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D4D" w14:textId="219B47E8" w:rsidR="00624933" w:rsidRDefault="00A5389B" w:rsidP="00624933">
      <w:pPr>
        <w:ind w:firstLine="720"/>
      </w:pPr>
      <w:r>
        <w:t xml:space="preserve">                    </w:t>
      </w:r>
      <w:r w:rsidR="00624933">
        <w:t xml:space="preserve">The Hate You Give </w:t>
      </w:r>
      <w:r w:rsidR="004E21BA">
        <w:t>by Angie Thomas</w:t>
      </w:r>
    </w:p>
    <w:p w14:paraId="1EA392CE" w14:textId="77777777" w:rsidR="00A5389B" w:rsidRDefault="00A5389B" w:rsidP="00A5389B"/>
    <w:p w14:paraId="6FE79F13" w14:textId="04D29B7C" w:rsidR="00624933" w:rsidRDefault="00624933" w:rsidP="00A5389B">
      <w:pPr>
        <w:ind w:firstLine="720"/>
      </w:pPr>
      <w:r>
        <w:t xml:space="preserve">The main character, </w:t>
      </w:r>
      <w:r w:rsidR="0077490A">
        <w:t xml:space="preserve">Star Carter, is a sixteen year old high school student. She is a black girl in a poor black </w:t>
      </w:r>
      <w:proofErr w:type="spellStart"/>
      <w:r w:rsidR="0077490A">
        <w:t>neighborhood</w:t>
      </w:r>
      <w:proofErr w:type="spellEnd"/>
      <w:r w:rsidR="004411F2">
        <w:t>. She goes to an expensive private school in a white community</w:t>
      </w:r>
      <w:r w:rsidR="006A4730">
        <w:t xml:space="preserve"> with rich classmates. Her best friend was Khalil </w:t>
      </w:r>
      <w:r w:rsidR="00511A8C">
        <w:t xml:space="preserve">and he was killed by the police when they stopped his car to check it. He did not have a gun but they thought he did. </w:t>
      </w:r>
      <w:r w:rsidR="00173116">
        <w:t xml:space="preserve">Star was in the car with him and the policeman thought her hair brush was a gun. </w:t>
      </w:r>
      <w:r w:rsidR="00275413">
        <w:t>Her parents wanted her to be quiet and not mention the brush so she doesn’t get blamed</w:t>
      </w:r>
      <w:r w:rsidR="00A67F1F">
        <w:t xml:space="preserve">. She was quiet for a little bit but then she couldn’t be quiet anymore and shared her story with the whole world. </w:t>
      </w:r>
    </w:p>
    <w:p w14:paraId="6DC95E47" w14:textId="77777777" w:rsidR="00A67F1F" w:rsidRDefault="00A67F1F" w:rsidP="00624933">
      <w:pPr>
        <w:ind w:firstLine="720"/>
      </w:pPr>
    </w:p>
    <w:p w14:paraId="72B5E1D0" w14:textId="3C8B88BB" w:rsidR="00A67F1F" w:rsidRDefault="00F97D5A" w:rsidP="00624933">
      <w:pPr>
        <w:ind w:firstLine="720"/>
      </w:pPr>
      <w:r>
        <w:t xml:space="preserve">The main characters are Starr and her best friend Khalil. Her parents and boyfriend Chris are also mentioned </w:t>
      </w:r>
      <w:proofErr w:type="spellStart"/>
      <w:r>
        <w:t>alot</w:t>
      </w:r>
      <w:proofErr w:type="spellEnd"/>
      <w:r>
        <w:t xml:space="preserve"> </w:t>
      </w:r>
      <w:r w:rsidR="0022376D">
        <w:t xml:space="preserve">because they gave her advice on what to do and what to say in public. Her uncle Carlos is a detective and helped her too. </w:t>
      </w:r>
      <w:r w:rsidR="00401320">
        <w:t xml:space="preserve">The gang leader, King, told her she will die if she speaks about what happened. Starr was a strong girl </w:t>
      </w:r>
      <w:r w:rsidR="0055397B">
        <w:t xml:space="preserve">who </w:t>
      </w:r>
      <w:r w:rsidR="00A66C74">
        <w:t>wasn’t</w:t>
      </w:r>
      <w:r w:rsidR="0055397B">
        <w:t xml:space="preserve"> scared of anyone but wanted to tell the truth. So the gang members burned her family’s store while her brother was inside. </w:t>
      </w:r>
      <w:r w:rsidR="003F142B">
        <w:t xml:space="preserve">It still </w:t>
      </w:r>
      <w:r w:rsidR="00A66C74">
        <w:t>didn’t</w:t>
      </w:r>
      <w:r w:rsidR="003F142B">
        <w:t xml:space="preserve"> stop her from talking to social media and having interviews</w:t>
      </w:r>
      <w:r w:rsidR="00A66C74">
        <w:t xml:space="preserve">. </w:t>
      </w:r>
      <w:r w:rsidR="003F142B">
        <w:t xml:space="preserve"> </w:t>
      </w:r>
    </w:p>
    <w:p w14:paraId="651ECB29" w14:textId="77777777" w:rsidR="00A66C74" w:rsidRDefault="00A66C74" w:rsidP="00624933">
      <w:pPr>
        <w:ind w:firstLine="720"/>
      </w:pPr>
    </w:p>
    <w:p w14:paraId="59F4D9C7" w14:textId="1BA0E0CD" w:rsidR="00A66C74" w:rsidRDefault="00A66C74" w:rsidP="00624933">
      <w:pPr>
        <w:ind w:firstLine="720"/>
      </w:pPr>
      <w:r>
        <w:t xml:space="preserve">The story takes place in Starr’s school and in the car on the streets where Khalil was killed. </w:t>
      </w:r>
      <w:r w:rsidR="00F24AD9">
        <w:t>The setting affects the story because Starr’s family wanted her quiet for their reputation. She liv</w:t>
      </w:r>
      <w:r w:rsidR="006F6278">
        <w:t>es</w:t>
      </w:r>
      <w:r w:rsidR="00F24AD9">
        <w:t xml:space="preserve"> a hard life because of her skin </w:t>
      </w:r>
      <w:proofErr w:type="spellStart"/>
      <w:r w:rsidR="00F24AD9">
        <w:t>color</w:t>
      </w:r>
      <w:proofErr w:type="spellEnd"/>
      <w:r w:rsidR="00F24AD9">
        <w:t xml:space="preserve"> </w:t>
      </w:r>
      <w:r w:rsidR="006D2F2E">
        <w:t xml:space="preserve">and where she </w:t>
      </w:r>
      <w:r w:rsidR="006F6278">
        <w:t>lives</w:t>
      </w:r>
      <w:r w:rsidR="006D2F2E">
        <w:t xml:space="preserve">. If Khalil was white, maybe the ending would be different, she thinks. </w:t>
      </w:r>
      <w:r w:rsidR="00460B41">
        <w:t xml:space="preserve">And because of their money situation, she </w:t>
      </w:r>
      <w:proofErr w:type="spellStart"/>
      <w:r w:rsidR="00460B41">
        <w:t>didnt</w:t>
      </w:r>
      <w:proofErr w:type="spellEnd"/>
      <w:r w:rsidR="00460B41">
        <w:t xml:space="preserve"> have power or control over what she can say. </w:t>
      </w:r>
      <w:r w:rsidR="00233F9E">
        <w:t xml:space="preserve">She </w:t>
      </w:r>
      <w:proofErr w:type="spellStart"/>
      <w:r w:rsidR="00233F9E">
        <w:t>didnt</w:t>
      </w:r>
      <w:proofErr w:type="spellEnd"/>
      <w:r w:rsidR="00233F9E">
        <w:t xml:space="preserve"> win in court but she </w:t>
      </w:r>
      <w:r w:rsidR="00B428F2">
        <w:t>didn’t stop helping</w:t>
      </w:r>
      <w:r w:rsidR="00233F9E">
        <w:t xml:space="preserve"> others speak </w:t>
      </w:r>
      <w:r w:rsidR="00B428F2">
        <w:t>what they want</w:t>
      </w:r>
      <w:r w:rsidR="00233F9E">
        <w:t xml:space="preserve">. </w:t>
      </w:r>
    </w:p>
    <w:p w14:paraId="095CB1C0" w14:textId="77777777" w:rsidR="00233F9E" w:rsidRDefault="00233F9E" w:rsidP="00624933">
      <w:pPr>
        <w:ind w:firstLine="720"/>
      </w:pPr>
    </w:p>
    <w:p w14:paraId="7A7EDA7F" w14:textId="2F6D00FD" w:rsidR="00233F9E" w:rsidRDefault="003D61D7" w:rsidP="00624933">
      <w:pPr>
        <w:ind w:firstLine="720"/>
      </w:pPr>
      <w:r>
        <w:t xml:space="preserve">The main message of the story is to never give up. We should not think about what others have or don’t have. </w:t>
      </w:r>
      <w:r w:rsidR="00842631">
        <w:t xml:space="preserve">Having money </w:t>
      </w:r>
      <w:r w:rsidR="005313CF">
        <w:t>isn’t</w:t>
      </w:r>
      <w:r w:rsidR="00842631">
        <w:t xml:space="preserve"> everything in life. The author wanted us to learn when life gets hard, you have support from your loved ones. </w:t>
      </w:r>
      <w:r w:rsidR="00F9430D">
        <w:t xml:space="preserve">Starr almost died but </w:t>
      </w:r>
      <w:r w:rsidR="003F6983">
        <w:t xml:space="preserve">she didn’t stop the interviews to show how her best friend died and that he didn’t deserve it. </w:t>
      </w:r>
      <w:r w:rsidR="00F9430D">
        <w:t xml:space="preserve"> </w:t>
      </w:r>
      <w:r w:rsidR="005313CF">
        <w:t xml:space="preserve">Sometimes we feel scared and stay quiet but that makes the problem worse. </w:t>
      </w:r>
      <w:r w:rsidR="00FF1B55">
        <w:t xml:space="preserve">She helped others for the future. She helped the policeman understand </w:t>
      </w:r>
      <w:r w:rsidR="00410C76">
        <w:t xml:space="preserve">that it could just be a hair </w:t>
      </w:r>
      <w:r w:rsidR="003D658C">
        <w:t>brush.</w:t>
      </w:r>
    </w:p>
    <w:p w14:paraId="3935E48A" w14:textId="77777777" w:rsidR="003D658C" w:rsidRDefault="003D658C" w:rsidP="00624933">
      <w:pPr>
        <w:ind w:firstLine="720"/>
      </w:pPr>
    </w:p>
    <w:p w14:paraId="51D400DD" w14:textId="3A770B3A" w:rsidR="00624933" w:rsidRDefault="000C0A45" w:rsidP="007D57FA">
      <w:pPr>
        <w:ind w:firstLine="720"/>
      </w:pPr>
      <w:r>
        <w:t xml:space="preserve">Yes, I liked reading this book because it showed me real kids and real problems. My </w:t>
      </w:r>
      <w:proofErr w:type="spellStart"/>
      <w:r>
        <w:t>favorite</w:t>
      </w:r>
      <w:proofErr w:type="spellEnd"/>
      <w:r>
        <w:t xml:space="preserve"> part was </w:t>
      </w:r>
      <w:r w:rsidR="00873107">
        <w:t xml:space="preserve">that </w:t>
      </w:r>
      <w:proofErr w:type="spellStart"/>
      <w:r w:rsidR="00873107">
        <w:t>i</w:t>
      </w:r>
      <w:proofErr w:type="spellEnd"/>
      <w:r w:rsidR="00873107">
        <w:t xml:space="preserve"> thought Starr would be quiet after King burned down her family’s store and almost killing her brother. </w:t>
      </w:r>
      <w:r w:rsidR="00725365">
        <w:t>She never gave up and even after she lost in court</w:t>
      </w:r>
      <w:r w:rsidR="00C818B1">
        <w:t>,</w:t>
      </w:r>
      <w:r w:rsidR="00725365">
        <w:t xml:space="preserve"> she still helped others in the community. </w:t>
      </w:r>
      <w:r w:rsidR="00C818B1">
        <w:t xml:space="preserve">I used to live in two different kinds of </w:t>
      </w:r>
      <w:proofErr w:type="spellStart"/>
      <w:r w:rsidR="00C818B1">
        <w:t>neighborhoods</w:t>
      </w:r>
      <w:proofErr w:type="spellEnd"/>
      <w:r w:rsidR="0008034D">
        <w:t xml:space="preserve">, going to two different kinds of schools so </w:t>
      </w:r>
      <w:r w:rsidR="001B4C28">
        <w:t xml:space="preserve">I </w:t>
      </w:r>
      <w:r w:rsidR="0008034D">
        <w:t>understand exactly what she is saying</w:t>
      </w:r>
      <w:r w:rsidR="001B4C28">
        <w:t>.</w:t>
      </w:r>
      <w:r w:rsidR="0050137B">
        <w:t xml:space="preserve"> And I understand with racism because in Jerusalem it is the same. </w:t>
      </w:r>
      <w:r w:rsidR="007D57FA">
        <w:t>My family and I get stopped for our religion.</w:t>
      </w:r>
    </w:p>
    <w:p w14:paraId="2523B529" w14:textId="77777777" w:rsidR="007D57FA" w:rsidRDefault="007D57FA" w:rsidP="007D57FA">
      <w:pPr>
        <w:ind w:firstLine="720"/>
      </w:pPr>
    </w:p>
    <w:p w14:paraId="52CC6836" w14:textId="716516F8" w:rsidR="007D57FA" w:rsidRDefault="007D57FA" w:rsidP="007D57FA">
      <w:pPr>
        <w:ind w:firstLine="720"/>
      </w:pPr>
      <w:r>
        <w:t xml:space="preserve">I recommend this book </w:t>
      </w:r>
      <w:r w:rsidR="00C57EC9">
        <w:t xml:space="preserve">to my friends because they have the same problems in life and we can understand </w:t>
      </w:r>
      <w:r w:rsidR="00E11ED2">
        <w:t xml:space="preserve">the main character. Everything has something difficult that is happening in his life </w:t>
      </w:r>
      <w:r w:rsidR="00C52ED7">
        <w:t xml:space="preserve">and Starr teaches us not to give up. People will not agree with you but it </w:t>
      </w:r>
      <w:r w:rsidR="00A5389B">
        <w:t>doesn’t</w:t>
      </w:r>
      <w:r w:rsidR="00C52ED7">
        <w:t xml:space="preserve"> mean you are wrong. </w:t>
      </w:r>
      <w:r w:rsidR="00F872E1">
        <w:t xml:space="preserve">The type of readers who like this book are the readers who like suspense to know what happens next. This book is full of action </w:t>
      </w:r>
      <w:r w:rsidR="00774B2A">
        <w:t xml:space="preserve">and surprise. Readers who are caring will like this book too because </w:t>
      </w:r>
      <w:r w:rsidR="00A5389B">
        <w:t xml:space="preserve">its about caring for others. </w:t>
      </w:r>
    </w:p>
    <w:p w14:paraId="107BDBA3" w14:textId="77777777" w:rsidR="00624933" w:rsidRDefault="00624933"/>
    <w:sectPr w:rsidR="00624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3"/>
    <w:rsid w:val="0008034D"/>
    <w:rsid w:val="000C0A45"/>
    <w:rsid w:val="00173116"/>
    <w:rsid w:val="001B4C28"/>
    <w:rsid w:val="0020721C"/>
    <w:rsid w:val="0022376D"/>
    <w:rsid w:val="00233F9E"/>
    <w:rsid w:val="00275413"/>
    <w:rsid w:val="003D61D7"/>
    <w:rsid w:val="003D658C"/>
    <w:rsid w:val="003F142B"/>
    <w:rsid w:val="003F6983"/>
    <w:rsid w:val="00401320"/>
    <w:rsid w:val="00410C76"/>
    <w:rsid w:val="004411F2"/>
    <w:rsid w:val="00460B41"/>
    <w:rsid w:val="004E21BA"/>
    <w:rsid w:val="0050137B"/>
    <w:rsid w:val="00511A8C"/>
    <w:rsid w:val="005313CF"/>
    <w:rsid w:val="0055397B"/>
    <w:rsid w:val="00624933"/>
    <w:rsid w:val="006A4730"/>
    <w:rsid w:val="006A5530"/>
    <w:rsid w:val="006D2F2E"/>
    <w:rsid w:val="006F6278"/>
    <w:rsid w:val="00725365"/>
    <w:rsid w:val="0077490A"/>
    <w:rsid w:val="00774B2A"/>
    <w:rsid w:val="007D57FA"/>
    <w:rsid w:val="00842631"/>
    <w:rsid w:val="00873107"/>
    <w:rsid w:val="00A5389B"/>
    <w:rsid w:val="00A66C74"/>
    <w:rsid w:val="00A67F1F"/>
    <w:rsid w:val="00B428F2"/>
    <w:rsid w:val="00BE4DC0"/>
    <w:rsid w:val="00C52ED7"/>
    <w:rsid w:val="00C57EC9"/>
    <w:rsid w:val="00C818B1"/>
    <w:rsid w:val="00E11ED2"/>
    <w:rsid w:val="00F24AD9"/>
    <w:rsid w:val="00F872E1"/>
    <w:rsid w:val="00F9430D"/>
    <w:rsid w:val="00F97D5A"/>
    <w:rsid w:val="00FF1B55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DC507"/>
  <w15:chartTrackingRefBased/>
  <w15:docId w15:val="{0A548898-ACD2-A24E-904C-844D720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Hallak</dc:creator>
  <cp:keywords/>
  <dc:description/>
  <cp:lastModifiedBy>Reda Hallak</cp:lastModifiedBy>
  <cp:revision>2</cp:revision>
  <dcterms:created xsi:type="dcterms:W3CDTF">2025-11-30T06:53:00Z</dcterms:created>
  <dcterms:modified xsi:type="dcterms:W3CDTF">2025-11-30T06:53:00Z</dcterms:modified>
</cp:coreProperties>
</file>