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68D10639" w14:textId="77777777" w:rsidR="001C5AFF" w:rsidRPr="00E56967" w:rsidRDefault="001C5AFF" w:rsidP="00E56967">
      <w:pPr>
        <w:tabs>
          <w:tab w:val="left" w:pos="3618"/>
        </w:tabs>
        <w:spacing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</w:p>
    <w:p w14:paraId="7BFC9547" w14:textId="721C318F" w:rsidR="0044123B" w:rsidRDefault="0044123B" w:rsidP="004A2BEF">
      <w:pPr>
        <w:tabs>
          <w:tab w:val="left" w:pos="3618"/>
        </w:tabs>
        <w:spacing w:line="276" w:lineRule="auto"/>
        <w:rPr>
          <w:rFonts w:ascii="Comic Sans MS" w:hAnsi="Comic Sans MS" w:cstheme="majorBidi"/>
          <w:b/>
          <w:bCs/>
          <w:sz w:val="36"/>
          <w:szCs w:val="36"/>
        </w:rPr>
      </w:pPr>
    </w:p>
    <w:tbl>
      <w:tblPr>
        <w:tblW w:w="5000" w:type="pct"/>
        <w:jc w:val="right"/>
        <w:tblCellMar>
          <w:top w:w="96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"/>
        <w:gridCol w:w="7174"/>
        <w:gridCol w:w="66"/>
        <w:gridCol w:w="28"/>
        <w:gridCol w:w="580"/>
        <w:gridCol w:w="1359"/>
      </w:tblGrid>
      <w:tr w:rsidR="009F7961" w14:paraId="348FB4A3" w14:textId="77777777" w:rsidTr="009F7961">
        <w:trPr>
          <w:trHeight w:val="349"/>
          <w:jc w:val="right"/>
        </w:trPr>
        <w:tc>
          <w:tcPr>
            <w:tcW w:w="783" w:type="dxa"/>
          </w:tcPr>
          <w:p w14:paraId="303D0711" w14:textId="77777777" w:rsidR="009F7961" w:rsidRDefault="009F7961" w:rsidP="001E3AB2">
            <w:pPr>
              <w:pStyle w:val="StGen7"/>
            </w:pPr>
            <w:r w:rsidRPr="005A24CC">
              <w:t>Name</w:t>
            </w: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044E853" w14:textId="77777777" w:rsidR="009F7961" w:rsidRDefault="009F7961" w:rsidP="001E3AB2">
            <w:pPr>
              <w:tabs>
                <w:tab w:val="left" w:pos="90"/>
                <w:tab w:val="left" w:pos="720"/>
              </w:tabs>
              <w:spacing w:before="180"/>
            </w:pPr>
          </w:p>
        </w:tc>
        <w:tc>
          <w:tcPr>
            <w:tcW w:w="66" w:type="dxa"/>
          </w:tcPr>
          <w:p w14:paraId="5E918720" w14:textId="77777777" w:rsidR="009F7961" w:rsidRDefault="009F7961" w:rsidP="001E3AB2">
            <w:pPr>
              <w:tabs>
                <w:tab w:val="left" w:pos="90"/>
                <w:tab w:val="left" w:pos="720"/>
              </w:tabs>
              <w:spacing w:before="180"/>
            </w:pPr>
          </w:p>
        </w:tc>
        <w:tc>
          <w:tcPr>
            <w:tcW w:w="28" w:type="dxa"/>
          </w:tcPr>
          <w:p w14:paraId="0FF9C1B3" w14:textId="77777777" w:rsidR="009F7961" w:rsidRDefault="009F7961" w:rsidP="001E3AB2">
            <w:pPr>
              <w:tabs>
                <w:tab w:val="left" w:pos="-180"/>
                <w:tab w:val="left" w:pos="90"/>
                <w:tab w:val="left" w:pos="8010"/>
              </w:tabs>
              <w:spacing w:before="180"/>
            </w:pPr>
          </w:p>
        </w:tc>
        <w:tc>
          <w:tcPr>
            <w:tcW w:w="580" w:type="dxa"/>
          </w:tcPr>
          <w:p w14:paraId="7B88B927" w14:textId="77777777" w:rsidR="009F7961" w:rsidRDefault="009F7961" w:rsidP="001E3AB2">
            <w:pPr>
              <w:pStyle w:val="StGen7"/>
            </w:pPr>
            <w:r w:rsidRPr="005A24CC">
              <w:t>Date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7341829" w14:textId="77777777" w:rsidR="009F7961" w:rsidRDefault="009F7961" w:rsidP="001E3AB2">
            <w:pPr>
              <w:tabs>
                <w:tab w:val="left" w:pos="90"/>
                <w:tab w:val="left" w:pos="720"/>
              </w:tabs>
              <w:spacing w:before="180"/>
            </w:pPr>
          </w:p>
        </w:tc>
      </w:tr>
    </w:tbl>
    <w:p w14:paraId="3EA63682" w14:textId="080903D0" w:rsidR="009F7961" w:rsidRPr="009F7961" w:rsidRDefault="009F7961" w:rsidP="009F7961">
      <w:pPr>
        <w:tabs>
          <w:tab w:val="left" w:pos="3618"/>
        </w:tabs>
        <w:spacing w:line="276" w:lineRule="auto"/>
        <w:jc w:val="center"/>
        <w:rPr>
          <w:rFonts w:ascii="Comic Sans MS" w:hAnsi="Comic Sans MS" w:cstheme="majorBidi"/>
          <w:b/>
          <w:bCs/>
          <w:sz w:val="21"/>
          <w:szCs w:val="21"/>
        </w:rPr>
      </w:pPr>
      <w:r w:rsidRPr="009F7961">
        <w:rPr>
          <w:rFonts w:ascii="Poppins-Regular" w:hAnsi="Poppins-Regular"/>
          <w:b/>
          <w:bCs/>
          <w:color w:val="212529"/>
          <w:szCs w:val="20"/>
          <w:shd w:val="clear" w:color="auto" w:fill="FFFFFF"/>
        </w:rPr>
        <w:t>1-1: Numbers Through One Million</w:t>
      </w:r>
      <w:r w:rsidRPr="009F7961">
        <w:rPr>
          <w:rFonts w:ascii="Poppins-Regular" w:hAnsi="Poppins-Regular"/>
          <w:b/>
          <w:bCs/>
          <w:color w:val="212529"/>
          <w:szCs w:val="20"/>
          <w:shd w:val="clear" w:color="auto" w:fill="FFFFFF"/>
        </w:rPr>
        <w:t xml:space="preserve"> Worksheet ( 4</w:t>
      </w:r>
      <w:r w:rsidRPr="009F7961">
        <w:rPr>
          <w:rFonts w:ascii="Poppins-Regular" w:hAnsi="Poppins-Regular"/>
          <w:b/>
          <w:bCs/>
          <w:color w:val="212529"/>
          <w:szCs w:val="20"/>
          <w:shd w:val="clear" w:color="auto" w:fill="FFFFFF"/>
          <w:vertAlign w:val="superscript"/>
        </w:rPr>
        <w:t>th</w:t>
      </w:r>
      <w:r w:rsidRPr="009F7961">
        <w:rPr>
          <w:rFonts w:ascii="Poppins-Regular" w:hAnsi="Poppins-Regular"/>
          <w:b/>
          <w:bCs/>
          <w:color w:val="212529"/>
          <w:szCs w:val="20"/>
          <w:shd w:val="clear" w:color="auto" w:fill="FFFFFF"/>
        </w:rPr>
        <w:t xml:space="preserve"> Grade )</w:t>
      </w:r>
    </w:p>
    <w:p w14:paraId="1BECF5CD" w14:textId="08119F98" w:rsidR="009F7961" w:rsidRDefault="009F7961" w:rsidP="009F7961">
      <w:pPr>
        <w:tabs>
          <w:tab w:val="left" w:pos="3618"/>
        </w:tabs>
        <w:spacing w:line="276" w:lineRule="auto"/>
        <w:ind w:hanging="851"/>
        <w:rPr>
          <w:rFonts w:ascii="Comic Sans MS" w:hAnsi="Comic Sans MS" w:cstheme="majorBidi"/>
          <w:b/>
          <w:bCs/>
          <w:sz w:val="36"/>
          <w:szCs w:val="36"/>
        </w:rPr>
      </w:pPr>
      <w:r>
        <w:rPr>
          <w:rFonts w:ascii="Comic Sans MS" w:hAnsi="Comic Sans MS" w:cstheme="majorBidi"/>
          <w:b/>
          <w:bCs/>
          <w:noProof/>
          <w:sz w:val="36"/>
          <w:szCs w:val="36"/>
        </w:rPr>
        <w:drawing>
          <wp:inline distT="0" distB="0" distL="0" distR="0" wp14:anchorId="633F45A5" wp14:editId="38382C9E">
            <wp:extent cx="5798980" cy="6937879"/>
            <wp:effectExtent l="25400" t="0" r="30480" b="222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9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905" cy="6974878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400998A" w14:textId="77777777" w:rsidR="009F7961" w:rsidRDefault="009F7961" w:rsidP="009F7961">
      <w:pPr>
        <w:tabs>
          <w:tab w:val="left" w:pos="3618"/>
        </w:tabs>
        <w:spacing w:line="276" w:lineRule="auto"/>
        <w:ind w:hanging="851"/>
        <w:jc w:val="center"/>
        <w:rPr>
          <w:rFonts w:ascii="Comic Sans MS" w:hAnsi="Comic Sans MS" w:cstheme="majorBidi"/>
          <w:b/>
          <w:bCs/>
          <w:sz w:val="24"/>
          <w:szCs w:val="24"/>
        </w:rPr>
      </w:pPr>
    </w:p>
    <w:p w14:paraId="0DEB41B8" w14:textId="77777777" w:rsidR="009F7961" w:rsidRDefault="009F7961" w:rsidP="009F7961">
      <w:pPr>
        <w:tabs>
          <w:tab w:val="left" w:pos="3618"/>
        </w:tabs>
        <w:spacing w:line="276" w:lineRule="auto"/>
        <w:ind w:hanging="851"/>
        <w:jc w:val="center"/>
        <w:rPr>
          <w:rFonts w:ascii="Comic Sans MS" w:hAnsi="Comic Sans MS" w:cstheme="majorBidi"/>
          <w:b/>
          <w:bCs/>
          <w:sz w:val="24"/>
          <w:szCs w:val="24"/>
        </w:rPr>
      </w:pPr>
    </w:p>
    <w:p w14:paraId="27243D8C" w14:textId="060F242B" w:rsidR="009F7961" w:rsidRPr="009F7961" w:rsidRDefault="009F7961" w:rsidP="009F7961">
      <w:pPr>
        <w:tabs>
          <w:tab w:val="left" w:pos="3618"/>
        </w:tabs>
        <w:spacing w:line="276" w:lineRule="auto"/>
        <w:ind w:hanging="851"/>
        <w:jc w:val="center"/>
        <w:rPr>
          <w:rFonts w:ascii="Comic Sans MS" w:hAnsi="Comic Sans MS" w:cstheme="majorBidi"/>
          <w:b/>
          <w:bCs/>
          <w:sz w:val="24"/>
          <w:szCs w:val="24"/>
        </w:rPr>
      </w:pPr>
      <w:r w:rsidRPr="009F7961">
        <w:rPr>
          <w:rFonts w:ascii="Comic Sans MS" w:hAnsi="Comic Sans MS" w:cstheme="majorBidi"/>
          <w:b/>
          <w:bCs/>
          <w:sz w:val="24"/>
          <w:szCs w:val="24"/>
        </w:rPr>
        <w:t>GOOD LUCK</w:t>
      </w:r>
    </w:p>
    <w:p w14:paraId="429ECB08" w14:textId="275E6748" w:rsidR="009F7961" w:rsidRPr="009F7961" w:rsidRDefault="009F7961" w:rsidP="009F7961">
      <w:pPr>
        <w:tabs>
          <w:tab w:val="left" w:pos="3618"/>
        </w:tabs>
        <w:spacing w:line="276" w:lineRule="auto"/>
        <w:ind w:hanging="851"/>
        <w:jc w:val="center"/>
        <w:rPr>
          <w:rFonts w:ascii="Comic Sans MS" w:hAnsi="Comic Sans MS" w:cstheme="majorBidi"/>
          <w:b/>
          <w:bCs/>
          <w:sz w:val="24"/>
          <w:szCs w:val="24"/>
        </w:rPr>
      </w:pPr>
      <w:r w:rsidRPr="009F7961">
        <w:rPr>
          <w:rFonts w:ascii="Comic Sans MS" w:hAnsi="Comic Sans MS" w:cstheme="majorBidi"/>
          <w:b/>
          <w:bCs/>
          <w:sz w:val="24"/>
          <w:szCs w:val="24"/>
        </w:rPr>
        <w:t>Mr. Mohamad Mansour</w:t>
      </w:r>
    </w:p>
    <w:sectPr w:rsidR="009F7961" w:rsidRPr="009F7961" w:rsidSect="006955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470" w:bottom="36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0F7F2" w14:textId="77777777" w:rsidR="00295DB3" w:rsidRDefault="00295DB3" w:rsidP="00925085">
      <w:r>
        <w:separator/>
      </w:r>
    </w:p>
  </w:endnote>
  <w:endnote w:type="continuationSeparator" w:id="0">
    <w:p w14:paraId="052C4658" w14:textId="77777777" w:rsidR="00295DB3" w:rsidRDefault="00295DB3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loFirstie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oppins-Regular">
    <w:altName w:val="Poppins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30A64" w14:textId="77777777" w:rsidR="00695509" w:rsidRDefault="006955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213546" w:rsidRDefault="00213546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F3483" w14:textId="77777777" w:rsidR="00695509" w:rsidRDefault="006955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66F2B" w14:textId="77777777" w:rsidR="00295DB3" w:rsidRDefault="00295DB3" w:rsidP="00925085">
      <w:r>
        <w:separator/>
      </w:r>
    </w:p>
  </w:footnote>
  <w:footnote w:type="continuationSeparator" w:id="0">
    <w:p w14:paraId="6C7FAFA5" w14:textId="77777777" w:rsidR="00295DB3" w:rsidRDefault="00295DB3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A757A" w14:textId="77777777" w:rsidR="00695509" w:rsidRDefault="006955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464A11DB" w:rsidR="00213546" w:rsidRDefault="00213546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  <w:r>
      <w:rPr>
        <w:noProof/>
      </w:rPr>
      <w:tab/>
      <w:t xml:space="preserve"> </w:t>
    </w:r>
    <w:r>
      <w:rPr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5AA8D" w14:textId="77777777" w:rsidR="00695509" w:rsidRDefault="006955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25833"/>
    <w:rsid w:val="00025E10"/>
    <w:rsid w:val="00060E87"/>
    <w:rsid w:val="00075B42"/>
    <w:rsid w:val="000801D4"/>
    <w:rsid w:val="000920D8"/>
    <w:rsid w:val="00167FAC"/>
    <w:rsid w:val="00190070"/>
    <w:rsid w:val="001A0B6E"/>
    <w:rsid w:val="001C5AFF"/>
    <w:rsid w:val="001F08FA"/>
    <w:rsid w:val="001F4263"/>
    <w:rsid w:val="00211A1B"/>
    <w:rsid w:val="00213546"/>
    <w:rsid w:val="00244783"/>
    <w:rsid w:val="002615FD"/>
    <w:rsid w:val="0026582E"/>
    <w:rsid w:val="00282BAD"/>
    <w:rsid w:val="00295DB3"/>
    <w:rsid w:val="00306BD6"/>
    <w:rsid w:val="00331AE3"/>
    <w:rsid w:val="00345954"/>
    <w:rsid w:val="003804A8"/>
    <w:rsid w:val="003C5473"/>
    <w:rsid w:val="003D5006"/>
    <w:rsid w:val="003F209C"/>
    <w:rsid w:val="0044123B"/>
    <w:rsid w:val="00451A1C"/>
    <w:rsid w:val="00470BE9"/>
    <w:rsid w:val="004A2BEF"/>
    <w:rsid w:val="00534D52"/>
    <w:rsid w:val="005A000A"/>
    <w:rsid w:val="006211E6"/>
    <w:rsid w:val="0065309E"/>
    <w:rsid w:val="0066005F"/>
    <w:rsid w:val="006922C5"/>
    <w:rsid w:val="00695509"/>
    <w:rsid w:val="006A5630"/>
    <w:rsid w:val="006B20C2"/>
    <w:rsid w:val="006D7CB8"/>
    <w:rsid w:val="006F369D"/>
    <w:rsid w:val="007325D3"/>
    <w:rsid w:val="00734829"/>
    <w:rsid w:val="00742F29"/>
    <w:rsid w:val="0082179B"/>
    <w:rsid w:val="0083224E"/>
    <w:rsid w:val="00871561"/>
    <w:rsid w:val="008879B8"/>
    <w:rsid w:val="00892980"/>
    <w:rsid w:val="008B27CC"/>
    <w:rsid w:val="008C3F79"/>
    <w:rsid w:val="008D4A99"/>
    <w:rsid w:val="008E45E2"/>
    <w:rsid w:val="00905E12"/>
    <w:rsid w:val="00925085"/>
    <w:rsid w:val="00956742"/>
    <w:rsid w:val="00963760"/>
    <w:rsid w:val="00990DFE"/>
    <w:rsid w:val="009C51CF"/>
    <w:rsid w:val="009F7961"/>
    <w:rsid w:val="00A16ABA"/>
    <w:rsid w:val="00A5795A"/>
    <w:rsid w:val="00A74998"/>
    <w:rsid w:val="00AA700E"/>
    <w:rsid w:val="00AE52D5"/>
    <w:rsid w:val="00B21EB1"/>
    <w:rsid w:val="00B250D2"/>
    <w:rsid w:val="00B87F87"/>
    <w:rsid w:val="00BD4552"/>
    <w:rsid w:val="00BE630E"/>
    <w:rsid w:val="00C119A7"/>
    <w:rsid w:val="00C60D0D"/>
    <w:rsid w:val="00C64E21"/>
    <w:rsid w:val="00CB3819"/>
    <w:rsid w:val="00D23472"/>
    <w:rsid w:val="00D35EB5"/>
    <w:rsid w:val="00D4422A"/>
    <w:rsid w:val="00D57633"/>
    <w:rsid w:val="00DA5057"/>
    <w:rsid w:val="00DD2188"/>
    <w:rsid w:val="00DD5775"/>
    <w:rsid w:val="00E24336"/>
    <w:rsid w:val="00E56967"/>
    <w:rsid w:val="00E81493"/>
    <w:rsid w:val="00EC7235"/>
    <w:rsid w:val="00F04981"/>
    <w:rsid w:val="00F4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docId w15:val="{E786F286-D059-0842-B99C-4000427C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961"/>
    <w:pPr>
      <w:spacing w:line="240" w:lineRule="exact"/>
    </w:pPr>
    <w:rPr>
      <w:rFonts w:ascii="Arial" w:eastAsia="Calibri" w:hAnsi="Arial" w:cs="Times New Roman"/>
      <w:sz w:val="20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BalloonText">
    <w:name w:val="Balloon Text"/>
    <w:basedOn w:val="Normal"/>
    <w:link w:val="BalloonTextChar"/>
    <w:uiPriority w:val="99"/>
    <w:semiHidden/>
    <w:unhideWhenUsed/>
    <w:rsid w:val="00470B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B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32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2BEF"/>
    <w:pPr>
      <w:autoSpaceDE w:val="0"/>
      <w:autoSpaceDN w:val="0"/>
      <w:adjustRightInd w:val="0"/>
    </w:pPr>
    <w:rPr>
      <w:rFonts w:ascii="HelloFirstie" w:hAnsi="HelloFirstie" w:cs="HelloFirstie"/>
      <w:color w:val="000000"/>
    </w:rPr>
  </w:style>
  <w:style w:type="paragraph" w:customStyle="1" w:styleId="StGen7">
    <w:name w:val="StGen7"/>
    <w:basedOn w:val="Normal"/>
    <w:rsid w:val="009F7961"/>
    <w:pPr>
      <w:spacing w:before="18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8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7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36003">
          <w:marLeft w:val="0"/>
          <w:marRight w:val="0"/>
          <w:marTop w:val="0"/>
          <w:marBottom w:val="0"/>
          <w:divBdr>
            <w:top w:val="dashed" w:sz="2" w:space="0" w:color="FF0000"/>
            <w:left w:val="dashed" w:sz="2" w:space="0" w:color="FF0000"/>
            <w:bottom w:val="dashed" w:sz="2" w:space="0" w:color="FF0000"/>
            <w:right w:val="dashed" w:sz="2" w:space="0" w:color="FF0000"/>
          </w:divBdr>
        </w:div>
      </w:divsChild>
    </w:div>
    <w:div w:id="4803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4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2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8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295">
          <w:marLeft w:val="0"/>
          <w:marRight w:val="0"/>
          <w:marTop w:val="0"/>
          <w:marBottom w:val="0"/>
          <w:divBdr>
            <w:top w:val="dashed" w:sz="2" w:space="0" w:color="FF0000"/>
            <w:left w:val="dashed" w:sz="2" w:space="0" w:color="FF0000"/>
            <w:bottom w:val="dashed" w:sz="2" w:space="0" w:color="FF0000"/>
            <w:right w:val="dashed" w:sz="2" w:space="0" w:color="FF0000"/>
          </w:divBdr>
        </w:div>
      </w:divsChild>
    </w:div>
    <w:div w:id="11442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30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308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21889">
                  <w:marLeft w:val="0"/>
                  <w:marRight w:val="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06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2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8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61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4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3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14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1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862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95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7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73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7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5501">
          <w:marLeft w:val="0"/>
          <w:marRight w:val="0"/>
          <w:marTop w:val="0"/>
          <w:marBottom w:val="0"/>
          <w:divBdr>
            <w:top w:val="dashed" w:sz="2" w:space="0" w:color="FF0000"/>
            <w:left w:val="dashed" w:sz="2" w:space="0" w:color="FF0000"/>
            <w:bottom w:val="dashed" w:sz="2" w:space="0" w:color="FF0000"/>
            <w:right w:val="dashed" w:sz="2" w:space="0" w:color="FF0000"/>
          </w:divBdr>
        </w:div>
      </w:divsChild>
    </w:div>
    <w:div w:id="17014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7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2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94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7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8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1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8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904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3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1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2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442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7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97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1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46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2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03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6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5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6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2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6410">
          <w:marLeft w:val="0"/>
          <w:marRight w:val="0"/>
          <w:marTop w:val="0"/>
          <w:marBottom w:val="0"/>
          <w:divBdr>
            <w:top w:val="dashed" w:sz="2" w:space="0" w:color="FF0000"/>
            <w:left w:val="dashed" w:sz="2" w:space="0" w:color="FF0000"/>
            <w:bottom w:val="dashed" w:sz="2" w:space="0" w:color="FF0000"/>
            <w:right w:val="dashed" w:sz="2" w:space="0" w:color="FF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Mohamad Mansour</cp:lastModifiedBy>
  <cp:revision>2</cp:revision>
  <dcterms:created xsi:type="dcterms:W3CDTF">2024-09-18T10:26:00Z</dcterms:created>
  <dcterms:modified xsi:type="dcterms:W3CDTF">2024-09-18T10:26:00Z</dcterms:modified>
</cp:coreProperties>
</file>