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Pr="00EC67C8" w:rsidRDefault="00925085">
      <w:pPr>
        <w:rPr>
          <w:u w:val="single"/>
          <w:rtl/>
        </w:rPr>
      </w:pPr>
    </w:p>
    <w:p w14:paraId="62141754" w14:textId="3453139D" w:rsidR="00925085" w:rsidRDefault="00EC67C8" w:rsidP="00EC67C8">
      <w:pPr>
        <w:jc w:val="center"/>
        <w:rPr>
          <w:u w:val="single"/>
        </w:rPr>
      </w:pPr>
      <w:r w:rsidRPr="00EC67C8">
        <w:rPr>
          <w:u w:val="single"/>
        </w:rPr>
        <w:t xml:space="preserve">Mapping the world </w:t>
      </w:r>
      <w:r>
        <w:rPr>
          <w:u w:val="single"/>
        </w:rPr>
        <w:t xml:space="preserve"> </w:t>
      </w:r>
    </w:p>
    <w:p w14:paraId="714B778F" w14:textId="290C68F9" w:rsidR="00EC67C8" w:rsidRPr="00EC67C8" w:rsidRDefault="00EC67C8" w:rsidP="00EC67C8">
      <w:pPr>
        <w:jc w:val="center"/>
        <w:rPr>
          <w:u w:val="single"/>
          <w:rtl/>
        </w:rPr>
      </w:pPr>
      <w:r>
        <w:rPr>
          <w:u w:val="single"/>
        </w:rPr>
        <w:t xml:space="preserve">Worksheet </w:t>
      </w:r>
    </w:p>
    <w:p w14:paraId="3BE9BA83" w14:textId="1CC80E40" w:rsidR="00925085" w:rsidRDefault="00925085" w:rsidP="00164CE7">
      <w:r>
        <w:t xml:space="preserve"> </w:t>
      </w:r>
    </w:p>
    <w:p w14:paraId="72F8824B" w14:textId="7197459C" w:rsidR="00925085" w:rsidRDefault="00003D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…………………………………………..</w:t>
      </w:r>
    </w:p>
    <w:p w14:paraId="367B0EC6" w14:textId="77777777" w:rsidR="00003D27" w:rsidRDefault="00003D27">
      <w:pPr>
        <w:rPr>
          <w:sz w:val="28"/>
          <w:szCs w:val="28"/>
        </w:rPr>
      </w:pPr>
    </w:p>
    <w:p w14:paraId="5C48BAFC" w14:textId="35377257" w:rsidR="00003D27" w:rsidRDefault="00003D27">
      <w:pPr>
        <w:rPr>
          <w:sz w:val="28"/>
          <w:szCs w:val="28"/>
        </w:rPr>
      </w:pPr>
      <w:r>
        <w:rPr>
          <w:sz w:val="28"/>
          <w:szCs w:val="28"/>
        </w:rPr>
        <w:t>Grade :</w:t>
      </w:r>
      <w:r w:rsidR="0021606C">
        <w:rPr>
          <w:sz w:val="28"/>
          <w:szCs w:val="28"/>
        </w:rPr>
        <w:t xml:space="preserve"> 5</w:t>
      </w:r>
      <w:r w:rsidR="0021606C" w:rsidRPr="0021606C">
        <w:rPr>
          <w:sz w:val="28"/>
          <w:szCs w:val="28"/>
          <w:vertAlign w:val="superscript"/>
        </w:rPr>
        <w:t>th</w:t>
      </w:r>
      <w:r w:rsidR="0021606C">
        <w:rPr>
          <w:sz w:val="28"/>
          <w:szCs w:val="28"/>
        </w:rPr>
        <w:t xml:space="preserve"> grade .</w:t>
      </w:r>
    </w:p>
    <w:p w14:paraId="5BC94AB9" w14:textId="77777777" w:rsidR="00003D27" w:rsidRDefault="00003D27">
      <w:pPr>
        <w:rPr>
          <w:sz w:val="28"/>
          <w:szCs w:val="28"/>
        </w:rPr>
      </w:pPr>
    </w:p>
    <w:p w14:paraId="6447BCA1" w14:textId="77777777" w:rsidR="00003D27" w:rsidRDefault="00003D27">
      <w:pPr>
        <w:rPr>
          <w:sz w:val="28"/>
          <w:szCs w:val="28"/>
        </w:rPr>
      </w:pPr>
    </w:p>
    <w:p w14:paraId="6D243AC5" w14:textId="448D9B96" w:rsidR="00003D27" w:rsidRDefault="00003D27">
      <w:pPr>
        <w:rPr>
          <w:sz w:val="28"/>
          <w:szCs w:val="28"/>
        </w:rPr>
      </w:pPr>
      <w:r>
        <w:rPr>
          <w:sz w:val="28"/>
          <w:szCs w:val="28"/>
        </w:rPr>
        <w:t>1Q: Which line</w:t>
      </w:r>
      <w:r w:rsidR="00346AF1">
        <w:rPr>
          <w:sz w:val="28"/>
          <w:szCs w:val="28"/>
        </w:rPr>
        <w:t>s</w:t>
      </w:r>
      <w:r>
        <w:rPr>
          <w:sz w:val="28"/>
          <w:szCs w:val="28"/>
        </w:rPr>
        <w:t xml:space="preserve"> on a map </w:t>
      </w:r>
      <w:r w:rsidR="00346AF1">
        <w:rPr>
          <w:sz w:val="28"/>
          <w:szCs w:val="28"/>
        </w:rPr>
        <w:t xml:space="preserve">go from North pole to South </w:t>
      </w:r>
      <w:proofErr w:type="gramStart"/>
      <w:r w:rsidR="00346AF1">
        <w:rPr>
          <w:sz w:val="28"/>
          <w:szCs w:val="28"/>
        </w:rPr>
        <w:t>pole ?</w:t>
      </w:r>
      <w:proofErr w:type="gramEnd"/>
    </w:p>
    <w:p w14:paraId="3B15ADC1" w14:textId="77777777" w:rsidR="00346AF1" w:rsidRDefault="00346AF1">
      <w:pPr>
        <w:rPr>
          <w:sz w:val="28"/>
          <w:szCs w:val="28"/>
        </w:rPr>
      </w:pPr>
    </w:p>
    <w:p w14:paraId="25A17992" w14:textId="76B977F8" w:rsidR="00346AF1" w:rsidRDefault="00346AF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584C914B" w14:textId="77777777" w:rsidR="00346AF1" w:rsidRDefault="00346AF1">
      <w:pPr>
        <w:rPr>
          <w:sz w:val="28"/>
          <w:szCs w:val="28"/>
        </w:rPr>
      </w:pPr>
    </w:p>
    <w:p w14:paraId="0F70FCA9" w14:textId="2B4CEB41" w:rsidR="00346AF1" w:rsidRDefault="00346AF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EED4384" w14:textId="48A637C7" w:rsidR="00346AF1" w:rsidRDefault="00346AF1">
      <w:pPr>
        <w:rPr>
          <w:sz w:val="28"/>
          <w:szCs w:val="28"/>
        </w:rPr>
      </w:pPr>
    </w:p>
    <w:p w14:paraId="1AFCC098" w14:textId="77777777" w:rsidR="00346AF1" w:rsidRDefault="00346AF1">
      <w:pPr>
        <w:rPr>
          <w:sz w:val="28"/>
          <w:szCs w:val="28"/>
        </w:rPr>
      </w:pPr>
    </w:p>
    <w:p w14:paraId="45708F4D" w14:textId="60CA0E04" w:rsidR="00346AF1" w:rsidRDefault="00346AF1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Q :</w:t>
      </w:r>
      <w:proofErr w:type="gramEnd"/>
      <w:r>
        <w:rPr>
          <w:sz w:val="28"/>
          <w:szCs w:val="28"/>
        </w:rPr>
        <w:t xml:space="preserve"> Which lines on a map go from East to West ? </w:t>
      </w:r>
    </w:p>
    <w:p w14:paraId="0DD393B8" w14:textId="77777777" w:rsidR="00346AF1" w:rsidRDefault="00346AF1">
      <w:pPr>
        <w:rPr>
          <w:sz w:val="28"/>
          <w:szCs w:val="28"/>
        </w:rPr>
      </w:pPr>
    </w:p>
    <w:p w14:paraId="3025848E" w14:textId="1D94B203" w:rsidR="00346AF1" w:rsidRDefault="00346AF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1FC193F" w14:textId="77777777" w:rsidR="00346AF1" w:rsidRDefault="00346AF1">
      <w:pPr>
        <w:rPr>
          <w:sz w:val="28"/>
          <w:szCs w:val="28"/>
        </w:rPr>
      </w:pPr>
    </w:p>
    <w:p w14:paraId="4243DB0A" w14:textId="57E56160" w:rsidR="00346AF1" w:rsidRDefault="00346AF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F199BAF" w14:textId="77777777" w:rsidR="00AA2CE6" w:rsidRDefault="00AA2CE6">
      <w:pPr>
        <w:rPr>
          <w:sz w:val="28"/>
          <w:szCs w:val="28"/>
        </w:rPr>
      </w:pPr>
    </w:p>
    <w:p w14:paraId="7DC9C13E" w14:textId="5E27AB4E" w:rsidR="00AA2CE6" w:rsidRDefault="00AA2CE6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Q :</w:t>
      </w:r>
      <w:proofErr w:type="gramEnd"/>
      <w:r>
        <w:rPr>
          <w:sz w:val="28"/>
          <w:szCs w:val="28"/>
        </w:rPr>
        <w:t xml:space="preserve"> Is Australia in the Northen hemisphere or in  the Southern hemisphere ?</w:t>
      </w:r>
    </w:p>
    <w:p w14:paraId="50DD7AED" w14:textId="77777777" w:rsidR="00AA2CE6" w:rsidRDefault="00AA2CE6">
      <w:pPr>
        <w:rPr>
          <w:sz w:val="28"/>
          <w:szCs w:val="28"/>
        </w:rPr>
      </w:pPr>
    </w:p>
    <w:p w14:paraId="31FFEAEB" w14:textId="326B9AB9" w:rsidR="00AA2CE6" w:rsidRDefault="00AA2CE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B2256A9" w14:textId="77777777" w:rsidR="00AA2CE6" w:rsidRDefault="00AA2CE6">
      <w:pPr>
        <w:rPr>
          <w:sz w:val="28"/>
          <w:szCs w:val="28"/>
        </w:rPr>
      </w:pPr>
    </w:p>
    <w:p w14:paraId="45F5B905" w14:textId="3C22DD0D" w:rsidR="00AA2CE6" w:rsidRDefault="00AA2CE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7AF59DD" w14:textId="77777777" w:rsidR="00AA2CE6" w:rsidRDefault="00AA2CE6">
      <w:pPr>
        <w:rPr>
          <w:sz w:val="28"/>
          <w:szCs w:val="28"/>
        </w:rPr>
      </w:pPr>
    </w:p>
    <w:p w14:paraId="25D369E3" w14:textId="77777777" w:rsidR="00AA2CE6" w:rsidRDefault="00AA2CE6">
      <w:pPr>
        <w:rPr>
          <w:sz w:val="28"/>
          <w:szCs w:val="28"/>
        </w:rPr>
      </w:pPr>
    </w:p>
    <w:p w14:paraId="0A14ECDF" w14:textId="59A887A7" w:rsidR="00AA2CE6" w:rsidRDefault="00EC3A00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Q </w:t>
      </w:r>
      <w:r w:rsidR="00C101A2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C101A2">
        <w:rPr>
          <w:sz w:val="28"/>
          <w:szCs w:val="28"/>
        </w:rPr>
        <w:t xml:space="preserve"> How  many hemispheres does Earth have ? Name what they are .</w:t>
      </w:r>
    </w:p>
    <w:p w14:paraId="1203E6D6" w14:textId="77777777" w:rsidR="00C101A2" w:rsidRDefault="00C101A2">
      <w:pPr>
        <w:rPr>
          <w:sz w:val="28"/>
          <w:szCs w:val="28"/>
        </w:rPr>
      </w:pPr>
    </w:p>
    <w:p w14:paraId="3EFBA273" w14:textId="091ACBCA" w:rsidR="00C101A2" w:rsidRDefault="00C101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3C76F09F" w14:textId="77777777" w:rsidR="00C101A2" w:rsidRDefault="00C101A2">
      <w:pPr>
        <w:rPr>
          <w:sz w:val="28"/>
          <w:szCs w:val="28"/>
        </w:rPr>
      </w:pPr>
    </w:p>
    <w:p w14:paraId="4197900A" w14:textId="6AE1DA41" w:rsidR="00C101A2" w:rsidRDefault="00C101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2010EA21" w14:textId="77777777" w:rsidR="00C101A2" w:rsidRDefault="00C101A2">
      <w:pPr>
        <w:rPr>
          <w:sz w:val="28"/>
          <w:szCs w:val="28"/>
        </w:rPr>
      </w:pPr>
    </w:p>
    <w:p w14:paraId="5045C3EF" w14:textId="279DACAE" w:rsidR="00C101A2" w:rsidRDefault="00C101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14:paraId="1140D8EB" w14:textId="77777777" w:rsidR="00C101A2" w:rsidRDefault="00C101A2">
      <w:pPr>
        <w:rPr>
          <w:sz w:val="28"/>
          <w:szCs w:val="28"/>
        </w:rPr>
      </w:pPr>
    </w:p>
    <w:p w14:paraId="29F284AE" w14:textId="77777777" w:rsidR="00C101A2" w:rsidRDefault="00C101A2">
      <w:pPr>
        <w:rPr>
          <w:sz w:val="28"/>
          <w:szCs w:val="28"/>
        </w:rPr>
      </w:pPr>
    </w:p>
    <w:p w14:paraId="38FEBAEA" w14:textId="77777777" w:rsidR="00346AF1" w:rsidRDefault="00346AF1">
      <w:pPr>
        <w:rPr>
          <w:sz w:val="28"/>
          <w:szCs w:val="28"/>
        </w:rPr>
      </w:pPr>
    </w:p>
    <w:p w14:paraId="2A61C803" w14:textId="77777777" w:rsidR="00346AF1" w:rsidRDefault="00346AF1">
      <w:pPr>
        <w:rPr>
          <w:sz w:val="28"/>
          <w:szCs w:val="28"/>
        </w:rPr>
      </w:pPr>
    </w:p>
    <w:p w14:paraId="12CA590A" w14:textId="77777777" w:rsidR="00346AF1" w:rsidRPr="00003D27" w:rsidRDefault="00346AF1">
      <w:pPr>
        <w:rPr>
          <w:sz w:val="28"/>
          <w:szCs w:val="28"/>
        </w:rPr>
      </w:pPr>
    </w:p>
    <w:sectPr w:rsidR="00346AF1" w:rsidRPr="00003D27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9C7F" w14:textId="77777777" w:rsidR="00B160D9" w:rsidRDefault="00B160D9" w:rsidP="00925085">
      <w:r>
        <w:separator/>
      </w:r>
    </w:p>
  </w:endnote>
  <w:endnote w:type="continuationSeparator" w:id="0">
    <w:p w14:paraId="0A037B4A" w14:textId="77777777" w:rsidR="00B160D9" w:rsidRDefault="00B160D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727F" w14:textId="77777777" w:rsidR="00B160D9" w:rsidRDefault="00B160D9" w:rsidP="00925085">
      <w:r>
        <w:separator/>
      </w:r>
    </w:p>
  </w:footnote>
  <w:footnote w:type="continuationSeparator" w:id="0">
    <w:p w14:paraId="391722E9" w14:textId="77777777" w:rsidR="00B160D9" w:rsidRDefault="00B160D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3D27"/>
    <w:rsid w:val="00164CE7"/>
    <w:rsid w:val="00184DE1"/>
    <w:rsid w:val="001F08FA"/>
    <w:rsid w:val="0021606C"/>
    <w:rsid w:val="00346AF1"/>
    <w:rsid w:val="00596F11"/>
    <w:rsid w:val="005E17D3"/>
    <w:rsid w:val="00674495"/>
    <w:rsid w:val="007D292A"/>
    <w:rsid w:val="00925085"/>
    <w:rsid w:val="00AA2CE6"/>
    <w:rsid w:val="00B160D9"/>
    <w:rsid w:val="00BB5651"/>
    <w:rsid w:val="00C101A2"/>
    <w:rsid w:val="00EC3A00"/>
    <w:rsid w:val="00E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2024-09-25T15:29:00Z</dcterms:created>
  <dcterms:modified xsi:type="dcterms:W3CDTF">2024-09-25T15:29:00Z</dcterms:modified>
</cp:coreProperties>
</file>