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77D6B3B" w:rsidR="00925085" w:rsidRDefault="00A07931" w:rsidP="00A07931">
      <w:pPr>
        <w:jc w:val="center"/>
        <w:rPr>
          <w:u w:val="single"/>
        </w:rPr>
      </w:pPr>
      <w:r w:rsidRPr="00A07931">
        <w:rPr>
          <w:u w:val="single"/>
        </w:rPr>
        <w:t xml:space="preserve">Types of Maps </w:t>
      </w:r>
      <w:r>
        <w:rPr>
          <w:u w:val="single"/>
        </w:rPr>
        <w:t xml:space="preserve"> </w:t>
      </w:r>
    </w:p>
    <w:p w14:paraId="720B2BEB" w14:textId="16CF3EF6" w:rsidR="00A07931" w:rsidRPr="00A07931" w:rsidRDefault="00A07931" w:rsidP="00A07931">
      <w:pPr>
        <w:jc w:val="center"/>
        <w:rPr>
          <w:u w:val="single"/>
          <w:rtl/>
        </w:rPr>
      </w:pPr>
      <w:r>
        <w:rPr>
          <w:u w:val="single"/>
        </w:rPr>
        <w:t xml:space="preserve">Worksheet </w:t>
      </w:r>
    </w:p>
    <w:p w14:paraId="62141754" w14:textId="37CFD9F7" w:rsidR="00925085" w:rsidRDefault="00925085">
      <w:pPr>
        <w:rPr>
          <w:rtl/>
        </w:rPr>
      </w:pPr>
    </w:p>
    <w:p w14:paraId="3BE9BA83" w14:textId="1CC80E40" w:rsidR="00925085" w:rsidRDefault="00925085" w:rsidP="00164CE7">
      <w:r>
        <w:t xml:space="preserve"> </w:t>
      </w:r>
    </w:p>
    <w:p w14:paraId="72F8824B" w14:textId="749736BB" w:rsidR="00925085" w:rsidRDefault="000D5DD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Name :</w:t>
      </w:r>
      <w:proofErr w:type="gramEnd"/>
      <w:r>
        <w:rPr>
          <w:sz w:val="28"/>
          <w:szCs w:val="28"/>
        </w:rPr>
        <w:t xml:space="preserve"> …………………………………….</w:t>
      </w:r>
    </w:p>
    <w:p w14:paraId="08719916" w14:textId="77777777" w:rsidR="000D5DDD" w:rsidRDefault="000D5DDD">
      <w:pPr>
        <w:rPr>
          <w:sz w:val="28"/>
          <w:szCs w:val="28"/>
        </w:rPr>
      </w:pPr>
    </w:p>
    <w:p w14:paraId="744DC404" w14:textId="71F2DB93" w:rsidR="000D5DDD" w:rsidRDefault="000D5DD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Grade :</w:t>
      </w:r>
      <w:proofErr w:type="gramEnd"/>
      <w:r>
        <w:rPr>
          <w:sz w:val="28"/>
          <w:szCs w:val="28"/>
        </w:rPr>
        <w:t xml:space="preserve"> 6</w:t>
      </w:r>
      <w:r w:rsidRPr="000D5DDD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. </w:t>
      </w:r>
    </w:p>
    <w:p w14:paraId="4FE045AD" w14:textId="77777777" w:rsidR="000D5DDD" w:rsidRDefault="000D5DDD">
      <w:pPr>
        <w:rPr>
          <w:sz w:val="28"/>
          <w:szCs w:val="28"/>
        </w:rPr>
      </w:pPr>
    </w:p>
    <w:p w14:paraId="7FFE5D37" w14:textId="77777777" w:rsidR="000D5DDD" w:rsidRDefault="000D5DDD">
      <w:pPr>
        <w:rPr>
          <w:sz w:val="28"/>
          <w:szCs w:val="28"/>
        </w:rPr>
      </w:pPr>
    </w:p>
    <w:p w14:paraId="468D3A2B" w14:textId="554D2E2B" w:rsidR="000D5DDD" w:rsidRDefault="000D5DDD">
      <w:pPr>
        <w:rPr>
          <w:sz w:val="28"/>
          <w:szCs w:val="28"/>
        </w:rPr>
      </w:pPr>
      <w:r>
        <w:rPr>
          <w:sz w:val="28"/>
          <w:szCs w:val="28"/>
        </w:rPr>
        <w:t xml:space="preserve">1Q: What kind of maps best show the physical </w:t>
      </w:r>
      <w:proofErr w:type="gramStart"/>
      <w:r>
        <w:rPr>
          <w:sz w:val="28"/>
          <w:szCs w:val="28"/>
        </w:rPr>
        <w:t xml:space="preserve">features </w:t>
      </w:r>
      <w:r w:rsidR="00F52F8C">
        <w:rPr>
          <w:sz w:val="28"/>
          <w:szCs w:val="28"/>
        </w:rPr>
        <w:t xml:space="preserve"> of</w:t>
      </w:r>
      <w:proofErr w:type="gramEnd"/>
      <w:r w:rsidR="00F52F8C">
        <w:rPr>
          <w:sz w:val="28"/>
          <w:szCs w:val="28"/>
        </w:rPr>
        <w:t xml:space="preserve"> the world ? </w:t>
      </w:r>
    </w:p>
    <w:p w14:paraId="1428538F" w14:textId="77777777" w:rsidR="00F52F8C" w:rsidRDefault="00F52F8C">
      <w:pPr>
        <w:rPr>
          <w:sz w:val="28"/>
          <w:szCs w:val="28"/>
        </w:rPr>
      </w:pPr>
    </w:p>
    <w:p w14:paraId="0E8161F4" w14:textId="785802AD" w:rsidR="00F52F8C" w:rsidRDefault="00F52F8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14:paraId="3228842A" w14:textId="77777777" w:rsidR="00F52F8C" w:rsidRDefault="00F52F8C">
      <w:pPr>
        <w:rPr>
          <w:sz w:val="28"/>
          <w:szCs w:val="28"/>
        </w:rPr>
      </w:pPr>
    </w:p>
    <w:p w14:paraId="0C14F04E" w14:textId="01DE7391" w:rsidR="00F52F8C" w:rsidRDefault="00F52F8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14:paraId="1307A461" w14:textId="77777777" w:rsidR="00F52F8C" w:rsidRDefault="00F52F8C">
      <w:pPr>
        <w:rPr>
          <w:sz w:val="28"/>
          <w:szCs w:val="28"/>
        </w:rPr>
      </w:pPr>
    </w:p>
    <w:p w14:paraId="7147DFCB" w14:textId="17D70A94" w:rsidR="00F52F8C" w:rsidRDefault="00F52F8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…………………………………………………………………………………………………………………..</w:t>
      </w:r>
    </w:p>
    <w:p w14:paraId="17EA38D4" w14:textId="77777777" w:rsidR="00F52F8C" w:rsidRDefault="00F52F8C">
      <w:pPr>
        <w:rPr>
          <w:sz w:val="28"/>
          <w:szCs w:val="28"/>
        </w:rPr>
      </w:pPr>
    </w:p>
    <w:p w14:paraId="0FA87430" w14:textId="41C9F7C7" w:rsidR="00F52F8C" w:rsidRDefault="00F52F8C">
      <w:pPr>
        <w:rPr>
          <w:sz w:val="28"/>
          <w:szCs w:val="28"/>
        </w:rPr>
      </w:pPr>
      <w:r>
        <w:rPr>
          <w:sz w:val="28"/>
          <w:szCs w:val="28"/>
        </w:rPr>
        <w:t xml:space="preserve">2Q: What is the importance of the hydrographic </w:t>
      </w:r>
      <w:proofErr w:type="gramStart"/>
      <w:r>
        <w:rPr>
          <w:sz w:val="28"/>
          <w:szCs w:val="28"/>
        </w:rPr>
        <w:t>map ?</w:t>
      </w:r>
      <w:proofErr w:type="gramEnd"/>
      <w:r>
        <w:rPr>
          <w:sz w:val="28"/>
          <w:szCs w:val="28"/>
        </w:rPr>
        <w:t xml:space="preserve"> Explain in your own words.</w:t>
      </w:r>
    </w:p>
    <w:p w14:paraId="4AEE53F8" w14:textId="77777777" w:rsidR="00F52F8C" w:rsidRDefault="00F52F8C">
      <w:pPr>
        <w:rPr>
          <w:sz w:val="28"/>
          <w:szCs w:val="28"/>
        </w:rPr>
      </w:pPr>
    </w:p>
    <w:p w14:paraId="1E5662F2" w14:textId="51E3A426" w:rsidR="00F52F8C" w:rsidRDefault="00F52F8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……………………………………………………………………………………………………………………..</w:t>
      </w:r>
    </w:p>
    <w:p w14:paraId="67B0217E" w14:textId="77777777" w:rsidR="00F52F8C" w:rsidRDefault="00F52F8C">
      <w:pPr>
        <w:rPr>
          <w:sz w:val="28"/>
          <w:szCs w:val="28"/>
        </w:rPr>
      </w:pPr>
    </w:p>
    <w:p w14:paraId="3FF10438" w14:textId="07BB6FF6" w:rsidR="00F52F8C" w:rsidRDefault="00F52F8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1AA3330B" w14:textId="77777777" w:rsidR="00F52F8C" w:rsidRDefault="00F52F8C">
      <w:pPr>
        <w:rPr>
          <w:sz w:val="28"/>
          <w:szCs w:val="28"/>
        </w:rPr>
      </w:pPr>
    </w:p>
    <w:p w14:paraId="03979C2B" w14:textId="24B629D1" w:rsidR="00F52F8C" w:rsidRDefault="00F52F8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</w:t>
      </w:r>
    </w:p>
    <w:p w14:paraId="6BF4C2A0" w14:textId="77777777" w:rsidR="00F52F8C" w:rsidRDefault="00F52F8C">
      <w:pPr>
        <w:rPr>
          <w:sz w:val="28"/>
          <w:szCs w:val="28"/>
        </w:rPr>
      </w:pPr>
    </w:p>
    <w:p w14:paraId="2932CA74" w14:textId="0DEE9F6F" w:rsidR="00F52F8C" w:rsidRDefault="00F52F8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0DB9106E" w14:textId="77777777" w:rsidR="00F52F8C" w:rsidRDefault="00F52F8C">
      <w:pPr>
        <w:rPr>
          <w:sz w:val="28"/>
          <w:szCs w:val="28"/>
        </w:rPr>
      </w:pPr>
    </w:p>
    <w:p w14:paraId="225ECB63" w14:textId="77777777" w:rsidR="00F52F8C" w:rsidRDefault="00F52F8C">
      <w:pPr>
        <w:rPr>
          <w:sz w:val="28"/>
          <w:szCs w:val="28"/>
        </w:rPr>
      </w:pPr>
    </w:p>
    <w:p w14:paraId="781444F8" w14:textId="5821B3E7" w:rsidR="00F52F8C" w:rsidRDefault="00F52F8C">
      <w:pPr>
        <w:rPr>
          <w:sz w:val="28"/>
          <w:szCs w:val="28"/>
        </w:rPr>
      </w:pPr>
      <w:r>
        <w:rPr>
          <w:sz w:val="28"/>
          <w:szCs w:val="28"/>
        </w:rPr>
        <w:t xml:space="preserve">3Q: Explain the kind of information you get from a historic </w:t>
      </w:r>
      <w:proofErr w:type="gramStart"/>
      <w:r>
        <w:rPr>
          <w:sz w:val="28"/>
          <w:szCs w:val="28"/>
        </w:rPr>
        <w:t>map .</w:t>
      </w:r>
      <w:proofErr w:type="gramEnd"/>
      <w:r>
        <w:rPr>
          <w:sz w:val="28"/>
          <w:szCs w:val="28"/>
        </w:rPr>
        <w:t xml:space="preserve"> Why are they considered primary </w:t>
      </w:r>
      <w:proofErr w:type="gramStart"/>
      <w:r>
        <w:rPr>
          <w:sz w:val="28"/>
          <w:szCs w:val="28"/>
        </w:rPr>
        <w:t>resources .</w:t>
      </w:r>
      <w:proofErr w:type="gramEnd"/>
    </w:p>
    <w:p w14:paraId="2AE4C52A" w14:textId="77777777" w:rsidR="00F52F8C" w:rsidRDefault="00F52F8C">
      <w:pPr>
        <w:rPr>
          <w:sz w:val="28"/>
          <w:szCs w:val="28"/>
        </w:rPr>
      </w:pPr>
    </w:p>
    <w:p w14:paraId="5259DF61" w14:textId="11249F94" w:rsidR="00F52F8C" w:rsidRDefault="00F52F8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46009C8A" w14:textId="77777777" w:rsidR="00F52F8C" w:rsidRDefault="00F52F8C">
      <w:pPr>
        <w:rPr>
          <w:sz w:val="28"/>
          <w:szCs w:val="28"/>
        </w:rPr>
      </w:pPr>
    </w:p>
    <w:p w14:paraId="3C1C7FA2" w14:textId="04D182E5" w:rsidR="00F52F8C" w:rsidRDefault="00F52F8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6A5FEB60" w14:textId="77777777" w:rsidR="00F52F8C" w:rsidRDefault="00F52F8C">
      <w:pPr>
        <w:rPr>
          <w:sz w:val="28"/>
          <w:szCs w:val="28"/>
        </w:rPr>
      </w:pPr>
    </w:p>
    <w:p w14:paraId="2DABE026" w14:textId="6DC5D1D4" w:rsidR="00F52F8C" w:rsidRDefault="00F52F8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46358E21" w14:textId="77777777" w:rsidR="00F52F8C" w:rsidRDefault="00F52F8C">
      <w:pPr>
        <w:rPr>
          <w:sz w:val="28"/>
          <w:szCs w:val="28"/>
        </w:rPr>
      </w:pPr>
    </w:p>
    <w:p w14:paraId="33065867" w14:textId="3D4CF4BB" w:rsidR="00F52F8C" w:rsidRDefault="00F52F8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4CA55D8" w14:textId="77777777" w:rsidR="00F52F8C" w:rsidRDefault="00F52F8C">
      <w:pPr>
        <w:rPr>
          <w:sz w:val="28"/>
          <w:szCs w:val="28"/>
        </w:rPr>
      </w:pPr>
    </w:p>
    <w:p w14:paraId="3760FA5B" w14:textId="28325BF5" w:rsidR="00F52F8C" w:rsidRPr="000D5DDD" w:rsidRDefault="00F52F8C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………………………………………………………………………………………………………………………….</w:t>
      </w:r>
    </w:p>
    <w:sectPr w:rsidR="00F52F8C" w:rsidRPr="000D5DDD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F5F2C" w14:textId="77777777" w:rsidR="00E45B30" w:rsidRDefault="00E45B30" w:rsidP="00925085">
      <w:r>
        <w:separator/>
      </w:r>
    </w:p>
  </w:endnote>
  <w:endnote w:type="continuationSeparator" w:id="0">
    <w:p w14:paraId="650B03A8" w14:textId="77777777" w:rsidR="00E45B30" w:rsidRDefault="00E45B30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91B5" w14:textId="77777777" w:rsidR="00E45B30" w:rsidRDefault="00E45B30" w:rsidP="00925085">
      <w:r>
        <w:separator/>
      </w:r>
    </w:p>
  </w:footnote>
  <w:footnote w:type="continuationSeparator" w:id="0">
    <w:p w14:paraId="1145DD79" w14:textId="77777777" w:rsidR="00E45B30" w:rsidRDefault="00E45B30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D5DDD"/>
    <w:rsid w:val="00164CE7"/>
    <w:rsid w:val="001F08FA"/>
    <w:rsid w:val="005E17D3"/>
    <w:rsid w:val="00925085"/>
    <w:rsid w:val="00A07931"/>
    <w:rsid w:val="00C65CF0"/>
    <w:rsid w:val="00E45B30"/>
    <w:rsid w:val="00F5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2024-09-25T15:27:00Z</dcterms:created>
  <dcterms:modified xsi:type="dcterms:W3CDTF">2024-09-25T15:27:00Z</dcterms:modified>
</cp:coreProperties>
</file>