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Default="00C37025" w:rsidP="0019418B">
      <w:pPr>
        <w:jc w:val="center"/>
      </w:pPr>
    </w:p>
    <w:p w14:paraId="00306C15" w14:textId="77777777" w:rsidR="0058497B" w:rsidRPr="00B524F9" w:rsidRDefault="0058497B" w:rsidP="0058497B">
      <w:pPr>
        <w:rPr>
          <w:b/>
          <w:bCs/>
          <w:sz w:val="28"/>
          <w:szCs w:val="28"/>
          <w:u w:val="single"/>
        </w:rPr>
      </w:pPr>
    </w:p>
    <w:p w14:paraId="42650E85" w14:textId="0E733116" w:rsidR="0058497B" w:rsidRPr="00B524F9" w:rsidRDefault="00B524F9" w:rsidP="0058497B">
      <w:pPr>
        <w:rPr>
          <w:b/>
          <w:bCs/>
          <w:sz w:val="28"/>
          <w:szCs w:val="28"/>
          <w:u w:val="single"/>
        </w:rPr>
      </w:pPr>
      <w:r w:rsidRPr="00B524F9">
        <w:rPr>
          <w:b/>
          <w:bCs/>
          <w:sz w:val="28"/>
          <w:szCs w:val="28"/>
          <w:u w:val="single"/>
        </w:rPr>
        <w:t>5</w:t>
      </w:r>
      <w:r w:rsidRPr="00B524F9">
        <w:rPr>
          <w:b/>
          <w:bCs/>
          <w:sz w:val="28"/>
          <w:szCs w:val="28"/>
          <w:u w:val="single"/>
          <w:vertAlign w:val="superscript"/>
        </w:rPr>
        <w:t>th</w:t>
      </w:r>
      <w:r w:rsidRPr="00B524F9">
        <w:rPr>
          <w:b/>
          <w:bCs/>
          <w:sz w:val="28"/>
          <w:szCs w:val="28"/>
          <w:u w:val="single"/>
        </w:rPr>
        <w:t xml:space="preserve"> grade study guide for social studies (Mapping the </w:t>
      </w:r>
      <w:proofErr w:type="gramStart"/>
      <w:r w:rsidRPr="00B524F9">
        <w:rPr>
          <w:b/>
          <w:bCs/>
          <w:sz w:val="28"/>
          <w:szCs w:val="28"/>
          <w:u w:val="single"/>
        </w:rPr>
        <w:t>world )</w:t>
      </w:r>
      <w:proofErr w:type="gramEnd"/>
      <w:r w:rsidRPr="00B524F9">
        <w:rPr>
          <w:b/>
          <w:bCs/>
          <w:sz w:val="28"/>
          <w:szCs w:val="28"/>
          <w:u w:val="single"/>
        </w:rPr>
        <w:t xml:space="preserve"> and (Global land use ):</w:t>
      </w:r>
    </w:p>
    <w:p w14:paraId="40BD7C68" w14:textId="77777777" w:rsidR="00B524F9" w:rsidRDefault="00B524F9" w:rsidP="0058497B">
      <w:pPr>
        <w:rPr>
          <w:sz w:val="28"/>
          <w:szCs w:val="28"/>
        </w:rPr>
      </w:pPr>
    </w:p>
    <w:p w14:paraId="64FB7532" w14:textId="77777777" w:rsidR="00B524F9" w:rsidRPr="00B524F9" w:rsidRDefault="00B524F9" w:rsidP="00B524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524F9">
        <w:rPr>
          <w:rFonts w:ascii="Times New Roman" w:eastAsia="Times New Roman" w:hAnsi="Times New Roman" w:cs="Times New Roman"/>
          <w:b/>
          <w:bCs/>
        </w:rPr>
        <w:t>Key Concepts</w:t>
      </w:r>
    </w:p>
    <w:p w14:paraId="1DCBF82D" w14:textId="77777777" w:rsidR="00B524F9" w:rsidRPr="00B524F9" w:rsidRDefault="00B524F9" w:rsidP="00B524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Importance of Maps:</w:t>
      </w:r>
    </w:p>
    <w:p w14:paraId="34FC973D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Navigation:</w:t>
      </w:r>
      <w:r w:rsidRPr="00B524F9">
        <w:rPr>
          <w:rFonts w:ascii="Times New Roman" w:eastAsia="Times New Roman" w:hAnsi="Times New Roman" w:cs="Times New Roman"/>
        </w:rPr>
        <w:t xml:space="preserve"> Maps help people find their way from one place to another.</w:t>
      </w:r>
    </w:p>
    <w:p w14:paraId="5942BE2C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Understanding Geography:</w:t>
      </w:r>
      <w:r w:rsidRPr="00B524F9">
        <w:rPr>
          <w:rFonts w:ascii="Times New Roman" w:eastAsia="Times New Roman" w:hAnsi="Times New Roman" w:cs="Times New Roman"/>
        </w:rPr>
        <w:t xml:space="preserve"> They provide a visual representation of locations, features, and relationships between places.</w:t>
      </w:r>
    </w:p>
    <w:p w14:paraId="708694F8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Planning:</w:t>
      </w:r>
      <w:r w:rsidRPr="00B524F9">
        <w:rPr>
          <w:rFonts w:ascii="Times New Roman" w:eastAsia="Times New Roman" w:hAnsi="Times New Roman" w:cs="Times New Roman"/>
        </w:rPr>
        <w:t xml:space="preserve"> Used for planning travel, construction, and resource management.</w:t>
      </w:r>
    </w:p>
    <w:p w14:paraId="760DD903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Communication:</w:t>
      </w:r>
      <w:r w:rsidRPr="00B524F9">
        <w:rPr>
          <w:rFonts w:ascii="Times New Roman" w:eastAsia="Times New Roman" w:hAnsi="Times New Roman" w:cs="Times New Roman"/>
        </w:rPr>
        <w:t xml:space="preserve"> Helps convey information about areas, such as climate, population, and culture.</w:t>
      </w:r>
    </w:p>
    <w:p w14:paraId="0C4B5017" w14:textId="77777777" w:rsidR="00B524F9" w:rsidRPr="00B524F9" w:rsidRDefault="00B524F9" w:rsidP="00B524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Global Positioning System (GPS):</w:t>
      </w:r>
    </w:p>
    <w:p w14:paraId="404C298B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Definition:</w:t>
      </w:r>
      <w:r w:rsidRPr="00B524F9">
        <w:rPr>
          <w:rFonts w:ascii="Times New Roman" w:eastAsia="Times New Roman" w:hAnsi="Times New Roman" w:cs="Times New Roman"/>
        </w:rPr>
        <w:t xml:space="preserve"> A satellite-based navigation system that provides location and time information anywhere on Earth.</w:t>
      </w:r>
    </w:p>
    <w:p w14:paraId="44E29343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How It Works:</w:t>
      </w:r>
    </w:p>
    <w:p w14:paraId="43383C0B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GPS devices receive signals from multiple satellites orbiting the Earth.</w:t>
      </w:r>
    </w:p>
    <w:p w14:paraId="5F644F81" w14:textId="3951C6D5" w:rsidR="00B524F9" w:rsidRPr="00B524F9" w:rsidRDefault="00B524F9" w:rsidP="007C571F">
      <w:pPr>
        <w:spacing w:before="100" w:beforeAutospacing="1" w:after="100" w:afterAutospacing="1"/>
        <w:ind w:left="2160"/>
        <w:rPr>
          <w:rFonts w:ascii="Times New Roman" w:eastAsia="Times New Roman" w:hAnsi="Times New Roman" w:cs="Times New Roman"/>
        </w:rPr>
      </w:pPr>
    </w:p>
    <w:p w14:paraId="264AFC14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Uses of GPS:</w:t>
      </w:r>
    </w:p>
    <w:p w14:paraId="25B55A8B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Navigation for vehicles and pedestrians.</w:t>
      </w:r>
    </w:p>
    <w:p w14:paraId="395F40B7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Mapping and surveying.</w:t>
      </w:r>
    </w:p>
    <w:p w14:paraId="16428B7E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Location tracking for emergency services.</w:t>
      </w:r>
    </w:p>
    <w:p w14:paraId="11EE208A" w14:textId="77777777" w:rsidR="00B524F9" w:rsidRPr="00B524F9" w:rsidRDefault="00B524F9" w:rsidP="00B524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Satellites:</w:t>
      </w:r>
    </w:p>
    <w:p w14:paraId="776317B6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Definition:</w:t>
      </w:r>
      <w:r w:rsidRPr="00B524F9">
        <w:rPr>
          <w:rFonts w:ascii="Times New Roman" w:eastAsia="Times New Roman" w:hAnsi="Times New Roman" w:cs="Times New Roman"/>
        </w:rPr>
        <w:t xml:space="preserve"> Objects placed in orbit around the Earth that transmit data.</w:t>
      </w:r>
    </w:p>
    <w:p w14:paraId="2F918932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Types of Satellites:</w:t>
      </w:r>
    </w:p>
    <w:p w14:paraId="7D49022D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Communication Satellites:</w:t>
      </w:r>
      <w:r w:rsidRPr="00B524F9">
        <w:rPr>
          <w:rFonts w:ascii="Times New Roman" w:eastAsia="Times New Roman" w:hAnsi="Times New Roman" w:cs="Times New Roman"/>
        </w:rPr>
        <w:t xml:space="preserve"> Used for TV, internet, and phone communications.</w:t>
      </w:r>
    </w:p>
    <w:p w14:paraId="74E56F55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Weather Satellites:</w:t>
      </w:r>
      <w:r w:rsidRPr="00B524F9">
        <w:rPr>
          <w:rFonts w:ascii="Times New Roman" w:eastAsia="Times New Roman" w:hAnsi="Times New Roman" w:cs="Times New Roman"/>
        </w:rPr>
        <w:t xml:space="preserve"> Monitor weather patterns and provide forecasts.</w:t>
      </w:r>
    </w:p>
    <w:p w14:paraId="20ECFACE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Earth Observation Satellites:</w:t>
      </w:r>
      <w:r w:rsidRPr="00B524F9">
        <w:rPr>
          <w:rFonts w:ascii="Times New Roman" w:eastAsia="Times New Roman" w:hAnsi="Times New Roman" w:cs="Times New Roman"/>
        </w:rPr>
        <w:t xml:space="preserve"> Collect data for mapping and environmental monitoring.</w:t>
      </w:r>
    </w:p>
    <w:p w14:paraId="3E5E6C1B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Role in GPS:</w:t>
      </w:r>
      <w:r w:rsidRPr="00B524F9">
        <w:rPr>
          <w:rFonts w:ascii="Times New Roman" w:eastAsia="Times New Roman" w:hAnsi="Times New Roman" w:cs="Times New Roman"/>
        </w:rPr>
        <w:t xml:space="preserve"> Satellites send signals that help GPS devices determine locations accurately.</w:t>
      </w:r>
    </w:p>
    <w:p w14:paraId="47661549" w14:textId="77777777" w:rsidR="00B524F9" w:rsidRPr="00B524F9" w:rsidRDefault="00B524F9" w:rsidP="00B524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Latitude and Longitude Lines:</w:t>
      </w:r>
    </w:p>
    <w:p w14:paraId="324B6451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Latitude:</w:t>
      </w:r>
    </w:p>
    <w:p w14:paraId="11544641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Lines that run parallel to the Equator.</w:t>
      </w:r>
    </w:p>
    <w:p w14:paraId="6917E262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Measure distance north or south of the Equator (0° latitude).</w:t>
      </w:r>
    </w:p>
    <w:p w14:paraId="5454C156" w14:textId="081C18A6" w:rsidR="00B524F9" w:rsidRPr="00B524F9" w:rsidRDefault="00B524F9" w:rsidP="007C571F">
      <w:pPr>
        <w:spacing w:before="100" w:beforeAutospacing="1" w:after="100" w:afterAutospacing="1"/>
        <w:ind w:left="1800"/>
        <w:rPr>
          <w:rFonts w:ascii="Times New Roman" w:eastAsia="Times New Roman" w:hAnsi="Times New Roman" w:cs="Times New Roman"/>
        </w:rPr>
      </w:pPr>
    </w:p>
    <w:p w14:paraId="5289E41F" w14:textId="77777777" w:rsidR="00B524F9" w:rsidRPr="00B524F9" w:rsidRDefault="00B524F9" w:rsidP="00B524F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Longitude:</w:t>
      </w:r>
    </w:p>
    <w:p w14:paraId="0F0157F9" w14:textId="77777777" w:rsidR="00B524F9" w:rsidRPr="00B524F9" w:rsidRDefault="00B524F9" w:rsidP="00B524F9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t>Lines that run from the North Pole to the South Pole.</w:t>
      </w:r>
    </w:p>
    <w:p w14:paraId="1A7FE12F" w14:textId="1D078FE0" w:rsidR="00B524F9" w:rsidRPr="007C571F" w:rsidRDefault="00B524F9" w:rsidP="007C571F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</w:rPr>
        <w:lastRenderedPageBreak/>
        <w:t>Measure distance east or west of the Prime Meridian (0° longitude).</w:t>
      </w:r>
    </w:p>
    <w:p w14:paraId="36EE884A" w14:textId="13FC0FE7" w:rsidR="00B524F9" w:rsidRPr="00B524F9" w:rsidRDefault="00B524F9" w:rsidP="007C571F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</w:p>
    <w:p w14:paraId="77EF4BE8" w14:textId="77777777" w:rsidR="00B524F9" w:rsidRPr="00B524F9" w:rsidRDefault="00B524F9" w:rsidP="00B524F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B524F9">
        <w:rPr>
          <w:rFonts w:ascii="Times New Roman" w:eastAsia="Times New Roman" w:hAnsi="Times New Roman" w:cs="Times New Roman"/>
          <w:b/>
          <w:bCs/>
        </w:rPr>
        <w:t>Important Terms</w:t>
      </w:r>
    </w:p>
    <w:p w14:paraId="24814024" w14:textId="6FE955DE" w:rsidR="00B524F9" w:rsidRDefault="00B524F9" w:rsidP="007C57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24F9">
        <w:rPr>
          <w:rFonts w:ascii="Times New Roman" w:eastAsia="Times New Roman" w:hAnsi="Times New Roman" w:cs="Times New Roman"/>
          <w:b/>
          <w:bCs/>
        </w:rPr>
        <w:t>Cartography:</w:t>
      </w:r>
      <w:r w:rsidRPr="00B524F9">
        <w:rPr>
          <w:rFonts w:ascii="Times New Roman" w:eastAsia="Times New Roman" w:hAnsi="Times New Roman" w:cs="Times New Roman"/>
        </w:rPr>
        <w:t xml:space="preserve"> </w:t>
      </w:r>
      <w:r w:rsidR="007C571F">
        <w:rPr>
          <w:rFonts w:ascii="Times New Roman" w:eastAsia="Times New Roman" w:hAnsi="Times New Roman" w:cs="Times New Roman"/>
        </w:rPr>
        <w:t xml:space="preserve">The person who makes </w:t>
      </w:r>
      <w:proofErr w:type="gramStart"/>
      <w:r w:rsidR="007C571F">
        <w:rPr>
          <w:rFonts w:ascii="Times New Roman" w:eastAsia="Times New Roman" w:hAnsi="Times New Roman" w:cs="Times New Roman"/>
        </w:rPr>
        <w:t>maps .</w:t>
      </w:r>
      <w:proofErr w:type="gramEnd"/>
      <w:r w:rsidR="00A67A22">
        <w:rPr>
          <w:rFonts w:ascii="Times New Roman" w:eastAsia="Times New Roman" w:hAnsi="Times New Roman" w:cs="Times New Roman"/>
        </w:rPr>
        <w:t xml:space="preserve">   </w:t>
      </w:r>
    </w:p>
    <w:p w14:paraId="01EEFF36" w14:textId="77777777" w:rsidR="00A67A22" w:rsidRDefault="00A67A22" w:rsidP="00A67A22">
      <w:pPr>
        <w:pStyle w:val="NormalWeb"/>
      </w:pPr>
      <w:r>
        <w:t>The Earth is divided into four hemispheres, which help us understand geography better. Here’s a simple explanation for fifth graders:</w:t>
      </w:r>
    </w:p>
    <w:p w14:paraId="48C15E0F" w14:textId="77777777" w:rsidR="00A67A22" w:rsidRDefault="00A67A22" w:rsidP="00A67A22">
      <w:pPr>
        <w:pStyle w:val="NormalWeb"/>
        <w:numPr>
          <w:ilvl w:val="0"/>
          <w:numId w:val="11"/>
        </w:numPr>
      </w:pPr>
      <w:r>
        <w:rPr>
          <w:rStyle w:val="Strong"/>
        </w:rPr>
        <w:t>Northern Hemisphere</w:t>
      </w:r>
      <w:r>
        <w:t>: This is the half of the Earth that is north of the Equator. It includes parts of North America, Europe, Asia, and some of Africa.</w:t>
      </w:r>
    </w:p>
    <w:p w14:paraId="3D423C12" w14:textId="77777777" w:rsidR="00A67A22" w:rsidRDefault="00A67A22" w:rsidP="00A67A22">
      <w:pPr>
        <w:pStyle w:val="NormalWeb"/>
        <w:numPr>
          <w:ilvl w:val="0"/>
          <w:numId w:val="11"/>
        </w:numPr>
      </w:pPr>
      <w:r>
        <w:rPr>
          <w:rStyle w:val="Strong"/>
        </w:rPr>
        <w:t>Southern Hemisphere</w:t>
      </w:r>
      <w:r>
        <w:t>: This half is south of the Equator. It includes parts of South America, Africa, Australia, and Antarctica.</w:t>
      </w:r>
    </w:p>
    <w:p w14:paraId="3107481F" w14:textId="77777777" w:rsidR="00A67A22" w:rsidRDefault="00A67A22" w:rsidP="00A67A22">
      <w:pPr>
        <w:pStyle w:val="NormalWeb"/>
        <w:numPr>
          <w:ilvl w:val="0"/>
          <w:numId w:val="11"/>
        </w:numPr>
      </w:pPr>
      <w:r>
        <w:rPr>
          <w:rStyle w:val="Strong"/>
        </w:rPr>
        <w:t>Eastern Hemisphere</w:t>
      </w:r>
      <w:r>
        <w:t>: This hemisphere is to the east of the Prime Meridian (0° longitude). It includes most of Africa, Asia, Australia, and parts of Europe.</w:t>
      </w:r>
    </w:p>
    <w:p w14:paraId="7F668EF8" w14:textId="77777777" w:rsidR="00A67A22" w:rsidRDefault="00A67A22" w:rsidP="00A67A22">
      <w:pPr>
        <w:pStyle w:val="NormalWeb"/>
        <w:numPr>
          <w:ilvl w:val="0"/>
          <w:numId w:val="11"/>
        </w:numPr>
      </w:pPr>
      <w:r>
        <w:rPr>
          <w:rStyle w:val="Strong"/>
        </w:rPr>
        <w:t>Western Hemisphere</w:t>
      </w:r>
      <w:r>
        <w:t>: This half is to the west of the Prime Meridian. It includes North America, South America, and parts of Europe and Africa.</w:t>
      </w:r>
    </w:p>
    <w:p w14:paraId="6A04436B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09B4E8A" w14:textId="77777777" w:rsidR="00A67A22" w:rsidRPr="007C571F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120E8D7" w14:textId="77777777" w:rsidR="00A67A22" w:rsidRPr="00FA6A0E" w:rsidRDefault="00A67A22" w:rsidP="00A67A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b/>
          <w:bCs/>
          <w:sz w:val="28"/>
          <w:szCs w:val="28"/>
        </w:rPr>
        <w:t>Review Questions</w:t>
      </w:r>
    </w:p>
    <w:p w14:paraId="06913861" w14:textId="77777777" w:rsidR="00A67A22" w:rsidRPr="00FA6A0E" w:rsidRDefault="00A67A22" w:rsidP="00A67A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sz w:val="28"/>
          <w:szCs w:val="28"/>
        </w:rPr>
        <w:t>Why are maps important for navigation and planning?</w:t>
      </w:r>
    </w:p>
    <w:p w14:paraId="0C2CA487" w14:textId="77777777" w:rsidR="00A67A22" w:rsidRPr="00FA6A0E" w:rsidRDefault="00A67A22" w:rsidP="00A67A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sz w:val="28"/>
          <w:szCs w:val="28"/>
        </w:rPr>
        <w:t>Explain how GPS works and give examples of its uses.</w:t>
      </w:r>
    </w:p>
    <w:p w14:paraId="27B086DE" w14:textId="77777777" w:rsidR="00A67A22" w:rsidRPr="00FA6A0E" w:rsidRDefault="00A67A22" w:rsidP="00A67A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sz w:val="28"/>
          <w:szCs w:val="28"/>
        </w:rPr>
        <w:t>What role do satellites play in GPS and communication?</w:t>
      </w:r>
    </w:p>
    <w:p w14:paraId="3A32B27D" w14:textId="77777777" w:rsidR="00A67A22" w:rsidRPr="00FA6A0E" w:rsidRDefault="00A67A22" w:rsidP="00A67A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sz w:val="28"/>
          <w:szCs w:val="28"/>
        </w:rPr>
        <w:t>How do latitude and longitude help us locate places on Earth?</w:t>
      </w:r>
    </w:p>
    <w:p w14:paraId="45F635F5" w14:textId="77777777" w:rsidR="00A67A22" w:rsidRDefault="00A67A22" w:rsidP="00A67A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A6A0E">
        <w:rPr>
          <w:rFonts w:ascii="Times New Roman" w:eastAsia="Times New Roman" w:hAnsi="Times New Roman" w:cs="Times New Roman"/>
          <w:sz w:val="28"/>
          <w:szCs w:val="28"/>
        </w:rPr>
        <w:t>What are the key differences between latitude and longitude lines?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43FE26E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91B715F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E67C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Answer the following </w:t>
      </w:r>
      <w:proofErr w:type="gramStart"/>
      <w:r w:rsidRPr="00E67C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questions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B73E11D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7CAE874" w14:textId="12D10EFB" w:rsidR="00A67A22" w:rsidRDefault="00A67A22" w:rsidP="00A67A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Q1: What is the job of a </w:t>
      </w:r>
      <w:proofErr w:type="gramStart"/>
      <w:r>
        <w:rPr>
          <w:sz w:val="28"/>
          <w:szCs w:val="28"/>
        </w:rPr>
        <w:t>cartographer ?</w:t>
      </w:r>
      <w:proofErr w:type="gramEnd"/>
      <w:r>
        <w:rPr>
          <w:sz w:val="28"/>
          <w:szCs w:val="28"/>
        </w:rPr>
        <w:t xml:space="preserve"> What tools do they </w:t>
      </w:r>
      <w:proofErr w:type="gramStart"/>
      <w:r>
        <w:rPr>
          <w:sz w:val="28"/>
          <w:szCs w:val="28"/>
        </w:rPr>
        <w:t>use ?</w:t>
      </w:r>
      <w:proofErr w:type="gramEnd"/>
      <w:r w:rsidR="005E56A1">
        <w:rPr>
          <w:sz w:val="28"/>
          <w:szCs w:val="28"/>
        </w:rPr>
        <w:t xml:space="preserve"> </w:t>
      </w:r>
    </w:p>
    <w:p w14:paraId="070E8D4F" w14:textId="785EA0A7" w:rsidR="005E56A1" w:rsidRDefault="005E56A1" w:rsidP="00A67A2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Q2: Which lines on a map measure north or south the </w:t>
      </w:r>
      <w:proofErr w:type="gramStart"/>
      <w:r>
        <w:rPr>
          <w:sz w:val="28"/>
          <w:szCs w:val="28"/>
        </w:rPr>
        <w:t>equator ?</w:t>
      </w:r>
      <w:proofErr w:type="gramEnd"/>
      <w:r>
        <w:rPr>
          <w:sz w:val="28"/>
          <w:szCs w:val="28"/>
        </w:rPr>
        <w:t xml:space="preserve"> </w:t>
      </w:r>
    </w:p>
    <w:p w14:paraId="5B67E985" w14:textId="703A72D6" w:rsidR="005E56A1" w:rsidRDefault="005E56A1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3 :</w:t>
      </w:r>
      <w:proofErr w:type="gramEnd"/>
      <w:r>
        <w:rPr>
          <w:sz w:val="28"/>
          <w:szCs w:val="28"/>
        </w:rPr>
        <w:t xml:space="preserve"> Which lines on a map measure east or west the prime meridian ?</w:t>
      </w:r>
    </w:p>
    <w:p w14:paraId="2D9EF163" w14:textId="227E1D18" w:rsidR="00A67A22" w:rsidRDefault="005E56A1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E56A1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Start"/>
      <w:r w:rsidRPr="005E56A1">
        <w:rPr>
          <w:rFonts w:ascii="Times New Roman" w:eastAsia="Times New Roman" w:hAnsi="Times New Roman" w:cs="Times New Roman"/>
          <w:sz w:val="28"/>
          <w:szCs w:val="28"/>
        </w:rPr>
        <w:t>4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Is Australia in the North hemisphere or in the Southern hemisphere ?</w:t>
      </w:r>
    </w:p>
    <w:p w14:paraId="3424F23E" w14:textId="3CB710A6" w:rsidR="005E56A1" w:rsidRPr="005E56A1" w:rsidRDefault="005E56A1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How many hemispheres does Earth have ? Name what they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are .</w:t>
      </w:r>
      <w:proofErr w:type="gramEnd"/>
    </w:p>
    <w:p w14:paraId="59C72BCA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DD8789E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79B07D4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342CD518" w14:textId="77777777" w:rsidR="00A67A22" w:rsidRDefault="00A67A22" w:rsidP="00A67A2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5380B8B" w14:textId="77777777" w:rsidR="004C19EC" w:rsidRDefault="004C19EC" w:rsidP="004C19EC">
      <w:pPr>
        <w:rPr>
          <w:sz w:val="28"/>
          <w:szCs w:val="28"/>
        </w:rPr>
      </w:pPr>
    </w:p>
    <w:p w14:paraId="0F6A1510" w14:textId="77777777" w:rsidR="000469AC" w:rsidRDefault="000469AC" w:rsidP="000469AC">
      <w:pPr>
        <w:rPr>
          <w:sz w:val="28"/>
          <w:szCs w:val="28"/>
        </w:rPr>
      </w:pPr>
    </w:p>
    <w:p w14:paraId="73B6C7FF" w14:textId="54F6F337" w:rsidR="000469AC" w:rsidRDefault="005E56A1" w:rsidP="000469A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469AC">
        <w:rPr>
          <w:sz w:val="28"/>
          <w:szCs w:val="28"/>
        </w:rPr>
        <w:t xml:space="preserve">Q: Answer these following statements with true (T)or false (F): </w:t>
      </w:r>
    </w:p>
    <w:p w14:paraId="462382E3" w14:textId="77777777" w:rsidR="000469AC" w:rsidRDefault="000469AC" w:rsidP="000469AC">
      <w:pPr>
        <w:rPr>
          <w:sz w:val="28"/>
          <w:szCs w:val="28"/>
        </w:rPr>
      </w:pPr>
    </w:p>
    <w:p w14:paraId="5B61250A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1 Before human beings began using satellites , maps were made by taking the most exact measurements (                ).</w:t>
      </w:r>
    </w:p>
    <w:p w14:paraId="38D6E406" w14:textId="77777777" w:rsidR="000469AC" w:rsidRDefault="000469AC" w:rsidP="000469AC">
      <w:pPr>
        <w:rPr>
          <w:sz w:val="28"/>
          <w:szCs w:val="28"/>
        </w:rPr>
      </w:pPr>
    </w:p>
    <w:p w14:paraId="26F68988" w14:textId="77777777" w:rsidR="000469AC" w:rsidRDefault="000469AC" w:rsidP="000469AC">
      <w:pPr>
        <w:rPr>
          <w:sz w:val="28"/>
          <w:szCs w:val="28"/>
        </w:rPr>
      </w:pPr>
    </w:p>
    <w:p w14:paraId="5B06E798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2 Modern technology , such as satellites , make the most accurate maps(          )</w:t>
      </w:r>
    </w:p>
    <w:p w14:paraId="32EF8D1C" w14:textId="77777777" w:rsidR="000469AC" w:rsidRDefault="000469AC" w:rsidP="000469AC">
      <w:pPr>
        <w:rPr>
          <w:sz w:val="28"/>
          <w:szCs w:val="28"/>
        </w:rPr>
      </w:pPr>
    </w:p>
    <w:p w14:paraId="2B052B50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 xml:space="preserve">3 Satellites are not  human-made spacecrafts that move, or go around </w:t>
      </w:r>
    </w:p>
    <w:p w14:paraId="005B6220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Earth (                        ).</w:t>
      </w:r>
    </w:p>
    <w:p w14:paraId="4CD012BB" w14:textId="77777777" w:rsidR="000469AC" w:rsidRDefault="000469AC" w:rsidP="000469AC">
      <w:pPr>
        <w:rPr>
          <w:sz w:val="28"/>
          <w:szCs w:val="28"/>
        </w:rPr>
      </w:pPr>
    </w:p>
    <w:p w14:paraId="656B771C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4 Satellites don’t have high- powered cameras that can take very detailed images (                        ).</w:t>
      </w:r>
    </w:p>
    <w:p w14:paraId="66C559F7" w14:textId="77777777" w:rsidR="000469AC" w:rsidRDefault="000469AC" w:rsidP="000469AC">
      <w:pPr>
        <w:rPr>
          <w:sz w:val="28"/>
          <w:szCs w:val="28"/>
        </w:rPr>
      </w:pPr>
    </w:p>
    <w:p w14:paraId="3C194F0B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5 Satellites send back signals to a receiver on Earth (                       ).</w:t>
      </w:r>
    </w:p>
    <w:p w14:paraId="31FA2B91" w14:textId="77777777" w:rsidR="000469AC" w:rsidRDefault="000469AC" w:rsidP="000469AC">
      <w:pPr>
        <w:rPr>
          <w:sz w:val="28"/>
          <w:szCs w:val="28"/>
        </w:rPr>
      </w:pPr>
    </w:p>
    <w:p w14:paraId="656639F5" w14:textId="77777777" w:rsidR="000469AC" w:rsidRDefault="000469AC" w:rsidP="000469AC">
      <w:pPr>
        <w:rPr>
          <w:sz w:val="28"/>
          <w:szCs w:val="28"/>
        </w:rPr>
      </w:pPr>
      <w:r>
        <w:rPr>
          <w:sz w:val="28"/>
          <w:szCs w:val="28"/>
        </w:rPr>
        <w:t>6 GPS receivers collect data from at least two satellites (                        ) .</w:t>
      </w:r>
    </w:p>
    <w:p w14:paraId="6589B424" w14:textId="19E4E136" w:rsidR="00D579A8" w:rsidRDefault="00362037" w:rsidP="00D579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293402B" w14:textId="3A5CF76D" w:rsidR="00362037" w:rsidRPr="00362037" w:rsidRDefault="00362037" w:rsidP="00D579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6203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Global Land Use (Second Lesson ):</w:t>
      </w:r>
    </w:p>
    <w:p w14:paraId="2E0378ED" w14:textId="77777777" w:rsidR="00950338" w:rsidRPr="00950338" w:rsidRDefault="00950338" w:rsidP="009503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0338">
        <w:rPr>
          <w:rFonts w:ascii="Times New Roman" w:eastAsia="Times New Roman" w:hAnsi="Times New Roman" w:cs="Times New Roman"/>
          <w:b/>
          <w:bCs/>
          <w:sz w:val="27"/>
          <w:szCs w:val="27"/>
        </w:rPr>
        <w:t>Study Guide: Global Land Use for Fifth Graders</w:t>
      </w:r>
    </w:p>
    <w:p w14:paraId="5642F20A" w14:textId="77777777" w:rsidR="00950338" w:rsidRPr="00950338" w:rsidRDefault="00950338" w:rsidP="009503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950338">
        <w:rPr>
          <w:rFonts w:ascii="Times New Roman" w:eastAsia="Times New Roman" w:hAnsi="Times New Roman" w:cs="Times New Roman"/>
          <w:b/>
          <w:bCs/>
        </w:rPr>
        <w:t>What is Land Use?</w:t>
      </w:r>
    </w:p>
    <w:p w14:paraId="614C5095" w14:textId="77777777" w:rsidR="00950338" w:rsidRPr="00950338" w:rsidRDefault="00950338" w:rsidP="009503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Land use refers to how people use the land around them. Different areas of land can be used for various purposes, like growing food, building homes, or creating parks.</w:t>
      </w:r>
    </w:p>
    <w:p w14:paraId="47BC53FF" w14:textId="77777777" w:rsidR="00950338" w:rsidRPr="00950338" w:rsidRDefault="00950338" w:rsidP="009503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950338">
        <w:rPr>
          <w:rFonts w:ascii="Times New Roman" w:eastAsia="Times New Roman" w:hAnsi="Times New Roman" w:cs="Times New Roman"/>
          <w:b/>
          <w:bCs/>
        </w:rPr>
        <w:t>Types of Land Use</w:t>
      </w:r>
    </w:p>
    <w:p w14:paraId="1EEF3EBF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Agricultural Land</w:t>
      </w:r>
      <w:r w:rsidRPr="00950338">
        <w:rPr>
          <w:rFonts w:ascii="Times New Roman" w:eastAsia="Times New Roman" w:hAnsi="Times New Roman" w:cs="Times New Roman"/>
        </w:rPr>
        <w:t>:</w:t>
      </w:r>
    </w:p>
    <w:p w14:paraId="5B46E872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Farming</w:t>
      </w:r>
      <w:r w:rsidRPr="00950338">
        <w:rPr>
          <w:rFonts w:ascii="Times New Roman" w:eastAsia="Times New Roman" w:hAnsi="Times New Roman" w:cs="Times New Roman"/>
        </w:rPr>
        <w:t>: People grow crops like vegetables, fruits, and grains.</w:t>
      </w:r>
    </w:p>
    <w:p w14:paraId="4A504D0F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Livestock</w:t>
      </w:r>
      <w:r w:rsidRPr="00950338">
        <w:rPr>
          <w:rFonts w:ascii="Times New Roman" w:eastAsia="Times New Roman" w:hAnsi="Times New Roman" w:cs="Times New Roman"/>
        </w:rPr>
        <w:t>: Raising animals like cows, pigs, and chickens for food.</w:t>
      </w:r>
    </w:p>
    <w:p w14:paraId="05A904A8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Residential Land</w:t>
      </w:r>
      <w:r w:rsidRPr="00950338">
        <w:rPr>
          <w:rFonts w:ascii="Times New Roman" w:eastAsia="Times New Roman" w:hAnsi="Times New Roman" w:cs="Times New Roman"/>
        </w:rPr>
        <w:t>:</w:t>
      </w:r>
    </w:p>
    <w:p w14:paraId="40244A18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lastRenderedPageBreak/>
        <w:t>Housing</w:t>
      </w:r>
      <w:r w:rsidRPr="00950338">
        <w:rPr>
          <w:rFonts w:ascii="Times New Roman" w:eastAsia="Times New Roman" w:hAnsi="Times New Roman" w:cs="Times New Roman"/>
        </w:rPr>
        <w:t>: Building homes where people live, such as houses, apartments, and condos.</w:t>
      </w:r>
    </w:p>
    <w:p w14:paraId="4B3B42E0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Neighborhoods</w:t>
      </w:r>
      <w:r w:rsidRPr="00950338">
        <w:rPr>
          <w:rFonts w:ascii="Times New Roman" w:eastAsia="Times New Roman" w:hAnsi="Times New Roman" w:cs="Times New Roman"/>
        </w:rPr>
        <w:t>: Creating communities with schools, parks, and shops.</w:t>
      </w:r>
    </w:p>
    <w:p w14:paraId="3B816224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Commercial Land</w:t>
      </w:r>
      <w:r w:rsidRPr="00950338">
        <w:rPr>
          <w:rFonts w:ascii="Times New Roman" w:eastAsia="Times New Roman" w:hAnsi="Times New Roman" w:cs="Times New Roman"/>
        </w:rPr>
        <w:t>:</w:t>
      </w:r>
    </w:p>
    <w:p w14:paraId="6D9EE5F4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Businesses</w:t>
      </w:r>
      <w:r w:rsidRPr="00950338">
        <w:rPr>
          <w:rFonts w:ascii="Times New Roman" w:eastAsia="Times New Roman" w:hAnsi="Times New Roman" w:cs="Times New Roman"/>
        </w:rPr>
        <w:t>: Stores, offices, and restaurants are built to provide goods and services.</w:t>
      </w:r>
    </w:p>
    <w:p w14:paraId="03E8AA8B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Industrial Areas</w:t>
      </w:r>
      <w:r w:rsidRPr="00950338">
        <w:rPr>
          <w:rFonts w:ascii="Times New Roman" w:eastAsia="Times New Roman" w:hAnsi="Times New Roman" w:cs="Times New Roman"/>
        </w:rPr>
        <w:t>: Factories and warehouses where products are made and stored.</w:t>
      </w:r>
    </w:p>
    <w:p w14:paraId="0FE3555D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Recreational Land</w:t>
      </w:r>
      <w:r w:rsidRPr="00950338">
        <w:rPr>
          <w:rFonts w:ascii="Times New Roman" w:eastAsia="Times New Roman" w:hAnsi="Times New Roman" w:cs="Times New Roman"/>
        </w:rPr>
        <w:t>:</w:t>
      </w:r>
    </w:p>
    <w:p w14:paraId="1F4E9379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Parks</w:t>
      </w:r>
      <w:r w:rsidRPr="00950338">
        <w:rPr>
          <w:rFonts w:ascii="Times New Roman" w:eastAsia="Times New Roman" w:hAnsi="Times New Roman" w:cs="Times New Roman"/>
        </w:rPr>
        <w:t>: Open spaces for people to enjoy nature, play sports, and relax.</w:t>
      </w:r>
    </w:p>
    <w:p w14:paraId="247C55C3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Nature Reserves</w:t>
      </w:r>
      <w:r w:rsidRPr="00950338">
        <w:rPr>
          <w:rFonts w:ascii="Times New Roman" w:eastAsia="Times New Roman" w:hAnsi="Times New Roman" w:cs="Times New Roman"/>
        </w:rPr>
        <w:t>: Protected areas to conserve wildlife and natural resources.</w:t>
      </w:r>
    </w:p>
    <w:p w14:paraId="50F2D449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Forests and Wilderness</w:t>
      </w:r>
      <w:r w:rsidRPr="00950338">
        <w:rPr>
          <w:rFonts w:ascii="Times New Roman" w:eastAsia="Times New Roman" w:hAnsi="Times New Roman" w:cs="Times New Roman"/>
        </w:rPr>
        <w:t>:</w:t>
      </w:r>
    </w:p>
    <w:p w14:paraId="0EC6C213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Conservation</w:t>
      </w:r>
      <w:r w:rsidRPr="00950338">
        <w:rPr>
          <w:rFonts w:ascii="Times New Roman" w:eastAsia="Times New Roman" w:hAnsi="Times New Roman" w:cs="Times New Roman"/>
        </w:rPr>
        <w:t>: Areas kept in their natural state to protect plants and animals.</w:t>
      </w:r>
    </w:p>
    <w:p w14:paraId="7A10064D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Logging</w:t>
      </w:r>
      <w:r w:rsidRPr="00950338">
        <w:rPr>
          <w:rFonts w:ascii="Times New Roman" w:eastAsia="Times New Roman" w:hAnsi="Times New Roman" w:cs="Times New Roman"/>
        </w:rPr>
        <w:t>: Cutting down trees for wood, but this can impact the environment.</w:t>
      </w:r>
    </w:p>
    <w:p w14:paraId="53CEA90A" w14:textId="77777777" w:rsidR="00950338" w:rsidRPr="00950338" w:rsidRDefault="00950338" w:rsidP="009503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Transportation</w:t>
      </w:r>
      <w:r w:rsidRPr="00950338">
        <w:rPr>
          <w:rFonts w:ascii="Times New Roman" w:eastAsia="Times New Roman" w:hAnsi="Times New Roman" w:cs="Times New Roman"/>
        </w:rPr>
        <w:t>:</w:t>
      </w:r>
    </w:p>
    <w:p w14:paraId="3A37C238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Roads and Highways</w:t>
      </w:r>
      <w:r w:rsidRPr="00950338">
        <w:rPr>
          <w:rFonts w:ascii="Times New Roman" w:eastAsia="Times New Roman" w:hAnsi="Times New Roman" w:cs="Times New Roman"/>
        </w:rPr>
        <w:t>: Built for cars, trucks, and public transport to connect places.</w:t>
      </w:r>
    </w:p>
    <w:p w14:paraId="0822B32B" w14:textId="77777777" w:rsidR="00950338" w:rsidRPr="00950338" w:rsidRDefault="00950338" w:rsidP="0095033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Airports and Railroads</w:t>
      </w:r>
      <w:r w:rsidRPr="00950338">
        <w:rPr>
          <w:rFonts w:ascii="Times New Roman" w:eastAsia="Times New Roman" w:hAnsi="Times New Roman" w:cs="Times New Roman"/>
        </w:rPr>
        <w:t>: Essential for travel and moving goods.</w:t>
      </w:r>
    </w:p>
    <w:p w14:paraId="36401D69" w14:textId="77777777" w:rsidR="00950338" w:rsidRPr="00950338" w:rsidRDefault="00950338" w:rsidP="009503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950338">
        <w:rPr>
          <w:rFonts w:ascii="Times New Roman" w:eastAsia="Times New Roman" w:hAnsi="Times New Roman" w:cs="Times New Roman"/>
          <w:b/>
          <w:bCs/>
        </w:rPr>
        <w:t>What Do People Do to the Areas They Settle In?</w:t>
      </w:r>
    </w:p>
    <w:p w14:paraId="54B5261A" w14:textId="77777777" w:rsidR="00950338" w:rsidRPr="00950338" w:rsidRDefault="00950338" w:rsidP="009503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When people settle in an area, they often make changes to the land:</w:t>
      </w:r>
    </w:p>
    <w:p w14:paraId="44838EEF" w14:textId="77777777" w:rsidR="00950338" w:rsidRPr="00950338" w:rsidRDefault="00950338" w:rsidP="009503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Clearing Land</w:t>
      </w:r>
      <w:r w:rsidRPr="00950338">
        <w:rPr>
          <w:rFonts w:ascii="Times New Roman" w:eastAsia="Times New Roman" w:hAnsi="Times New Roman" w:cs="Times New Roman"/>
        </w:rPr>
        <w:t>: Removing trees and plants to build homes and farms.</w:t>
      </w:r>
    </w:p>
    <w:p w14:paraId="060F385A" w14:textId="77777777" w:rsidR="00950338" w:rsidRPr="00950338" w:rsidRDefault="00950338" w:rsidP="009503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Building Infrastructure</w:t>
      </w:r>
      <w:r w:rsidRPr="00950338">
        <w:rPr>
          <w:rFonts w:ascii="Times New Roman" w:eastAsia="Times New Roman" w:hAnsi="Times New Roman" w:cs="Times New Roman"/>
        </w:rPr>
        <w:t>: Creating roads, schools, and hospitals for better living conditions.</w:t>
      </w:r>
    </w:p>
    <w:p w14:paraId="10F179CA" w14:textId="77777777" w:rsidR="00950338" w:rsidRPr="00950338" w:rsidRDefault="00950338" w:rsidP="009503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Water Management</w:t>
      </w:r>
      <w:r w:rsidRPr="00950338">
        <w:rPr>
          <w:rFonts w:ascii="Times New Roman" w:eastAsia="Times New Roman" w:hAnsi="Times New Roman" w:cs="Times New Roman"/>
        </w:rPr>
        <w:t>: Constructing dams and irrigation systems to control water for farming and drinking.</w:t>
      </w:r>
    </w:p>
    <w:p w14:paraId="1AD9EA7D" w14:textId="77777777" w:rsidR="00950338" w:rsidRPr="00950338" w:rsidRDefault="00950338" w:rsidP="009503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Urban Development</w:t>
      </w:r>
      <w:r w:rsidRPr="00950338">
        <w:rPr>
          <w:rFonts w:ascii="Times New Roman" w:eastAsia="Times New Roman" w:hAnsi="Times New Roman" w:cs="Times New Roman"/>
        </w:rPr>
        <w:t>: Expanding cities by building more homes and businesses.</w:t>
      </w:r>
    </w:p>
    <w:p w14:paraId="3505886A" w14:textId="77777777" w:rsidR="00950338" w:rsidRPr="00950338" w:rsidRDefault="00950338" w:rsidP="009503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Pollution</w:t>
      </w:r>
      <w:r w:rsidRPr="00950338">
        <w:rPr>
          <w:rFonts w:ascii="Times New Roman" w:eastAsia="Times New Roman" w:hAnsi="Times New Roman" w:cs="Times New Roman"/>
        </w:rPr>
        <w:t>: Activities like industrial work can lead to air and water pollution, affecting the environment.</w:t>
      </w:r>
    </w:p>
    <w:p w14:paraId="304F1D88" w14:textId="77777777" w:rsidR="00950338" w:rsidRPr="00950338" w:rsidRDefault="00950338" w:rsidP="009503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950338">
        <w:rPr>
          <w:rFonts w:ascii="Times New Roman" w:eastAsia="Times New Roman" w:hAnsi="Times New Roman" w:cs="Times New Roman"/>
          <w:b/>
          <w:bCs/>
        </w:rPr>
        <w:t>Impact of Land Use</w:t>
      </w:r>
    </w:p>
    <w:p w14:paraId="662CA7C5" w14:textId="77777777" w:rsidR="00950338" w:rsidRPr="00950338" w:rsidRDefault="00950338" w:rsidP="009503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Positive Impacts</w:t>
      </w:r>
      <w:r w:rsidRPr="00950338">
        <w:rPr>
          <w:rFonts w:ascii="Times New Roman" w:eastAsia="Times New Roman" w:hAnsi="Times New Roman" w:cs="Times New Roman"/>
        </w:rPr>
        <w:t>:</w:t>
      </w:r>
    </w:p>
    <w:p w14:paraId="5A2D27B3" w14:textId="77777777" w:rsidR="00950338" w:rsidRPr="00950338" w:rsidRDefault="00950338" w:rsidP="0095033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Provides food, shelter, and jobs.</w:t>
      </w:r>
    </w:p>
    <w:p w14:paraId="1158F6E4" w14:textId="77777777" w:rsidR="00950338" w:rsidRPr="00950338" w:rsidRDefault="00950338" w:rsidP="0095033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Creates places for recreation and relaxation.</w:t>
      </w:r>
    </w:p>
    <w:p w14:paraId="1D043BC8" w14:textId="77777777" w:rsidR="00950338" w:rsidRPr="00950338" w:rsidRDefault="00950338" w:rsidP="009503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  <w:b/>
          <w:bCs/>
        </w:rPr>
        <w:t>Negative Impacts</w:t>
      </w:r>
      <w:r w:rsidRPr="00950338">
        <w:rPr>
          <w:rFonts w:ascii="Times New Roman" w:eastAsia="Times New Roman" w:hAnsi="Times New Roman" w:cs="Times New Roman"/>
        </w:rPr>
        <w:t>:</w:t>
      </w:r>
    </w:p>
    <w:p w14:paraId="46762EEA" w14:textId="77777777" w:rsidR="00950338" w:rsidRPr="00950338" w:rsidRDefault="00950338" w:rsidP="0095033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Can lead to deforestation and loss of habitats for wildlife.</w:t>
      </w:r>
    </w:p>
    <w:p w14:paraId="3EF296E2" w14:textId="77777777" w:rsidR="00950338" w:rsidRPr="00950338" w:rsidRDefault="00950338" w:rsidP="0095033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Urban areas can have pollution and crowded living conditions.</w:t>
      </w:r>
    </w:p>
    <w:p w14:paraId="7B9327B3" w14:textId="77777777" w:rsidR="00950338" w:rsidRPr="00950338" w:rsidRDefault="00950338" w:rsidP="0095033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Over-farming can deplete the soil and water resources.</w:t>
      </w:r>
    </w:p>
    <w:p w14:paraId="576708CB" w14:textId="77777777" w:rsidR="00950338" w:rsidRPr="00950338" w:rsidRDefault="00950338" w:rsidP="009503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950338">
        <w:rPr>
          <w:rFonts w:ascii="Times New Roman" w:eastAsia="Times New Roman" w:hAnsi="Times New Roman" w:cs="Times New Roman"/>
          <w:b/>
          <w:bCs/>
        </w:rPr>
        <w:t>Discussion Questions</w:t>
      </w:r>
    </w:p>
    <w:p w14:paraId="26C93CDF" w14:textId="77777777" w:rsidR="00950338" w:rsidRPr="00950338" w:rsidRDefault="00950338" w:rsidP="009503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Why is it important to balance land use for different purposes?</w:t>
      </w:r>
    </w:p>
    <w:p w14:paraId="11310AC9" w14:textId="77777777" w:rsidR="00950338" w:rsidRPr="00950338" w:rsidRDefault="00950338" w:rsidP="009503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How can we help protect the environment while using land for homes and businesses?</w:t>
      </w:r>
    </w:p>
    <w:p w14:paraId="21777758" w14:textId="77777777" w:rsidR="00950338" w:rsidRPr="00950338" w:rsidRDefault="00950338" w:rsidP="009503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0338">
        <w:rPr>
          <w:rFonts w:ascii="Times New Roman" w:eastAsia="Times New Roman" w:hAnsi="Times New Roman" w:cs="Times New Roman"/>
        </w:rPr>
        <w:t>What are some examples of land use in your community?</w:t>
      </w:r>
    </w:p>
    <w:p w14:paraId="4A170699" w14:textId="77777777" w:rsidR="00B524F9" w:rsidRPr="00B524F9" w:rsidRDefault="00B524F9" w:rsidP="00B524F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524F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B98485F" w14:textId="77777777" w:rsidR="00B524F9" w:rsidRPr="00B524F9" w:rsidRDefault="00B524F9" w:rsidP="00B524F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524F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729C8871" w14:textId="77777777" w:rsidR="00B524F9" w:rsidRDefault="00B524F9" w:rsidP="0058497B">
      <w:pPr>
        <w:rPr>
          <w:sz w:val="28"/>
          <w:szCs w:val="28"/>
        </w:rPr>
      </w:pPr>
    </w:p>
    <w:p w14:paraId="68948ED4" w14:textId="77777777" w:rsidR="00B524F9" w:rsidRDefault="00B524F9" w:rsidP="0058497B">
      <w:pPr>
        <w:rPr>
          <w:sz w:val="28"/>
          <w:szCs w:val="28"/>
        </w:rPr>
      </w:pPr>
    </w:p>
    <w:p w14:paraId="69A45BAC" w14:textId="77777777" w:rsidR="00B524F9" w:rsidRDefault="00B524F9" w:rsidP="0058497B">
      <w:pPr>
        <w:rPr>
          <w:sz w:val="28"/>
          <w:szCs w:val="28"/>
        </w:rPr>
      </w:pPr>
    </w:p>
    <w:p w14:paraId="67E15259" w14:textId="77777777" w:rsidR="00B524F9" w:rsidRPr="0058497B" w:rsidRDefault="00B524F9" w:rsidP="0058497B">
      <w:pPr>
        <w:rPr>
          <w:sz w:val="28"/>
          <w:szCs w:val="28"/>
        </w:rPr>
      </w:pPr>
    </w:p>
    <w:sectPr w:rsidR="00B524F9" w:rsidRPr="0058497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664" w14:textId="77777777" w:rsidR="00C903A9" w:rsidRDefault="00C903A9" w:rsidP="00925085">
      <w:r>
        <w:separator/>
      </w:r>
    </w:p>
  </w:endnote>
  <w:endnote w:type="continuationSeparator" w:id="0">
    <w:p w14:paraId="6FCDC0DC" w14:textId="77777777" w:rsidR="00C903A9" w:rsidRDefault="00C903A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A053" w14:textId="77777777" w:rsidR="00C903A9" w:rsidRDefault="00C903A9" w:rsidP="00925085">
      <w:r>
        <w:separator/>
      </w:r>
    </w:p>
  </w:footnote>
  <w:footnote w:type="continuationSeparator" w:id="0">
    <w:p w14:paraId="64461456" w14:textId="77777777" w:rsidR="00C903A9" w:rsidRDefault="00C903A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4B63D85">
          <wp:simplePos x="0" y="0"/>
          <wp:positionH relativeFrom="column">
            <wp:posOffset>-912436</wp:posOffset>
          </wp:positionH>
          <wp:positionV relativeFrom="paragraph">
            <wp:posOffset>83820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A46"/>
    <w:multiLevelType w:val="multilevel"/>
    <w:tmpl w:val="1AF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A0AC7"/>
    <w:multiLevelType w:val="multilevel"/>
    <w:tmpl w:val="5C12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D35AE"/>
    <w:multiLevelType w:val="multilevel"/>
    <w:tmpl w:val="30A8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51E17"/>
    <w:multiLevelType w:val="multilevel"/>
    <w:tmpl w:val="0BF2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70700"/>
    <w:multiLevelType w:val="multilevel"/>
    <w:tmpl w:val="8A6C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C76E3"/>
    <w:multiLevelType w:val="multilevel"/>
    <w:tmpl w:val="5426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60C8"/>
    <w:multiLevelType w:val="multilevel"/>
    <w:tmpl w:val="5EF6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17C27"/>
    <w:multiLevelType w:val="multilevel"/>
    <w:tmpl w:val="4F6C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B02D4"/>
    <w:multiLevelType w:val="multilevel"/>
    <w:tmpl w:val="3BAE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A3F42"/>
    <w:multiLevelType w:val="multilevel"/>
    <w:tmpl w:val="FACC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07EF4"/>
    <w:multiLevelType w:val="multilevel"/>
    <w:tmpl w:val="767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7670">
    <w:abstractNumId w:val="6"/>
  </w:num>
  <w:num w:numId="2" w16cid:durableId="1840804074">
    <w:abstractNumId w:val="9"/>
  </w:num>
  <w:num w:numId="3" w16cid:durableId="1674917070">
    <w:abstractNumId w:val="4"/>
  </w:num>
  <w:num w:numId="4" w16cid:durableId="1170222241">
    <w:abstractNumId w:val="0"/>
  </w:num>
  <w:num w:numId="5" w16cid:durableId="293609121">
    <w:abstractNumId w:val="7"/>
  </w:num>
  <w:num w:numId="6" w16cid:durableId="112066630">
    <w:abstractNumId w:val="8"/>
  </w:num>
  <w:num w:numId="7" w16cid:durableId="78406816">
    <w:abstractNumId w:val="5"/>
  </w:num>
  <w:num w:numId="8" w16cid:durableId="1134829657">
    <w:abstractNumId w:val="2"/>
  </w:num>
  <w:num w:numId="9" w16cid:durableId="1730688199">
    <w:abstractNumId w:val="3"/>
  </w:num>
  <w:num w:numId="10" w16cid:durableId="1897086827">
    <w:abstractNumId w:val="10"/>
  </w:num>
  <w:num w:numId="11" w16cid:durableId="144214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469AC"/>
    <w:rsid w:val="000758C5"/>
    <w:rsid w:val="00164CE7"/>
    <w:rsid w:val="0019418B"/>
    <w:rsid w:val="001F08FA"/>
    <w:rsid w:val="002C0144"/>
    <w:rsid w:val="0031242A"/>
    <w:rsid w:val="00362037"/>
    <w:rsid w:val="004A763A"/>
    <w:rsid w:val="004C19EC"/>
    <w:rsid w:val="0055684B"/>
    <w:rsid w:val="0058497B"/>
    <w:rsid w:val="005E17D3"/>
    <w:rsid w:val="005E56A1"/>
    <w:rsid w:val="00742F7A"/>
    <w:rsid w:val="007B2B70"/>
    <w:rsid w:val="007C571F"/>
    <w:rsid w:val="00863A23"/>
    <w:rsid w:val="00925085"/>
    <w:rsid w:val="00950338"/>
    <w:rsid w:val="00A67A22"/>
    <w:rsid w:val="00A714CB"/>
    <w:rsid w:val="00AA2791"/>
    <w:rsid w:val="00AE784F"/>
    <w:rsid w:val="00B15619"/>
    <w:rsid w:val="00B524F9"/>
    <w:rsid w:val="00C10D2E"/>
    <w:rsid w:val="00C37025"/>
    <w:rsid w:val="00C903A9"/>
    <w:rsid w:val="00D53552"/>
    <w:rsid w:val="00D579A8"/>
    <w:rsid w:val="00E67C44"/>
    <w:rsid w:val="00E76C19"/>
    <w:rsid w:val="00F851ED"/>
    <w:rsid w:val="00FA6A0E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NormalWeb">
    <w:name w:val="Normal (Web)"/>
    <w:basedOn w:val="Normal"/>
    <w:uiPriority w:val="99"/>
    <w:semiHidden/>
    <w:unhideWhenUsed/>
    <w:rsid w:val="00A67A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0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6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2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5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5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07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5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05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8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13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1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2024-10-07T17:50:00Z</dcterms:created>
  <dcterms:modified xsi:type="dcterms:W3CDTF">2024-10-07T17:50:00Z</dcterms:modified>
</cp:coreProperties>
</file>