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481AEBE3" w14:textId="77777777" w:rsidR="00BD0FCF" w:rsidRDefault="00BD0FCF" w:rsidP="00BD0FC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مادة امتحان الشهرين </w:t>
      </w:r>
    </w:p>
    <w:p w14:paraId="4BD82F84" w14:textId="77777777" w:rsidR="00BD0FCF" w:rsidRDefault="00BD0FCF" w:rsidP="00BD0FC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اللغة العربية الصف الثامن </w:t>
      </w:r>
    </w:p>
    <w:p w14:paraId="3FA3C2CE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0875293D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11BBB8D1" w14:textId="77777777" w:rsidR="00BD0FCF" w:rsidRPr="00AF6536" w:rsidRDefault="00BD0FCF" w:rsidP="00BD0FCF">
      <w:pPr>
        <w:jc w:val="right"/>
        <w:rPr>
          <w:b/>
          <w:bCs/>
          <w:sz w:val="28"/>
          <w:szCs w:val="28"/>
          <w:u w:val="single"/>
          <w:rtl/>
        </w:rPr>
      </w:pPr>
      <w:r w:rsidRPr="00AF6536">
        <w:rPr>
          <w:rFonts w:hint="cs"/>
          <w:b/>
          <w:bCs/>
          <w:sz w:val="28"/>
          <w:szCs w:val="28"/>
          <w:u w:val="single"/>
          <w:rtl/>
        </w:rPr>
        <w:t>الوحدة الأولى :</w:t>
      </w:r>
    </w:p>
    <w:p w14:paraId="69ADF17B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5115E76E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مطلوب بشكل كامل من صفحة 9 إلى صفحة 11، ودراسة  وحفظ ورقة العمل الإثرائية التي تم إرسالها مع الطلاب سابقأً .</w:t>
      </w:r>
    </w:p>
    <w:p w14:paraId="505C4871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7F53FCF3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مقدة في علم البلاغة : مطلوب ما تم تخطيطه في الكتاب صفحة 11و 12.</w:t>
      </w:r>
    </w:p>
    <w:p w14:paraId="541BF7AD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4FF99C5C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 الهمزة المتوسطة (مراجعة) : مطلوب دراست ما تم كتابته على دفتر اللغة العربية القسم الأول قسم الإثراء ، ودراسة حل تدريب 1 و 2 من دفتر اللغة العربية القسم الثاني قسم حل الأسئلة .</w:t>
      </w:r>
    </w:p>
    <w:p w14:paraId="35F06092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61B59123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الخامس: الخط: دراسة ما تم تخطيطه في الكتاب صفحة 13. </w:t>
      </w:r>
    </w:p>
    <w:p w14:paraId="0D8DCC3A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13E07EC0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266B4FA3" w14:textId="77777777" w:rsidR="00BD0FCF" w:rsidRPr="00AF6536" w:rsidRDefault="00BD0FCF" w:rsidP="00BD0FCF">
      <w:pPr>
        <w:jc w:val="right"/>
        <w:rPr>
          <w:b/>
          <w:bCs/>
          <w:sz w:val="28"/>
          <w:szCs w:val="28"/>
          <w:u w:val="single"/>
          <w:rtl/>
        </w:rPr>
      </w:pPr>
      <w:r w:rsidRPr="00AF6536">
        <w:rPr>
          <w:rFonts w:hint="cs"/>
          <w:b/>
          <w:bCs/>
          <w:sz w:val="28"/>
          <w:szCs w:val="28"/>
          <w:u w:val="single"/>
          <w:rtl/>
        </w:rPr>
        <w:t>الوحدة الثانية :</w:t>
      </w:r>
    </w:p>
    <w:p w14:paraId="7DDAE96B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52399978" w14:textId="77777777" w:rsidR="00BD0FCF" w:rsidRPr="00902043" w:rsidRDefault="00BD0FCF" w:rsidP="00BD0FCF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الدرس الأول قصة قصية زيت : مطلوب بشكل كامل من صفحة 15 إلى 20 بالإضافة  لدراسة الشرح الموجود على دفتر اللغة العربية القسم الأول قسم الإثراء + حفظ معاني الكتاب + أسئلة الدرس  من من دفتر اللغة العربية القسم الثاني قسم حل الأسئلة+ دراسة ورقة عمل الدرس.</w:t>
      </w:r>
    </w:p>
    <w:p w14:paraId="06C16425" w14:textId="77777777" w:rsidR="00BD0FCF" w:rsidRDefault="00BD0FCF" w:rsidP="00BD0FCF">
      <w:pPr>
        <w:jc w:val="right"/>
        <w:rPr>
          <w:rtl/>
        </w:rPr>
      </w:pPr>
    </w:p>
    <w:p w14:paraId="442B80DC" w14:textId="77777777" w:rsidR="00BD0FCF" w:rsidRDefault="00BD0FCF" w:rsidP="00BD0FCF">
      <w:pPr>
        <w:jc w:val="right"/>
        <w:rPr>
          <w:rtl/>
        </w:rPr>
      </w:pPr>
    </w:p>
    <w:p w14:paraId="53FB5236" w14:textId="77777777" w:rsidR="00BD0FCF" w:rsidRDefault="00BD0FCF" w:rsidP="00BD0FCF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الدرس الثاني : على جذع زيتونة : مطلوب بشكل كامل من صفحة 21 إلى 24، دراسة شرح القصيدة  وحل أسئلة الدرس صفحة 24و25 من ورقة العمل الإثرائية التي تم إرسالها مع الطلاب + حفظ معاني الكتاب واسم الشاعر ، </w:t>
      </w:r>
      <w:r w:rsidRPr="00B63F7C">
        <w:rPr>
          <w:rFonts w:hint="cs"/>
          <w:b/>
          <w:bCs/>
          <w:sz w:val="28"/>
          <w:szCs w:val="28"/>
          <w:u w:val="single"/>
          <w:rtl/>
        </w:rPr>
        <w:t>عدم حفظ أي بيت من القصيدة .</w:t>
      </w:r>
    </w:p>
    <w:p w14:paraId="6B8DB6BC" w14:textId="77777777" w:rsidR="00BD0FCF" w:rsidRPr="00030ED6" w:rsidRDefault="00BD0FCF" w:rsidP="00BD0FCF">
      <w:pPr>
        <w:rPr>
          <w:sz w:val="28"/>
          <w:szCs w:val="28"/>
        </w:rPr>
      </w:pPr>
    </w:p>
    <w:p w14:paraId="36A83153" w14:textId="77777777" w:rsidR="00BD0FCF" w:rsidRDefault="00BD0FCF" w:rsidP="00BD0FCF">
      <w:pPr>
        <w:rPr>
          <w:sz w:val="28"/>
          <w:szCs w:val="28"/>
        </w:rPr>
      </w:pPr>
    </w:p>
    <w:p w14:paraId="6D790DB3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اللازم والمتعدي : مطلوب بشكل كامل من صفحة 25 إلى 27 .</w:t>
      </w:r>
    </w:p>
    <w:p w14:paraId="580F6FFB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6347D602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 الجناس: مطلوب بشكل كامل من صفحة 28 إلى 30 .</w:t>
      </w:r>
    </w:p>
    <w:p w14:paraId="55EA0529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0DD4C818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الخامس: مطلوب بشكل كامل من صفحة 30 إلى 31. </w:t>
      </w:r>
    </w:p>
    <w:p w14:paraId="370CFE29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087F42A4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152C3598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5C10BB8B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08F7AD99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20CB81DA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3A4155AC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77807A47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16DFEAFC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27467C52" w14:textId="77777777" w:rsidR="00BD0FCF" w:rsidRPr="00AF6536" w:rsidRDefault="00BD0FCF" w:rsidP="00BD0FCF">
      <w:pPr>
        <w:jc w:val="right"/>
        <w:rPr>
          <w:b/>
          <w:bCs/>
          <w:sz w:val="28"/>
          <w:szCs w:val="28"/>
          <w:u w:val="single"/>
          <w:rtl/>
        </w:rPr>
      </w:pPr>
      <w:r w:rsidRPr="00AF6536">
        <w:rPr>
          <w:rFonts w:hint="cs"/>
          <w:b/>
          <w:bCs/>
          <w:sz w:val="28"/>
          <w:szCs w:val="28"/>
          <w:u w:val="single"/>
          <w:rtl/>
        </w:rPr>
        <w:t xml:space="preserve">الوحدة الثالثة : </w:t>
      </w:r>
    </w:p>
    <w:p w14:paraId="561C2729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111733C7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الأول: صناعة النجاح وتجاوز الفشل : مطلوب بشكل كامل من صفحة 35 إلى 40 + حفظ معاني الكتاب + ودراسة شرح الدرس وحل أسئلته من ورقة العمل الإثرائية التي تم إرسالها مع الطلاب    </w:t>
      </w:r>
    </w:p>
    <w:p w14:paraId="422A11A4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62F38AD5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3421E772" w14:textId="77777777" w:rsidR="00BD0FCF" w:rsidRDefault="00BD0FCF" w:rsidP="00BD0FC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الثاني: صور الفاعل وصور المفعول به : مطلوب بشكل كامل من صفحة 40 إلى صفحة 43 ، بالإضافة لدرسة ورقة العمل الإثرائية التي تم إرسالها مع الطلاب . </w:t>
      </w:r>
    </w:p>
    <w:p w14:paraId="13B8C0A1" w14:textId="77777777" w:rsidR="00BD0FCF" w:rsidRDefault="00BD0FCF" w:rsidP="00BD0FCF">
      <w:pPr>
        <w:jc w:val="right"/>
        <w:rPr>
          <w:sz w:val="28"/>
          <w:szCs w:val="28"/>
          <w:rtl/>
        </w:rPr>
      </w:pPr>
    </w:p>
    <w:p w14:paraId="31C2AD84" w14:textId="77777777" w:rsidR="00BD0FCF" w:rsidRPr="00AF6536" w:rsidRDefault="00BD0FCF" w:rsidP="00BD0FCF">
      <w:pPr>
        <w:jc w:val="center"/>
        <w:rPr>
          <w:b/>
          <w:bCs/>
          <w:sz w:val="28"/>
          <w:szCs w:val="28"/>
          <w:rtl/>
        </w:rPr>
      </w:pPr>
    </w:p>
    <w:p w14:paraId="1487704E" w14:textId="77777777" w:rsidR="00BD0FCF" w:rsidRPr="00AF6536" w:rsidRDefault="00BD0FCF" w:rsidP="00BD0FCF">
      <w:pPr>
        <w:jc w:val="center"/>
        <w:rPr>
          <w:b/>
          <w:bCs/>
          <w:sz w:val="28"/>
          <w:szCs w:val="28"/>
          <w:rtl/>
        </w:rPr>
      </w:pPr>
      <w:r w:rsidRPr="00AF6536">
        <w:rPr>
          <w:rFonts w:hint="cs"/>
          <w:b/>
          <w:bCs/>
          <w:sz w:val="28"/>
          <w:szCs w:val="28"/>
          <w:rtl/>
        </w:rPr>
        <w:t>أطيب الأماني</w:t>
      </w:r>
    </w:p>
    <w:p w14:paraId="2AEC2186" w14:textId="77777777" w:rsidR="00BD0FCF" w:rsidRPr="00AF6536" w:rsidRDefault="00BD0FCF" w:rsidP="00BD0FCF">
      <w:pPr>
        <w:rPr>
          <w:b/>
          <w:bCs/>
          <w:sz w:val="28"/>
          <w:szCs w:val="28"/>
        </w:rPr>
      </w:pPr>
      <w:r w:rsidRPr="00AF6536"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72F8824B" w14:textId="70FA299A" w:rsidR="00925085" w:rsidRPr="00925085" w:rsidRDefault="00925085" w:rsidP="00BD0FCF">
      <w:pPr>
        <w:jc w:val="right"/>
      </w:pPr>
      <w:bookmarkStart w:id="0" w:name="_GoBack"/>
      <w:bookmarkEnd w:id="0"/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B1D0A" w14:textId="77777777" w:rsidR="00F03606" w:rsidRDefault="00F03606" w:rsidP="00925085">
      <w:r>
        <w:separator/>
      </w:r>
    </w:p>
  </w:endnote>
  <w:endnote w:type="continuationSeparator" w:id="0">
    <w:p w14:paraId="6C8BC96B" w14:textId="77777777" w:rsidR="00F03606" w:rsidRDefault="00F0360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52438" w14:textId="77777777" w:rsidR="00F03606" w:rsidRDefault="00F03606" w:rsidP="00925085">
      <w:r>
        <w:separator/>
      </w:r>
    </w:p>
  </w:footnote>
  <w:footnote w:type="continuationSeparator" w:id="0">
    <w:p w14:paraId="1F7F464E" w14:textId="77777777" w:rsidR="00F03606" w:rsidRDefault="00F0360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BD0FCF"/>
    <w:rsid w:val="00F0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2024-10-13T08:39:00Z</dcterms:created>
  <dcterms:modified xsi:type="dcterms:W3CDTF">2024-10-13T08:39:00Z</dcterms:modified>
</cp:coreProperties>
</file>