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4B1D3B33" w14:textId="77777777" w:rsidR="00877F79" w:rsidRDefault="00877F79" w:rsidP="00877F79">
      <w:pPr>
        <w:rPr>
          <w:rtl/>
        </w:rPr>
      </w:pPr>
    </w:p>
    <w:p w14:paraId="3B74E054" w14:textId="77777777" w:rsidR="00877F79" w:rsidRDefault="00877F79" w:rsidP="00877F79">
      <w:pPr>
        <w:rPr>
          <w:rtl/>
        </w:rPr>
      </w:pPr>
    </w:p>
    <w:p w14:paraId="0DCED754" w14:textId="77777777" w:rsidR="00877F79" w:rsidRDefault="00877F79" w:rsidP="00877F79">
      <w:pPr>
        <w:rPr>
          <w:rtl/>
        </w:rPr>
      </w:pPr>
    </w:p>
    <w:p w14:paraId="532758B4" w14:textId="77777777" w:rsidR="00877F79" w:rsidRDefault="00877F79" w:rsidP="00877F7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مادة امتحان </w:t>
      </w:r>
    </w:p>
    <w:p w14:paraId="2782CB28" w14:textId="77777777" w:rsidR="00877F79" w:rsidRDefault="00877F79" w:rsidP="00877F7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الصف التاسع اللغة العربية </w:t>
      </w:r>
    </w:p>
    <w:p w14:paraId="5FB8883C" w14:textId="77777777" w:rsidR="00877F79" w:rsidRDefault="00877F79" w:rsidP="00877F79">
      <w:pPr>
        <w:jc w:val="right"/>
        <w:rPr>
          <w:sz w:val="28"/>
          <w:szCs w:val="28"/>
          <w:rtl/>
        </w:rPr>
      </w:pPr>
    </w:p>
    <w:p w14:paraId="454F434F" w14:textId="77777777" w:rsidR="00877F79" w:rsidRPr="00D03C24" w:rsidRDefault="00877F79" w:rsidP="00877F79">
      <w:pPr>
        <w:jc w:val="right"/>
        <w:rPr>
          <w:b/>
          <w:bCs/>
          <w:sz w:val="28"/>
          <w:szCs w:val="28"/>
          <w:u w:val="single"/>
          <w:rtl/>
        </w:rPr>
      </w:pPr>
      <w:r w:rsidRPr="00D03C24">
        <w:rPr>
          <w:rFonts w:hint="cs"/>
          <w:b/>
          <w:bCs/>
          <w:sz w:val="28"/>
          <w:szCs w:val="28"/>
          <w:u w:val="single"/>
          <w:rtl/>
        </w:rPr>
        <w:t xml:space="preserve">الوحدة الأولى : </w:t>
      </w:r>
    </w:p>
    <w:p w14:paraId="0CD5FB8E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</w:p>
    <w:p w14:paraId="08201F80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  <w:r w:rsidRPr="00D03C24">
        <w:rPr>
          <w:rFonts w:hint="cs"/>
          <w:sz w:val="28"/>
          <w:szCs w:val="28"/>
          <w:rtl/>
        </w:rPr>
        <w:t>الدرس الأول: سفينة الرحمة : مطلوب بشكل كامل من صفحة 5 إلى 307 بالإضافة  لدراسة الشرح الموجود على دفتر اللغة العربية القسم الأول قسم الإثراء + حفظ معاني الكتاب + أسئلة الدرس  من من دفتر اللغة العربية القسم الثاني قسم حل الأسئلة.</w:t>
      </w:r>
    </w:p>
    <w:p w14:paraId="53652BB8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</w:p>
    <w:p w14:paraId="6B4B10DA" w14:textId="77777777" w:rsidR="00877F79" w:rsidRPr="00D03C24" w:rsidRDefault="00877F79" w:rsidP="00877F79">
      <w:pPr>
        <w:jc w:val="right"/>
        <w:rPr>
          <w:sz w:val="28"/>
          <w:szCs w:val="28"/>
        </w:rPr>
      </w:pPr>
      <w:r w:rsidRPr="00D03C24">
        <w:rPr>
          <w:rFonts w:hint="cs"/>
          <w:sz w:val="28"/>
          <w:szCs w:val="28"/>
          <w:rtl/>
        </w:rPr>
        <w:t xml:space="preserve">الدرس الثاني: ولد الهدى : مطلوب بشكل كامل من صفحة 8 إلى 10، دراسة شرح القصيدة   من ورقة العمل الإثرائية التي تم إرسالها مع الطلاب ودراسة حل أسئلة الدرس من دفتر اللغة العربية القسم الثاني قسم حل الأسئلة  + حفظ معاني الكتاب واسم الشاعر ، </w:t>
      </w:r>
      <w:r w:rsidRPr="00D03C24">
        <w:rPr>
          <w:rFonts w:hint="cs"/>
          <w:b/>
          <w:bCs/>
          <w:sz w:val="28"/>
          <w:szCs w:val="28"/>
          <w:u w:val="single"/>
          <w:rtl/>
        </w:rPr>
        <w:t>عدم حفظ أي بيت من القصيدة .</w:t>
      </w:r>
    </w:p>
    <w:p w14:paraId="39D26153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</w:p>
    <w:p w14:paraId="56EC76CE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  <w:r w:rsidRPr="00D03C24">
        <w:rPr>
          <w:rFonts w:hint="cs"/>
          <w:sz w:val="28"/>
          <w:szCs w:val="28"/>
          <w:rtl/>
        </w:rPr>
        <w:t>الدرس الثالث: الميزان الصرفي : مطلوب بشكل كامل من صفحة 10 إلى صفحة 15 ، والتركيز على نستنتج صفحة 14+ دراسة ورقة العمل الإثرائية التي تم إرسالها مع الطلاب.</w:t>
      </w:r>
    </w:p>
    <w:p w14:paraId="4896ABE1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</w:p>
    <w:p w14:paraId="574CB7EB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</w:p>
    <w:p w14:paraId="3538A2C4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  <w:r w:rsidRPr="00D03C24">
        <w:rPr>
          <w:rFonts w:hint="cs"/>
          <w:sz w:val="28"/>
          <w:szCs w:val="28"/>
          <w:rtl/>
        </w:rPr>
        <w:t>الدرس الرابع: الإيجاز : مطلوب بشكل كامل 16 إلى 19 .</w:t>
      </w:r>
    </w:p>
    <w:p w14:paraId="58C8FE5C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</w:p>
    <w:p w14:paraId="31D3025D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</w:p>
    <w:p w14:paraId="070E75B1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  <w:r w:rsidRPr="00D03C24">
        <w:rPr>
          <w:rFonts w:hint="cs"/>
          <w:sz w:val="28"/>
          <w:szCs w:val="28"/>
          <w:rtl/>
        </w:rPr>
        <w:t xml:space="preserve">الدرس الخامس: حذف ألف (ما) الاستفهامية : مطلوب بشكل كامل من صفحة 19 إلى صفحة 20 . </w:t>
      </w:r>
    </w:p>
    <w:p w14:paraId="50C5BADA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</w:p>
    <w:p w14:paraId="4C9E15D6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</w:p>
    <w:p w14:paraId="67B88802" w14:textId="77777777" w:rsidR="00877F79" w:rsidRPr="00D03C24" w:rsidRDefault="00877F79" w:rsidP="00877F79">
      <w:pPr>
        <w:jc w:val="right"/>
        <w:rPr>
          <w:b/>
          <w:bCs/>
          <w:sz w:val="28"/>
          <w:szCs w:val="28"/>
          <w:u w:val="single"/>
          <w:rtl/>
        </w:rPr>
      </w:pPr>
      <w:r w:rsidRPr="00D03C24">
        <w:rPr>
          <w:rFonts w:hint="cs"/>
          <w:b/>
          <w:bCs/>
          <w:sz w:val="28"/>
          <w:szCs w:val="28"/>
          <w:u w:val="single"/>
          <w:rtl/>
        </w:rPr>
        <w:t xml:space="preserve">الوحدة الثانية : </w:t>
      </w:r>
    </w:p>
    <w:p w14:paraId="2D46A9B1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</w:p>
    <w:p w14:paraId="0AE8B389" w14:textId="77777777" w:rsidR="00877F79" w:rsidRPr="00D03C24" w:rsidRDefault="00877F79" w:rsidP="00877F79">
      <w:pPr>
        <w:jc w:val="right"/>
        <w:rPr>
          <w:sz w:val="28"/>
          <w:szCs w:val="28"/>
          <w:rtl/>
        </w:rPr>
      </w:pPr>
      <w:r w:rsidRPr="00D03C24">
        <w:rPr>
          <w:rFonts w:hint="cs"/>
          <w:sz w:val="28"/>
          <w:szCs w:val="28"/>
          <w:rtl/>
        </w:rPr>
        <w:t>الدرس الأول : من ذاكرة جدي: مطلوب بشكل كامل من صفحة 23 إلى صفحة 25، دراسة شرح الدرس  وحل الأسئلة من ورقة العمل الإثرائية التي تم إرسالها مع الطلاب .</w:t>
      </w:r>
    </w:p>
    <w:p w14:paraId="1C3C4625" w14:textId="77777777" w:rsidR="00877F79" w:rsidRDefault="00877F79" w:rsidP="00877F79">
      <w:pPr>
        <w:jc w:val="right"/>
        <w:rPr>
          <w:sz w:val="28"/>
          <w:szCs w:val="28"/>
          <w:rtl/>
        </w:rPr>
      </w:pPr>
    </w:p>
    <w:p w14:paraId="4F5BB5D5" w14:textId="77777777" w:rsidR="00877F79" w:rsidRPr="00D03C24" w:rsidRDefault="00877F79" w:rsidP="00877F79">
      <w:pPr>
        <w:jc w:val="center"/>
        <w:rPr>
          <w:b/>
          <w:bCs/>
          <w:sz w:val="28"/>
          <w:szCs w:val="28"/>
          <w:rtl/>
        </w:rPr>
      </w:pPr>
      <w:r w:rsidRPr="00D03C24">
        <w:rPr>
          <w:rFonts w:hint="cs"/>
          <w:b/>
          <w:bCs/>
          <w:sz w:val="28"/>
          <w:szCs w:val="28"/>
          <w:rtl/>
        </w:rPr>
        <w:t>أطيب الأماني</w:t>
      </w:r>
    </w:p>
    <w:p w14:paraId="0C5B95A8" w14:textId="77777777" w:rsidR="00877F79" w:rsidRPr="00D03C24" w:rsidRDefault="00877F79" w:rsidP="00877F79">
      <w:pPr>
        <w:rPr>
          <w:b/>
          <w:bCs/>
          <w:sz w:val="28"/>
          <w:szCs w:val="28"/>
        </w:rPr>
      </w:pPr>
      <w:r w:rsidRPr="00D03C24">
        <w:rPr>
          <w:rFonts w:hint="cs"/>
          <w:b/>
          <w:bCs/>
          <w:sz w:val="28"/>
          <w:szCs w:val="28"/>
          <w:rtl/>
        </w:rPr>
        <w:t>المعلمة : دعاء مرة</w:t>
      </w:r>
    </w:p>
    <w:p w14:paraId="72F8824B" w14:textId="78C57B6F" w:rsidR="00925085" w:rsidRPr="00925085" w:rsidRDefault="00925085" w:rsidP="00877F79">
      <w:pPr>
        <w:jc w:val="right"/>
      </w:pPr>
      <w:bookmarkStart w:id="0" w:name="_GoBack"/>
      <w:bookmarkEnd w:id="0"/>
    </w:p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9D73D" w14:textId="77777777" w:rsidR="0001239D" w:rsidRDefault="0001239D" w:rsidP="00925085">
      <w:r>
        <w:separator/>
      </w:r>
    </w:p>
  </w:endnote>
  <w:endnote w:type="continuationSeparator" w:id="0">
    <w:p w14:paraId="477C2E2C" w14:textId="77777777" w:rsidR="0001239D" w:rsidRDefault="0001239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11F0E" w14:textId="77777777" w:rsidR="0001239D" w:rsidRDefault="0001239D" w:rsidP="00925085">
      <w:r>
        <w:separator/>
      </w:r>
    </w:p>
  </w:footnote>
  <w:footnote w:type="continuationSeparator" w:id="0">
    <w:p w14:paraId="14D87BC2" w14:textId="77777777" w:rsidR="0001239D" w:rsidRDefault="0001239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239D"/>
    <w:rsid w:val="001F08FA"/>
    <w:rsid w:val="00877F79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2024-10-13T08:41:00Z</dcterms:created>
  <dcterms:modified xsi:type="dcterms:W3CDTF">2024-10-13T08:41:00Z</dcterms:modified>
</cp:coreProperties>
</file>