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A1FDB" w14:textId="5A406AC2" w:rsidR="0086617E" w:rsidRDefault="0086617E" w:rsidP="0086617E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</w:p>
    <w:p w14:paraId="21F506D4" w14:textId="6BBA5B39" w:rsidR="0086617E" w:rsidRPr="001A7097" w:rsidRDefault="0086617E" w:rsidP="0086617E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="00B375EB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ملخص مادة اللغة العربية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المعلّمة: ناريمان عوده           </w:t>
      </w:r>
    </w:p>
    <w:p w14:paraId="5013A691" w14:textId="228580B8" w:rsidR="0086617E" w:rsidRPr="002134B5" w:rsidRDefault="0086617E" w:rsidP="00586887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="0058688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*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المستوى</w:t>
      </w:r>
      <w:r w:rsidR="003163AA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الثالث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</w:t>
      </w:r>
      <w:r w:rsidR="0058688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</w:t>
      </w:r>
      <w:r w:rsidR="00B375EB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B375EB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الفترة الأولى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</w:p>
    <w:p w14:paraId="32BC6633" w14:textId="77777777" w:rsidR="00EC55C5" w:rsidRDefault="00EC55C5" w:rsidP="0086617E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14:paraId="03C3149E" w14:textId="24759324" w:rsidR="00EC55C5" w:rsidRPr="001B6254" w:rsidRDefault="00EC55C5" w:rsidP="00B375EB">
      <w:pPr>
        <w:bidi/>
        <w:spacing w:line="276" w:lineRule="auto"/>
        <w:outlineLvl w:val="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1B6254">
        <w:rPr>
          <w:rFonts w:ascii="Simplified Arabic" w:hAnsi="Simplified Arabic" w:cs="Simplified Arabic" w:hint="cs"/>
          <w:sz w:val="32"/>
          <w:szCs w:val="32"/>
          <w:rtl/>
          <w:lang w:bidi="ar-JO"/>
        </w:rPr>
        <w:t>*</w:t>
      </w:r>
      <w:r w:rsidRPr="001B6254">
        <w:rPr>
          <w:rFonts w:ascii="Simplified Arabic" w:hAnsi="Simplified Arabic" w:cs="Simplified Arabic"/>
          <w:sz w:val="32"/>
          <w:szCs w:val="32"/>
          <w:rtl/>
          <w:lang w:bidi="ar-JO"/>
        </w:rPr>
        <w:t>هذا الملخص</w:t>
      </w:r>
      <w:r w:rsidR="00B375EB" w:rsidRPr="001B6254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لمساعدة الطالب على دراسة</w:t>
      </w:r>
      <w:r w:rsidR="00B375EB" w:rsidRPr="001B6254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وفهم مادة الفترة الأولى.</w:t>
      </w:r>
    </w:p>
    <w:p w14:paraId="082B23AA" w14:textId="3E059C6B" w:rsidR="00586887" w:rsidRPr="001B6254" w:rsidRDefault="00EC55C5" w:rsidP="003163AA">
      <w:pPr>
        <w:bidi/>
        <w:spacing w:line="276" w:lineRule="auto"/>
        <w:outlineLvl w:val="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1B6254">
        <w:rPr>
          <w:rFonts w:ascii="Simplified Arabic" w:hAnsi="Simplified Arabic" w:cs="Simplified Arabic" w:hint="cs"/>
          <w:sz w:val="32"/>
          <w:szCs w:val="32"/>
          <w:rtl/>
          <w:lang w:bidi="ar-JO"/>
        </w:rPr>
        <w:t>*</w:t>
      </w:r>
      <w:r w:rsidR="00586887" w:rsidRPr="001B6254">
        <w:rPr>
          <w:rFonts w:ascii="Simplified Arabic" w:hAnsi="Simplified Arabic" w:cs="Simplified Arabic"/>
          <w:sz w:val="32"/>
          <w:szCs w:val="32"/>
          <w:rtl/>
          <w:lang w:bidi="ar-JO"/>
        </w:rPr>
        <w:t>دراسة من الكتاب لصفحة</w:t>
      </w:r>
      <w:r w:rsidR="003163AA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25</w:t>
      </w:r>
      <w:r w:rsidR="00586887" w:rsidRPr="001B6254">
        <w:rPr>
          <w:rFonts w:ascii="Simplified Arabic" w:hAnsi="Simplified Arabic" w:cs="Simplified Arabic" w:hint="cs"/>
          <w:sz w:val="32"/>
          <w:szCs w:val="32"/>
          <w:rtl/>
          <w:lang w:bidi="ar-JO"/>
        </w:rPr>
        <w:t>.</w:t>
      </w:r>
    </w:p>
    <w:p w14:paraId="569D908A" w14:textId="68653673" w:rsidR="001B6254" w:rsidRPr="003163AA" w:rsidRDefault="00586887" w:rsidP="003163AA">
      <w:pPr>
        <w:bidi/>
        <w:spacing w:line="276" w:lineRule="auto"/>
        <w:outlineLvl w:val="0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1B6254">
        <w:rPr>
          <w:rFonts w:ascii="Simplified Arabic" w:hAnsi="Simplified Arabic" w:cs="Simplified Arabic" w:hint="cs"/>
          <w:sz w:val="32"/>
          <w:szCs w:val="32"/>
          <w:rtl/>
          <w:lang w:bidi="ar-JO"/>
        </w:rPr>
        <w:t>ومادة الدفتر وهنا أبرز ما يتم التركيز عليه</w:t>
      </w:r>
      <w:r w:rsidR="001B6254" w:rsidRPr="001B6254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="001B6254" w:rsidRPr="001B6254">
        <w:rPr>
          <w:rFonts w:ascii="Calibri" w:eastAsia="Calibri" w:hAnsi="Calibri" w:cs="Arial" w:hint="cs"/>
          <w:sz w:val="32"/>
          <w:szCs w:val="32"/>
          <w:rtl/>
        </w:rPr>
        <w:t>فالمهارات والمعارف المطلوبة من طلبة المستوى الثاني إتقانها:</w:t>
      </w:r>
    </w:p>
    <w:p w14:paraId="75BED19A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أنواع 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المد :</w:t>
      </w:r>
      <w:proofErr w:type="gramEnd"/>
    </w:p>
    <w:p w14:paraId="347BE81F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المد القصير: مد 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بالفتحة  -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مد بالكسرة </w:t>
      </w:r>
      <w:r w:rsidRPr="001B6254">
        <w:rPr>
          <w:rFonts w:ascii="Calibri" w:eastAsia="Calibri" w:hAnsi="Calibri" w:cs="Arial"/>
          <w:sz w:val="32"/>
          <w:szCs w:val="32"/>
          <w:rtl/>
        </w:rPr>
        <w:t>–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مد بالضمة مثال:  بَ </w:t>
      </w:r>
      <w:r w:rsidRPr="001B6254">
        <w:rPr>
          <w:rFonts w:ascii="Calibri" w:eastAsia="Calibri" w:hAnsi="Calibri" w:cs="Arial"/>
          <w:sz w:val="32"/>
          <w:szCs w:val="32"/>
          <w:rtl/>
        </w:rPr>
        <w:t>–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بُ - بِ </w:t>
      </w:r>
    </w:p>
    <w:p w14:paraId="1084CBC0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مثال: بُرج</w:t>
      </w:r>
    </w:p>
    <w:p w14:paraId="51893A19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المد </w:t>
      </w:r>
      <w:proofErr w:type="spellStart"/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الطويل:مد</w:t>
      </w:r>
      <w:proofErr w:type="spellEnd"/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بالألف ، مد بالياء، مد بالواو:  </w:t>
      </w:r>
      <w:proofErr w:type="spellStart"/>
      <w:r w:rsidRPr="001B6254">
        <w:rPr>
          <w:rFonts w:ascii="Calibri" w:eastAsia="Calibri" w:hAnsi="Calibri" w:cs="Arial" w:hint="cs"/>
          <w:sz w:val="32"/>
          <w:szCs w:val="32"/>
          <w:rtl/>
        </w:rPr>
        <w:t>با</w:t>
      </w:r>
      <w:proofErr w:type="spell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Pr="001B6254">
        <w:rPr>
          <w:rFonts w:ascii="Calibri" w:eastAsia="Calibri" w:hAnsi="Calibri" w:cs="Arial"/>
          <w:sz w:val="32"/>
          <w:szCs w:val="32"/>
          <w:rtl/>
        </w:rPr>
        <w:t>–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بو </w:t>
      </w:r>
      <w:r w:rsidRPr="001B6254">
        <w:rPr>
          <w:rFonts w:ascii="Calibri" w:eastAsia="Calibri" w:hAnsi="Calibri" w:cs="Arial"/>
          <w:sz w:val="32"/>
          <w:szCs w:val="32"/>
          <w:rtl/>
        </w:rPr>
        <w:t>–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بي </w:t>
      </w:r>
    </w:p>
    <w:p w14:paraId="1886B783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مثال: سبورة/ باب / لين </w:t>
      </w:r>
    </w:p>
    <w:p w14:paraId="033ADBAF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</w:t>
      </w:r>
    </w:p>
    <w:p w14:paraId="040A79CE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سؤال ...</w:t>
      </w:r>
      <w:r w:rsidRPr="001B6254">
        <w:rPr>
          <w:rFonts w:ascii="Calibri" w:eastAsia="Calibri" w:hAnsi="Calibri" w:cs="Arial"/>
          <w:sz w:val="32"/>
          <w:szCs w:val="32"/>
          <w:rtl/>
        </w:rPr>
        <w:t>صنف الكلمات الت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الية حسب نوع المد الطويل </w:t>
      </w:r>
    </w:p>
    <w:p w14:paraId="20EF9447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عص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فور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جميل 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أستطيع 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</w:t>
      </w:r>
      <w:r w:rsidRPr="001B6254">
        <w:rPr>
          <w:rFonts w:ascii="Calibri" w:eastAsia="Calibri" w:hAnsi="Calibri" w:cs="Arial"/>
          <w:sz w:val="32"/>
          <w:szCs w:val="32"/>
          <w:rtl/>
        </w:rPr>
        <w:t>قال 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بيوت 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</w:t>
      </w:r>
      <w:r w:rsidRPr="001B6254">
        <w:rPr>
          <w:rFonts w:ascii="Calibri" w:eastAsia="Calibri" w:hAnsi="Calibri" w:cs="Arial"/>
          <w:sz w:val="32"/>
          <w:szCs w:val="32"/>
          <w:rtl/>
        </w:rPr>
        <w:t>شرا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ب</w:t>
      </w:r>
    </w:p>
    <w:tbl>
      <w:tblPr>
        <w:tblStyle w:val="11"/>
        <w:tblW w:w="9947" w:type="dxa"/>
        <w:tblInd w:w="-658" w:type="dxa"/>
        <w:tblLook w:val="04A0" w:firstRow="1" w:lastRow="0" w:firstColumn="1" w:lastColumn="0" w:noHBand="0" w:noVBand="1"/>
      </w:tblPr>
      <w:tblGrid>
        <w:gridCol w:w="3315"/>
        <w:gridCol w:w="3316"/>
        <w:gridCol w:w="3316"/>
      </w:tblGrid>
      <w:tr w:rsidR="001B6254" w:rsidRPr="001B6254" w14:paraId="21E7F34F" w14:textId="77777777" w:rsidTr="00097A24">
        <w:trPr>
          <w:trHeight w:val="438"/>
        </w:trPr>
        <w:tc>
          <w:tcPr>
            <w:tcW w:w="3315" w:type="dxa"/>
          </w:tcPr>
          <w:p w14:paraId="22183A5B" w14:textId="77777777" w:rsidR="001B6254" w:rsidRPr="001B6254" w:rsidRDefault="001B6254" w:rsidP="001B6254">
            <w:pPr>
              <w:jc w:val="center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مد بالياء</w:t>
            </w:r>
          </w:p>
        </w:tc>
        <w:tc>
          <w:tcPr>
            <w:tcW w:w="3316" w:type="dxa"/>
          </w:tcPr>
          <w:p w14:paraId="16838619" w14:textId="77777777" w:rsidR="001B6254" w:rsidRPr="001B6254" w:rsidRDefault="001B6254" w:rsidP="001B6254">
            <w:pPr>
              <w:jc w:val="center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مد بالواو</w:t>
            </w:r>
          </w:p>
        </w:tc>
        <w:tc>
          <w:tcPr>
            <w:tcW w:w="3316" w:type="dxa"/>
          </w:tcPr>
          <w:p w14:paraId="4EBC1E6C" w14:textId="77777777" w:rsidR="001B6254" w:rsidRPr="001B6254" w:rsidRDefault="001B6254" w:rsidP="001B6254">
            <w:pPr>
              <w:jc w:val="center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مد بالألف</w:t>
            </w:r>
          </w:p>
        </w:tc>
      </w:tr>
      <w:tr w:rsidR="001B6254" w:rsidRPr="001B6254" w14:paraId="08988276" w14:textId="77777777" w:rsidTr="00097A24">
        <w:trPr>
          <w:trHeight w:val="479"/>
        </w:trPr>
        <w:tc>
          <w:tcPr>
            <w:tcW w:w="3315" w:type="dxa"/>
          </w:tcPr>
          <w:p w14:paraId="5A6DE63B" w14:textId="77777777" w:rsidR="001B6254" w:rsidRPr="001B6254" w:rsidRDefault="001B6254" w:rsidP="001B6254">
            <w:pPr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452638AE" w14:textId="77777777" w:rsidR="001B6254" w:rsidRPr="001B6254" w:rsidRDefault="001B6254" w:rsidP="001B6254">
            <w:pPr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66593D7B" w14:textId="77777777" w:rsidR="001B6254" w:rsidRPr="001B6254" w:rsidRDefault="001B6254" w:rsidP="001B6254">
            <w:pPr>
              <w:rPr>
                <w:sz w:val="32"/>
                <w:szCs w:val="32"/>
              </w:rPr>
            </w:pPr>
          </w:p>
        </w:tc>
      </w:tr>
      <w:tr w:rsidR="001B6254" w:rsidRPr="001B6254" w14:paraId="5834087D" w14:textId="77777777" w:rsidTr="00097A24">
        <w:trPr>
          <w:trHeight w:val="459"/>
        </w:trPr>
        <w:tc>
          <w:tcPr>
            <w:tcW w:w="3315" w:type="dxa"/>
          </w:tcPr>
          <w:p w14:paraId="5DD1961F" w14:textId="77777777" w:rsidR="001B6254" w:rsidRPr="001B6254" w:rsidRDefault="001B6254" w:rsidP="001B6254">
            <w:pPr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4C791860" w14:textId="77777777" w:rsidR="001B6254" w:rsidRPr="001B6254" w:rsidRDefault="001B6254" w:rsidP="001B6254">
            <w:pPr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5CA8F10B" w14:textId="77777777" w:rsidR="001B6254" w:rsidRPr="001B6254" w:rsidRDefault="001B6254" w:rsidP="001B6254">
            <w:pPr>
              <w:rPr>
                <w:sz w:val="32"/>
                <w:szCs w:val="32"/>
              </w:rPr>
            </w:pPr>
          </w:p>
        </w:tc>
      </w:tr>
    </w:tbl>
    <w:p w14:paraId="5F3686EA" w14:textId="77777777" w:rsidR="001B6254" w:rsidRPr="001B6254" w:rsidRDefault="001B6254" w:rsidP="001B6254">
      <w:pPr>
        <w:spacing w:after="160" w:line="259" w:lineRule="auto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EA204" wp14:editId="679A669E">
                <wp:simplePos x="0" y="0"/>
                <wp:positionH relativeFrom="column">
                  <wp:posOffset>-828675</wp:posOffset>
                </wp:positionH>
                <wp:positionV relativeFrom="paragraph">
                  <wp:posOffset>128270</wp:posOffset>
                </wp:positionV>
                <wp:extent cx="7086600" cy="9525"/>
                <wp:effectExtent l="57150" t="38100" r="57150" b="85725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8660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360E2" id="رابط مستقيم 19" o:spid="_x0000_s1026" style="position:absolute;left:0;text-align:lef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25pt,10.1pt" to="492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XfYMQIAACwEAAAOAAAAZHJzL2Uyb0RvYy54bWysU82O0zAQviPxDpbvNGlLSzdquoetFg4I&#10;KnaB89RxEkuObdlu016R9sKLsOKGOPAq6dswdkJV4IbIwZrfb775yfL60Eiy59YJrXI6HqWUcMV0&#10;IVSV0/f3t88WlDgPqgCpFc/pkTt6vXr6ZNmajE90rWXBLUEQ5bLW5LT23mRJ4ljNG3AjbbhCZ6lt&#10;Ax5VWyWFhRbRG5lM0nSetNoWxmrGnUPrunfSVcQvS87827J03BOZU+Tm42vjuw1vslpCVlkwtWAD&#10;DfgHFg0IhUXPUGvwQHZW/AXVCGa106UfMd0kuiwF47EH7Gac/tHNXQ2Gx15wOM6cx+T+Hyx7s99Y&#10;Igrc3RUlChrcUfet+9I9dj/I6aH73n09fTp9Pj0Q9OOwWuMyzLlRGztozmxs6PxQ2oaUUphXiEWj&#10;9CFIwYd9kkMc+vE8dH7whKHxRbqYz1PcDUPf1WwyC2WSHi/kGuv8S64bEoScSqHCSCCD/Wvn+9Bf&#10;IcGs9K2QEu2QSUXanE4X44gOeF2lBI+FGoP9OlVRArLCs2XeRkinpShCesh2R3cjLdkDXg4eXKHb&#10;e6RMiQTn0YF9xG9g+1tq4LMGV/fJ0TWESRWgeTxMpB8UvfPc3tVFS7ZyZ98BUnsekCkpRGh4Mh0U&#10;LDmLHnRZ7T8KX8cDCRONhG21PTOO3Ho7SFNDT2U6C1j90FwfHmd95hC1C3pJ2He/4SBtdXGMi492&#10;PMkYP/w+4eYvdZQvf/LVTwAAAP//AwBQSwMEFAAGAAgAAAAhAEy5GmXfAAAACgEAAA8AAABkcnMv&#10;ZG93bnJldi54bWxMj8FOwzAMhu9IvENkJC5oS1o0VkrTCcHgsAOCwgOkjWkrGqdqsrW8PeYER//+&#10;9PtzsVvcIE44hd6ThmStQCA13vbUavh4f1plIEI0ZM3gCTV8Y4BdeX5WmNz6md7wVMVWcAmF3Gjo&#10;YhxzKUPToTNh7Uck3n36yZnI49RKO5mZy90gU6VupDM98YXOjPjQYfNVHZ2G7UtW+8M+razfPz/W&#10;V/K1a8Os9eXFcn8HIuIS/2D41Wd1KNmp9keyQQwaVsm12jCrIVUpCCZusw0HNQfJFmRZyP8vlD8A&#10;AAD//wMAUEsBAi0AFAAGAAgAAAAhALaDOJL+AAAA4QEAABMAAAAAAAAAAAAAAAAAAAAAAFtDb250&#10;ZW50X1R5cGVzXS54bWxQSwECLQAUAAYACAAAACEAOP0h/9YAAACUAQAACwAAAAAAAAAAAAAAAAAv&#10;AQAAX3JlbHMvLnJlbHNQSwECLQAUAAYACAAAACEANVl32DECAAAsBAAADgAAAAAAAAAAAAAAAAAu&#10;AgAAZHJzL2Uyb0RvYy54bWxQSwECLQAUAAYACAAAACEATLkaZd8AAAAKAQAADwAAAAAAAAAAAAAA&#10;AACLBAAAZHJzL2Rvd25yZXYueG1sUEsFBgAAAAAEAAQA8wAAAJcFAAAAAA==&#10;" strokecolor="windowText" strokeweight="3pt">
                <v:shadow on="t" color="black" opacity="22937f" origin=",.5" offset="0,.63889mm"/>
              </v:line>
            </w:pict>
          </mc:Fallback>
        </mc:AlternateContent>
      </w:r>
    </w:p>
    <w:p w14:paraId="49E2A13D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3- أنواع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التنوين : </w:t>
      </w:r>
    </w:p>
    <w:p w14:paraId="16508006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-تنوين بالفتح: مثال كتاباً</w:t>
      </w:r>
    </w:p>
    <w:p w14:paraId="183A2EE3" w14:textId="0DE6C60D" w:rsidR="001B6254" w:rsidRPr="001B6254" w:rsidRDefault="001B6254" w:rsidP="003163AA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-تنوين بالضم: كتابٌ</w:t>
      </w:r>
    </w:p>
    <w:p w14:paraId="6741D68C" w14:textId="77777777" w:rsid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- تنوين بالكسر: كتابٍ</w:t>
      </w:r>
    </w:p>
    <w:p w14:paraId="6948A641" w14:textId="77777777" w:rsidR="003163AA" w:rsidRDefault="003163AA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231EFB09" w14:textId="77777777" w:rsidR="003163AA" w:rsidRPr="001B6254" w:rsidRDefault="003163AA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63D0A02F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سؤال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1  ...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صنف الكلمات التالية حسب نوع التنوين </w:t>
      </w:r>
    </w:p>
    <w:p w14:paraId="559E176B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proofErr w:type="spellStart"/>
      <w:r w:rsidRPr="001B6254">
        <w:rPr>
          <w:rFonts w:ascii="Calibri" w:eastAsia="Calibri" w:hAnsi="Calibri" w:cs="Arial" w:hint="cs"/>
          <w:sz w:val="32"/>
          <w:szCs w:val="32"/>
          <w:rtl/>
        </w:rPr>
        <w:t>قملمٍ</w:t>
      </w:r>
      <w:proofErr w:type="spell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-  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ماءً   -   ساعةٌ    -        سؤالٍ     -    أسداً      -     علمٌ      - رسولٍ </w:t>
      </w:r>
    </w:p>
    <w:tbl>
      <w:tblPr>
        <w:tblStyle w:val="11"/>
        <w:tblW w:w="9872" w:type="dxa"/>
        <w:tblInd w:w="-620" w:type="dxa"/>
        <w:tblLook w:val="04A0" w:firstRow="1" w:lastRow="0" w:firstColumn="1" w:lastColumn="0" w:noHBand="0" w:noVBand="1"/>
      </w:tblPr>
      <w:tblGrid>
        <w:gridCol w:w="3290"/>
        <w:gridCol w:w="3291"/>
        <w:gridCol w:w="3291"/>
      </w:tblGrid>
      <w:tr w:rsidR="001B6254" w:rsidRPr="001B6254" w14:paraId="01C043E2" w14:textId="77777777" w:rsidTr="00097A24">
        <w:trPr>
          <w:trHeight w:val="570"/>
        </w:trPr>
        <w:tc>
          <w:tcPr>
            <w:tcW w:w="3290" w:type="dxa"/>
          </w:tcPr>
          <w:p w14:paraId="2CF556BD" w14:textId="77777777" w:rsidR="001B6254" w:rsidRPr="001B6254" w:rsidRDefault="001B6254" w:rsidP="001B6254">
            <w:pPr>
              <w:jc w:val="center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تنوين الكسر</w:t>
            </w:r>
          </w:p>
        </w:tc>
        <w:tc>
          <w:tcPr>
            <w:tcW w:w="3291" w:type="dxa"/>
          </w:tcPr>
          <w:p w14:paraId="5B0D5598" w14:textId="77777777" w:rsidR="001B6254" w:rsidRPr="001B6254" w:rsidRDefault="001B6254" w:rsidP="001B6254">
            <w:pPr>
              <w:jc w:val="center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تنوين الضم</w:t>
            </w:r>
          </w:p>
        </w:tc>
        <w:tc>
          <w:tcPr>
            <w:tcW w:w="3291" w:type="dxa"/>
          </w:tcPr>
          <w:p w14:paraId="29998641" w14:textId="77777777" w:rsidR="001B6254" w:rsidRPr="001B6254" w:rsidRDefault="001B6254" w:rsidP="001B6254">
            <w:pPr>
              <w:jc w:val="center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تنوين الفتح</w:t>
            </w:r>
          </w:p>
        </w:tc>
      </w:tr>
      <w:tr w:rsidR="001B6254" w:rsidRPr="001B6254" w14:paraId="2AFF7BF3" w14:textId="77777777" w:rsidTr="00097A24">
        <w:trPr>
          <w:trHeight w:val="624"/>
        </w:trPr>
        <w:tc>
          <w:tcPr>
            <w:tcW w:w="3290" w:type="dxa"/>
          </w:tcPr>
          <w:p w14:paraId="47F8E787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291" w:type="dxa"/>
          </w:tcPr>
          <w:p w14:paraId="32D70940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291" w:type="dxa"/>
          </w:tcPr>
          <w:p w14:paraId="7E8AB99B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</w:tr>
      <w:tr w:rsidR="001B6254" w:rsidRPr="001B6254" w14:paraId="4A34052D" w14:textId="77777777" w:rsidTr="00097A24">
        <w:trPr>
          <w:trHeight w:val="624"/>
        </w:trPr>
        <w:tc>
          <w:tcPr>
            <w:tcW w:w="3290" w:type="dxa"/>
          </w:tcPr>
          <w:p w14:paraId="2642F0DF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291" w:type="dxa"/>
          </w:tcPr>
          <w:p w14:paraId="711F5B73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291" w:type="dxa"/>
          </w:tcPr>
          <w:p w14:paraId="5B042CB5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</w:tr>
      <w:tr w:rsidR="001B6254" w:rsidRPr="001B6254" w14:paraId="3E3EF48B" w14:textId="77777777" w:rsidTr="00097A24">
        <w:trPr>
          <w:trHeight w:val="597"/>
        </w:trPr>
        <w:tc>
          <w:tcPr>
            <w:tcW w:w="3290" w:type="dxa"/>
          </w:tcPr>
          <w:p w14:paraId="48B77EFE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291" w:type="dxa"/>
          </w:tcPr>
          <w:p w14:paraId="428FA27A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291" w:type="dxa"/>
          </w:tcPr>
          <w:p w14:paraId="1B58F1BF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</w:tr>
    </w:tbl>
    <w:p w14:paraId="10384F44" w14:textId="77777777" w:rsidR="001B6254" w:rsidRPr="001B6254" w:rsidRDefault="001B6254" w:rsidP="001B6254">
      <w:pPr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p w14:paraId="5B45A437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سؤال 2 ا</w:t>
      </w:r>
      <w:r w:rsidRPr="001B6254">
        <w:rPr>
          <w:rFonts w:ascii="Calibri" w:eastAsia="Calibri" w:hAnsi="Calibri" w:cs="Arial"/>
          <w:sz w:val="32"/>
          <w:szCs w:val="32"/>
          <w:rtl/>
        </w:rPr>
        <w:t>كتب نوع التنوين في الكلمات التالية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:</w:t>
      </w:r>
    </w:p>
    <w:p w14:paraId="19B9BAE2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</w:rPr>
        <w:t>...............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كيساً </w:t>
      </w:r>
    </w:p>
    <w:p w14:paraId="05432EF8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أعوامٍ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.............. </w:t>
      </w:r>
    </w:p>
    <w:p w14:paraId="7D6DA2C7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/>
          <w:sz w:val="32"/>
          <w:szCs w:val="32"/>
          <w:rtl/>
        </w:rPr>
        <w:t>وفير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ٍ</w:t>
      </w:r>
      <w:r w:rsidRPr="001B6254">
        <w:rPr>
          <w:rFonts w:ascii="Calibri" w:eastAsia="Calibri" w:hAnsi="Calibri" w:cs="Arial"/>
          <w:sz w:val="32"/>
          <w:szCs w:val="32"/>
          <w:rtl/>
        </w:rPr>
        <w:t>.................</w:t>
      </w:r>
    </w:p>
    <w:p w14:paraId="720A9F74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F9C48" wp14:editId="53FB4AAD">
                <wp:simplePos x="0" y="0"/>
                <wp:positionH relativeFrom="column">
                  <wp:posOffset>-809626</wp:posOffset>
                </wp:positionH>
                <wp:positionV relativeFrom="paragraph">
                  <wp:posOffset>353060</wp:posOffset>
                </wp:positionV>
                <wp:extent cx="7096125" cy="0"/>
                <wp:effectExtent l="57150" t="38100" r="47625" b="952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961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B0F35" id="رابط مستقيم 21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75pt,27.8pt" to="49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M7tLAIAAB8EAAAOAAAAZHJzL2Uyb0RvYy54bWysU82O0zAQviPxDpbvNGlLlyVquoetFg4I&#10;VuwizlPHSSz5T7bbtFekvfAiIG6IA6+Svg1jJ1sVuCFysDx/n7+Z+bK82itJdtx5YXRJp5OcEq6Z&#10;qYRuSvrh/ubZJSU+gK5AGs1LeuCeXq2ePll2tuAz0xpZcUcQRPuisyVtQ7BFlnnWcgV+YizXGKyN&#10;UxDQdE1WOegQXclslucXWWdcZZ1h3Hv0rocgXSX8uuYsvKtrzwORJUVuIZ0unZt4ZqslFI0D2wo2&#10;0oB/YKFAaHz0BLWGAGTrxF9QSjBnvKnDhBmVmboWjKcesJtp/kc3dy1YnnrB4Xh7GpP/f7Ds7e7W&#10;EVGVdDalRIPCHfXf+y/91/4nOT70P/pvx0/Hz8cHgnEcVmd9gTXX+taNlre3Lna+r50itRT2Neog&#10;zQK7I/s06sNp1HwfCEPni/zlxXS2oIQ9xrIBIkJZ58MrbhSJl5JKoeMUoIDdGx/wWUx9TIlubW6E&#10;lGmTUpOupPPLaY7LZoCCqiUEvCqLLXrdUAKyQaWy4BKkN1JUsTwC+YO/lo7sAMWCGqtMd498KZHg&#10;AwawifTFOSCF30ojnzX4dihOoTFN6gjNkxaRfjTMNnB311Yd2citew9I7XlEpqQSseHZfDTwyUWK&#10;YMiZ8FGENmkijjMRds3mxDhxG/wgbQsDlfkiYo2Mh/TE/sQhWWf0srjiYanxtjHVIe06+VGFKX/8&#10;Y6LMz228n//Xq18AAAD//wMAUEsDBBQABgAIAAAAIQAQj7mK3QAAAAoBAAAPAAAAZHJzL2Rvd25y&#10;ZXYueG1sTI/LTsMwEEX3SPyDNUhsUGs3aloa4lRVJBBLCHQ/tYckwo8odpvw9xixgOXMHN05t9zP&#10;1rALjaH3TsJqKYCRU173rpXw/va4uAcWIjqNxjuS8EUB9tX1VYmF9pN7pUsTW5ZCXChQQhfjUHAe&#10;VEcWw9IP5NLtw48WYxrHlusRpxRuDc+E2HCLvUsfOhyo7kh9Nmcr4fg0P99lFk1DQuXrun5Rh/Uk&#10;5e3NfHgAFmmOfzD86Cd1qJLTyZ+dDsxIWKyybZ5YCXm+AZaI3U6kdqffBa9K/r9C9Q0AAP//AwBQ&#10;SwECLQAUAAYACAAAACEAtoM4kv4AAADhAQAAEwAAAAAAAAAAAAAAAAAAAAAAW0NvbnRlbnRfVHlw&#10;ZXNdLnhtbFBLAQItABQABgAIAAAAIQA4/SH/1gAAAJQBAAALAAAAAAAAAAAAAAAAAC8BAABfcmVs&#10;cy8ucmVsc1BLAQItABQABgAIAAAAIQB0/M7tLAIAAB8EAAAOAAAAAAAAAAAAAAAAAC4CAABkcnMv&#10;ZTJvRG9jLnhtbFBLAQItABQABgAIAAAAIQAQj7mK3QAAAAoBAAAPAAAAAAAAAAAAAAAAAIYEAABk&#10;cnMvZG93bnJldi54bWxQSwUGAAAAAAQABADzAAAAkAUAAAAA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نظيف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ةً................</w:t>
      </w:r>
    </w:p>
    <w:p w14:paraId="1C942C64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/>
          <w:sz w:val="32"/>
          <w:szCs w:val="32"/>
        </w:rPr>
        <w:t xml:space="preserve"> </w:t>
      </w:r>
    </w:p>
    <w:p w14:paraId="7B77A68E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4- التقطيع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الصوتي للكلمات </w:t>
      </w:r>
    </w:p>
    <w:p w14:paraId="383D9890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كل حرف متحرك يوضع لوحدة في خانة </w:t>
      </w:r>
    </w:p>
    <w:p w14:paraId="2E129345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اذا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كان هناك حرف ساكن لا يتم وضعه لوحده في خانة يؤخذ مع المتحرك</w:t>
      </w:r>
    </w:p>
    <w:p w14:paraId="19A8986F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مثال: مِنَ يتم وضعها مـِ / نَ </w:t>
      </w:r>
    </w:p>
    <w:p w14:paraId="73EC900C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أما 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اذا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كان هناك بعد الحرف المتحرك حرف ساكن مثل: مِنْ يتم وضعها معاً مِنْ </w:t>
      </w:r>
    </w:p>
    <w:p w14:paraId="555EFF44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مقاطع حروف المد يتم وضعها معاً مثل لو/ ما / سي </w:t>
      </w:r>
    </w:p>
    <w:p w14:paraId="3873A48D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الحرف المشدد يعني 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حرفان :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حرف ساكن وحرف متحرك عند التقطيع يفصل الحرف إلى حرفان </w:t>
      </w:r>
    </w:p>
    <w:p w14:paraId="477C8EB0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أن يقطع الطلبة الكلمات </w:t>
      </w:r>
      <w:proofErr w:type="spellStart"/>
      <w:r w:rsidRPr="001B6254">
        <w:rPr>
          <w:rFonts w:ascii="Calibri" w:eastAsia="Calibri" w:hAnsi="Calibri" w:cs="Arial" w:hint="cs"/>
          <w:sz w:val="32"/>
          <w:szCs w:val="32"/>
          <w:rtl/>
        </w:rPr>
        <w:t>ىحسب</w:t>
      </w:r>
      <w:proofErr w:type="spell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الصوت مثال:</w:t>
      </w:r>
    </w:p>
    <w:p w14:paraId="107ACB22" w14:textId="77777777" w:rsid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وَعِنْدَما :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وَ/ عِنْــ/ دَ / ما </w:t>
      </w:r>
    </w:p>
    <w:p w14:paraId="0B258339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51CF9EFB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lastRenderedPageBreak/>
        <w:t xml:space="preserve">بشّارٌ: بشـ/ </w:t>
      </w:r>
      <w:proofErr w:type="spellStart"/>
      <w:r w:rsidRPr="001B6254">
        <w:rPr>
          <w:rFonts w:ascii="Calibri" w:eastAsia="Calibri" w:hAnsi="Calibri" w:cs="Arial" w:hint="cs"/>
          <w:sz w:val="32"/>
          <w:szCs w:val="32"/>
          <w:rtl/>
        </w:rPr>
        <w:t>شا</w:t>
      </w:r>
      <w:proofErr w:type="spell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/ رٌ</w:t>
      </w:r>
    </w:p>
    <w:p w14:paraId="2512F5E7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سؤال :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قطع الكلمات التالية تقطيعا صوتياً</w:t>
      </w:r>
    </w:p>
    <w:p w14:paraId="637055EA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تَعِبَ:</w:t>
      </w:r>
    </w:p>
    <w:p w14:paraId="679CD848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رَأى:</w:t>
      </w:r>
    </w:p>
    <w:p w14:paraId="0722400A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عَلى :</w:t>
      </w:r>
      <w:proofErr w:type="gramEnd"/>
    </w:p>
    <w:p w14:paraId="47FF791A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CA47D" wp14:editId="64EF40DA">
                <wp:simplePos x="0" y="0"/>
                <wp:positionH relativeFrom="column">
                  <wp:posOffset>-809626</wp:posOffset>
                </wp:positionH>
                <wp:positionV relativeFrom="paragraph">
                  <wp:posOffset>231775</wp:posOffset>
                </wp:positionV>
                <wp:extent cx="7096125" cy="57150"/>
                <wp:effectExtent l="57150" t="38100" r="47625" b="952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96125" cy="571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35AD1" id="رابط مستقيم 4" o:spid="_x0000_s1026" style="position:absolute;left:0;text-align:lef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75pt,18.25pt" to="49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RsNQIAACsEAAAOAAAAZHJzL2Uyb0RvYy54bWysU82O0zAQviPxDpbvNEm73V2ipnvYauGA&#10;oGIXOE8dJ7Hk2JbtNu0VaS+8CIgb4sCrpG/D2AlVgRsiB2t+PF++mfm8uNm3kuy4dUKrgmaTlBKu&#10;mC6Fqgv67uHu2TUlzoMqQWrFC3rgjt4snz5ZdCbnU91oWXJLEES5vDMFbbw3eZI41vAW3EQbrjBZ&#10;aduCR9fWSWmhQ/RWJtM0vUw6bUtjNePOYXQ1JOky4lcVZ/5NVTnuiSwocvPxtPHchDNZLiCvLZhG&#10;sJEG/AOLFoTCn56gVuCBbK34C6oVzGqnKz9huk10VQnGYw/YTZb+0c19A4bHXnA4zpzG5P4fLHu9&#10;W1siyoJeUKKgxRX13/rP/Zf+Bzk+9t/7r8ePx0/HR3IRRtUZl2PFrVrb0XNmbUPf+8q2pJLCvEQV&#10;0Gi9D1bIYZdkH0d+OI2c7z1hGLxKn19m0zklDHPzq2weV5IMgKHYWOdfcN2SYBRUChUmAjnsXjmP&#10;JPDqryshrPSdkDJuVSrSFXR2naW4eAYorkqCR7M12K5TNSUga1Qt8zZCOi1FGcoDkDu4W2nJDlA4&#10;qLdSdw/ImRIJzmMCG4lfmApS+K008FmBa4bimBqvSRWgedQl0g+O3npu75uyIxu5tW8hbCIgU1KK&#10;0PB0Njr4y3nMYMpq/0H4JuojjDQStvXmxDhyG+IgTQMDldk8YI2Mh+uR/YlD9M7oJWHhw4qDtdHl&#10;IW4+xlGR8f74eoLkz320z9/48icAAAD//wMAUEsDBBQABgAIAAAAIQDVH+UE4QAAAAoBAAAPAAAA&#10;ZHJzL2Rvd25yZXYueG1sTI/LTsQwDEX3SPxDZCQ2aCadQudRmo4QDCxYICh8QNqYpqJxqiYzLX+P&#10;WcHKsnx0fW6xn10vTjiGzpOC1TIBgdR401Gr4OP9cbEFEaImo3tPqOAbA+zL87NC58ZP9IanKraC&#10;QyjkWoGNccilDI1Fp8PSD0h8+/Sj05HXsZVm1BOHu16mSbKWTnfEH6we8N5i81UdnYLNy7b2z4e0&#10;Mv7w9FBfyVfbhkmpy4v57hZExDn+wfCrz+pQslPtj2SC6BUsVukmY1bB9ZonE7tdwu1qBTdZBrIs&#10;5P8K5Q8AAAD//wMAUEsBAi0AFAAGAAgAAAAhALaDOJL+AAAA4QEAABMAAAAAAAAAAAAAAAAAAAAA&#10;AFtDb250ZW50X1R5cGVzXS54bWxQSwECLQAUAAYACAAAACEAOP0h/9YAAACUAQAACwAAAAAAAAAA&#10;AAAAAAAvAQAAX3JlbHMvLnJlbHNQSwECLQAUAAYACAAAACEAqc3kbDUCAAArBAAADgAAAAAAAAAA&#10;AAAAAAAuAgAAZHJzL2Uyb0RvYy54bWxQSwECLQAUAAYACAAAACEA1R/lBOEAAAAKAQAADwAAAAAA&#10;AAAAAAAAAACPBAAAZHJzL2Rvd25yZXYueG1sUEsFBgAAAAAEAAQA8wAAAJ0FAAAAAA==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Pr="001B6254">
        <w:rPr>
          <w:rFonts w:ascii="Calibri" w:eastAsia="Calibri" w:hAnsi="Calibri" w:cs="Arial" w:hint="cs"/>
          <w:sz w:val="32"/>
          <w:szCs w:val="32"/>
          <w:rtl/>
        </w:rPr>
        <w:t>أَحَدَ:</w:t>
      </w:r>
    </w:p>
    <w:p w14:paraId="2ED5C080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5946B11C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5-التحليل </w:t>
      </w:r>
    </w:p>
    <w:p w14:paraId="08056B5F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حلل الكلمات التالية </w:t>
      </w:r>
      <w:proofErr w:type="spellStart"/>
      <w:r w:rsidRPr="001B6254">
        <w:rPr>
          <w:rFonts w:ascii="Calibri" w:eastAsia="Calibri" w:hAnsi="Calibri" w:cs="Arial" w:hint="cs"/>
          <w:sz w:val="32"/>
          <w:szCs w:val="32"/>
          <w:rtl/>
        </w:rPr>
        <w:t>الى</w:t>
      </w:r>
      <w:proofErr w:type="spell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حروف</w:t>
      </w:r>
    </w:p>
    <w:tbl>
      <w:tblPr>
        <w:tblStyle w:val="11"/>
        <w:tblpPr w:leftFromText="180" w:rightFromText="180" w:vertAnchor="text" w:horzAnchor="margin" w:tblpY="793"/>
        <w:tblW w:w="0" w:type="auto"/>
        <w:tblLook w:val="04A0" w:firstRow="1" w:lastRow="0" w:firstColumn="1" w:lastColumn="0" w:noHBand="0" w:noVBand="1"/>
      </w:tblPr>
      <w:tblGrid>
        <w:gridCol w:w="782"/>
        <w:gridCol w:w="782"/>
        <w:gridCol w:w="782"/>
        <w:gridCol w:w="783"/>
        <w:gridCol w:w="783"/>
      </w:tblGrid>
      <w:tr w:rsidR="001B6254" w:rsidRPr="001B6254" w14:paraId="3A160F62" w14:textId="77777777" w:rsidTr="00097A24">
        <w:trPr>
          <w:trHeight w:val="487"/>
        </w:trPr>
        <w:tc>
          <w:tcPr>
            <w:tcW w:w="782" w:type="dxa"/>
          </w:tcPr>
          <w:p w14:paraId="52F4DA13" w14:textId="77777777" w:rsidR="001B6254" w:rsidRPr="001B6254" w:rsidRDefault="001B6254" w:rsidP="001B6254">
            <w:pPr>
              <w:jc w:val="right"/>
              <w:rPr>
                <w:sz w:val="32"/>
                <w:szCs w:val="32"/>
                <w:rtl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ح</w:t>
            </w:r>
          </w:p>
        </w:tc>
        <w:tc>
          <w:tcPr>
            <w:tcW w:w="782" w:type="dxa"/>
          </w:tcPr>
          <w:p w14:paraId="165EFE72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ـــا</w:t>
            </w:r>
          </w:p>
        </w:tc>
        <w:tc>
          <w:tcPr>
            <w:tcW w:w="782" w:type="dxa"/>
          </w:tcPr>
          <w:p w14:paraId="55541256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ــتــ</w:t>
            </w:r>
          </w:p>
        </w:tc>
        <w:tc>
          <w:tcPr>
            <w:tcW w:w="783" w:type="dxa"/>
          </w:tcPr>
          <w:p w14:paraId="15504C8E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ـــفــ</w:t>
            </w:r>
          </w:p>
        </w:tc>
        <w:tc>
          <w:tcPr>
            <w:tcW w:w="783" w:type="dxa"/>
          </w:tcPr>
          <w:p w14:paraId="449598DC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مــ</w:t>
            </w:r>
          </w:p>
        </w:tc>
      </w:tr>
    </w:tbl>
    <w:p w14:paraId="7B58E5CF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حَداد                                                              مِفتاح</w:t>
      </w:r>
      <w:r w:rsidRPr="001B6254">
        <w:rPr>
          <w:rFonts w:ascii="Calibri" w:eastAsia="Calibri" w:hAnsi="Calibri" w:cs="Arial"/>
          <w:sz w:val="32"/>
          <w:szCs w:val="32"/>
        </w:rPr>
        <w:t xml:space="preserve">   </w:t>
      </w:r>
    </w:p>
    <w:tbl>
      <w:tblPr>
        <w:tblStyle w:val="11"/>
        <w:tblpPr w:leftFromText="180" w:rightFromText="180" w:vertAnchor="text" w:horzAnchor="page" w:tblpX="8401" w:tblpY="176"/>
        <w:tblW w:w="0" w:type="auto"/>
        <w:tblLook w:val="04A0" w:firstRow="1" w:lastRow="0" w:firstColumn="1" w:lastColumn="0" w:noHBand="0" w:noVBand="1"/>
      </w:tblPr>
      <w:tblGrid>
        <w:gridCol w:w="737"/>
        <w:gridCol w:w="737"/>
        <w:gridCol w:w="738"/>
        <w:gridCol w:w="738"/>
      </w:tblGrid>
      <w:tr w:rsidR="001B6254" w:rsidRPr="001B6254" w14:paraId="454BB7DF" w14:textId="77777777" w:rsidTr="00097A24">
        <w:trPr>
          <w:trHeight w:val="501"/>
        </w:trPr>
        <w:tc>
          <w:tcPr>
            <w:tcW w:w="737" w:type="dxa"/>
          </w:tcPr>
          <w:p w14:paraId="1C7533C8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737" w:type="dxa"/>
          </w:tcPr>
          <w:p w14:paraId="5750439D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ا</w:t>
            </w:r>
          </w:p>
        </w:tc>
        <w:tc>
          <w:tcPr>
            <w:tcW w:w="738" w:type="dxa"/>
          </w:tcPr>
          <w:p w14:paraId="3D3ED492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738" w:type="dxa"/>
          </w:tcPr>
          <w:p w14:paraId="2E6DCC84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حــ</w:t>
            </w:r>
          </w:p>
        </w:tc>
      </w:tr>
    </w:tbl>
    <w:p w14:paraId="04D9D0A3" w14:textId="77777777" w:rsidR="001B6254" w:rsidRPr="001B6254" w:rsidRDefault="001B6254" w:rsidP="001B6254">
      <w:pPr>
        <w:spacing w:after="160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                                                                                        </w:t>
      </w:r>
    </w:p>
    <w:p w14:paraId="3325C2E6" w14:textId="322F7FB4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مدرسة                                                             باب </w:t>
      </w:r>
    </w:p>
    <w:tbl>
      <w:tblPr>
        <w:tblStyle w:val="7"/>
        <w:tblW w:w="2845" w:type="dxa"/>
        <w:tblInd w:w="6850" w:type="dxa"/>
        <w:tblLook w:val="04A0" w:firstRow="1" w:lastRow="0" w:firstColumn="1" w:lastColumn="0" w:noHBand="0" w:noVBand="1"/>
      </w:tblPr>
      <w:tblGrid>
        <w:gridCol w:w="569"/>
        <w:gridCol w:w="569"/>
        <w:gridCol w:w="569"/>
        <w:gridCol w:w="569"/>
        <w:gridCol w:w="569"/>
      </w:tblGrid>
      <w:tr w:rsidR="001B6254" w:rsidRPr="001B6254" w14:paraId="76B87F10" w14:textId="77777777" w:rsidTr="00097A24">
        <w:trPr>
          <w:trHeight w:val="511"/>
        </w:trPr>
        <w:tc>
          <w:tcPr>
            <w:tcW w:w="569" w:type="dxa"/>
          </w:tcPr>
          <w:p w14:paraId="4AB2C88C" w14:textId="77777777" w:rsidR="001B6254" w:rsidRPr="001B6254" w:rsidRDefault="001B6254" w:rsidP="001B6254">
            <w:pPr>
              <w:spacing w:after="160" w:line="259" w:lineRule="auto"/>
              <w:jc w:val="right"/>
              <w:rPr>
                <w:rFonts w:cs="Arial"/>
                <w:sz w:val="32"/>
                <w:szCs w:val="32"/>
              </w:rPr>
            </w:pPr>
          </w:p>
        </w:tc>
        <w:tc>
          <w:tcPr>
            <w:tcW w:w="569" w:type="dxa"/>
          </w:tcPr>
          <w:p w14:paraId="47C47847" w14:textId="77777777" w:rsidR="001B6254" w:rsidRPr="001B6254" w:rsidRDefault="001B6254" w:rsidP="001B6254">
            <w:pPr>
              <w:spacing w:after="160" w:line="259" w:lineRule="auto"/>
              <w:jc w:val="right"/>
              <w:rPr>
                <w:rFonts w:cs="Arial"/>
                <w:sz w:val="32"/>
                <w:szCs w:val="32"/>
              </w:rPr>
            </w:pPr>
          </w:p>
        </w:tc>
        <w:tc>
          <w:tcPr>
            <w:tcW w:w="569" w:type="dxa"/>
          </w:tcPr>
          <w:p w14:paraId="57471854" w14:textId="77777777" w:rsidR="001B6254" w:rsidRPr="001B6254" w:rsidRDefault="001B6254" w:rsidP="001B6254">
            <w:pPr>
              <w:spacing w:after="160" w:line="259" w:lineRule="auto"/>
              <w:jc w:val="right"/>
              <w:rPr>
                <w:rFonts w:cs="Arial"/>
                <w:sz w:val="32"/>
                <w:szCs w:val="32"/>
              </w:rPr>
            </w:pPr>
          </w:p>
        </w:tc>
        <w:tc>
          <w:tcPr>
            <w:tcW w:w="569" w:type="dxa"/>
          </w:tcPr>
          <w:p w14:paraId="5D7D34DE" w14:textId="77777777" w:rsidR="001B6254" w:rsidRPr="001B6254" w:rsidRDefault="001B6254" w:rsidP="001B6254">
            <w:pPr>
              <w:spacing w:after="160" w:line="259" w:lineRule="auto"/>
              <w:jc w:val="right"/>
              <w:rPr>
                <w:rFonts w:cs="Arial"/>
                <w:sz w:val="32"/>
                <w:szCs w:val="32"/>
              </w:rPr>
            </w:pPr>
          </w:p>
        </w:tc>
        <w:tc>
          <w:tcPr>
            <w:tcW w:w="569" w:type="dxa"/>
          </w:tcPr>
          <w:p w14:paraId="27620723" w14:textId="77777777" w:rsidR="001B6254" w:rsidRPr="001B6254" w:rsidRDefault="001B6254" w:rsidP="001B6254">
            <w:pPr>
              <w:spacing w:after="160" w:line="259" w:lineRule="auto"/>
              <w:jc w:val="right"/>
              <w:rPr>
                <w:rFonts w:cs="Arial"/>
                <w:sz w:val="32"/>
                <w:szCs w:val="32"/>
              </w:rPr>
            </w:pPr>
          </w:p>
        </w:tc>
      </w:tr>
    </w:tbl>
    <w:tbl>
      <w:tblPr>
        <w:tblStyle w:val="7"/>
        <w:tblpPr w:leftFromText="180" w:rightFromText="180" w:vertAnchor="page" w:horzAnchor="page" w:tblpX="2071" w:tblpY="8836"/>
        <w:tblOverlap w:val="never"/>
        <w:tblW w:w="0" w:type="auto"/>
        <w:tblLook w:val="04A0" w:firstRow="1" w:lastRow="0" w:firstColumn="1" w:lastColumn="0" w:noHBand="0" w:noVBand="1"/>
      </w:tblPr>
      <w:tblGrid>
        <w:gridCol w:w="1069"/>
        <w:gridCol w:w="1064"/>
        <w:gridCol w:w="1064"/>
      </w:tblGrid>
      <w:tr w:rsidR="003163AA" w:rsidRPr="001B6254" w14:paraId="73922DC9" w14:textId="77777777" w:rsidTr="003163AA">
        <w:trPr>
          <w:trHeight w:val="138"/>
        </w:trPr>
        <w:tc>
          <w:tcPr>
            <w:tcW w:w="1069" w:type="dxa"/>
          </w:tcPr>
          <w:p w14:paraId="6F58A314" w14:textId="77777777" w:rsidR="003163AA" w:rsidRPr="001B6254" w:rsidRDefault="003163AA" w:rsidP="003163AA">
            <w:pPr>
              <w:spacing w:after="160" w:line="259" w:lineRule="auto"/>
              <w:jc w:val="right"/>
              <w:rPr>
                <w:rFonts w:cs="Arial"/>
                <w:sz w:val="32"/>
                <w:szCs w:val="32"/>
              </w:rPr>
            </w:pPr>
          </w:p>
        </w:tc>
        <w:tc>
          <w:tcPr>
            <w:tcW w:w="1064" w:type="dxa"/>
          </w:tcPr>
          <w:p w14:paraId="367529A8" w14:textId="77777777" w:rsidR="003163AA" w:rsidRPr="001B6254" w:rsidRDefault="003163AA" w:rsidP="003163AA">
            <w:pPr>
              <w:spacing w:after="160" w:line="259" w:lineRule="auto"/>
              <w:jc w:val="right"/>
              <w:rPr>
                <w:rFonts w:cs="Arial"/>
                <w:sz w:val="32"/>
                <w:szCs w:val="32"/>
              </w:rPr>
            </w:pPr>
          </w:p>
        </w:tc>
        <w:tc>
          <w:tcPr>
            <w:tcW w:w="1064" w:type="dxa"/>
          </w:tcPr>
          <w:p w14:paraId="47CBE161" w14:textId="77777777" w:rsidR="003163AA" w:rsidRPr="001B6254" w:rsidRDefault="003163AA" w:rsidP="003163AA">
            <w:pPr>
              <w:spacing w:after="160" w:line="259" w:lineRule="auto"/>
              <w:jc w:val="right"/>
              <w:rPr>
                <w:rFonts w:cs="Arial"/>
                <w:sz w:val="32"/>
                <w:szCs w:val="32"/>
              </w:rPr>
            </w:pPr>
          </w:p>
        </w:tc>
      </w:tr>
    </w:tbl>
    <w:p w14:paraId="5FAEB03B" w14:textId="6342DBA1" w:rsidR="001B6254" w:rsidRPr="001B6254" w:rsidRDefault="003163AA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7C52F" wp14:editId="2B014030">
                <wp:simplePos x="0" y="0"/>
                <wp:positionH relativeFrom="column">
                  <wp:posOffset>-800100</wp:posOffset>
                </wp:positionH>
                <wp:positionV relativeFrom="paragraph">
                  <wp:posOffset>45720</wp:posOffset>
                </wp:positionV>
                <wp:extent cx="7058025" cy="28575"/>
                <wp:effectExtent l="57150" t="38100" r="47625" b="85725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58025" cy="28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B5774" id="رابط مستقيم 5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pt,3.6pt" to="492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rfLwIAACEEAAAOAAAAZHJzL2Uyb0RvYy54bWysU82O0zAQviPxDpbvNGlL2CpquoetFg4I&#10;KnYR56njJJYc27Ldpr0i7YUXAXFDHHiV9G0YO9mqCzdEDpbn7/M3M1+W14dWkj23TmhV0OkkpYQr&#10;pkuh6oJ+vL99saDEeVAlSK14QY/c0evV82fLzuR8phstS24JgiiXd6agjfcmTxLHGt6Cm2jDFQYr&#10;bVvwaNo6KS10iN7KZJamr5JO29JYzbhz6F0PQbqK+FXFmX9fVY57IguK3Hw8bTy34UxWS8hrC6YR&#10;bKQB/8CiBaHw0TPUGjyQnRV/QbWCWe105SdMt4muKsF47AG7maZ/dHPXgOGxFxyOM+cxuf8Hy97t&#10;N5aIsqAZJQpaXFH/o//af+t/kdND/7P/fvp8+nJ6IFkYVWdcjhU3amNHy5mNDX0fKtuSSgrzBlUQ&#10;J4G9kUMc9PE8aH7whKHzKs0W6QxfZBibLbKriJ4MMAHOWOdfc92ScCmoFCrMAXLYv3Uen8bUx5Tg&#10;VvpWSBl3KRXpCjpfTFNcNwOUVCXB47U12KRTNSUga9Qq8zZCOi1FGcoDkDu6G2nJHlAuqLJSd/fI&#10;mRIJzmMAG4lfmAVSeFIa+KzBNUNxDI1pUgVoHtWI9IOhd57bu6bsyFbu7AdAai8DMiWlCA3P5qOB&#10;T2YxgiGr/Sfhm6iKMNJI2NbbM+PIbfCDNA0MVOZZwBoZD+mR/ZlDtC7oJWHNw2LDbavLY9x39KMO&#10;Y/74zwShX9p4v/yzV78BAAD//wMAUEsDBBQABgAIAAAAIQA/LVvU3gAAAAkBAAAPAAAAZHJzL2Rv&#10;d25yZXYueG1sTI/BTsMwEETvSPyDtUhcUOskatoS4lRVJBBHCHDf2ksSEdtR7Dbh71lOcFzt08yb&#10;8rDYQVxoCr13CtJ1AoKc9qZ3rYL3t8fVHkSI6AwO3pGCbwpwqK6vSiyMn90rXZrYCg5xoUAFXYxj&#10;IWXQHVkMaz+S49+nnyxGPqdWmglnDreDzJJkKy32jhs6HKnuSH81Z6vg42l5vsssDg0lOt/U9Ys+&#10;bmalbm+W4wOISEv8g+FXn9WhYqeTPzsTxKBglWZbHhMV7DIQDNzv8xzEicl0B7Iq5f8F1Q8AAAD/&#10;/wMAUEsBAi0AFAAGAAgAAAAhALaDOJL+AAAA4QEAABMAAAAAAAAAAAAAAAAAAAAAAFtDb250ZW50&#10;X1R5cGVzXS54bWxQSwECLQAUAAYACAAAACEAOP0h/9YAAACUAQAACwAAAAAAAAAAAAAAAAAvAQAA&#10;X3JlbHMvLnJlbHNQSwECLQAUAAYACAAAACEAb3wa3y8CAAAhBAAADgAAAAAAAAAAAAAAAAAuAgAA&#10;ZHJzL2Uyb0RvYy54bWxQSwECLQAUAAYACAAAACEAPy1b1N4AAAAJAQAADwAAAAAAAAAAAAAAAACJ&#10;BAAAZHJzL2Rvd25yZXYueG1sUEsFBgAAAAAEAAQA8wAAAJQFAAAAAA==&#10;" strokecolor="windowText" strokeweight="3pt">
                <v:shadow on="t" color="black" opacity="22937f" origin=",.5" offset="0,.63889mm"/>
              </v:line>
            </w:pict>
          </mc:Fallback>
        </mc:AlternateContent>
      </w:r>
    </w:p>
    <w:p w14:paraId="4BABAD43" w14:textId="77777777" w:rsidR="001B6254" w:rsidRPr="001B6254" w:rsidRDefault="001B6254" w:rsidP="001B6254">
      <w:pPr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tbl>
      <w:tblPr>
        <w:tblStyle w:val="11"/>
        <w:tblpPr w:leftFromText="180" w:rightFromText="180" w:vertAnchor="text" w:horzAnchor="page" w:tblpX="1336" w:tblpY="759"/>
        <w:tblW w:w="0" w:type="auto"/>
        <w:tblLook w:val="04A0" w:firstRow="1" w:lastRow="0" w:firstColumn="1" w:lastColumn="0" w:noHBand="0" w:noVBand="1"/>
      </w:tblPr>
      <w:tblGrid>
        <w:gridCol w:w="782"/>
        <w:gridCol w:w="782"/>
        <w:gridCol w:w="782"/>
        <w:gridCol w:w="783"/>
        <w:gridCol w:w="783"/>
      </w:tblGrid>
      <w:tr w:rsidR="001B6254" w:rsidRPr="001B6254" w14:paraId="00F4C0F3" w14:textId="77777777" w:rsidTr="00097A24">
        <w:trPr>
          <w:trHeight w:val="487"/>
        </w:trPr>
        <w:tc>
          <w:tcPr>
            <w:tcW w:w="782" w:type="dxa"/>
          </w:tcPr>
          <w:p w14:paraId="1422B76A" w14:textId="77777777" w:rsidR="001B6254" w:rsidRPr="001B6254" w:rsidRDefault="001B6254" w:rsidP="001B6254">
            <w:pPr>
              <w:jc w:val="right"/>
              <w:rPr>
                <w:sz w:val="32"/>
                <w:szCs w:val="32"/>
                <w:rtl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ــه</w:t>
            </w:r>
          </w:p>
        </w:tc>
        <w:tc>
          <w:tcPr>
            <w:tcW w:w="782" w:type="dxa"/>
          </w:tcPr>
          <w:p w14:paraId="12E30958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نـــ</w:t>
            </w:r>
          </w:p>
        </w:tc>
        <w:tc>
          <w:tcPr>
            <w:tcW w:w="782" w:type="dxa"/>
          </w:tcPr>
          <w:p w14:paraId="2AEA3269" w14:textId="77777777" w:rsidR="001B6254" w:rsidRPr="001B6254" w:rsidRDefault="001B6254" w:rsidP="001B6254">
            <w:pPr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 xml:space="preserve">ــا  </w:t>
            </w:r>
          </w:p>
        </w:tc>
        <w:tc>
          <w:tcPr>
            <w:tcW w:w="783" w:type="dxa"/>
          </w:tcPr>
          <w:p w14:paraId="759CBDE2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ـــمـ</w:t>
            </w:r>
          </w:p>
        </w:tc>
        <w:tc>
          <w:tcPr>
            <w:tcW w:w="783" w:type="dxa"/>
          </w:tcPr>
          <w:p w14:paraId="192D7BD8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جــ</w:t>
            </w:r>
          </w:p>
        </w:tc>
      </w:tr>
    </w:tbl>
    <w:p w14:paraId="489AD596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6- ركب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الكلمات التالية: </w:t>
      </w:r>
    </w:p>
    <w:tbl>
      <w:tblPr>
        <w:tblStyle w:val="11"/>
        <w:tblpPr w:leftFromText="180" w:rightFromText="180" w:vertAnchor="text" w:horzAnchor="page" w:tblpX="6991" w:tblpY="112"/>
        <w:tblW w:w="0" w:type="auto"/>
        <w:tblLook w:val="04A0" w:firstRow="1" w:lastRow="0" w:firstColumn="1" w:lastColumn="0" w:noHBand="0" w:noVBand="1"/>
      </w:tblPr>
      <w:tblGrid>
        <w:gridCol w:w="782"/>
        <w:gridCol w:w="782"/>
        <w:gridCol w:w="782"/>
        <w:gridCol w:w="783"/>
        <w:gridCol w:w="783"/>
      </w:tblGrid>
      <w:tr w:rsidR="001B6254" w:rsidRPr="001B6254" w14:paraId="184220CF" w14:textId="77777777" w:rsidTr="00097A24">
        <w:trPr>
          <w:trHeight w:val="487"/>
        </w:trPr>
        <w:tc>
          <w:tcPr>
            <w:tcW w:w="782" w:type="dxa"/>
          </w:tcPr>
          <w:p w14:paraId="7700B4E1" w14:textId="77777777" w:rsidR="001B6254" w:rsidRPr="001B6254" w:rsidRDefault="001B6254" w:rsidP="001B6254">
            <w:pPr>
              <w:jc w:val="right"/>
              <w:rPr>
                <w:sz w:val="32"/>
                <w:szCs w:val="32"/>
                <w:rtl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782" w:type="dxa"/>
          </w:tcPr>
          <w:p w14:paraId="71281BCA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ــو</w:t>
            </w:r>
          </w:p>
        </w:tc>
        <w:tc>
          <w:tcPr>
            <w:tcW w:w="782" w:type="dxa"/>
          </w:tcPr>
          <w:p w14:paraId="2ABEFE8F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ــســ</w:t>
            </w:r>
          </w:p>
        </w:tc>
        <w:tc>
          <w:tcPr>
            <w:tcW w:w="783" w:type="dxa"/>
          </w:tcPr>
          <w:p w14:paraId="7C387642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 xml:space="preserve"> ــا</w:t>
            </w:r>
          </w:p>
        </w:tc>
        <w:tc>
          <w:tcPr>
            <w:tcW w:w="783" w:type="dxa"/>
          </w:tcPr>
          <w:p w14:paraId="1D1DB8AA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حــ</w:t>
            </w:r>
          </w:p>
        </w:tc>
      </w:tr>
    </w:tbl>
    <w:p w14:paraId="3BF170E1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38842CBF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41B58064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</w:p>
    <w:p w14:paraId="6B0B5078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9B9B9" wp14:editId="3116BD2F">
                <wp:simplePos x="0" y="0"/>
                <wp:positionH relativeFrom="column">
                  <wp:posOffset>-809625</wp:posOffset>
                </wp:positionH>
                <wp:positionV relativeFrom="paragraph">
                  <wp:posOffset>612775</wp:posOffset>
                </wp:positionV>
                <wp:extent cx="7096125" cy="38100"/>
                <wp:effectExtent l="57150" t="38100" r="47625" b="952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96125" cy="381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7A59C" id="رابط مستقيم 8" o:spid="_x0000_s1026" style="position:absolute;left:0;text-align:lef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75pt,48.25pt" to="49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J11MQIAACsEAAAOAAAAZHJzL2Uyb0RvYy54bWysU82O0zAQviPxDpbvNGlLl27UdA9bLRwQ&#10;VOwunKeOk1hybMt2m/aKtBdehBU3xIFXSd+GsZOtCtwQOViev8/fzHxZXO0bSXbcOqFVTsejlBKu&#10;mC6EqnJ6f3fzYk6J86AKkFrxnB64o1fL588Wrcn4RNdaFtwSBFEua01Oa+9NliSO1bwBN9KGKwyW&#10;2jbg0bRVUlhoEb2RySRNL5JW28JYzbhz6F31QbqM+GXJmX9flo57InOK3Hw8bTw34UyWC8gqC6YW&#10;bKAB/8CiAaHw0RPUCjyQrRV/QTWCWe106UdMN4kuS8F47AG7Gad/dHNbg+GxFxyOM6cxuf8Hy97t&#10;1paIIqe4KAUNrqj73n3tHruf5PjQ/ei+HT8fvxwfyDyMqjUuw4prtbaD5czahr73pW1IKYV5gyqg&#10;8fYx3EIMuyT7OPLDaeR87wlD56v08mI8mVHCMDadj9O4kqQHDMXGOv+a64aES06lUGEikMHurfNI&#10;AlOfUoJb6RshZdyqVKR9wiQMUFylBI8vNQbbdaqiBGSFqmXeRkinpShCeQByB3ctLdkBCgf1Vuj2&#10;DjlTIsF5DGAj8QtTQQq/lQY+K3B1XxxDQ5pUAZpHXSL9YOit5/a2LlqykVv7AZDay4BMSSFCw5Pp&#10;YOCTsxjBkNX+k/B11EcYaSRsq82JceTW+0GaGnoq01nAGhj36ZH9iUO0zuglYeH9isNto4tD3Hz0&#10;oyJj/vD3BMmf23g//8eXvwAAAP//AwBQSwMEFAAGAAgAAAAhANMqT3PgAAAACwEAAA8AAABkcnMv&#10;ZG93bnJldi54bWxMj8tOwzAQRfdI/IM1SGxQazdSH0njVAgKCxYIQj/AiYckIh5HsduEv2dYwWo0&#10;mqM75+aH2fXigmPoPGlYLRUIpNrbjhoNp4+nxQ5EiIas6T2hhm8McCiur3KTWT/RO17K2AgOoZAZ&#10;DW2MQyZlqFt0Jiz9gMS3Tz86E3kdG2lHM3G462Wi1EY60xF/aM2ADy3WX+XZadi+7ir/ckxK64/P&#10;j9WdfGubMGl9ezPf70FEnOMfDL/6rA4FO1X+TDaIXsNilWzXzGpINzyZSFPF7SpGVbIGWeTyf4fi&#10;BwAA//8DAFBLAQItABQABgAIAAAAIQC2gziS/gAAAOEBAAATAAAAAAAAAAAAAAAAAAAAAABbQ29u&#10;dGVudF9UeXBlc10ueG1sUEsBAi0AFAAGAAgAAAAhADj9If/WAAAAlAEAAAsAAAAAAAAAAAAAAAAA&#10;LwEAAF9yZWxzLy5yZWxzUEsBAi0AFAAGAAgAAAAhALlknXUxAgAAKwQAAA4AAAAAAAAAAAAAAAAA&#10;LgIAAGRycy9lMm9Eb2MueG1sUEsBAi0AFAAGAAgAAAAhANMqT3PgAAAACwEAAA8AAAAAAAAAAAAA&#10;AAAAiwQAAGRycy9kb3ducmV2LnhtbFBLBQYAAAAABAAEAPMAAACYBQAAAAA=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Pr="001B6254">
        <w:rPr>
          <w:rFonts w:ascii="Calibri" w:eastAsia="Calibri" w:hAnsi="Calibr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478C8" wp14:editId="397A8026">
                <wp:simplePos x="0" y="0"/>
                <wp:positionH relativeFrom="column">
                  <wp:posOffset>-209550</wp:posOffset>
                </wp:positionH>
                <wp:positionV relativeFrom="paragraph">
                  <wp:posOffset>229235</wp:posOffset>
                </wp:positionV>
                <wp:extent cx="1943100" cy="0"/>
                <wp:effectExtent l="0" t="0" r="19050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28C8A" id="رابط مستقيم 7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18.05pt" to="136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6O/QEAALYDAAAOAAAAZHJzL2Uyb0RvYy54bWysU82O0zAQviPxDpbvNOlCWRo13cNWCwd+&#10;KrE8wKztNJYc2/KYpr0i7YUXAXFDHHiV9G0YO221wA2Rg+WZ8Xye7/OXxdWuM2yrAmpnaz6dlJwp&#10;K5zUdlPzD7c3T15whhGsBOOsqvleIb9aPn606H2lLlzrjFSBEYjFqvc1b2P0VVGgaFUHOHFeWSo2&#10;LnQQKQybQgboCb0zxUVZPi96F6QPTihEyq7GIl9m/KZRIr5rGlSRmZrTbDGvIa93aS2WC6g2AXyr&#10;xXEM+IcpOtCWLj1DrSAC+xj0X1CdFsGha+JEuK5wTaOFyhyIzbT8g837FrzKXEgc9GeZ8P/Birfb&#10;dWBa1vySMwsdPdHwffgyfB1+ssP98GP4dvh0+Hy4Z5dJqt5jRR3Xdh2OEfp1SLx3TehYY7R/RS7I&#10;ShA3tstC789Cq11kgpLT+bOn05LeQ5xqxQiRoHzA+FK5jqVNzY22SQOoYPsaI11LR09HUtq6G21M&#10;fkdjWV/z+exiRshAbmoMRNp2nvih3XAGZkM2FTFkRHRGy9SdcHCP1yawLZBTyGDS9bc0LmcGMFKB&#10;OORvbGxBqvHofEbp0UYI8Y2TY3panvI07gidJ//tykRjBdiOLbmUkKjD2DSSygY+sk7aj2qn3Z2T&#10;+/wIRYrIHLntaOTkvocx7R/+bstfAAAA//8DAFBLAwQUAAYACAAAACEAEXzJRtwAAAAJAQAADwAA&#10;AGRycy9kb3ducmV2LnhtbEyPwU7DMBBE70j8g7VI3FqniVQgjVNVCLggIVFCz068JBH2OordNPw9&#10;W3Ggx50dzbwptrOzYsIx9J4UrJYJCKTGm55aBdXH8+IeRIiajLaeUMEPBtiW11eFzo0/0TtO+9gK&#10;DqGQawVdjEMuZWg6dDos/YDEvy8/Oh35HFtpRn3icGdlmiRr6XRP3NDpAR87bL73R6dgd3h9yt6m&#10;2nlrHtrq07gqeUmVur2ZdxsQEef4b4YzPqNDyUy1P5IJwipYZBlviQqy9QoEG9K7s1D/CbIs5OWC&#10;8hcAAP//AwBQSwECLQAUAAYACAAAACEAtoM4kv4AAADhAQAAEwAAAAAAAAAAAAAAAAAAAAAAW0Nv&#10;bnRlbnRfVHlwZXNdLnhtbFBLAQItABQABgAIAAAAIQA4/SH/1gAAAJQBAAALAAAAAAAAAAAAAAAA&#10;AC8BAABfcmVscy8ucmVsc1BLAQItABQABgAIAAAAIQDAVQ6O/QEAALYDAAAOAAAAAAAAAAAAAAAA&#10;AC4CAABkcnMvZTJvRG9jLnhtbFBLAQItABQABgAIAAAAIQARfMlG3AAAAAkBAAAPAAAAAAAAAAAA&#10;AAAAAFcEAABkcnMvZG93bnJldi54bWxQSwUGAAAAAAQABADzAAAAYAUAAAAA&#10;"/>
            </w:pict>
          </mc:Fallback>
        </mc:AlternateContent>
      </w:r>
      <w:r w:rsidRPr="001B6254">
        <w:rPr>
          <w:rFonts w:ascii="Calibri" w:eastAsia="Calibri" w:hAnsi="Calibr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3166F" wp14:editId="44D077FE">
                <wp:simplePos x="0" y="0"/>
                <wp:positionH relativeFrom="column">
                  <wp:posOffset>3505200</wp:posOffset>
                </wp:positionH>
                <wp:positionV relativeFrom="paragraph">
                  <wp:posOffset>19685</wp:posOffset>
                </wp:positionV>
                <wp:extent cx="1638300" cy="9525"/>
                <wp:effectExtent l="0" t="0" r="19050" b="2857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383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1945C" id="رابط مستقيم 6" o:spid="_x0000_s1026" style="position:absolute;left:0;text-align:lef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pt,1.55pt" to="40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RbAQIAAMMDAAAOAAAAZHJzL2Uyb0RvYy54bWysU71u2zAQ3gv0HQjutWQHNhLBcoYYaYf+&#10;GGja/UJRFgGKJHisZa8FsvRFWnQrMvRV5LfpkVKMJN2KaiDuh/fdfcdPy8t9q9lOelTWlHw6yTmT&#10;RthKmW3JP91cvzrnDAOYCrQ1suQHifxy9fLFsnOFnNnG6kp6RiAGi86VvAnBFVmGopEt4MQ6aShZ&#10;W99CINdvs8pDR+itzmZ5vsg66yvnrZCIFF0PSb5K+HUtRfhQ1ygD0yWn2UI6fTpv45mtllBsPbhG&#10;iXEM+IcpWlCGmp6g1hCAffHqL6hWCW/R1mEibJvZulZCJg7EZpo/Y/OxAScTF1oOutOa8P/Bive7&#10;jWeqKvmCMwMtPVH/q//e/+h/s+Ndf9//PH49fjvesUVcVeewoIors/Gjh27jI+997VtWa+XekAp4&#10;sj5HK+aIJdunlR9OK5f7wAQFp4uz87OcXkZQ7mI+m8c22YAXa53H8FralkWj5FqZuBAoYPcWw3D1&#10;4UoMG3uttKY4FNqwboRkAkhatYZAfVpHZNFsOQO9Jc2K4BMiWq2qWB2L8YBX2rMdkGxIbZXtbmhi&#10;zjRgoATRSN9Q2EAlh6sXcwoPmkII72w1hKf5Q5yYDdCJ5JOWkcYasBlKUmrchTZxJJnUPLKODzGs&#10;Plq3tjqkF8miR0pJ6KOqoxQf+2Q//vdWfwAAAP//AwBQSwMEFAAGAAgAAAAhAHQBcOLaAAAABwEA&#10;AA8AAABkcnMvZG93bnJldi54bWxMj8FOwzAQRO9I/IO1SNyonULbKGRToUr9gBZUcXRjE0fY6xC7&#10;Tfh7lhMcRzOaeVNv5+DF1Y6pj4RQLBQIS200PXUIb6/7hxJEypqM9pEswrdNsG1ub2pdmTjRwV6P&#10;uRNcQqnSCC7noZIytc4GnRZxsMTeRxyDzizHTppRT1wevFwqtZZB98QLTg9252z7ebwEBF+q8uu0&#10;20zvB8Mr+5N3tCkQ7+/ml2cQ2c75Lwy/+IwODTOd44VMEh5htVryl4zwWIBgvywU6zPC0xpkU8v/&#10;/M0PAAAA//8DAFBLAQItABQABgAIAAAAIQC2gziS/gAAAOEBAAATAAAAAAAAAAAAAAAAAAAAAABb&#10;Q29udGVudF9UeXBlc10ueG1sUEsBAi0AFAAGAAgAAAAhADj9If/WAAAAlAEAAAsAAAAAAAAAAAAA&#10;AAAALwEAAF9yZWxzLy5yZWxzUEsBAi0AFAAGAAgAAAAhAFp9FFsBAgAAwwMAAA4AAAAAAAAAAAAA&#10;AAAALgIAAGRycy9lMm9Eb2MueG1sUEsBAi0AFAAGAAgAAAAhAHQBcOLaAAAABwEAAA8AAAAAAAAA&#10;AAAAAAAAWwQAAGRycy9kb3ducmV2LnhtbFBLBQYAAAAABAAEAPMAAABiBQAAAAA=&#10;"/>
            </w:pict>
          </mc:Fallback>
        </mc:AlternateContent>
      </w:r>
    </w:p>
    <w:p w14:paraId="2C1B0B20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24868419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7- التعبير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... تشكيل جملة ذات معنى </w:t>
      </w:r>
    </w:p>
    <w:p w14:paraId="578672C5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  <w:rtl/>
        </w:rPr>
        <w:lastRenderedPageBreak/>
        <w:t xml:space="preserve">أعد ترتيب كلمات كل سطر لتكون </w:t>
      </w:r>
      <w:proofErr w:type="spellStart"/>
      <w:r w:rsidRPr="001B6254">
        <w:rPr>
          <w:rFonts w:ascii="Calibri" w:eastAsia="Calibri" w:hAnsi="Calibri" w:cs="Arial"/>
          <w:sz w:val="32"/>
          <w:szCs w:val="32"/>
          <w:rtl/>
        </w:rPr>
        <w:t>جمالاًمفيدة</w:t>
      </w:r>
      <w:proofErr w:type="spellEnd"/>
      <w:r w:rsidRPr="001B6254">
        <w:rPr>
          <w:rFonts w:ascii="Calibri" w:eastAsia="Calibri" w:hAnsi="Calibri" w:cs="Arial"/>
          <w:sz w:val="32"/>
          <w:szCs w:val="32"/>
        </w:rPr>
        <w:t xml:space="preserve"> ...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سؤال 1</w:t>
      </w:r>
    </w:p>
    <w:p w14:paraId="5BEDD88A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</w:rPr>
        <w:t>.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الحديقة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فاطمة   </w:t>
      </w:r>
      <w:r w:rsidRPr="001B6254">
        <w:rPr>
          <w:rFonts w:ascii="Calibri" w:eastAsia="Calibri" w:hAnsi="Calibri" w:cs="Arial"/>
          <w:sz w:val="32"/>
          <w:szCs w:val="32"/>
          <w:rtl/>
        </w:rPr>
        <w:t>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الأزهار  </w:t>
      </w:r>
      <w:r w:rsidRPr="001B6254">
        <w:rPr>
          <w:rFonts w:ascii="Calibri" w:eastAsia="Calibri" w:hAnsi="Calibri" w:cs="Arial"/>
          <w:sz w:val="32"/>
          <w:szCs w:val="32"/>
          <w:rtl/>
        </w:rPr>
        <w:t>*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زرعت *   في </w:t>
      </w:r>
    </w:p>
    <w:p w14:paraId="4E991254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</w:rPr>
        <w:t>…...........................................................................</w:t>
      </w:r>
    </w:p>
    <w:p w14:paraId="61610571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</w:rPr>
        <w:t>.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يبق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من 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معي 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</w:t>
      </w:r>
      <w:r w:rsidRPr="001B6254">
        <w:rPr>
          <w:rFonts w:ascii="Calibri" w:eastAsia="Calibri" w:hAnsi="Calibri" w:cs="Arial"/>
          <w:sz w:val="32"/>
          <w:szCs w:val="32"/>
          <w:rtl/>
        </w:rPr>
        <w:t>لم 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شيء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* الذهب</w:t>
      </w:r>
    </w:p>
    <w:p w14:paraId="621AB397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/>
          <w:sz w:val="32"/>
          <w:szCs w:val="32"/>
        </w:rPr>
        <w:t>…...........................................................................</w:t>
      </w:r>
    </w:p>
    <w:p w14:paraId="35688524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05C89564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سؤال 2 ا</w:t>
      </w:r>
      <w:r w:rsidRPr="001B6254">
        <w:rPr>
          <w:rFonts w:ascii="Calibri" w:eastAsia="Calibri" w:hAnsi="Calibri" w:cs="Arial"/>
          <w:sz w:val="32"/>
          <w:szCs w:val="32"/>
          <w:rtl/>
        </w:rPr>
        <w:t>ختر الكلمة المناسبة واكتبها في الفراغ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:</w:t>
      </w:r>
    </w:p>
    <w:p w14:paraId="7B17D299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  <w:rtl/>
        </w:rPr>
        <w:t>ال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أ</w:t>
      </w:r>
      <w:r w:rsidRPr="001B6254">
        <w:rPr>
          <w:rFonts w:ascii="Calibri" w:eastAsia="Calibri" w:hAnsi="Calibri" w:cs="Arial"/>
          <w:sz w:val="32"/>
          <w:szCs w:val="32"/>
          <w:rtl/>
        </w:rPr>
        <w:t>طباء 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أصدقاء 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المزارعون 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</w:t>
      </w:r>
      <w:r w:rsidRPr="001B6254">
        <w:rPr>
          <w:rFonts w:ascii="Calibri" w:eastAsia="Calibri" w:hAnsi="Calibri" w:cs="Arial"/>
          <w:sz w:val="32"/>
          <w:szCs w:val="32"/>
          <w:rtl/>
        </w:rPr>
        <w:t>المهندسون</w:t>
      </w:r>
    </w:p>
    <w:p w14:paraId="5BF73D67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- </w:t>
      </w:r>
      <w:r w:rsidRPr="001B6254">
        <w:rPr>
          <w:rFonts w:ascii="Calibri" w:eastAsia="Calibri" w:hAnsi="Calibri" w:cs="Arial"/>
          <w:sz w:val="32"/>
          <w:szCs w:val="32"/>
          <w:rtl/>
        </w:rPr>
        <w:t>صمم ............ شوارع المدينة</w:t>
      </w:r>
    </w:p>
    <w:p w14:paraId="36FB8225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-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أحمد </w:t>
      </w:r>
      <w:proofErr w:type="gramStart"/>
      <w:r w:rsidRPr="001B6254">
        <w:rPr>
          <w:rFonts w:ascii="Calibri" w:eastAsia="Calibri" w:hAnsi="Calibri" w:cs="Arial"/>
          <w:sz w:val="32"/>
          <w:szCs w:val="32"/>
          <w:rtl/>
        </w:rPr>
        <w:t>و خالد</w:t>
      </w:r>
      <w:proofErr w:type="gramEnd"/>
      <w:r w:rsidRPr="001B6254">
        <w:rPr>
          <w:rFonts w:ascii="Calibri" w:eastAsia="Calibri" w:hAnsi="Calibri" w:cs="Arial"/>
          <w:sz w:val="32"/>
          <w:szCs w:val="32"/>
          <w:rtl/>
        </w:rPr>
        <w:t xml:space="preserve"> ............. منذ الطفولة</w:t>
      </w:r>
    </w:p>
    <w:p w14:paraId="69BC843B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- </w:t>
      </w:r>
      <w:r w:rsidRPr="001B6254">
        <w:rPr>
          <w:rFonts w:ascii="Calibri" w:eastAsia="Calibri" w:hAnsi="Calibri" w:cs="Arial"/>
          <w:sz w:val="32"/>
          <w:szCs w:val="32"/>
          <w:rtl/>
        </w:rPr>
        <w:t>عالج .............. المرضى</w:t>
      </w:r>
    </w:p>
    <w:p w14:paraId="0029AD85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9812AF" wp14:editId="41117B05">
                <wp:simplePos x="0" y="0"/>
                <wp:positionH relativeFrom="column">
                  <wp:posOffset>-819150</wp:posOffset>
                </wp:positionH>
                <wp:positionV relativeFrom="paragraph">
                  <wp:posOffset>428625</wp:posOffset>
                </wp:positionV>
                <wp:extent cx="7067550" cy="19050"/>
                <wp:effectExtent l="57150" t="38100" r="57150" b="952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67550" cy="190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D5451" id="رابط مستقيم 9" o:spid="_x0000_s1026" style="position:absolute;left:0;text-align:lef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33.75pt" to="492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Q1MwIAACsEAAAOAAAAZHJzL2Uyb0RvYy54bWysU82O0zAQviPxDpbvNGlLd7dR0z1stXBA&#10;ULG7cJ46TmLJsS3bbdor0l54ERA3xIFXSd9mx06oCtwQOVjz4/nyfTPjxfW+kWTHrRNa5XQ8Sinh&#10;iulCqCqnD/e3L64ocR5UAVIrntMDd/R6+fzZojUZn+hay4JbgiDKZa3Jae29yZLEsZo34EbacIXJ&#10;UtsGPLq2SgoLLaI3Mpmk6UXSalsYqxl3DqOrPkmXEb8sOfPvytJxT2ROkZuPp43nJpzJcgFZZcHU&#10;gg004B9YNCAU/vQEtQIPZGvFX1CNYFY7XfoR002iy1IwHjWgmnH6h5q7GgyPWrA5zpza5P4fLHu7&#10;W1siipzOKVHQ4Ii6792X7mv3kxwfux/dt+On4+fjI5mHVrXGZVhxo9Z28JxZ26B7X9qGlFKY17gF&#10;NFofghVyqJLsY8sPp5bzvScMg5fpxeVshpNhmBvPUzQROekBQ7Gxzr/iuiHByKkUKnQEMti9cb6/&#10;+utKCCt9K6TEOGRSkTan06txGuABl6uU4NFsDMp1qqIEZIVby7yNkE5LUYTyUO0O7kZasgNcHNy3&#10;Qrf3yJkSCc5jAoXEb2D7W2ngswJX98UxNVyTKkDzuJdIPzh667m9q4uWbOTWvgek9jIgU1KIIHgy&#10;HRz85SxmMGW1/yh8HfcjtDQSttXmxDhy6+MgTQ09leksYPVNc/312OsTh+id0UvCwPsRB2uji0Oc&#10;fIzjRsb7w+sJK3/uo33+xpdPAAAA//8DAFBLAwQUAAYACAAAACEAqAKRhuAAAAAKAQAADwAAAGRy&#10;cy9kb3ducmV2LnhtbEyPwU7DMAyG70i8Q2QkLmhLV7GtK00nBIPDDggKD5A2pqlonKrJ1vL2mBMc&#10;bf/6/P3Ffna9OOMYOk8KVssEBFLjTUetgo/3p0UGIkRNRveeUME3BtiXlxeFzo2f6A3PVWwFQyjk&#10;WoGNccilDI1Fp8PSD0h8+/Sj05HHsZVm1BPDXS/TJNlIpzviD1YP+GCx+apOTsH2Jav98ZBWxh+e&#10;H+sb+WrbMCl1fTXf34GIOMe/MPzqszqU7FT7E5kgegWLVbrjMlHBZrsGwYlddsuLmvHJGmRZyP8V&#10;yh8AAAD//wMAUEsBAi0AFAAGAAgAAAAhALaDOJL+AAAA4QEAABMAAAAAAAAAAAAAAAAAAAAAAFtD&#10;b250ZW50X1R5cGVzXS54bWxQSwECLQAUAAYACAAAACEAOP0h/9YAAACUAQAACwAAAAAAAAAAAAAA&#10;AAAvAQAAX3JlbHMvLnJlbHNQSwECLQAUAAYACAAAACEAOz50NTMCAAArBAAADgAAAAAAAAAAAAAA&#10;AAAuAgAAZHJzL2Uyb0RvYy54bWxQSwECLQAUAAYACAAAACEAqAKRhuAAAAAKAQAADwAAAAAAAAAA&#10;AAAAAACNBAAAZHJzL2Rvd25yZXYueG1sUEsFBgAAAAAEAAQA8wAAAJoFAAAAAA==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Pr="001B6254">
        <w:rPr>
          <w:rFonts w:ascii="Calibri" w:eastAsia="Calibri" w:hAnsi="Calibri" w:cs="Arial" w:hint="cs"/>
          <w:sz w:val="32"/>
          <w:szCs w:val="32"/>
          <w:rtl/>
        </w:rPr>
        <w:t>- ...............</w:t>
      </w:r>
      <w:r w:rsidRPr="001B6254">
        <w:rPr>
          <w:rFonts w:ascii="Calibri" w:eastAsia="Calibri" w:hAnsi="Calibri" w:cs="Arial"/>
          <w:sz w:val="32"/>
          <w:szCs w:val="32"/>
          <w:rtl/>
        </w:rPr>
        <w:t>قطفوا ثمار الزيتون</w:t>
      </w:r>
    </w:p>
    <w:p w14:paraId="59F271E0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45077ECF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8- </w:t>
      </w:r>
      <w:proofErr w:type="spellStart"/>
      <w:r w:rsidRPr="001B6254">
        <w:rPr>
          <w:rFonts w:ascii="Calibri" w:eastAsia="Calibri" w:hAnsi="Calibri" w:cs="Arial" w:hint="cs"/>
          <w:sz w:val="32"/>
          <w:szCs w:val="32"/>
          <w:rtl/>
        </w:rPr>
        <w:t>اشكال</w:t>
      </w:r>
      <w:proofErr w:type="spellEnd"/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حرف التاء / أشكال حرف الهاء </w:t>
      </w:r>
    </w:p>
    <w:p w14:paraId="4B98AAA8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سؤال 1</w:t>
      </w:r>
    </w:p>
    <w:p w14:paraId="3AD7D89B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  <w:rtl/>
        </w:rPr>
        <w:t>صنف الكلمات التالية وفق الجدو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ل</w:t>
      </w:r>
    </w:p>
    <w:p w14:paraId="059D8987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  <w:rtl/>
        </w:rPr>
        <w:t>بطيئة 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قهقه 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</w:t>
      </w:r>
      <w:r w:rsidRPr="001B6254">
        <w:rPr>
          <w:rFonts w:ascii="Calibri" w:eastAsia="Calibri" w:hAnsi="Calibri" w:cs="Arial"/>
          <w:sz w:val="32"/>
          <w:szCs w:val="32"/>
          <w:rtl/>
        </w:rPr>
        <w:t>سألته 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تابعت 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السلحفاة 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</w:t>
      </w:r>
      <w:r w:rsidRPr="001B6254">
        <w:rPr>
          <w:rFonts w:ascii="Calibri" w:eastAsia="Calibri" w:hAnsi="Calibri" w:cs="Arial"/>
          <w:sz w:val="32"/>
          <w:szCs w:val="32"/>
          <w:rtl/>
        </w:rPr>
        <w:t>فازت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001"/>
        <w:gridCol w:w="3007"/>
        <w:gridCol w:w="3002"/>
      </w:tblGrid>
      <w:tr w:rsidR="001B6254" w:rsidRPr="001B6254" w14:paraId="591991CE" w14:textId="77777777" w:rsidTr="00097A24">
        <w:tc>
          <w:tcPr>
            <w:tcW w:w="3116" w:type="dxa"/>
          </w:tcPr>
          <w:p w14:paraId="07B1C402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sz w:val="32"/>
                <w:szCs w:val="32"/>
                <w:rtl/>
              </w:rPr>
              <w:t>كلمات تنتهي بتاء م</w:t>
            </w:r>
            <w:r w:rsidRPr="001B6254">
              <w:rPr>
                <w:rFonts w:hint="cs"/>
                <w:sz w:val="32"/>
                <w:szCs w:val="32"/>
                <w:rtl/>
              </w:rPr>
              <w:t>ب</w:t>
            </w:r>
            <w:r w:rsidRPr="001B6254">
              <w:rPr>
                <w:sz w:val="32"/>
                <w:szCs w:val="32"/>
                <w:rtl/>
              </w:rPr>
              <w:t>سوطة</w:t>
            </w:r>
          </w:p>
        </w:tc>
        <w:tc>
          <w:tcPr>
            <w:tcW w:w="3117" w:type="dxa"/>
          </w:tcPr>
          <w:p w14:paraId="49B92A89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sz w:val="32"/>
                <w:szCs w:val="32"/>
                <w:rtl/>
              </w:rPr>
              <w:t xml:space="preserve">كلمات تنتهي بهاء </w:t>
            </w:r>
            <w:r w:rsidRPr="001B6254">
              <w:rPr>
                <w:rFonts w:hint="cs"/>
                <w:sz w:val="32"/>
                <w:szCs w:val="32"/>
                <w:rtl/>
              </w:rPr>
              <w:t xml:space="preserve">مربوطة </w:t>
            </w:r>
          </w:p>
        </w:tc>
        <w:tc>
          <w:tcPr>
            <w:tcW w:w="3117" w:type="dxa"/>
          </w:tcPr>
          <w:p w14:paraId="5FA1B13E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sz w:val="32"/>
                <w:szCs w:val="32"/>
                <w:rtl/>
              </w:rPr>
              <w:t>كلمات تنتهي بتاء مربوطة</w:t>
            </w:r>
          </w:p>
        </w:tc>
      </w:tr>
      <w:tr w:rsidR="001B6254" w:rsidRPr="001B6254" w14:paraId="62E28D79" w14:textId="77777777" w:rsidTr="00097A24">
        <w:tc>
          <w:tcPr>
            <w:tcW w:w="3116" w:type="dxa"/>
          </w:tcPr>
          <w:p w14:paraId="44FB7675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7DFC528C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53F7C237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</w:tr>
      <w:tr w:rsidR="001B6254" w:rsidRPr="001B6254" w14:paraId="56C80DBE" w14:textId="77777777" w:rsidTr="00097A24">
        <w:tc>
          <w:tcPr>
            <w:tcW w:w="3116" w:type="dxa"/>
          </w:tcPr>
          <w:p w14:paraId="285A3E77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291B171A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F51F8F2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</w:tr>
    </w:tbl>
    <w:p w14:paraId="53C403D8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</w:t>
      </w:r>
    </w:p>
    <w:p w14:paraId="21D45CCC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سؤال 2</w:t>
      </w:r>
    </w:p>
    <w:p w14:paraId="6AF8C417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  <w:rtl/>
        </w:rPr>
        <w:t>أكمل الكلمات ال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آ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تية بــ 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(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ة</w:t>
      </w:r>
      <w:proofErr w:type="gramEnd"/>
      <w:r w:rsidRPr="001B6254">
        <w:rPr>
          <w:rFonts w:ascii="Calibri" w:eastAsia="Calibri" w:hAnsi="Calibri" w:cs="Arial"/>
          <w:sz w:val="32"/>
          <w:szCs w:val="32"/>
          <w:rtl/>
        </w:rPr>
        <w:t xml:space="preserve"> ، ـــه ، ت ، ـــــة ،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ە)</w:t>
      </w:r>
      <w:r w:rsidRPr="001B6254">
        <w:rPr>
          <w:rFonts w:ascii="Calibri" w:eastAsia="Calibri" w:hAnsi="Calibri" w:cs="Arial"/>
          <w:sz w:val="32"/>
          <w:szCs w:val="32"/>
        </w:rPr>
        <w:t xml:space="preserve"> </w:t>
      </w:r>
    </w:p>
    <w:p w14:paraId="64879938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eastAsi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A9588A" wp14:editId="39B68B49">
                <wp:simplePos x="0" y="0"/>
                <wp:positionH relativeFrom="column">
                  <wp:posOffset>-847726</wp:posOffset>
                </wp:positionH>
                <wp:positionV relativeFrom="paragraph">
                  <wp:posOffset>454660</wp:posOffset>
                </wp:positionV>
                <wp:extent cx="7077075" cy="19050"/>
                <wp:effectExtent l="57150" t="38100" r="47625" b="952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77075" cy="190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73BA1" id="رابط مستقيم 10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75pt,35.8pt" to="490.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8iLwIAACMEAAAOAAAAZHJzL2Uyb0RvYy54bWysU02P0zAQvSPxHyzfadKWskvUdA9bLRwQ&#10;rNhFnKeOk1jyl2y3aa9Ie+GPgPaGOPBX0n/D2AlVgRuiqiyPZ/z83pvJ8mqvJNlx54XRJZ1Ockq4&#10;ZqYSuinph/ubZ5eU+AC6Amk0L+mBe3q1evpk2dmCz0xrZMUdQRDti86WtA3BFlnmWcsV+ImxXGOy&#10;Nk5BwNA1WeWgQ3Qls1mev8g64yrrDOPe4+l6SNJVwq9rzsK7uvY8EFlS5BbS6tK6iWu2WkLROLCt&#10;YCMN+AcWCoTGR09QawhAtk78BaUEc8abOkyYUZmpa8F40oBqpvkfau5asDxpQXO8Pdnk/x8se7u7&#10;dURU2Du0R4PCHvXf+i/91/4HOT703/vH46fj5+MDwTya1Vlf4J1rfevGyNtbF5Xva6dILYV9jVjJ&#10;C1RH9snqw8lqvg+E4eFFfoH/BSUMc9OX+SKhZwNMhLPOh1fcKBI3JZVCRyeggN0bH/BpLP1VEo+1&#10;uRFSpm5KTbqSzi+nOSpigENVSwi4VRZlet1QArLBaWXBJUhvpKji9QjkD/5aOrIDHBics8p098iZ&#10;Egk+YAKFpF/0Ain8djXyWYNvh8spNZZJHaF5mkekHwOzDdzdtVVHNnLr3gNSex6RKalEFDybjwE+&#10;uUgZTDkTPorQprmIlibCrtmcGCduwzlI28JAZb6IWCPjoTyxP3FI0Rm9LLZ5aGzcbUx1SP1O5ziJ&#10;qX78auKon8e4P/+2Vz8BAAD//wMAUEsDBBQABgAIAAAAIQBICplb3wAAAAoBAAAPAAAAZHJzL2Rv&#10;d25yZXYueG1sTI/LTsMwEEX3SPyDNUhsUOukTdM2xKmqSCCWJcDetYckwo8odpvw9wwrWM7M0Z1z&#10;y8NsDbviGHrvBKTLBBg65XXvWgHvb0+LHbAQpdPSeIcCvjHAobq9KWWh/eRe8drEllGIC4UU0MU4&#10;FJwH1aGVYekHdHT79KOVkcax5XqUE4Vbw1dJknMre0cfOjlg3aH6ai5WwMfz/PKwstI0mKhNVtcn&#10;dcwmIe7v5uMjsIhz/IPhV5/UoSKns784HZgRsEjX6w2xArZpDoyI/S6ldmdaZDnwquT/K1Q/AAAA&#10;//8DAFBLAQItABQABgAIAAAAIQC2gziS/gAAAOEBAAATAAAAAAAAAAAAAAAAAAAAAABbQ29udGVu&#10;dF9UeXBlc10ueG1sUEsBAi0AFAAGAAgAAAAhADj9If/WAAAAlAEAAAsAAAAAAAAAAAAAAAAALwEA&#10;AF9yZWxzLy5yZWxzUEsBAi0AFAAGAAgAAAAhAC+NvyIvAgAAIwQAAA4AAAAAAAAAAAAAAAAALgIA&#10;AGRycy9lMm9Eb2MueG1sUEsBAi0AFAAGAAgAAAAhAEgKmVvfAAAACgEAAA8AAAAAAAAAAAAAAAAA&#10;iQQAAGRycy9kb3ducmV2LnhtbFBLBQYAAAAABAAEAPMAAACVBQAAAAA=&#10;" strokecolor="windowText" strokeweight="3pt">
                <v:shadow on="t" color="black" opacity="22937f" origin=",.5" offset="0,.63889mm"/>
              </v:line>
            </w:pict>
          </mc:Fallback>
        </mc:AlternateContent>
      </w:r>
      <w:proofErr w:type="spellStart"/>
      <w:r w:rsidRPr="001B6254">
        <w:rPr>
          <w:rFonts w:ascii="Calibri" w:eastAsia="Calibri" w:hAnsi="Calibri" w:cs="Arial" w:hint="eastAsia"/>
          <w:sz w:val="32"/>
          <w:szCs w:val="32"/>
          <w:rtl/>
        </w:rPr>
        <w:t>الفواك</w:t>
      </w:r>
      <w:proofErr w:type="spellEnd"/>
      <w:r w:rsidRPr="001B6254">
        <w:rPr>
          <w:rFonts w:ascii="Calibri" w:eastAsia="Calibri" w:hAnsi="Calibri" w:cs="Arial" w:hint="eastAsia"/>
          <w:sz w:val="32"/>
          <w:szCs w:val="32"/>
          <w:rtl/>
        </w:rPr>
        <w:t>ــ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...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</w:t>
      </w:r>
      <w:r w:rsidRPr="001B6254">
        <w:rPr>
          <w:rFonts w:ascii="Calibri" w:eastAsia="Calibri" w:hAnsi="Calibri" w:cs="Arial"/>
          <w:sz w:val="32"/>
          <w:szCs w:val="32"/>
          <w:rtl/>
        </w:rPr>
        <w:t>استمر</w:t>
      </w:r>
      <w:proofErr w:type="gramStart"/>
      <w:r w:rsidRPr="001B6254">
        <w:rPr>
          <w:rFonts w:ascii="Calibri" w:eastAsia="Calibri" w:hAnsi="Calibri" w:cs="Arial"/>
          <w:sz w:val="32"/>
          <w:szCs w:val="32"/>
          <w:rtl/>
        </w:rPr>
        <w:t>.....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</w:t>
      </w:r>
      <w:proofErr w:type="spellStart"/>
      <w:r w:rsidRPr="001B6254">
        <w:rPr>
          <w:rFonts w:ascii="Calibri" w:eastAsia="Calibri" w:hAnsi="Calibri" w:cs="Arial"/>
          <w:sz w:val="32"/>
          <w:szCs w:val="32"/>
          <w:rtl/>
        </w:rPr>
        <w:t>أفوا</w:t>
      </w:r>
      <w:proofErr w:type="spellEnd"/>
      <w:r w:rsidRPr="001B6254">
        <w:rPr>
          <w:rFonts w:ascii="Calibri" w:eastAsia="Calibri" w:hAnsi="Calibri" w:cs="Arial"/>
          <w:sz w:val="32"/>
          <w:szCs w:val="32"/>
          <w:rtl/>
        </w:rPr>
        <w:t>....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</w:t>
      </w:r>
      <w:proofErr w:type="spellStart"/>
      <w:r w:rsidRPr="001B6254">
        <w:rPr>
          <w:rFonts w:ascii="Calibri" w:eastAsia="Calibri" w:hAnsi="Calibri" w:cs="Arial"/>
          <w:sz w:val="32"/>
          <w:szCs w:val="32"/>
          <w:rtl/>
        </w:rPr>
        <w:t>حديق</w:t>
      </w:r>
      <w:proofErr w:type="spellEnd"/>
      <w:r w:rsidRPr="001B6254">
        <w:rPr>
          <w:rFonts w:ascii="Calibri" w:eastAsia="Calibri" w:hAnsi="Calibri" w:cs="Arial"/>
          <w:sz w:val="32"/>
          <w:szCs w:val="32"/>
          <w:rtl/>
        </w:rPr>
        <w:t>ــــ .......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شجر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.....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</w:t>
      </w:r>
    </w:p>
    <w:p w14:paraId="410DE4B7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Pr="001B6254">
        <w:rPr>
          <w:rFonts w:ascii="Calibri" w:eastAsia="Calibri" w:hAnsi="Calibri" w:cs="Arial"/>
          <w:sz w:val="32"/>
          <w:szCs w:val="32"/>
        </w:rPr>
        <w:t xml:space="preserve"> </w:t>
      </w:r>
    </w:p>
    <w:p w14:paraId="4D0C257C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9-  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>المفرد     / المثنى /    الجمع</w:t>
      </w:r>
    </w:p>
    <w:p w14:paraId="6606DA30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lastRenderedPageBreak/>
        <w:t xml:space="preserve">المؤنث / المذكر </w:t>
      </w:r>
    </w:p>
    <w:p w14:paraId="2FED62F7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سؤال 1... 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>ا</w:t>
      </w:r>
      <w:r w:rsidRPr="001B6254">
        <w:rPr>
          <w:rFonts w:ascii="Calibri" w:eastAsia="Calibri" w:hAnsi="Calibri" w:cs="Arial"/>
          <w:sz w:val="32"/>
          <w:szCs w:val="32"/>
          <w:rtl/>
        </w:rPr>
        <w:t>كمل</w:t>
      </w:r>
      <w:proofErr w:type="gramEnd"/>
      <w:r w:rsidRPr="001B6254">
        <w:rPr>
          <w:rFonts w:ascii="Calibri" w:eastAsia="Calibri" w:hAnsi="Calibri" w:cs="Arial"/>
          <w:sz w:val="32"/>
          <w:szCs w:val="32"/>
          <w:rtl/>
        </w:rPr>
        <w:t xml:space="preserve"> بحسب المث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ال</w:t>
      </w:r>
    </w:p>
    <w:p w14:paraId="40FA7D6A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  <w:rtl/>
        </w:rPr>
        <w:t>طبيبة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            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طبيبتان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      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طبيبات</w:t>
      </w:r>
    </w:p>
    <w:p w14:paraId="64AA239F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معلم                              معلمان                        </w:t>
      </w:r>
      <w:proofErr w:type="spellStart"/>
      <w:r w:rsidRPr="001B6254">
        <w:rPr>
          <w:rFonts w:ascii="Calibri" w:eastAsia="Calibri" w:hAnsi="Calibri" w:cs="Arial" w:hint="cs"/>
          <w:sz w:val="32"/>
          <w:szCs w:val="32"/>
          <w:rtl/>
        </w:rPr>
        <w:t>معلمان</w:t>
      </w:r>
      <w:proofErr w:type="spell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</w:t>
      </w:r>
    </w:p>
    <w:p w14:paraId="6E257BFA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</w:rPr>
        <w:t xml:space="preserve">.............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مهندسة                         ..........                   </w:t>
      </w:r>
    </w:p>
    <w:p w14:paraId="2F121145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proofErr w:type="gramStart"/>
      <w:r w:rsidRPr="001B6254">
        <w:rPr>
          <w:rFonts w:ascii="Calibri" w:eastAsia="Calibri" w:hAnsi="Calibri" w:cs="Arial"/>
          <w:sz w:val="32"/>
          <w:szCs w:val="32"/>
        </w:rPr>
        <w:t>.............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          </w:t>
      </w:r>
      <w:r w:rsidRPr="001B6254">
        <w:rPr>
          <w:rFonts w:ascii="Calibri" w:eastAsia="Calibri" w:hAnsi="Calibri" w:cs="Arial"/>
          <w:sz w:val="32"/>
          <w:szCs w:val="32"/>
        </w:rPr>
        <w:t xml:space="preserve"> .............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سائح                           </w:t>
      </w:r>
    </w:p>
    <w:p w14:paraId="632D49D3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5B76019C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5928B555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سؤال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2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أكمل</w:t>
      </w:r>
      <w:proofErr w:type="gramEnd"/>
      <w:r w:rsidRPr="001B6254">
        <w:rPr>
          <w:rFonts w:ascii="Calibri" w:eastAsia="Calibri" w:hAnsi="Calibri" w:cs="Arial"/>
          <w:sz w:val="32"/>
          <w:szCs w:val="32"/>
          <w:rtl/>
        </w:rPr>
        <w:t xml:space="preserve"> كما في المثال : </w:t>
      </w:r>
    </w:p>
    <w:p w14:paraId="09C15ACB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  <w:rtl/>
        </w:rPr>
        <w:t>هما جمي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لان      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هما جميلتان</w:t>
      </w:r>
    </w:p>
    <w:p w14:paraId="59C4DA36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  <w:rtl/>
        </w:rPr>
        <w:t xml:space="preserve">هما كاتبان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       </w:t>
      </w:r>
      <w:r w:rsidRPr="001B6254">
        <w:rPr>
          <w:rFonts w:ascii="Calibri" w:eastAsia="Calibri" w:hAnsi="Calibri" w:cs="Arial"/>
          <w:sz w:val="32"/>
          <w:szCs w:val="32"/>
          <w:rtl/>
        </w:rPr>
        <w:t>هما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............</w:t>
      </w:r>
      <w:r w:rsidRPr="001B6254">
        <w:rPr>
          <w:rFonts w:ascii="Calibri" w:eastAsia="Calibri" w:hAnsi="Calibri" w:cs="Arial"/>
          <w:sz w:val="32"/>
          <w:szCs w:val="32"/>
        </w:rPr>
        <w:t xml:space="preserve"> </w:t>
      </w:r>
    </w:p>
    <w:p w14:paraId="6FF439DB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/>
          <w:sz w:val="32"/>
          <w:szCs w:val="32"/>
          <w:rtl/>
        </w:rPr>
        <w:t>هما ممرضان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هما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>............</w:t>
      </w:r>
      <w:r w:rsidRPr="001B6254">
        <w:rPr>
          <w:rFonts w:ascii="Calibri" w:eastAsia="Calibri" w:hAnsi="Calibri" w:cs="Arial"/>
          <w:sz w:val="32"/>
          <w:szCs w:val="32"/>
        </w:rPr>
        <w:t xml:space="preserve"> </w:t>
      </w:r>
    </w:p>
    <w:p w14:paraId="075C8A83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/>
          <w:sz w:val="32"/>
          <w:szCs w:val="32"/>
          <w:rtl/>
        </w:rPr>
        <w:t xml:space="preserve">هما ---------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   </w:t>
      </w:r>
      <w:r w:rsidRPr="001B6254">
        <w:rPr>
          <w:rFonts w:ascii="Calibri" w:eastAsia="Calibri" w:hAnsi="Calibri" w:cs="Arial"/>
          <w:sz w:val="32"/>
          <w:szCs w:val="32"/>
          <w:rtl/>
        </w:rPr>
        <w:t>هما متفوقتان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</w:t>
      </w:r>
    </w:p>
    <w:p w14:paraId="043A7220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5138E162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سؤال 3</w:t>
      </w:r>
    </w:p>
    <w:p w14:paraId="0E2B4971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مفرد كلمة صخور .......</w:t>
      </w:r>
    </w:p>
    <w:p w14:paraId="2DAD298D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>جمع كلمة معلمة...........</w:t>
      </w:r>
    </w:p>
    <w:p w14:paraId="671FD439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0A519A" wp14:editId="45E951DE">
                <wp:simplePos x="0" y="0"/>
                <wp:positionH relativeFrom="column">
                  <wp:posOffset>-828675</wp:posOffset>
                </wp:positionH>
                <wp:positionV relativeFrom="paragraph">
                  <wp:posOffset>434975</wp:posOffset>
                </wp:positionV>
                <wp:extent cx="7124700" cy="28575"/>
                <wp:effectExtent l="57150" t="38100" r="57150" b="85725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24700" cy="28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7DFDB" id="رابط مستقيم 11" o:spid="_x0000_s1026" style="position:absolute;left:0;text-align:lef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25pt,34.25pt" to="495.7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4w2LQIAACMEAAAOAAAAZHJzL2Uyb0RvYy54bWysU8uO0zAU3SPxD5b3NH1MmSpqOoupBhYI&#10;KmYQ61vHSSz5Jdtt2i3SbPgRELsRC34l/RuunVAV2CGysHxfx+eee7O8OShJ9tx5YXRBJ6MxJVwz&#10;UwpdF/TDw92LBSU+gC5BGs0LeuSe3qyeP1u2NudT0xhZckcQRPu8tQVtQrB5lnnWcAV+ZCzXGKyM&#10;UxDQdHVWOmgRXclsOh6/zFrjSusM496jd90H6SrhVxVn4V1VeR6ILChyC+l06dzGM1stIa8d2Eaw&#10;gQb8AwsFQuOjZ6g1BCA7J/6CUoI5400VRsyozFSVYDz1gN1Mxn90c9+A5akXFMfbs0z+/8Gyt/uN&#10;I6LE2U0o0aBwRt1T96X72v0gp8fue/ft9On0+fRIMI5itdbnWHOrN26wvN242PmhcopUUtjXiJW0&#10;wO7IIUl9PEvND4EwdF5PplfXY5wIw9h0Mb+eR/Ssh4lw1vnwihtF4qWgUuioBOSwf+NDn/orJbq1&#10;uRNSoh9yqUlb0NlikuABl6qSEPAlZbFNr2tKQNa4rSy4BOmNFGUsj9X+6G+lI3vAhcE9K037gJwp&#10;keADBrCR9A1sfyuNfNbgm744hYY0qSM0T/uI9KNhdoG7+6ZsyVbu3HtAalcRmZJSxIans8HAJ+cp&#10;giFnwkcRmrQXUdJE2NXbM+PErfeDtA30VGbziNWL5vv0pPWZQ7Iu6GVxzP1g421rymOad/LjJqb8&#10;4a+Jq35p4/3y3179BAAA//8DAFBLAwQUAAYACAAAACEAAEw+wd0AAAAKAQAADwAAAGRycy9kb3du&#10;cmV2LnhtbEyPTU/DMAyG70j8h8hIXNCWdN8rTaepEogjFHbPEtNW5KNqsrX8e8wJTrblR68fF4fJ&#10;WXbFIXbBS8jmAhh6HUznGwkf70+zHbCYlDfKBo8SvjHCoby9KVRuwujf8FqnhlGIj7mS0KbU55xH&#10;3aJTcR569LT7DINTicah4WZQI4U7yxdCbLhTnacLreqxalF/1Rcn4fQ8vTwsnLI1Cr1eVdWrPq5G&#10;Ke/vpuMjsIRT+oPhV5/UoSSnc7h4E5mVMMuWYk2shM2OKhH7fUbNWcJ2KYCXBf//QvkDAAD//wMA&#10;UEsBAi0AFAAGAAgAAAAhALaDOJL+AAAA4QEAABMAAAAAAAAAAAAAAAAAAAAAAFtDb250ZW50X1R5&#10;cGVzXS54bWxQSwECLQAUAAYACAAAACEAOP0h/9YAAACUAQAACwAAAAAAAAAAAAAAAAAvAQAAX3Jl&#10;bHMvLnJlbHNQSwECLQAUAAYACAAAACEAOseMNi0CAAAjBAAADgAAAAAAAAAAAAAAAAAuAgAAZHJz&#10;L2Uyb0RvYy54bWxQSwECLQAUAAYACAAAACEAAEw+wd0AAAAKAQAADwAAAAAAAAAAAAAAAACHBAAA&#10;ZHJzL2Rvd25yZXYueG1sUEsFBgAAAAAEAAQA8wAAAJEFAAAAAA==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مثنى أخ ...........</w:t>
      </w:r>
    </w:p>
    <w:p w14:paraId="4B1D6BEB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</w:p>
    <w:p w14:paraId="42C1EEB6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10-اللام القمرية واللام الشمسية </w:t>
      </w:r>
    </w:p>
    <w:p w14:paraId="24EF9BE1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اللام القمرية هي اللام التي تكتب وتقرا وعلامتها السكون </w:t>
      </w:r>
    </w:p>
    <w:p w14:paraId="173BBF76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اللام الشمسية هي التي تكتب ولا تلفظ وعلامتها الشدة </w:t>
      </w:r>
    </w:p>
    <w:p w14:paraId="6A2CD899" w14:textId="77777777" w:rsid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سؤال</w:t>
      </w:r>
      <w:proofErr w:type="gramStart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..</w:t>
      </w:r>
      <w:proofErr w:type="gramEnd"/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Pr="001B6254">
        <w:rPr>
          <w:rFonts w:ascii="Calibri" w:eastAsia="Calibri" w:hAnsi="Calibri" w:cs="Arial"/>
          <w:sz w:val="32"/>
          <w:szCs w:val="32"/>
          <w:rtl/>
        </w:rPr>
        <w:t>صنف الكلمات التالية حسب الجدول</w:t>
      </w:r>
    </w:p>
    <w:p w14:paraId="2AFE62D4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</w:p>
    <w:p w14:paraId="557E5167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/>
          <w:sz w:val="32"/>
          <w:szCs w:val="32"/>
          <w:rtl/>
        </w:rPr>
        <w:lastRenderedPageBreak/>
        <w:t>القرية 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الظهر*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التالي*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السرور*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الجمعة 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المخصص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162"/>
        <w:gridCol w:w="4152"/>
      </w:tblGrid>
      <w:tr w:rsidR="001B6254" w:rsidRPr="001B6254" w14:paraId="10C00960" w14:textId="77777777" w:rsidTr="00097A24">
        <w:trPr>
          <w:trHeight w:val="1003"/>
        </w:trPr>
        <w:tc>
          <w:tcPr>
            <w:tcW w:w="4162" w:type="dxa"/>
          </w:tcPr>
          <w:p w14:paraId="6A05C4DE" w14:textId="77777777" w:rsidR="001B6254" w:rsidRPr="001B6254" w:rsidRDefault="001B6254" w:rsidP="001B6254">
            <w:pPr>
              <w:jc w:val="center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اللام الشمسية</w:t>
            </w:r>
          </w:p>
        </w:tc>
        <w:tc>
          <w:tcPr>
            <w:tcW w:w="4152" w:type="dxa"/>
          </w:tcPr>
          <w:p w14:paraId="7A5E5A6D" w14:textId="77777777" w:rsidR="001B6254" w:rsidRPr="001B6254" w:rsidRDefault="001B6254" w:rsidP="001B6254">
            <w:pPr>
              <w:jc w:val="center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اللام القمرية</w:t>
            </w:r>
          </w:p>
        </w:tc>
      </w:tr>
      <w:tr w:rsidR="001B6254" w:rsidRPr="001B6254" w14:paraId="7F3F1EDC" w14:textId="77777777" w:rsidTr="00097A24">
        <w:trPr>
          <w:trHeight w:val="1086"/>
        </w:trPr>
        <w:tc>
          <w:tcPr>
            <w:tcW w:w="4162" w:type="dxa"/>
          </w:tcPr>
          <w:p w14:paraId="3234726E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152" w:type="dxa"/>
          </w:tcPr>
          <w:p w14:paraId="2116B589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</w:tr>
      <w:tr w:rsidR="001B6254" w:rsidRPr="001B6254" w14:paraId="571F1E82" w14:textId="77777777" w:rsidTr="00097A24">
        <w:trPr>
          <w:trHeight w:val="1086"/>
        </w:trPr>
        <w:tc>
          <w:tcPr>
            <w:tcW w:w="4162" w:type="dxa"/>
          </w:tcPr>
          <w:p w14:paraId="338FD2D0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152" w:type="dxa"/>
          </w:tcPr>
          <w:p w14:paraId="2F9736D4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</w:tr>
      <w:tr w:rsidR="001B6254" w:rsidRPr="001B6254" w14:paraId="261AA1C2" w14:textId="77777777" w:rsidTr="00097A24">
        <w:trPr>
          <w:trHeight w:val="1045"/>
        </w:trPr>
        <w:tc>
          <w:tcPr>
            <w:tcW w:w="4162" w:type="dxa"/>
          </w:tcPr>
          <w:p w14:paraId="5FE2439B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152" w:type="dxa"/>
          </w:tcPr>
          <w:p w14:paraId="06487E1C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</w:tr>
      <w:tr w:rsidR="001B6254" w:rsidRPr="001B6254" w14:paraId="7944EB13" w14:textId="77777777" w:rsidTr="00097A24">
        <w:trPr>
          <w:trHeight w:val="1086"/>
        </w:trPr>
        <w:tc>
          <w:tcPr>
            <w:tcW w:w="4162" w:type="dxa"/>
          </w:tcPr>
          <w:p w14:paraId="66BC620C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152" w:type="dxa"/>
          </w:tcPr>
          <w:p w14:paraId="640A46A4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</w:tr>
    </w:tbl>
    <w:p w14:paraId="63FB2E83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</w:t>
      </w:r>
    </w:p>
    <w:p w14:paraId="165AE4D5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color w:val="000000"/>
          <w:sz w:val="32"/>
          <w:szCs w:val="32"/>
          <w:u w:val="single"/>
          <w:rtl/>
        </w:rPr>
      </w:pPr>
      <w:r w:rsidRPr="001B6254">
        <w:rPr>
          <w:rFonts w:ascii="Simplified Arabic" w:eastAsia="Calibri" w:hAnsi="Simplified Arabic" w:cs="Simplified Arabic" w:hint="cs"/>
          <w:color w:val="000000"/>
          <w:sz w:val="32"/>
          <w:szCs w:val="32"/>
          <w:highlight w:val="yellow"/>
          <w:u w:val="single"/>
          <w:rtl/>
        </w:rPr>
        <w:t>الهدف: التمييز ما بين اللام الشمسية واللام القمرية.</w:t>
      </w:r>
    </w:p>
    <w:p w14:paraId="38097FBE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7594EC" wp14:editId="1EDEDA62">
                <wp:simplePos x="0" y="0"/>
                <wp:positionH relativeFrom="column">
                  <wp:posOffset>-762000</wp:posOffset>
                </wp:positionH>
                <wp:positionV relativeFrom="paragraph">
                  <wp:posOffset>523875</wp:posOffset>
                </wp:positionV>
                <wp:extent cx="2695575" cy="2867025"/>
                <wp:effectExtent l="0" t="0" r="66675" b="28575"/>
                <wp:wrapSquare wrapText="bothSides"/>
                <wp:docPr id="3" name="قم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867025"/>
                        </a:xfrm>
                        <a:prstGeom prst="mo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B929D2" w14:textId="77777777" w:rsidR="001B6254" w:rsidRPr="00EE7058" w:rsidRDefault="001B6254" w:rsidP="001B6254">
                            <w:pPr>
                              <w:spacing w:after="160" w:line="259" w:lineRule="auto"/>
                              <w:jc w:val="right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اللام القمري: </w:t>
                            </w:r>
                            <w:r w:rsidRPr="00EE705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هي اللام التي تكتب وتقرا وعلامتها </w:t>
                            </w:r>
                            <w:r w:rsidRPr="00B2004F">
                              <w:rPr>
                                <w:rFonts w:cs="Arial" w:hint="cs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السكون</w:t>
                            </w:r>
                            <w:r w:rsidRPr="00EE705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A86345C" w14:textId="77777777" w:rsidR="001B6254" w:rsidRDefault="001B6254" w:rsidP="001B62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594EC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قمر 3" o:spid="_x0000_s1026" type="#_x0000_t184" style="position:absolute;left:0;text-align:left;margin-left:-60pt;margin-top:41.25pt;width:212.25pt;height:22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ESUgAIAAAcFAAAOAAAAZHJzL2Uyb0RvYy54bWysVM1u2zAMvg/YOwi6r3bSpD9BnSJokWFA&#10;0RVoh54ZWY4NSKImKbGz44A90N5mfZtRstumP6dhOSiiSJH6Pn702XmnFdtK5xs0BR8d5JxJI7Bs&#10;zLrg3+6Wn0448wFMCQqNLPhOen4+//jhrLUzOcYaVSkdoyTGz1pb8DoEO8syL2qpwR+glYacFToN&#10;gUy3zkoHLWXXKhvn+VHWoiutQyG9p9PL3snnKX9VSRG+VpWXgamC09tCWl1aV3HN5mcwWzuwdSOG&#10;Z8A/vEJDY6joU6pLCMA2rnmTSjfCoccqHAjUGVZVI2TCQGhG+Ss0tzVYmbAQOd4+0eT/X1pxvb1x&#10;rCkLfsiZAU0tevj58OvPb3YYuWmtn1HIrb1xg+VpG4F2ldPxnyCwLvG5e+JTdoEJOhwfnU6nx1PO&#10;BPnGJ0fH+Xgas2bP163z4bNEzeKm4Bqx5xG2Vz70oY8hsZpH1ZTLRqlk7PyFcmwL1FuSRIktZwp8&#10;oMOCL9NvqPbimjKspedMJzkJQgCJrlIQaKst0eDNmjNQa1KzCC719MVt/6boHcHdK5yn33uFI5BL&#10;8HX/4pR1CFMm4pFJrwPuyHzPddyFbtUNDVhhuaOWOey17K1YNpT4ioDfgCPxEioayPCVlkohQcVh&#10;x1mN7sd75zGeNEVezloaBqLh+wacJFhfDKntdDSZxOlJxmR6PCbD7XtW+x6z0RdIPRnR6FuRtjE+&#10;qMfTyqG+p7ldxKrkAiOodk/4YFyEfkhp8oVcLFIYTYyFcGVurYjJI2WR0rvuHpwdBBSoGdf4ODgw&#10;e6WjPjbeNLjYBKyaJLJIcc8riTMaNG1JpsOXIY7zvp2inr9f878AAAD//wMAUEsDBBQABgAIAAAA&#10;IQDa9Xex3wAAAAsBAAAPAAAAZHJzL2Rvd25yZXYueG1sTI/BSsNAEIbvgu+wjOCt3W2bSozZlBIQ&#10;BPFgFHqdJtMkmJ0N2W0b397xpLcZ5ueb7893sxvUhabQe7awWhpQxLVvem4tfH48L1JQISI3OHgm&#10;C98UYFfc3uSYNf7K73SpYqsEwiFDC12MY6Z1qDtyGJZ+JJbbyU8Oo6xTq5sJrwJ3g14b86Ad9iwf&#10;Ohyp7Kj+qs7OQlLWL6Y9IT5Wb/zax/RA5f5g7f3dvH8CFWmOf2H41Rd1KMTp6M/cBDVYWKyEL1kL&#10;6XoLShIbk8hwtLDdJAZ0kev/HYofAAAA//8DAFBLAQItABQABgAIAAAAIQC2gziS/gAAAOEBAAAT&#10;AAAAAAAAAAAAAAAAAAAAAABbQ29udGVudF9UeXBlc10ueG1sUEsBAi0AFAAGAAgAAAAhADj9If/W&#10;AAAAlAEAAAsAAAAAAAAAAAAAAAAALwEAAF9yZWxzLy5yZWxzUEsBAi0AFAAGAAgAAAAhAO/YRJSA&#10;AgAABwUAAA4AAAAAAAAAAAAAAAAALgIAAGRycy9lMm9Eb2MueG1sUEsBAi0AFAAGAAgAAAAhANr1&#10;d7HfAAAACwEAAA8AAAAAAAAAAAAAAAAA2gQAAGRycy9kb3ducmV2LnhtbFBLBQYAAAAABAAEAPMA&#10;AADmBQAAAAA=&#10;" fillcolor="window" strokecolor="windowText" strokeweight="2pt">
                <v:textbox>
                  <w:txbxContent>
                    <w:p w14:paraId="40B929D2" w14:textId="77777777" w:rsidR="001B6254" w:rsidRPr="00EE7058" w:rsidRDefault="001B6254" w:rsidP="001B6254">
                      <w:pPr>
                        <w:spacing w:after="160" w:line="259" w:lineRule="auto"/>
                        <w:jc w:val="right"/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اللام القمري: </w:t>
                      </w:r>
                      <w:r w:rsidRPr="00EE7058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هي اللام التي تكتب وتقرا وعلامتها </w:t>
                      </w:r>
                      <w:r w:rsidRPr="00B2004F">
                        <w:rPr>
                          <w:rFonts w:cs="Arial" w:hint="cs"/>
                          <w:sz w:val="28"/>
                          <w:szCs w:val="28"/>
                          <w:highlight w:val="yellow"/>
                          <w:rtl/>
                        </w:rPr>
                        <w:t>السكون</w:t>
                      </w:r>
                      <w:r w:rsidRPr="00EE7058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A86345C" w14:textId="77777777" w:rsidR="001B6254" w:rsidRDefault="001B6254" w:rsidP="001B625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B6254">
        <w:rPr>
          <w:rFonts w:ascii="Simplified Arabic" w:eastAsia="Calibri" w:hAnsi="Simplified Arabic" w:cs="Simplified Arabic"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CA15D" wp14:editId="70775CBA">
                <wp:simplePos x="0" y="0"/>
                <wp:positionH relativeFrom="column">
                  <wp:posOffset>2818765</wp:posOffset>
                </wp:positionH>
                <wp:positionV relativeFrom="paragraph">
                  <wp:posOffset>447675</wp:posOffset>
                </wp:positionV>
                <wp:extent cx="3590925" cy="2800350"/>
                <wp:effectExtent l="0" t="0" r="28575" b="19050"/>
                <wp:wrapSquare wrapText="bothSides"/>
                <wp:docPr id="26" name="شمس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2800350"/>
                        </a:xfrm>
                        <a:prstGeom prst="su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936372" w14:textId="77777777" w:rsidR="001B6254" w:rsidRPr="00EE7058" w:rsidRDefault="001B6254" w:rsidP="001B6254">
                            <w:pPr>
                              <w:spacing w:after="120"/>
                              <w:ind w:left="-57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E70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اللام الشمسية: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E70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هي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اللام</w:t>
                            </w:r>
                            <w:r w:rsidRPr="00EE70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التي تكتب ولا تلفظ وعلامتها </w:t>
                            </w:r>
                            <w:r w:rsidRPr="00B2004F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الشدة.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CA15D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شمس 26" o:spid="_x0000_s1027" type="#_x0000_t183" style="position:absolute;left:0;text-align:left;margin-left:221.95pt;margin-top:35.25pt;width:282.75pt;height:22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adahAIAAA8FAAAOAAAAZHJzL2Uyb0RvYy54bWysVEtu2zAQ3RfoHQjuG8mOnSZG5MBI4KJA&#10;kARIiqxpirQEUCRL0pbcfU/UHia9TR8pJXE+q6JaUJwPZ/jezPD0rGsU2Qrna6MLOjrIKRGam7LW&#10;64J+u1t+OqbEB6ZLpowWBd0JT8/mHz+ctnYmxqYyqhSOIIj2s9YWtArBzrLM80o0zB8YKzSM0riG&#10;BYhunZWOtYjeqGyc50dZa1xpneHCe2gveiOdp/hSCh6upfQiEFVQ3C2k1aV1Fddsfspma8dsVfPh&#10;GuwfbtGwWiPpU6gLFhjZuPpNqKbmzngjwwE3TWakrLlIGIBmlL9Cc1sxKxIWkOPtE03+/4XlV9sb&#10;R+qyoOMjSjRrUKOH339+PvwiUICd1voZnG7tjRskj22E2knXxD9AkC4xuntiVHSBcCgPpyf5yXhK&#10;CYdtfJznh9PEefZ83DofvgjTkLgpqN/0RLLtpQ/ICM9Hj5jMG1WXy1qpJOz8uXJky1Bc9ERpWkoU&#10;8wHKgi7TFyEgxItjSpMWt5lOcnQEZ+g6qVjAtrHgwes1JUyt0c48uFTUF6f9m6R3QLuXOE/fe4kj&#10;kAvmq/7GKergpnTEI1LDDrgj8T3VcRe6VZfKNIonomZlyh1K50zf097yZY34l8B/wxyaGOAwmOEa&#10;i1QGiM2wo6Qy7sd7+uiP3oKVkhZDATa+b5gTQPdVo+tORpNJnKIkTKafxxDcvmW1b9Gb5tygNCM8&#10;AZanbfQP6lErnWnuMb+LmBUmpjly97wPwnnohxUvABeLRXLD5FgWLvWt5TF4ZC4ye9fdM2eHNgqo&#10;yZV5HCA2e9VOvW88qc1iE4ysU68984quiQKmLvXP8ELEsd6Xk9fzOzb/CwAA//8DAFBLAwQUAAYA&#10;CAAAACEArlUc5eAAAAALAQAADwAAAGRycy9kb3ducmV2LnhtbEyPwU7DMBBE70j8g7VIvVE7JWlp&#10;yKaqkKqIE6Igzk68TSJiO7XdNv173BMcV/M087bYTHpgZ3K+twYhmQtgZBqretMifH3uHp+B+SCN&#10;koM1hHAlD5vy/q6QubIX80HnfWhZLDE+lwhdCGPOuW860tLP7UgmZgfrtAzxdC1XTl5iuR74Qogl&#10;17I3caGTI7121PzsTxrBHa/Vtnqvq+83pfhBulUvlg5x9jBtX4AFmsIfDDf9qA5ldKrtySjPBoQ0&#10;fVpHFGElMmA3QIh1CqxGyJIkA14W/P8P5S8AAAD//wMAUEsBAi0AFAAGAAgAAAAhALaDOJL+AAAA&#10;4QEAABMAAAAAAAAAAAAAAAAAAAAAAFtDb250ZW50X1R5cGVzXS54bWxQSwECLQAUAAYACAAAACEA&#10;OP0h/9YAAACUAQAACwAAAAAAAAAAAAAAAAAvAQAAX3JlbHMvLnJlbHNQSwECLQAUAAYACAAAACEA&#10;8vGnWoQCAAAPBQAADgAAAAAAAAAAAAAAAAAuAgAAZHJzL2Uyb0RvYy54bWxQSwECLQAUAAYACAAA&#10;ACEArlUc5eAAAAALAQAADwAAAAAAAAAAAAAAAADeBAAAZHJzL2Rvd25yZXYueG1sUEsFBgAAAAAE&#10;AAQA8wAAAOsFAAAAAA==&#10;" fillcolor="window" strokecolor="windowText" strokeweight="2pt">
                <v:textbox>
                  <w:txbxContent>
                    <w:p w14:paraId="29936372" w14:textId="77777777" w:rsidR="001B6254" w:rsidRPr="00EE7058" w:rsidRDefault="001B6254" w:rsidP="001B6254">
                      <w:pPr>
                        <w:spacing w:after="120"/>
                        <w:ind w:left="-57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E70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اللام الشمسية: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E70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هي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اللام</w:t>
                      </w:r>
                      <w:r w:rsidRPr="00EE70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التي تكتب ولا تلفظ وعلامتها </w:t>
                      </w:r>
                      <w:r w:rsidRPr="00B2004F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</w:rPr>
                        <w:t>الشدة.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7676FC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5EBF8F04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75DE74C0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7231E3F5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7F0311BB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33CC2A25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3A79A6FB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6807C758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highlight w:val="yellow"/>
          <w:u w:val="single"/>
          <w:rtl/>
        </w:rPr>
        <w:lastRenderedPageBreak/>
        <w:t>حروف اللام الشمسية</w:t>
      </w: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:</w:t>
      </w: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ت، ث، د، ذ، ر، ز، س          </w:t>
      </w: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highlight w:val="yellow"/>
          <w:u w:val="single"/>
          <w:rtl/>
        </w:rPr>
        <w:t>حروف اللام القمرية</w:t>
      </w: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: أ، ب، ج، ح، خ، ع، </w:t>
      </w:r>
    </w:p>
    <w:p w14:paraId="0D7764D9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ش، ص، ض، ط، ظ، ل، ن.                            غ، ف، ق، ك، م، ه، و، ى.</w:t>
      </w:r>
    </w:p>
    <w:p w14:paraId="38647F32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02707B02" w14:textId="77777777" w:rsidR="001B6254" w:rsidRPr="001B6254" w:rsidRDefault="001B6254" w:rsidP="001B6254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302BA709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5B3DDAA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sz w:val="28"/>
          <w:szCs w:val="28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         </w:t>
      </w: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النشاط الأول</w:t>
      </w:r>
      <w:r w:rsidRPr="001B6254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>: أي الكَلِمات الآتِية شَمْسية وأَيُها قَمَرية فيما يَلي:</w:t>
      </w:r>
    </w:p>
    <w:tbl>
      <w:tblPr>
        <w:tblStyle w:val="12"/>
        <w:tblpPr w:leftFromText="180" w:rightFromText="180" w:vertAnchor="text" w:horzAnchor="margin" w:tblpY="1373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B6254" w:rsidRPr="001B6254" w14:paraId="53F18D5D" w14:textId="77777777" w:rsidTr="00097A24">
        <w:trPr>
          <w:trHeight w:val="456"/>
        </w:trPr>
        <w:tc>
          <w:tcPr>
            <w:tcW w:w="4315" w:type="dxa"/>
          </w:tcPr>
          <w:p w14:paraId="304B81A0" w14:textId="77777777" w:rsidR="001B6254" w:rsidRPr="001B6254" w:rsidRDefault="001B6254" w:rsidP="001B6254">
            <w:pPr>
              <w:jc w:val="center"/>
              <w:rPr>
                <w:sz w:val="28"/>
                <w:szCs w:val="28"/>
              </w:rPr>
            </w:pPr>
            <w:r w:rsidRPr="001B6254">
              <w:rPr>
                <w:rFonts w:hint="cs"/>
                <w:sz w:val="28"/>
                <w:szCs w:val="28"/>
                <w:rtl/>
              </w:rPr>
              <w:t>اللام القمرية</w:t>
            </w:r>
          </w:p>
        </w:tc>
        <w:tc>
          <w:tcPr>
            <w:tcW w:w="4315" w:type="dxa"/>
          </w:tcPr>
          <w:p w14:paraId="5BB899CF" w14:textId="77777777" w:rsidR="001B6254" w:rsidRPr="001B6254" w:rsidRDefault="001B6254" w:rsidP="001B6254">
            <w:pPr>
              <w:jc w:val="center"/>
              <w:rPr>
                <w:sz w:val="28"/>
                <w:szCs w:val="28"/>
                <w:rtl/>
              </w:rPr>
            </w:pPr>
            <w:r w:rsidRPr="001B6254">
              <w:rPr>
                <w:rFonts w:hint="cs"/>
                <w:sz w:val="28"/>
                <w:szCs w:val="28"/>
                <w:rtl/>
              </w:rPr>
              <w:t>اللام الشمسية</w:t>
            </w:r>
          </w:p>
        </w:tc>
      </w:tr>
      <w:tr w:rsidR="001B6254" w:rsidRPr="001B6254" w14:paraId="138C3469" w14:textId="77777777" w:rsidTr="00097A24">
        <w:trPr>
          <w:trHeight w:val="477"/>
        </w:trPr>
        <w:tc>
          <w:tcPr>
            <w:tcW w:w="4315" w:type="dxa"/>
          </w:tcPr>
          <w:p w14:paraId="74C90997" w14:textId="77777777" w:rsidR="001B6254" w:rsidRPr="001B6254" w:rsidRDefault="001B6254" w:rsidP="001B62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5F81D9C5" w14:textId="77777777" w:rsidR="001B6254" w:rsidRPr="001B6254" w:rsidRDefault="001B6254" w:rsidP="001B6254">
            <w:pPr>
              <w:jc w:val="center"/>
              <w:rPr>
                <w:sz w:val="28"/>
                <w:szCs w:val="28"/>
              </w:rPr>
            </w:pPr>
          </w:p>
        </w:tc>
      </w:tr>
      <w:tr w:rsidR="001B6254" w:rsidRPr="001B6254" w14:paraId="529381A1" w14:textId="77777777" w:rsidTr="00097A24">
        <w:trPr>
          <w:trHeight w:val="456"/>
        </w:trPr>
        <w:tc>
          <w:tcPr>
            <w:tcW w:w="4315" w:type="dxa"/>
          </w:tcPr>
          <w:p w14:paraId="04C34B75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53327A87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</w:tr>
      <w:tr w:rsidR="001B6254" w:rsidRPr="001B6254" w14:paraId="1920A68E" w14:textId="77777777" w:rsidTr="00097A24">
        <w:trPr>
          <w:trHeight w:val="477"/>
        </w:trPr>
        <w:tc>
          <w:tcPr>
            <w:tcW w:w="4315" w:type="dxa"/>
          </w:tcPr>
          <w:p w14:paraId="7FE0EF9A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7354D948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</w:tr>
      <w:tr w:rsidR="001B6254" w:rsidRPr="001B6254" w14:paraId="2408B5C1" w14:textId="77777777" w:rsidTr="00097A24">
        <w:trPr>
          <w:trHeight w:val="456"/>
        </w:trPr>
        <w:tc>
          <w:tcPr>
            <w:tcW w:w="4315" w:type="dxa"/>
          </w:tcPr>
          <w:p w14:paraId="14A251C2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32272D7C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</w:tr>
      <w:tr w:rsidR="001B6254" w:rsidRPr="001B6254" w14:paraId="2C77AA0A" w14:textId="77777777" w:rsidTr="00097A24">
        <w:trPr>
          <w:trHeight w:val="477"/>
        </w:trPr>
        <w:tc>
          <w:tcPr>
            <w:tcW w:w="4315" w:type="dxa"/>
          </w:tcPr>
          <w:p w14:paraId="7D31806E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6F18FB90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</w:tr>
      <w:tr w:rsidR="001B6254" w:rsidRPr="001B6254" w14:paraId="27FB1221" w14:textId="77777777" w:rsidTr="00097A24">
        <w:trPr>
          <w:trHeight w:val="456"/>
        </w:trPr>
        <w:tc>
          <w:tcPr>
            <w:tcW w:w="4315" w:type="dxa"/>
          </w:tcPr>
          <w:p w14:paraId="05C31CAD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292FC090" w14:textId="77777777" w:rsidR="001B6254" w:rsidRPr="001B6254" w:rsidRDefault="001B6254" w:rsidP="001B6254">
            <w:pPr>
              <w:rPr>
                <w:sz w:val="28"/>
                <w:szCs w:val="28"/>
              </w:rPr>
            </w:pPr>
            <w:r w:rsidRPr="001B6254">
              <w:rPr>
                <w:sz w:val="28"/>
                <w:szCs w:val="28"/>
              </w:rPr>
              <w:tab/>
            </w:r>
          </w:p>
        </w:tc>
      </w:tr>
      <w:tr w:rsidR="001B6254" w:rsidRPr="001B6254" w14:paraId="66CB6E86" w14:textId="77777777" w:rsidTr="00097A24">
        <w:trPr>
          <w:trHeight w:val="477"/>
        </w:trPr>
        <w:tc>
          <w:tcPr>
            <w:tcW w:w="4315" w:type="dxa"/>
          </w:tcPr>
          <w:p w14:paraId="65F35035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4258E163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</w:tr>
      <w:tr w:rsidR="001B6254" w:rsidRPr="001B6254" w14:paraId="66CC8049" w14:textId="77777777" w:rsidTr="00097A24">
        <w:trPr>
          <w:trHeight w:val="477"/>
        </w:trPr>
        <w:tc>
          <w:tcPr>
            <w:tcW w:w="4315" w:type="dxa"/>
          </w:tcPr>
          <w:p w14:paraId="255C0989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56E6941A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</w:tr>
      <w:tr w:rsidR="001B6254" w:rsidRPr="001B6254" w14:paraId="3BFB4BEA" w14:textId="77777777" w:rsidTr="00097A24">
        <w:trPr>
          <w:trHeight w:val="456"/>
        </w:trPr>
        <w:tc>
          <w:tcPr>
            <w:tcW w:w="4315" w:type="dxa"/>
          </w:tcPr>
          <w:p w14:paraId="4E625E5D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2ECAFA91" w14:textId="77777777" w:rsidR="001B6254" w:rsidRPr="001B6254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</w:tr>
    </w:tbl>
    <w:p w14:paraId="329C3589" w14:textId="77777777" w:rsid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sz w:val="32"/>
          <w:szCs w:val="32"/>
          <w:rtl/>
        </w:rPr>
      </w:pP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 المعلم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الطيار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البستان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التفاحة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الثوب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الذرة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الشمس </w:t>
      </w:r>
      <w:proofErr w:type="gramStart"/>
      <w:r w:rsidRPr="001B6254">
        <w:rPr>
          <w:rFonts w:ascii="Calibri" w:eastAsia="Calibri" w:hAnsi="Calibri" w:cs="Calibri" w:hint="cs"/>
          <w:sz w:val="32"/>
          <w:szCs w:val="32"/>
          <w:rtl/>
        </w:rPr>
        <w:t>- الطبيب</w:t>
      </w:r>
      <w:proofErr w:type="gramEnd"/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- المدرسة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    الزيت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المحل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اللعبة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>المنبر- الطيور -الخباز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 المقعد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 الكتاب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القدر - الباب </w:t>
      </w:r>
      <w:r w:rsidRPr="001B6254">
        <w:rPr>
          <w:rFonts w:ascii="Calibri" w:eastAsia="Calibri" w:hAnsi="Calibri" w:cs="Calibri"/>
          <w:sz w:val="32"/>
          <w:szCs w:val="32"/>
          <w:rtl/>
        </w:rPr>
        <w:t>–</w:t>
      </w: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 الساعة</w:t>
      </w:r>
    </w:p>
    <w:p w14:paraId="3A81E86A" w14:textId="77777777" w:rsid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sz w:val="32"/>
          <w:szCs w:val="32"/>
          <w:rtl/>
        </w:rPr>
      </w:pPr>
    </w:p>
    <w:p w14:paraId="24BDEF12" w14:textId="77777777" w:rsid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sz w:val="32"/>
          <w:szCs w:val="32"/>
          <w:rtl/>
        </w:rPr>
      </w:pPr>
    </w:p>
    <w:p w14:paraId="258940BC" w14:textId="77777777" w:rsidR="001B6254" w:rsidRP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sz w:val="32"/>
          <w:szCs w:val="32"/>
          <w:rtl/>
        </w:rPr>
      </w:pPr>
    </w:p>
    <w:p w14:paraId="2DBEA755" w14:textId="77777777" w:rsidR="001B6254" w:rsidRP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D33A6" wp14:editId="17232652">
                <wp:simplePos x="0" y="0"/>
                <wp:positionH relativeFrom="page">
                  <wp:posOffset>-180975</wp:posOffset>
                </wp:positionH>
                <wp:positionV relativeFrom="paragraph">
                  <wp:posOffset>3110865</wp:posOffset>
                </wp:positionV>
                <wp:extent cx="8277225" cy="57150"/>
                <wp:effectExtent l="38100" t="38100" r="66675" b="95250"/>
                <wp:wrapNone/>
                <wp:docPr id="62" name="رابط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77225" cy="571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BCBB4" id="رابط مستقيم 62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4.25pt,244.95pt" to="637.5pt,2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/wqLwIAACMEAAAOAAAAZHJzL2Uyb0RvYy54bWysU82O0zAQviPxDpbvNG2g2ypquoetlguC&#10;il3Y89RxEkv+k+027RVpL7wIiBviwKukb8PY6VYFbogcLM/f529mviyu90qSHXdeGF3SyWhMCdfM&#10;VEI3Jf1wf/tiTokPoCuQRvOSHrin18vnzxadLXhuWiMr7giCaF90tqRtCLbIMs9arsCPjOUag7Vx&#10;CgKarskqBx2iK5nl4/FV1hlXWWcY9x69qyFIlwm/rjkL7+ra80BkSZFbSKdL5yae2XIBRePAtoKd&#10;aMA/sFAgND56hlpBALJ14i8oJZgz3tRhxIzKTF0LxlMP2M1k/Ec3dy1YnnrB4Xh7HpP/f7Ds7W7t&#10;iKhKepVTokHhjvrv/Zf+a/+THB/7H/2346fj5+MjwTgOq7O+wJobvXYny9u1i53va6dILYX9iDpI&#10;s8DuyD6N+nAeNd8HwtA5z2ezPJ9SwjA2nU2maRXZABPhrPPhNTeKxEtJpdBxElDA7o0P+DSmPqVE&#10;tza3Qsq0TalJV9J8+mqMC2eAoqolBLwqi2163VACskG1suASpDdSVLE8AvmDv5GO7AAFgzqrTHeP&#10;nCmR4AMGsJH0xVkghd9KI58V+HYoTqFTmtQRmic9Iv1omG3g7q6tOrKRW/cekBoSjpQrERtGcQ8G&#10;PhlbSZYz4UGENukijjQRds3mzDjlDX6QtoWByst5rD4xHtIT+zOHZF3Qy+Kah8XG28ZUh7Tv5Ecl&#10;pvzTXxOlfmnj/fLfXv4CAAD//wMAUEsDBBQABgAIAAAAIQAwpLaS3wAAAAwBAAAPAAAAZHJzL2Rv&#10;d25yZXYueG1sTI/BTsMwDIbvSLxDZCRuW7pqhbY0nSrEDnBAWuEBssa0FY1TJdlW3h7vBEfbn35/&#10;f7Vb7CTO6MPoSMFmnYBA6pwZqVfw+bFf5SBC1GT05AgV/GCAXX17U+nSuAsd8NzGXnAIhVIrGGKc&#10;SylDN6DVYe1mJL59OW915NH30nh94XA7yTRJHqTVI/GHQc/4PGD33Z6sgrh/fQlZ87Z53yZ4aL3P&#10;mmAzpe7vluYJRMQl/sFw1Wd1qNnp6E5kgpgUrNI8Y1TBNi8KEFcifcy43pFXRV6ArCv5v0T9CwAA&#10;//8DAFBLAQItABQABgAIAAAAIQC2gziS/gAAAOEBAAATAAAAAAAAAAAAAAAAAAAAAABbQ29udGVu&#10;dF9UeXBlc10ueG1sUEsBAi0AFAAGAAgAAAAhADj9If/WAAAAlAEAAAsAAAAAAAAAAAAAAAAALwEA&#10;AF9yZWxzLy5yZWxzUEsBAi0AFAAGAAgAAAAhAK3z/CovAgAAIwQAAA4AAAAAAAAAAAAAAAAALgIA&#10;AGRycy9lMm9Eb2MueG1sUEsBAi0AFAAGAAgAAAAhADCktpLfAAAADAEAAA8AAAAAAAAAAAAAAAAA&#10;iQQAAGRycy9kb3ducmV2LnhtbFBLBQYAAAAABAAEAPMAAACVBQAAAAA=&#10;" strokecolor="windowText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</w:p>
    <w:p w14:paraId="06262433" w14:textId="77777777" w:rsidR="001B6254" w:rsidRPr="001B6254" w:rsidRDefault="001B6254" w:rsidP="001B6254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lastRenderedPageBreak/>
        <w:t xml:space="preserve">النّشاط الثاني: أدخل </w:t>
      </w:r>
      <w:proofErr w:type="gramStart"/>
      <w:r w:rsidRPr="001B6254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( </w:t>
      </w:r>
      <w:proofErr w:type="spellStart"/>
      <w:r w:rsidRPr="001B6254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ال</w:t>
      </w:r>
      <w:proofErr w:type="spellEnd"/>
      <w:proofErr w:type="gramEnd"/>
      <w:r w:rsidRPr="001B6254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) على الكلمات الآتية مع مراعاة الضبط الصحيح </w:t>
      </w:r>
      <w:r w:rsidRPr="001B6254">
        <w:rPr>
          <w:rFonts w:ascii="Simplified Arabic" w:eastAsia="Calibri" w:hAnsi="Simplified Arabic" w:cs="Simplified Arabic" w:hint="cs"/>
          <w:b/>
          <w:bCs/>
          <w:sz w:val="48"/>
          <w:szCs w:val="48"/>
          <w:rtl/>
        </w:rPr>
        <w:t>(</w:t>
      </w:r>
      <w:r w:rsidRPr="001B6254">
        <w:rPr>
          <w:rFonts w:ascii="Arial" w:eastAsia="Calibri" w:hAnsi="Arial" w:cs="Arial"/>
          <w:b/>
          <w:bCs/>
          <w:color w:val="040C28"/>
          <w:sz w:val="48"/>
          <w:szCs w:val="48"/>
          <w:rtl/>
        </w:rPr>
        <w:t>ـْ</w:t>
      </w:r>
      <w:r w:rsidRPr="001B6254">
        <w:rPr>
          <w:rFonts w:ascii="Arial" w:eastAsia="Calibri" w:hAnsi="Arial" w:cs="Arial" w:hint="cs"/>
          <w:b/>
          <w:bCs/>
          <w:color w:val="040C28"/>
          <w:sz w:val="48"/>
          <w:szCs w:val="48"/>
          <w:rtl/>
        </w:rPr>
        <w:t xml:space="preserve"> </w:t>
      </w:r>
      <w:r w:rsidRPr="001B6254">
        <w:rPr>
          <w:rFonts w:ascii="Arial" w:eastAsia="Calibri" w:hAnsi="Arial" w:cs="Arial"/>
          <w:b/>
          <w:bCs/>
          <w:color w:val="040C28"/>
          <w:sz w:val="48"/>
          <w:szCs w:val="48"/>
          <w:rtl/>
        </w:rPr>
        <w:t>،</w:t>
      </w:r>
      <w:r w:rsidRPr="001B6254">
        <w:rPr>
          <w:rFonts w:ascii="Arial" w:eastAsia="Calibri" w:hAnsi="Arial" w:cs="Arial" w:hint="cs"/>
          <w:b/>
          <w:bCs/>
          <w:color w:val="040C28"/>
          <w:sz w:val="48"/>
          <w:szCs w:val="48"/>
          <w:rtl/>
        </w:rPr>
        <w:t xml:space="preserve"> </w:t>
      </w:r>
      <w:r w:rsidRPr="001B6254">
        <w:rPr>
          <w:rFonts w:ascii="Arial" w:eastAsia="Calibri" w:hAnsi="Arial" w:cs="Arial"/>
          <w:b/>
          <w:bCs/>
          <w:color w:val="4D5156"/>
          <w:sz w:val="48"/>
          <w:szCs w:val="48"/>
          <w:shd w:val="clear" w:color="auto" w:fill="FFFFFF"/>
          <w:rtl/>
        </w:rPr>
        <w:t>ـّ</w:t>
      </w:r>
      <w:r w:rsidRPr="001B6254">
        <w:rPr>
          <w:rFonts w:ascii="Simplified Arabic" w:eastAsia="Calibri" w:hAnsi="Simplified Arabic" w:cs="Simplified Arabic" w:hint="cs"/>
          <w:b/>
          <w:bCs/>
          <w:sz w:val="48"/>
          <w:szCs w:val="48"/>
          <w:rtl/>
        </w:rPr>
        <w:t xml:space="preserve"> ):</w:t>
      </w:r>
    </w:p>
    <w:p w14:paraId="00477479" w14:textId="77777777" w:rsidR="001B6254" w:rsidRPr="001B6254" w:rsidRDefault="001B6254" w:rsidP="001B6254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proofErr w:type="spellStart"/>
      <w:r w:rsidRPr="001B6254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اُذن</w:t>
      </w:r>
      <w:proofErr w:type="spellEnd"/>
      <w:r w:rsidRPr="001B6254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.................                                          دراجةٌ ..................      </w:t>
      </w:r>
    </w:p>
    <w:p w14:paraId="504C056C" w14:textId="77777777" w:rsidR="001B6254" w:rsidRPr="001B6254" w:rsidRDefault="001B6254" w:rsidP="001B6254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هاتفٌ ...............                                           </w:t>
      </w:r>
      <w:proofErr w:type="spellStart"/>
      <w:r w:rsidRPr="001B6254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تَخلةٌ</w:t>
      </w:r>
      <w:proofErr w:type="spellEnd"/>
      <w:r w:rsidRPr="001B6254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..................        </w:t>
      </w:r>
    </w:p>
    <w:p w14:paraId="0F78D44F" w14:textId="77777777" w:rsidR="001B6254" w:rsidRPr="001B6254" w:rsidRDefault="001B6254" w:rsidP="001B6254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كِتابٌ ................                                            نار ...................</w:t>
      </w:r>
    </w:p>
    <w:p w14:paraId="3634461C" w14:textId="77777777" w:rsidR="001B6254" w:rsidRP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sz w:val="28"/>
          <w:szCs w:val="28"/>
        </w:rPr>
      </w:pPr>
    </w:p>
    <w:p w14:paraId="0E7276F1" w14:textId="77777777" w:rsidR="001B6254" w:rsidRPr="001B6254" w:rsidRDefault="001B6254" w:rsidP="001B6254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3A2F5A12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highlight w:val="yellow"/>
          <w:u w:val="single"/>
          <w:rtl/>
        </w:rPr>
        <w:t>الهَدف: هو أن يتعلم الطلبة الفرق بين التاء المبسوطة(ت) والتاء المربوطة(ة\ــة) من حيث الشكل والكتابة والنطق.</w:t>
      </w:r>
    </w:p>
    <w:p w14:paraId="459F47BE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  <w:r w:rsidRPr="001B6254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50A1C1" wp14:editId="3C5A5948">
                <wp:simplePos x="0" y="0"/>
                <wp:positionH relativeFrom="column">
                  <wp:posOffset>962025</wp:posOffset>
                </wp:positionH>
                <wp:positionV relativeFrom="paragraph">
                  <wp:posOffset>472440</wp:posOffset>
                </wp:positionV>
                <wp:extent cx="914400" cy="847725"/>
                <wp:effectExtent l="0" t="0" r="19050" b="28575"/>
                <wp:wrapNone/>
                <wp:docPr id="63" name="وجه ضاحك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4772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5D1B94" w14:textId="77777777" w:rsidR="001B6254" w:rsidRPr="00DC1EC4" w:rsidRDefault="001B6254" w:rsidP="001B6254">
                            <w:pPr>
                              <w:spacing w:before="240"/>
                              <w:ind w:left="-113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0A1C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63" o:spid="_x0000_s1028" type="#_x0000_t96" style="position:absolute;left:0;text-align:left;margin-left:75.75pt;margin-top:37.2pt;width:1in;height:6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+qkAIAAB0FAAAOAAAAZHJzL2Uyb0RvYy54bWysVM1u2zAMvg/YOwi6r06y9GdBnSJokWFA&#10;0RZoh54ZWYoF6G+SEju77rC9SS/bdc+Svs0o2W3TtadhPsiiSJH8PpI6Pmm1Imvug7SmpMO9ASXc&#10;MFtJsyzp55v5uyNKQgRTgbKGl3TDAz2Zvn1z3LgJH9naqop7gk5MmDSupHWMblIUgdVcQ9izjhtU&#10;Cus1RBT9sqg8NOhdq2I0GBwUjfWV85bxEPD0rFPSafYvBGfxUojAI1ElxdxiXn1eF2ktpscwWXpw&#10;tWR9GvAPWWiQBoM+ujqDCGTl5QtXWjJvgxVxj1ldWCEk4xkDohkO/kJzXYPjGQuSE9wjTeH/uWUX&#10;6ytPZFXSg/eUGNBYo/sf25/338n29/Zu++v+G0EN0tS4MEHra3fleyngNmFuhdfpj2hIm6ndPFLL&#10;20gYHn4YjscDLABD1dH48HC0n3wWT5edD/Ejt5qkTUmDlopv5sASfpjA+jzE7sKDYToOVslqLpXK&#10;wiacKk/WgKXGDqlsQ4mCEPGwpPP89TGfXVOGNCUd7XfpAfagUBAxU+2QlWCWlIBaYnOz6HMuz26H&#10;F0FvEPJO4EH+XgucgJxBqLuMs9feTJmEh+f27XEn9ju+0y62izYXbZRupJOFrTZYSG+7Dg+OzSX6&#10;P0f8V+CxpZF7HNN4iYtQFhHbfkdJbf3X186TPXYaailpcESQjS8r8BzRfTLYg7mmOFNZGO8fjjCG&#10;39UsdjVmpU8tlmaID4JjeZvso3o4Fd7qW5zmWYqKKjAMY3e898Jp7EYX3wPGZ7NshnPkIJ6ba8eS&#10;88RcYvamvQXv+m6KWJML+zBOL9qps003jZ2tohUy99oTr9ipScAZzD3bvxdpyHflbPX0qk3/AAAA&#10;//8DAFBLAwQUAAYACAAAACEAzwVB5OAAAAAKAQAADwAAAGRycy9kb3ducmV2LnhtbEyPQU/CQBCF&#10;7yb+h82YeJMthArUbokaPZlIQIgel92hrXRnm+5Cy793POlt3szLm+/ly8E14oxdqD0pGI8SEEjG&#10;25pKBduP17s5iBA1Wd14QgUXDLAsrq9ynVnf0xrPm1gKDqGQaQVVjG0mZTAVOh1GvkXi28F3TkeW&#10;XSltp3sOd42cJMm9dLom/lDpFp8rNMfNySkwb6uD2X0fL9366eXrM/g59e9Bqdub4fEBRMQh/pnh&#10;F5/RoWCmvT+RDaJhnY5TtiqYTacg2DBZpLzY85DMFiCLXP6vUPwAAAD//wMAUEsBAi0AFAAGAAgA&#10;AAAhALaDOJL+AAAA4QEAABMAAAAAAAAAAAAAAAAAAAAAAFtDb250ZW50X1R5cGVzXS54bWxQSwEC&#10;LQAUAAYACAAAACEAOP0h/9YAAACUAQAACwAAAAAAAAAAAAAAAAAvAQAAX3JlbHMvLnJlbHNQSwEC&#10;LQAUAAYACAAAACEAA35vqpACAAAdBQAADgAAAAAAAAAAAAAAAAAuAgAAZHJzL2Uyb0RvYy54bWxQ&#10;SwECLQAUAAYACAAAACEAzwVB5OAAAAAKAQAADwAAAAAAAAAAAAAAAADqBAAAZHJzL2Rvd25yZXYu&#10;eG1sUEsFBgAAAAAEAAQA8wAAAPcFAAAAAA==&#10;" fillcolor="window" strokecolor="windowText" strokeweight="2pt">
                <v:textbox>
                  <w:txbxContent>
                    <w:p w14:paraId="735D1B94" w14:textId="77777777" w:rsidR="001B6254" w:rsidRPr="00DC1EC4" w:rsidRDefault="001B6254" w:rsidP="001B6254">
                      <w:pPr>
                        <w:spacing w:before="240"/>
                        <w:ind w:left="-113"/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   </w:t>
      </w: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ت/ ــــت</w:t>
      </w: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                                                  </w:t>
      </w: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ة/ــــة</w:t>
      </w:r>
    </w:p>
    <w:p w14:paraId="0A9030BF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1B6254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1FF5D8" wp14:editId="722765BD">
                <wp:simplePos x="0" y="0"/>
                <wp:positionH relativeFrom="column">
                  <wp:posOffset>5038725</wp:posOffset>
                </wp:positionH>
                <wp:positionV relativeFrom="paragraph">
                  <wp:posOffset>13970</wp:posOffset>
                </wp:positionV>
                <wp:extent cx="914400" cy="733425"/>
                <wp:effectExtent l="0" t="0" r="19050" b="28575"/>
                <wp:wrapNone/>
                <wp:docPr id="18" name="وجه ضاحك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3342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F7F5B3" w14:textId="77777777" w:rsidR="001B6254" w:rsidRPr="00DC1EC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FF5D8" id="وجه ضاحك 18" o:spid="_x0000_s1029" type="#_x0000_t96" style="position:absolute;left:0;text-align:left;margin-left:396.75pt;margin-top:1.1pt;width:1in;height:57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T6PjwIAAB0FAAAOAAAAZHJzL2Uyb0RvYy54bWysVM1uEzEQviPxDpbvdJM0pRB1U0WtgpCq&#10;NlKLena83uxK/sN2shuuHOBNuMCVZ0nfhs/ebZvSnhB78Ho845n5vpnxyWmrJNkI52ujczo8GFAi&#10;NDdFrVc5/XQzf/OOEh+YLpg0WuR0Kzw9nb5+ddLYiRiZyshCOAIn2k8am9MqBDvJMs8roZg/MFZo&#10;KEvjFAsQ3SorHGvgXclsNBi8zRrjCusMF97j9LxT0mnyX5aCh6uy9CIQmVPkFtLq0rqMazY9YZOV&#10;Y7aqeZ8G+4csFKs1gj64OmeBkbWrn7lSNXfGmzIccKMyU5Y1FwkD0AwHf6G5rpgVCQvI8faBJv//&#10;3PLLzcKRukDtUCnNFGp093338+4b2f3e/dj9uvtKoAFNjfUTWF/bheslj23E3JZOxT/QkDZRu32g&#10;VrSBcBy+H47HAxSAQ3V8eDgeHUWf2eNl63z4IIwicZNTr2optnPGI342YZsLH7oL94bx2BtZF/Na&#10;yiRs/Zl0ZMNQanRIYRpKJPMBhzmdp6+P+eSa1KTJ6eioS4+hB0vJAjJVFqx4vaKEyRWamweXcnly&#10;2z8LegPIe4EH6XspcARyznzVZZy89mZSRzwitW+PO7Lf8R13oV22qWiH8UY8WZpii0I603W4t3xe&#10;w/8F8C+YQ0uDe4xpuMJSSgPEpt9RUhn35aXzaI9Og5aSBiMCNj6vmRNA91GjB1NNMVNJGB8djxDD&#10;7WuW+xq9VmcGpRniQbA8baN9kPenpTPqFtM8i1GhYpojdsd7L5yFbnTxHnAxmyUzzJFl4UJfWx6d&#10;R+YiszftLXO276aAmlya+3F61k6dbbypzWwdTFmnXnvkFZ0aBcxg6tn+vYhDvi8nq8dXbfoHAAD/&#10;/wMAUEsDBBQABgAIAAAAIQBq09xw3wAAAAkBAAAPAAAAZHJzL2Rvd25yZXYueG1sTI/BTsMwEETv&#10;SPyDtUjcqNNUkDbEqQDBCQnUQlWOrr1NQuN1FLtN+vcsJziO5mn2bbEcXStO2IfGk4LpJAGBZLxt&#10;qFLw+fFyMwcRoiarW0+o4IwBluXlRaFz6wda4WkdK8EjFHKtoI6xy6UMpkanw8R3SNztfe905NhX&#10;0vZ64HHXyjRJ7qTTDfGFWnf4VKM5rI9OgXl935vN9+Hcrx6fv7bBz2l4C0pdX40P9yAijvEPhl99&#10;VoeSnXb+SDaIVkG2mN0yqiBNQXC/mGWcdwxOswxkWcj/H5Q/AAAA//8DAFBLAQItABQABgAIAAAA&#10;IQC2gziS/gAAAOEBAAATAAAAAAAAAAAAAAAAAAAAAABbQ29udGVudF9UeXBlc10ueG1sUEsBAi0A&#10;FAAGAAgAAAAhADj9If/WAAAAlAEAAAsAAAAAAAAAAAAAAAAALwEAAF9yZWxzLy5yZWxzUEsBAi0A&#10;FAAGAAgAAAAhAGSRPo+PAgAAHQUAAA4AAAAAAAAAAAAAAAAALgIAAGRycy9lMm9Eb2MueG1sUEsB&#10;Ai0AFAAGAAgAAAAhAGrT3HDfAAAACQEAAA8AAAAAAAAAAAAAAAAA6QQAAGRycy9kb3ducmV2Lnht&#10;bFBLBQYAAAAABAAEAPMAAAD1BQAAAAA=&#10;" fillcolor="window" strokecolor="windowText" strokeweight="2pt">
                <v:textbox>
                  <w:txbxContent>
                    <w:p w14:paraId="55F7F5B3" w14:textId="77777777" w:rsidR="001B6254" w:rsidRPr="00DC1EC4" w:rsidRDefault="001B6254" w:rsidP="001B6254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AAD85E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1B6254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76F0AE" wp14:editId="29FC2824">
                <wp:simplePos x="0" y="0"/>
                <wp:positionH relativeFrom="column">
                  <wp:posOffset>4676774</wp:posOffset>
                </wp:positionH>
                <wp:positionV relativeFrom="paragraph">
                  <wp:posOffset>227330</wp:posOffset>
                </wp:positionV>
                <wp:extent cx="1666875" cy="2600325"/>
                <wp:effectExtent l="0" t="0" r="28575" b="28575"/>
                <wp:wrapNone/>
                <wp:docPr id="64" name="علبة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600325"/>
                        </a:xfrm>
                        <a:prstGeom prst="ca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99B476" w14:textId="77777777" w:rsidR="001B6254" w:rsidRDefault="001B6254" w:rsidP="001B6254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1B041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أنا</w:t>
                            </w:r>
                            <w:r w:rsidRPr="001B0412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B041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التاء المبسوطة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37ACE3F1" w14:textId="77777777" w:rsidR="001B6254" w:rsidRDefault="001B6254" w:rsidP="001B6254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لا أتغير عند النطق بالسكون ولا عند النطق بالحركات الفتحة، الكسرة، السكون.</w:t>
                            </w:r>
                          </w:p>
                          <w:p w14:paraId="7EB15C8E" w14:textId="77777777" w:rsidR="001B6254" w:rsidRPr="001B0412" w:rsidRDefault="001B6254" w:rsidP="001B6254">
                            <w:pPr>
                              <w:bidi/>
                              <w:rPr>
                                <w:rFonts w:cs="Arial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مثال: بنتْ_ </w:t>
                            </w:r>
                            <w:proofErr w:type="spellStart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بنتُ</w:t>
                            </w:r>
                            <w:proofErr w:type="spellEnd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7538A2C7" w14:textId="77777777" w:rsidR="001B6254" w:rsidRDefault="001B6254" w:rsidP="001B6254">
                            <w:pPr>
                              <w:spacing w:before="100" w:beforeAutospacing="1" w:after="264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6F0AE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علبة 64" o:spid="_x0000_s1030" type="#_x0000_t22" style="position:absolute;left:0;text-align:left;margin-left:368.25pt;margin-top:17.9pt;width:131.25pt;height:20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kqhgIAABEFAAAOAAAAZHJzL2Uyb0RvYy54bWysVEtu2zAQ3RfoHQjuG8mu7aRG5MBw4KJA&#10;kBhIiqzHFGkJ4K8kbcld9zDtEXqT9DYdUorjfFZFtaA45HCG780bnl+0SpIdd742uqCDk5wSrpkp&#10;a70p6Ne75YczSnwAXYI0mhd0zz29mL1/d97YKR+aysiSO4JBtJ82tqBVCHaaZZ5VXIE/MZZr3BTG&#10;KQhouk1WOmgwupLZMM8nWWNcaZ1h3Htcvew26SzFF4KzcCOE54HIguLdQhpdGtdxzGbnMN04sFXN&#10;+mvAP9xCQa0x6SHUJQQgW1e/CqVq5ow3IpwwozIjRM14woBoBvkLNLcVWJ6wIDneHmjy/y8su96t&#10;HKnLgk5GlGhQWKOH339+PPx8+EVwCflprJ+i261dud7yOI1gW+FU/CMM0iZO9wdOeRsIw8XBZDI5&#10;Ox1TwnBvOMnzj8NxjJo9HbfOh8/cKBInBWXQUQm7Kx86z0ePmMwbWZfLWspk7P1COrIDLC+qojQN&#10;JRJ8wMWCLtPXJ3t2TGrS4G3Goxw1wQB1JyQEnCqLTHi9oQTkBgXNgktlfXbav0p6h2iPEufpeytx&#10;BHIJvupunKL2blJHPDxJtscdie+ojrPQrttUqENR1qbcY/Gc6VTtLVvWGP8K8a/AoYwRHLZmuMFB&#10;SIOITT+jpDLu+1vr0R/VhbuUNNgWyMa3LTiO6L5o1N2nwWgU+ygZo/HpEA13vLM+3tFbtTBYmgE+&#10;ApalafQP8nFVOKPusYPnMStugWaYu+O9Nxaha1d8Axifz5Mb9o6FcKVvLYvBI3OR2bv2HpztZRSw&#10;JtfmsYVg+kJOnW88qc18G4yok9Yi0x2vKNFoYN8lsfZvRGzsYzt5Pb1ks78AAAD//wMAUEsDBBQA&#10;BgAIAAAAIQAyDDLW4QAAAAoBAAAPAAAAZHJzL2Rvd25yZXYueG1sTI9BT4NAEIXvJv6HzZh4swtS&#10;akGWptroqTHaGnvdsiMQ2VnCbgv+e8eTHifz8t73FavJduKMg28dKYhnEQikypmWagXv+6ebJQgf&#10;NBndOUIF3+hhVV5eFDo3bqQ3PO9CLbiEfK4VNCH0uZS+atBqP3M9Ev8+3WB14HOopRn0yOW2k7dR&#10;tJBWt8QLje7xscHqa3eyCvrX9TIeH2zcRc91dtge9h+bl41S11fT+h5EwCn8heEXn9GhZKajO5Hx&#10;olNwlyxSjipIUlbgQJZlLHdUMJ+nCciykP8Vyh8AAAD//wMAUEsBAi0AFAAGAAgAAAAhALaDOJL+&#10;AAAA4QEAABMAAAAAAAAAAAAAAAAAAAAAAFtDb250ZW50X1R5cGVzXS54bWxQSwECLQAUAAYACAAA&#10;ACEAOP0h/9YAAACUAQAACwAAAAAAAAAAAAAAAAAvAQAAX3JlbHMvLnJlbHNQSwECLQAUAAYACAAA&#10;ACEAZrZZKoYCAAARBQAADgAAAAAAAAAAAAAAAAAuAgAAZHJzL2Uyb0RvYy54bWxQSwECLQAUAAYA&#10;CAAAACEAMgwy1uEAAAAKAQAADwAAAAAAAAAAAAAAAADgBAAAZHJzL2Rvd25yZXYueG1sUEsFBgAA&#10;AAAEAAQA8wAAAO4FAAAAAA==&#10;" adj="3462" fillcolor="window" strokecolor="windowText" strokeweight="2pt">
                <v:textbox>
                  <w:txbxContent>
                    <w:p w14:paraId="2499B476" w14:textId="77777777" w:rsidR="001B6254" w:rsidRDefault="001B6254" w:rsidP="001B6254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 w:rsidRPr="001B0412">
                        <w:rPr>
                          <w:rFonts w:hint="cs"/>
                          <w:sz w:val="28"/>
                          <w:szCs w:val="28"/>
                          <w:rtl/>
                        </w:rPr>
                        <w:t>أنا</w:t>
                      </w:r>
                      <w:r w:rsidRPr="001B0412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B0412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التاء المبسوطة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37ACE3F1" w14:textId="77777777" w:rsidR="001B6254" w:rsidRDefault="001B6254" w:rsidP="001B6254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لا أتغير عند النطق بالسكون ولا عند النطق بالحركات الفتحة، الكسرة، السكون.</w:t>
                      </w:r>
                    </w:p>
                    <w:p w14:paraId="7EB15C8E" w14:textId="77777777" w:rsidR="001B6254" w:rsidRPr="001B0412" w:rsidRDefault="001B6254" w:rsidP="001B6254">
                      <w:pPr>
                        <w:bidi/>
                        <w:rPr>
                          <w:rFonts w:cs="Arial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مثال: بنتْ_ </w:t>
                      </w:r>
                      <w:proofErr w:type="spellStart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بنتُ</w:t>
                      </w:r>
                      <w:proofErr w:type="spellEnd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7538A2C7" w14:textId="77777777" w:rsidR="001B6254" w:rsidRDefault="001B6254" w:rsidP="001B6254">
                      <w:pPr>
                        <w:spacing w:before="100" w:beforeAutospacing="1" w:after="2640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B6254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9CBA54" wp14:editId="1CA50CC6">
                <wp:simplePos x="0" y="0"/>
                <wp:positionH relativeFrom="column">
                  <wp:posOffset>552450</wp:posOffset>
                </wp:positionH>
                <wp:positionV relativeFrom="paragraph">
                  <wp:posOffset>274955</wp:posOffset>
                </wp:positionV>
                <wp:extent cx="1676400" cy="2600325"/>
                <wp:effectExtent l="0" t="0" r="19050" b="28575"/>
                <wp:wrapNone/>
                <wp:docPr id="22" name="علب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600325"/>
                        </a:xfrm>
                        <a:prstGeom prst="ca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C99B6A" w14:textId="77777777" w:rsidR="001B6254" w:rsidRDefault="001B6254" w:rsidP="001B6254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1B041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أنا</w:t>
                            </w:r>
                            <w:r w:rsidRPr="001B0412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B041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التاء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المربوطة.</w:t>
                            </w:r>
                          </w:p>
                          <w:p w14:paraId="095BF360" w14:textId="77777777" w:rsidR="001B6254" w:rsidRDefault="001B6254" w:rsidP="001B6254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عند السكون أنطق هاء.</w:t>
                            </w:r>
                          </w:p>
                          <w:p w14:paraId="27945064" w14:textId="77777777" w:rsidR="001B6254" w:rsidRDefault="001B6254" w:rsidP="001B6254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وعند الحركة (الفتحة، الكسرة، الضمة) أنطق تاء.</w:t>
                            </w:r>
                          </w:p>
                          <w:p w14:paraId="7FDCCDBD" w14:textId="77777777" w:rsidR="001B6254" w:rsidRDefault="001B6254" w:rsidP="001B6254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مثال:مدرسةْ</w:t>
                            </w:r>
                            <w:proofErr w:type="spellEnd"/>
                            <w:proofErr w:type="gramEnd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_ مدرسةُ</w:t>
                            </w:r>
                          </w:p>
                          <w:p w14:paraId="54CDBB74" w14:textId="77777777" w:rsidR="001B6254" w:rsidRDefault="001B6254" w:rsidP="001B6254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لا أتغير عند النطق بالسكون ولا عند النطق بالحركات الفتحة، الكسرة، السكون.</w:t>
                            </w:r>
                          </w:p>
                          <w:p w14:paraId="739D2B47" w14:textId="77777777" w:rsidR="001B6254" w:rsidRPr="001B0412" w:rsidRDefault="001B6254" w:rsidP="001B6254">
                            <w:pPr>
                              <w:bidi/>
                              <w:rPr>
                                <w:rFonts w:cs="Arial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مثال: بنتْ_ </w:t>
                            </w:r>
                            <w:proofErr w:type="spellStart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بنتُ</w:t>
                            </w:r>
                            <w:proofErr w:type="spellEnd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6F923056" w14:textId="77777777" w:rsidR="001B6254" w:rsidRDefault="001B6254" w:rsidP="001B6254">
                            <w:pPr>
                              <w:spacing w:before="100" w:beforeAutospacing="1" w:after="264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CBA54" id="علبة 22" o:spid="_x0000_s1031" type="#_x0000_t22" style="position:absolute;left:0;text-align:left;margin-left:43.5pt;margin-top:21.65pt;width:132pt;height:20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+tgwIAABEFAAAOAAAAZHJzL2Uyb0RvYy54bWysVEtu2zAQ3RfoHQjuG8mq47RG5MBI4KJA&#10;kARIiqzHFGkJ4K8kbcld9zDtEXKT9DYdUortfFZFtaA4w+F83rzh6VmnJNlw5xujSzo6yinhmpmq&#10;0auSfrtbfPhEiQ+gK5BG85Juuadns/fvTls75YWpjay4I+hE+2lrS1qHYKdZ5lnNFfgjY7nGQ2Gc&#10;goCiW2WVgxa9K5kVeT7JWuMq6wzj3qP2oj+ks+RfCM7CtRCeByJLirmFtLq0LuOazU5hunJg64YN&#10;acA/ZKGg0Rh05+oCApC1a165Ug1zxhsRjphRmRGiYTzVgNWM8hfV3NZgeaoFwfF2B5P/f27Z1ebG&#10;kaYqaVFQokFhjx4f/vx8/PX4m6AK8Wmtn6LZrb1xg+RxG4vthFPxj2WQLmG63WHKu0AYKkeTk8k4&#10;R+gZnhWTPP9YHEev2f66dT584UaRuCkpgx5K2Fz60Fs+WcRg3simWjRSJmHrz6UjG8D2Iisq01Ii&#10;wQdUlnSRviHYs2tSkxazOe4TA+SdkBAwR2URCa9XlIBcIaFZcKmtz277V0HvsNqDwHn63gocC7kA&#10;X/cZJ6+DmdSxHp4oO9Qdge+hjrvQLbvUqARf1CxNtcXmOdOz2lu2aND/JdZ/Aw5pjKjjaIZrXIQ0&#10;WLEZdpTUxv14Sx/tkV14SkmLY4FofF+D41jdV428+zwaj+McJWF8fFKg4A5Plocneq3ODbZmhI+A&#10;ZWkb7YN80gpn1D1O8DxGxSPQDGP3uA/CeejHFd8AxufzZIazYyFc6lvLovOIXET2rrsHZwcaBezJ&#10;lXkaIZi+oFNvG29qM18HI5rEtT2uSNEo4Nwlsg5vRBzsQzlZ7V+y2V8AAAD//wMAUEsDBBQABgAI&#10;AAAAIQBw2uf83AAAAAkBAAAPAAAAZHJzL2Rvd25yZXYueG1sTI/NTsMwEITvSLyDtUjcqPPTlijE&#10;qaASNy4tHDi68TaJsNeR7bTh7VlOcNyZ0ew3zW5xVlwwxNGTgnyVgUDqvBmpV/Dx/vpQgYhJk9HW&#10;Eyr4xgi79vam0bXxVzrg5Zh6wSUUa61gSGmqpYzdgE7HlZ+Q2Dv74HTiM/TSBH3lcmdlkWVb6fRI&#10;/GHQE+4H7L6Os1Mwy895vZ3sEvb54SUV5+4N86jU/d3y/AQi4ZL+wvCLz+jQMtPJz2SisAqqR56S&#10;FKzLEgT75SZn4cTCpqhAto38v6D9AQAA//8DAFBLAQItABQABgAIAAAAIQC2gziS/gAAAOEBAAAT&#10;AAAAAAAAAAAAAAAAAAAAAABbQ29udGVudF9UeXBlc10ueG1sUEsBAi0AFAAGAAgAAAAhADj9If/W&#10;AAAAlAEAAAsAAAAAAAAAAAAAAAAALwEAAF9yZWxzLy5yZWxzUEsBAi0AFAAGAAgAAAAhAA5P362D&#10;AgAAEQUAAA4AAAAAAAAAAAAAAAAALgIAAGRycy9lMm9Eb2MueG1sUEsBAi0AFAAGAAgAAAAhAHDa&#10;5/zcAAAACQEAAA8AAAAAAAAAAAAAAAAA3QQAAGRycy9kb3ducmV2LnhtbFBLBQYAAAAABAAEAPMA&#10;AADmBQAAAAA=&#10;" adj="3481" fillcolor="window" strokecolor="windowText" strokeweight="2pt">
                <v:textbox>
                  <w:txbxContent>
                    <w:p w14:paraId="18C99B6A" w14:textId="77777777" w:rsidR="001B6254" w:rsidRDefault="001B6254" w:rsidP="001B6254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 w:rsidRPr="001B0412">
                        <w:rPr>
                          <w:rFonts w:hint="cs"/>
                          <w:sz w:val="28"/>
                          <w:szCs w:val="28"/>
                          <w:rtl/>
                        </w:rPr>
                        <w:t>أنا</w:t>
                      </w:r>
                      <w:r w:rsidRPr="001B0412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B0412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التاء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المربوطة.</w:t>
                      </w:r>
                    </w:p>
                    <w:p w14:paraId="095BF360" w14:textId="77777777" w:rsidR="001B6254" w:rsidRDefault="001B6254" w:rsidP="001B6254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عند السكون أنطق هاء.</w:t>
                      </w:r>
                    </w:p>
                    <w:p w14:paraId="27945064" w14:textId="77777777" w:rsidR="001B6254" w:rsidRDefault="001B6254" w:rsidP="001B6254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وعند الحركة (الفتحة، الكسرة، الضمة) أنطق تاء.</w:t>
                      </w:r>
                    </w:p>
                    <w:p w14:paraId="7FDCCDBD" w14:textId="77777777" w:rsidR="001B6254" w:rsidRDefault="001B6254" w:rsidP="001B6254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proofErr w:type="spellStart"/>
                      <w:proofErr w:type="gramStart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مثال:مدرسةْ</w:t>
                      </w:r>
                      <w:proofErr w:type="spellEnd"/>
                      <w:proofErr w:type="gramEnd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_ مدرسةُ</w:t>
                      </w:r>
                    </w:p>
                    <w:p w14:paraId="54CDBB74" w14:textId="77777777" w:rsidR="001B6254" w:rsidRDefault="001B6254" w:rsidP="001B6254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لا أتغير عند النطق بالسكون ولا عند النطق بالحركات الفتحة، الكسرة، السكون.</w:t>
                      </w:r>
                    </w:p>
                    <w:p w14:paraId="739D2B47" w14:textId="77777777" w:rsidR="001B6254" w:rsidRPr="001B0412" w:rsidRDefault="001B6254" w:rsidP="001B6254">
                      <w:pPr>
                        <w:bidi/>
                        <w:rPr>
                          <w:rFonts w:cs="Arial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مثال: بنتْ_ </w:t>
                      </w:r>
                      <w:proofErr w:type="spellStart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بنتُ</w:t>
                      </w:r>
                      <w:proofErr w:type="spellEnd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6F923056" w14:textId="77777777" w:rsidR="001B6254" w:rsidRDefault="001B6254" w:rsidP="001B6254">
                      <w:pPr>
                        <w:spacing w:before="100" w:beforeAutospacing="1" w:after="2640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D3B64D8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5A986C03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24749C1D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2895C307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467A9C1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67E80C28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4C273977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7D46964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4ADBEF07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726DC73E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النشاط الأول: أضع الشكل المناسب (ــــت </w:t>
      </w:r>
      <w:r w:rsidRPr="001B6254"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  <w:t>–</w:t>
      </w: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ت </w:t>
      </w:r>
      <w:r w:rsidRPr="001B6254"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  <w:t>–</w:t>
      </w: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ة </w:t>
      </w:r>
      <w:proofErr w:type="gramStart"/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- ــــة</w:t>
      </w:r>
      <w:proofErr w:type="gramEnd"/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) في الفراغ:</w:t>
      </w:r>
    </w:p>
    <w:p w14:paraId="78817E58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تو....                   </w:t>
      </w:r>
      <w:proofErr w:type="spellStart"/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حقيب</w:t>
      </w:r>
      <w:proofErr w:type="spellEnd"/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ــــ....                      شَجَر....                     بِنـــ....</w:t>
      </w:r>
    </w:p>
    <w:p w14:paraId="1AD8FAAB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1153FFA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بيـــ....                  زَيـــ....                        نَعامَــ....                     حو....</w:t>
      </w:r>
    </w:p>
    <w:p w14:paraId="774402BA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0729A085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دَراجَـــ....               </w:t>
      </w:r>
      <w:proofErr w:type="spellStart"/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صَو</w:t>
      </w:r>
      <w:proofErr w:type="spellEnd"/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....                        وَرد....                     أخـــ</w:t>
      </w:r>
      <w:proofErr w:type="gramStart"/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.....</w:t>
      </w:r>
      <w:proofErr w:type="gramEnd"/>
    </w:p>
    <w:p w14:paraId="62FFC709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0983915E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مَدرســ....             سَحابـــ....                      ساعــ....                     ذَهَبــ....</w:t>
      </w:r>
    </w:p>
    <w:p w14:paraId="176C889C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39C18AC2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قالـ....                شَجَر....                        نَحلــ....                     الْغابـــ....</w:t>
      </w:r>
    </w:p>
    <w:p w14:paraId="50F51642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               </w:t>
      </w:r>
    </w:p>
    <w:p w14:paraId="6563BD63" w14:textId="77777777" w:rsidR="001B6254" w:rsidRPr="001B6254" w:rsidRDefault="001B6254" w:rsidP="001B6254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3E656FE2" w14:textId="77777777" w:rsidR="001B6254" w:rsidRPr="001B6254" w:rsidRDefault="001B6254" w:rsidP="001B6254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548200AD" w14:textId="77777777" w:rsidR="001B6254" w:rsidRPr="001B6254" w:rsidRDefault="001B6254" w:rsidP="001B6254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A60C2F1" w14:textId="77777777" w:rsidR="001B6254" w:rsidRPr="001B6254" w:rsidRDefault="001B6254" w:rsidP="001B6254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0D236614" w14:textId="77777777" w:rsidR="001B6254" w:rsidRPr="001B6254" w:rsidRDefault="001B6254" w:rsidP="001B6254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220FCE88" w14:textId="77777777" w:rsidR="001B6254" w:rsidRPr="001B6254" w:rsidRDefault="001B6254" w:rsidP="001B6254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5372F2E6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E7BCC2" wp14:editId="0F411421">
                <wp:simplePos x="0" y="0"/>
                <wp:positionH relativeFrom="rightMargin">
                  <wp:posOffset>-5715000</wp:posOffset>
                </wp:positionH>
                <wp:positionV relativeFrom="paragraph">
                  <wp:posOffset>523876</wp:posOffset>
                </wp:positionV>
                <wp:extent cx="781050" cy="666750"/>
                <wp:effectExtent l="0" t="0" r="19050" b="19050"/>
                <wp:wrapNone/>
                <wp:docPr id="65" name="مستطيل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5542A9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رَسْمَةٌ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7BCC2" id="مستطيل 65" o:spid="_x0000_s1032" style="position:absolute;left:0;text-align:left;margin-left:-450pt;margin-top:41.25pt;width:61.5pt;height:52.5pt;z-index:251680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26uiwIAABQFAAAOAAAAZHJzL2Uyb0RvYy54bWysVL1u2zAQ3gv0HQjujWTDdlIjcmA4cFEg&#10;SAIkRWaaoiwBFMmStCV3bpc+StcOfZXkbfqRUmLnZyqqgbo7Hu/4fXfH07O2lmQrrKu0yujgKKVE&#10;KK7zSq0z+uV2+eGEEueZypnUSmR0Jxw9m71/d9qYqRjqUstcWIIgyk0bk9HSezNNEsdLUTN3pI1Q&#10;2Cy0rZmHatdJblmD6LVMhmk6SRptc2M1F87Bet5t0lmMXxSC+6uicMITmVHczcfVxnUV1mR2yqZr&#10;y0xZ8f4a7B9uUbNKIelTqHPmGdnY6lWouuJWO134I67rRBdFxUXEADSD9AWam5IZEbGAHGeeaHL/&#10;Lyy/3F5bUuUZnYwpUaxGjR5+3P++/3X/5+Hnw3cCMzhqjJvC9cZc215zEAPgtrB1+AMKaSOvuyde&#10;ResJh/H4ZJCOwT7H1mQyOYaMKMn+sLHOfxK6JkHIqEXZIptse+F85/roEnI5Lat8WUkZlZ1bSEu2&#10;DBVGY+S6oUQy52HM6DJ+fbZnx6QiTUaH41EaLsbQeoVkHmJtQIZTa0qYXKOnubfxLs9Ou1dJbwH2&#10;IHEav7cSByDnzJXdjWPU3k2qgEfEru1xB947poPk21Xb1SqcCJaVzneon9VdYzvDlxXiXwD/NbPo&#10;ZIDDdPorLIXUQKx7iZJS229v2YM/Ggy7lDSYDLDxdcOsALrPCq33cTAahVGKymh8PIRiD3dWhztq&#10;Uy80SjPAO2B4FIO/l4/Wwur6DkM8D1mxxRRH7o73Xln4bmLxDHAxn0c3jI9h/kLdGB6CB+YCs7ft&#10;HbOm7yOPmlzqxyli0xft1PmGk0rPN14XVey1Pa/o0aBg9GK39s9EmO1DPXrtH7PZXwAAAP//AwBQ&#10;SwMEFAAGAAgAAAAhAA50PZjhAAAADAEAAA8AAABkcnMvZG93bnJldi54bWxMj0FPwzAMhe9I/IfI&#10;SFymLmHSaFeaTggJCU1cKLtw89qQVmucqsna7t9jTnC0/d7z94r94noxmTF0njQ8rBUIQ7VvOrIa&#10;jp+vSQYiRKQGe09Gw9UE2Je3NwXmjZ/pw0xVtIJDKOSooY1xyKUMdWschrUfDPHt248OI4+jlc2I&#10;M4e7Xm6UepQOO+IPLQ7mpTX1ubo4xljJ49t1quTBnnE3vE/zYfVltb6/W56fQESzxD8x/OKzB0pm&#10;OvkLNUH0GpKdUlwmasg2WxCsSNI05c2JtVm6BVkW8n+J8gcAAP//AwBQSwECLQAUAAYACAAAACEA&#10;toM4kv4AAADhAQAAEwAAAAAAAAAAAAAAAAAAAAAAW0NvbnRlbnRfVHlwZXNdLnhtbFBLAQItABQA&#10;BgAIAAAAIQA4/SH/1gAAAJQBAAALAAAAAAAAAAAAAAAAAC8BAABfcmVscy8ucmVsc1BLAQItABQA&#10;BgAIAAAAIQD7F26uiwIAABQFAAAOAAAAAAAAAAAAAAAAAC4CAABkcnMvZTJvRG9jLnhtbFBLAQIt&#10;ABQABgAIAAAAIQAOdD2Y4QAAAAwBAAAPAAAAAAAAAAAAAAAAAOUEAABkcnMvZG93bnJldi54bWxQ&#10;SwUGAAAAAAQABADzAAAA8wUAAAAA&#10;" fillcolor="window" strokecolor="windowText" strokeweight="2pt">
                <v:textbox>
                  <w:txbxContent>
                    <w:p w14:paraId="565542A9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رَسْمَةٌ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النشاط الثاني: أصنف الكلمات السابقة وفقاً للجدول التالي:</w:t>
      </w:r>
    </w:p>
    <w:p w14:paraId="7BDD43EF" w14:textId="77777777" w:rsidR="001B6254" w:rsidRPr="001B6254" w:rsidRDefault="001B6254" w:rsidP="001B6254">
      <w:pPr>
        <w:bidi/>
        <w:spacing w:before="100" w:beforeAutospacing="1" w:after="240"/>
        <w:ind w:left="-57" w:right="-57"/>
        <w:rPr>
          <w:rFonts w:ascii="Simplified Arabic" w:eastAsia="Calibri" w:hAnsi="Simplified Arabic" w:cs="Simplified Arabic"/>
          <w:color w:val="000000"/>
          <w:sz w:val="40"/>
          <w:szCs w:val="40"/>
          <w:rtl/>
        </w:rPr>
      </w:pP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ADEB90" wp14:editId="0132DF4A">
                <wp:simplePos x="0" y="0"/>
                <wp:positionH relativeFrom="rightMargin">
                  <wp:posOffset>-4686300</wp:posOffset>
                </wp:positionH>
                <wp:positionV relativeFrom="paragraph">
                  <wp:posOffset>8255</wp:posOffset>
                </wp:positionV>
                <wp:extent cx="752475" cy="695325"/>
                <wp:effectExtent l="0" t="0" r="28575" b="28575"/>
                <wp:wrapNone/>
                <wp:docPr id="66" name="مستطيل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EB2B22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قَالَتْ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DEB90" id="مستطيل 66" o:spid="_x0000_s1033" style="position:absolute;left:0;text-align:left;margin-left:-369pt;margin-top:.65pt;width:59.25pt;height:54.75pt;z-index:251679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7d6jQIAABQFAAAOAAAAZHJzL2Uyb0RvYy54bWysVEtu2zAQ3RfoHQjuG9muP40ROTASuCgQ&#10;JAGSImuaIi0BJIclaUvuut30KNl20askt+mQUmznsyqqBcX5cIZv5g1PThutyEY4X4HJaf+oR4kw&#10;HIrKrHL69Xbx4RMlPjBTMAVG5HQrPD2dvX93UtupGEAJqhCOYBDjp7XNaRmCnWaZ56XQzB+BFQaN&#10;EpxmAUW3ygrHaoyuVTbo9cZZDa6wDrjwHrXnrZHOUnwpBQ9XUnoRiMop3i2k1aV1GddsdsKmK8ds&#10;WfHuGuwfbqFZZTDpLtQ5C4ysXfUqlK64Aw8yHHHQGUhZcZEwIJp+7wWam5JZkbBgcbzdlcn/v7D8&#10;cnPtSFXkdDymxDCNPXr8+fD74f7hz+Ovxx8E1Vij2voput7Ya9dJHrcRcCOdjn+EQppU1+2urqIJ&#10;hKNyMhoMJyNKOJrGx6OPg1GMme0PW+fDZwGaxE1OHbYtVZNtLnxoXZ9cYi4PqioWlVJJ2Poz5ciG&#10;YYeRGAXUlCjmAypzukhfl+3ZMWVIndPBaNhDWnCG1JOKBdxqi8XwZkUJUyvkNA8u3eXZaf8q6S2C&#10;PUjcS99biSOQc+bL9sYpauemTMQjEms73LHubaXjLjTLJvVqEk9EzRKKLfbPQUtsb/miwvgXiP+a&#10;OWQygsPpDFe4SAWIGLodJSW472/poz8SDK2U1DgZWI1va+YEovtikHrH/eEwjlIShqPJAAV3aFke&#10;WsxanwG2po/vgOVpG/2DetJKB/oOh3ges6KJGY6527p3wlloJxafAS7m8+SG42NZuDA3lsfgsXKx&#10;srfNHXO241HAnlzC0xSx6Qs6tb7xpIH5OoCsEtf2dUWORgFHL7G1eybibB/KyWv/mM3+AgAA//8D&#10;AFBLAwQUAAYACAAAACEAIuDCwOEAAAALAQAADwAAAGRycy9kb3ducmV2LnhtbEyPQU+DQBCF7yb+&#10;h82YeGnogo2VUpbGmJiYxovYi7ctOwVSdpawW6D/3vFkjzPvzZvv5bvZdmLEwbeOFCTLGARS5UxL&#10;tYLD93uUgvBBk9GdI1RwRQ+74v4u15lxE33hWIZacAj5TCtoQugzKX3VoNV+6Xok1k5usDrwONTS&#10;DHricNvJpzheS6tb4g+N7vGtwepcXixjLOTh4zqWcl+f9ab/HKf94qdW6vFhft2CCDiHfzP84fMN&#10;FMx0dBcyXnQKopdVymUCKysQbIjWyeYZxJEXSZyCLHJ526H4BQAA//8DAFBLAQItABQABgAIAAAA&#10;IQC2gziS/gAAAOEBAAATAAAAAAAAAAAAAAAAAAAAAABbQ29udGVudF9UeXBlc10ueG1sUEsBAi0A&#10;FAAGAAgAAAAhADj9If/WAAAAlAEAAAsAAAAAAAAAAAAAAAAALwEAAF9yZWxzLy5yZWxzUEsBAi0A&#10;FAAGAAgAAAAhAHOnt3qNAgAAFAUAAA4AAAAAAAAAAAAAAAAALgIAAGRycy9lMm9Eb2MueG1sUEsB&#10;Ai0AFAAGAAgAAAAhACLgwsDhAAAACwEAAA8AAAAAAAAAAAAAAAAA5wQAAGRycy9kb3ducmV2Lnht&#10;bFBLBQYAAAAABAAEAPMAAAD1BQAAAAA=&#10;" fillcolor="window" strokecolor="windowText" strokeweight="2pt">
                <v:textbox>
                  <w:txbxContent>
                    <w:p w14:paraId="1FEB2B22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قَالَتْ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ACC38C" wp14:editId="59D68509">
                <wp:simplePos x="0" y="0"/>
                <wp:positionH relativeFrom="rightMargin">
                  <wp:posOffset>-2676525</wp:posOffset>
                </wp:positionH>
                <wp:positionV relativeFrom="paragraph">
                  <wp:posOffset>27305</wp:posOffset>
                </wp:positionV>
                <wp:extent cx="723900" cy="666750"/>
                <wp:effectExtent l="0" t="0" r="19050" b="19050"/>
                <wp:wrapNone/>
                <wp:docPr id="67" name="مستطيل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E273BF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وَردَةٌ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CC38C" id="مستطيل 67" o:spid="_x0000_s1034" style="position:absolute;left:0;text-align:left;margin-left:-210.75pt;margin-top:2.15pt;width:57pt;height:52.5pt;z-index:2516776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9RjgIAABQFAAAOAAAAZHJzL2Uyb0RvYy54bWysVL1u2zAQ3gv0HQjujWzXsRMjcmAkcFEg&#10;SAwkRWaaoiwBFMmStCV3bpc+StcOfZXkbfqRkmPnZyqqgeIdj3f3fXfHs/OmkmQjrCu1Smn/qEeJ&#10;UFxnpVql9Mvd/MMJJc4zlTGplUjpVjh6Pn3/7qw2EzHQhZaZsAROlJvUJqWF92aSJI4XomLuSBuh&#10;cJhrWzEP0a6SzLIa3iuZDHq9UVJrmxmruXAO2sv2kE6j/zwX3N/kuROeyJQiNx9XG9dlWJPpGZus&#10;LDNFybs02D9kUbFSIeiTq0vmGVnb8pWrquRWO537I66rROd5yUXEADT93gs0twUzImIBOc480eT+&#10;n1t+vVlYUmYpHY0pUaxCjR5/PPx++PXw5/Hn43cCNTiqjZvA9NYsbCc5bAPgJrdV+AMKaSKv2yde&#10;ReMJh3I8+HjaA/scR6PRaHwceU/2l411/pPQFQmblFqULbLJNlfOIyBMdyYhltOyzOallFHYugtp&#10;yYahwmiMTNeUSOY8lCmdxy8ggItn16QidUoHx8OYGEPr5ZJ55FgZkOHUihImV+hp7m3M5dlt9yro&#10;HcAeBO7F763AAcglc0WbcfTamUkV8IjYtR3uwHvLdNj5ZtnEWp2EG0Gz1NkW9bO6bWxn+LyE/yvg&#10;XzCLTgbrmE5/gyWXGoh1t6Ok0PbbW/pgjwbDKSU1JgNsfF0zK4Dus0LrnfaHwzBKURgejwcQ7OHJ&#10;8vBErasLjdL08Q4YHrfB3sudNre6uscQz0JUHDHFEbvlvRMufDuxeAa4mM2iGcbHMH+lbg0PzgNz&#10;gdm75p5Z0/WRR02u9W6K2ORFO7W24abSs7XXeRl7bc8ruiYIGL3YP90zEWb7UI5W+8ds+hcAAP//&#10;AwBQSwMEFAAGAAgAAAAhALl9u8zhAAAACwEAAA8AAABkcnMvZG93bnJldi54bWxMj01PwzAMhu9I&#10;/IfISFymLtk6PlaaTggJCU1cKLtwy1qTVmucqsna7t9jTnC0/fj143w3u06MOITWk4bVUoFAqnzd&#10;ktVw+HxNHkGEaKg2nSfUcMEAu+L6KjdZ7Sf6wLGMVnAIhcxoaGLsMylD1aAzYel7JJ59+8GZyOVg&#10;ZT2YicNdJ9dK3UtnWuILjenxpcHqVJ4dayzk4e0ylnJvT2bbv4/TfvFltb69mZ+fQESc4x8Mv/q8&#10;AwU7Hf2Z6iA6DclmvbpjVsMmBcFAkqoHbhwZVdsUZJHL/z8UPwAAAP//AwBQSwECLQAUAAYACAAA&#10;ACEAtoM4kv4AAADhAQAAEwAAAAAAAAAAAAAAAAAAAAAAW0NvbnRlbnRfVHlwZXNdLnhtbFBLAQIt&#10;ABQABgAIAAAAIQA4/SH/1gAAAJQBAAALAAAAAAAAAAAAAAAAAC8BAABfcmVscy8ucmVsc1BLAQIt&#10;ABQABgAIAAAAIQChDH9RjgIAABQFAAAOAAAAAAAAAAAAAAAAAC4CAABkcnMvZTJvRG9jLnhtbFBL&#10;AQItABQABgAIAAAAIQC5fbvM4QAAAAsBAAAPAAAAAAAAAAAAAAAAAOgEAABkcnMvZG93bnJldi54&#10;bWxQSwUGAAAAAAQABADzAAAA9gUAAAAA&#10;" fillcolor="window" strokecolor="windowText" strokeweight="2pt">
                <v:textbox>
                  <w:txbxContent>
                    <w:p w14:paraId="1BE273BF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وَردَةٌ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BA91F0" wp14:editId="317D4FF2">
                <wp:simplePos x="0" y="0"/>
                <wp:positionH relativeFrom="rightMargin">
                  <wp:align>left</wp:align>
                </wp:positionH>
                <wp:positionV relativeFrom="paragraph">
                  <wp:posOffset>33655</wp:posOffset>
                </wp:positionV>
                <wp:extent cx="685800" cy="666750"/>
                <wp:effectExtent l="0" t="0" r="19050" b="19050"/>
                <wp:wrapNone/>
                <wp:docPr id="68" name="مستطيل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7F294C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بَيْتٌ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A91F0" id="مستطيل 68" o:spid="_x0000_s1035" style="position:absolute;left:0;text-align:left;margin-left:0;margin-top:2.65pt;width:54pt;height:52.5pt;z-index:25167462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A8jgIAABQFAAAOAAAAZHJzL2Uyb0RvYy54bWysVL1u2zAQ3gv0HQjujWzDdhIjcmAkcFEg&#10;SAMkRWaaIi0BFMmStCV3bpc+StcOfZXkbfqRUhLnZyqqgeIdj3f3fXfHk9O2VmQrnK+MzunwYECJ&#10;0NwUlV7n9MvN8sMRJT4wXTBltMjpTnh6On//7qSxMzEypVGFcAROtJ81NqdlCHaWZZ6Xomb+wFih&#10;cSiNq1mA6NZZ4VgD77XKRoPBNGuMK6wzXHgP7Xl3SOfJv5SCh89SehGIyilyC2l1aV3FNZufsNna&#10;MVtWvE+D/UMWNas0gj66OmeBkY2rXrmqK+6MNzIccFNnRsqKi4QBaIaDF2iuS2ZFwgJyvH2kyf8/&#10;t/xye+VIVeR0ikppVqNG9z/uft/9uvtz//P+O4EaHDXWz2B6ba9cL3lsI+BWujr+AYW0idfdI6+i&#10;DYRDOT2aHA3APsfRdDo9nCTes6fL1vnwUZiaxE1OHcqW2GTbCx8QEKYPJjGWN6oqlpVSSdj5M+XI&#10;lqHCaIzCNJQo5gOUOV2mLyKAi2fXlCZNTkeTcUqMofWkYgE51hZkeL2mhKk1epoHl3J5dtu/CnoD&#10;sHuBB+l7K3AEcs582WWcvPZmSkc8InVtjzvy3jEdd6FdtalWx/FG1KxMsUP9nOka21u+rOD/Aviv&#10;mEMng3VMZ/iMRSoDxKbfUVIa9+0tfbRHg+GUkgaTATa+bpgTQPdJo/WOh+NxHKUkjCeHIwhu/2S1&#10;f6I39ZlBaYZ4ByxP22gf1INWOlPfYogXMSqOmOaI3fHeC2ehm1g8A1wsFskM42NZuNDXlkfnkbnI&#10;7E17y5zt+yigJpfmYYrY7EU7dbbxpjaLTTCySr32xCu6JgoYvdQ//TMRZ3tfTlZPj9n8LwAAAP//&#10;AwBQSwMEFAAGAAgAAAAhAAdvQgXbAAAABgEAAA8AAABkcnMvZG93bnJldi54bWxMj0FLw0AQhe+C&#10;/2EZwUuxu7UoNWZTRBCkeDH24m2aHZPQ7GzIbpP03zs96W0e782bb/Lt7Ds10hDbwBZWSwOKuAqu&#10;5drC/uvtbgMqJmSHXWCycKYI2+L6KsfMhYk/aSxTraSEY4YWmpT6TOtYNeQxLkNPLN5PGDwmkUOt&#10;3YCTlPtO3xvzqD22LBca7Om1oepYnrxgLPT+/TyWelcf8an/GKfd4ru29vZmfnkGlWhOf2G44MsO&#10;FMJ0CCd2UXUW5JFk4WEN6mKajeiDDCuzBl3k+j9+8QsAAP//AwBQSwECLQAUAAYACAAAACEAtoM4&#10;kv4AAADhAQAAEwAAAAAAAAAAAAAAAAAAAAAAW0NvbnRlbnRfVHlwZXNdLnhtbFBLAQItABQABgAI&#10;AAAAIQA4/SH/1gAAAJQBAAALAAAAAAAAAAAAAAAAAC8BAABfcmVscy8ucmVsc1BLAQItABQABgAI&#10;AAAAIQBVdhA8jgIAABQFAAAOAAAAAAAAAAAAAAAAAC4CAABkcnMvZTJvRG9jLnhtbFBLAQItABQA&#10;BgAIAAAAIQAHb0IF2wAAAAYBAAAPAAAAAAAAAAAAAAAAAOgEAABkcnMvZG93bnJldi54bWxQSwUG&#10;AAAAAAQABADzAAAA8AUAAAAA&#10;" fillcolor="window" strokecolor="windowText" strokeweight="2pt">
                <v:textbox>
                  <w:txbxContent>
                    <w:p w14:paraId="597F294C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بَيْتٌ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70D3C0" wp14:editId="1678489D">
                <wp:simplePos x="0" y="0"/>
                <wp:positionH relativeFrom="rightMargin">
                  <wp:posOffset>-866775</wp:posOffset>
                </wp:positionH>
                <wp:positionV relativeFrom="paragraph">
                  <wp:posOffset>46355</wp:posOffset>
                </wp:positionV>
                <wp:extent cx="733425" cy="638175"/>
                <wp:effectExtent l="0" t="0" r="28575" b="28575"/>
                <wp:wrapNone/>
                <wp:docPr id="69" name="مستطيل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602A50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حَدِيقْةٌ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0D3C0" id="مستطيل 69" o:spid="_x0000_s1036" style="position:absolute;left:0;text-align:left;margin-left:-68.25pt;margin-top:3.65pt;width:57.7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zzRjgIAABUFAAAOAAAAZHJzL2Uyb0RvYy54bWysVEtu2zAQ3RfoHQjuG9mOnY8ROTASuCgQ&#10;pAGSIusxRVkCSA5L0pbcdbvpUbrtoldJbtMhpSTOZ1VUC4rz4QznzRuenLZasY10vkaT8+HegDNp&#10;BBa1WeX8y83iwxFnPoApQKGROd9Kz09n79+dNHYqR1ihKqRjFMT4aWNzXoVgp1nmRSU1+D200pCx&#10;RKchkOhWWeGgoehaZaPB4CBr0BXWoZDek/a8M/JZil+WUoTPZellYCrndLeQVpfWZVyz2QlMVw5s&#10;VYv+GvAPt9BQG0r6GOocArC1q1+F0rVw6LEMewJ1hmVZC5lqoGqGgxfVXFdgZaqFwPH2ESb//8KK&#10;y82VY3WR84Njzgxo6tH9j7vfd7/u/tz/vP/OSE0YNdZPyfXaXrle8rSNBbel0/FPpbA24bp9xFW2&#10;gQlSHu7vj0cTzgSZDvaPhoeTGDN7OmydDx8lahY3OXfUtoQmbC586FwfXGIuj6ouFrVSSdj6M+XY&#10;BqjDRIwCG84U+EDKnC/S12d7dkwZ1uR8NBkPiBYCiHqlgkBbbQkMb1acgVoRp0Vw6S7PTvtXSW+o&#10;2J3Eg/S9lTgWcg6+6m6covZuysR6ZGJtX3fEvUM67kK7bFOvhom4UbXEYksNdNgx21uxqCnBBQFw&#10;BY6oTNXReIbPtJQKqWTsd5xV6L69pY/+xDCyctbQaBAcX9fgJJX3yRD3jofjcZylJIwnhyMS3K5l&#10;uWsxa32G1JshPQRWpG30D+pBWzrUtzTF85iVTGAE5e6A74Wz0I0svQNCzufJjebHQrgw11bE4BG6&#10;CO1NewvO9kQK1JRLfBgjmL7gU+cbTxqcrwOWdSLbE65E0ijQ7CW69u9EHO5dOXk9vWazvwAAAP//&#10;AwBQSwMEFAAGAAgAAAAhAJUpGVHgAAAACgEAAA8AAABkcnMvZG93bnJldi54bWxMj8FOwzAMhu9I&#10;vENkJC5Tl3YT2yhNJ4SEhCYulF24eU1IqzVO1WRt9/aYExwtf/79/cV+dp0YzRBaTwqyZQrCUO11&#10;S1bB8fM12YEIEUlj58kouJoA+/L2psBc+4k+zFhFKziEQo4Kmhj7XMpQN8ZhWPreEO++/eAw8jhY&#10;qQecONx1cpWmG+mwJf7QYG9eGlOfq4tjjYU8vl3HSh7sGR/793E6LL6sUvd38/MTiGjm+AfDrz7f&#10;QMlOJ38hHUSnIMnWmwdmFWzXIBhIVhmXOzGZbncgy0L+r1D+AAAA//8DAFBLAQItABQABgAIAAAA&#10;IQC2gziS/gAAAOEBAAATAAAAAAAAAAAAAAAAAAAAAABbQ29udGVudF9UeXBlc10ueG1sUEsBAi0A&#10;FAAGAAgAAAAhADj9If/WAAAAlAEAAAsAAAAAAAAAAAAAAAAALwEAAF9yZWxzLy5yZWxzUEsBAi0A&#10;FAAGAAgAAAAhAHiLPNGOAgAAFQUAAA4AAAAAAAAAAAAAAAAALgIAAGRycy9lMm9Eb2MueG1sUEsB&#10;Ai0AFAAGAAgAAAAhAJUpGVHgAAAACgEAAA8AAAAAAAAAAAAAAAAA6AQAAGRycy9kb3ducmV2Lnht&#10;bFBLBQYAAAAABAAEAPMAAAD1BQAAAAA=&#10;" fillcolor="window" strokecolor="windowText" strokeweight="2pt">
                <v:textbox>
                  <w:txbxContent>
                    <w:p w14:paraId="7E602A50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حَدِيقْةٌ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867D0A" wp14:editId="05779F7C">
                <wp:simplePos x="0" y="0"/>
                <wp:positionH relativeFrom="rightMargin">
                  <wp:posOffset>-1733550</wp:posOffset>
                </wp:positionH>
                <wp:positionV relativeFrom="paragraph">
                  <wp:posOffset>46356</wp:posOffset>
                </wp:positionV>
                <wp:extent cx="733425" cy="666750"/>
                <wp:effectExtent l="0" t="0" r="28575" b="19050"/>
                <wp:wrapNone/>
                <wp:docPr id="70" name="مستطيل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4439DF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سَألَتْ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67D0A" id="مستطيل 70" o:spid="_x0000_s1037" style="position:absolute;left:0;text-align:left;margin-left:-136.5pt;margin-top:3.65pt;width:57.75pt;height:52.5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2ExjwIAABUFAAAOAAAAZHJzL2Uyb0RvYy54bWysVEtu2zAQ3RfoHQjuG9mOP60ROTASuCgQ&#10;JAGSImuaoiwBFMmStCV33W56lGy76FWS2/SRUmznsyqqBcX5cIbvzQxPTptKko2wrtQqpf2jHiVC&#10;cZ2VapXSr7eLDx8pcZ6pjEmtREq3wtHT2ft3J7WZioEutMyEJQii3LQ2KS28N9MkcbwQFXNH2ggF&#10;Y65txTxEu0oyy2pEr2Qy6PXGSa1tZqzmwjloz1sjncX4eS64v8pzJzyRKcXdfFxtXJdhTWYnbLqy&#10;zBQl767B/uEWFSsVku5CnTPPyNqWr0JVJbfa6dwfcV0lOs9LLiIGoOn3XqC5KZgREQvIcWZHk/t/&#10;Yfnl5tqSMkvpBPQoVqFGjz8ffj/cP/x5/PX4g0ANjmrjpnC9Mde2kxy2AXCT2yr8AYU0kdftjlfR&#10;eMKhnBwfDwcjSjhM4/F4Mooxk/1hY53/LHRFwialFmWLbLLNhfNICNcnl5DLaVlmi1LKKGzdmbRk&#10;w1BhNEama0okcx7KlC7iFxAgxLNjUpE6pYPRsAfcnKH1csk8tpUBGU6tKGFyhZ7m3sa7PDvtXiW9&#10;BdiDxL34vZU4ADlnrmhvHKN2blIFPCJ2bYc78N4yHXa+WTaxVv1+OBJUS51tUUCr2852hi9KJLgA&#10;AdfMopWBDuPpr7DkUgOy7naUFNp+f0sf/NFhsFJSYzRAx7c1swLwvij03qf+cBhmKQrD0WQAwR5a&#10;locWta7ONGrTx0NgeNwGfy+ftLnV1R2meB6ywsQUR+6W+E448+3I4h3gYj6Pbpgfw/yFujE8BA/U&#10;BWpvmztmTddIHkW51E9jxKYv+qn1DSeVnq+9zsvYbHte0TZBwOzFBureiTDch3L02r9ms78AAAD/&#10;/wMAUEsDBBQABgAIAAAAIQDPOSJH4gAAAAsBAAAPAAAAZHJzL2Rvd25yZXYueG1sTI/LTsMwEEX3&#10;SPyDNUhsqtR5qISGOBVCQkIVm4Zu2Lmx60SNx1HsJunfM6xgOZozd84td4vt2aRH3zkUkKxjYBob&#10;pzo0Ao5f79EzMB8kKtk71AJu2sOuur8rZaHcjAc91cEwCkFfSAFtCEPBuW9abaVfu0Ej7c5utDLQ&#10;OBquRjlTuO15GsdP3MoO6UMrB/3W6uZSXy1prPjx4zbVfG8ucjt8TvN+9W2EeHxYXl+ABb2EPxh+&#10;9ekGKnI6uSsqz3oBUZpnVCYIyDNgBETJJt8AOxGapBnwquT/O1Q/AAAA//8DAFBLAQItABQABgAI&#10;AAAAIQC2gziS/gAAAOEBAAATAAAAAAAAAAAAAAAAAAAAAABbQ29udGVudF9UeXBlc10ueG1sUEsB&#10;Ai0AFAAGAAgAAAAhADj9If/WAAAAlAEAAAsAAAAAAAAAAAAAAAAALwEAAF9yZWxzLy5yZWxzUEsB&#10;Ai0AFAAGAAgAAAAhALiLYTGPAgAAFQUAAA4AAAAAAAAAAAAAAAAALgIAAGRycy9lMm9Eb2MueG1s&#10;UEsBAi0AFAAGAAgAAAAhAM85IkfiAAAACwEAAA8AAAAAAAAAAAAAAAAA6QQAAGRycy9kb3ducmV2&#10;LnhtbFBLBQYAAAAABAAEAPMAAAD4BQAAAAA=&#10;" fillcolor="window" strokecolor="windowText" strokeweight="2pt">
                <v:textbox>
                  <w:txbxContent>
                    <w:p w14:paraId="4A4439DF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سَألَتْ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2E0A06" wp14:editId="564367F0">
                <wp:simplePos x="0" y="0"/>
                <wp:positionH relativeFrom="rightMargin">
                  <wp:posOffset>-3638550</wp:posOffset>
                </wp:positionH>
                <wp:positionV relativeFrom="paragraph">
                  <wp:posOffset>27305</wp:posOffset>
                </wp:positionV>
                <wp:extent cx="723900" cy="685800"/>
                <wp:effectExtent l="0" t="0" r="19050" b="19050"/>
                <wp:wrapNone/>
                <wp:docPr id="71" name="مستطيل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6CEEC3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مَدْرَسَةٌ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E0A06" id="مستطيل 71" o:spid="_x0000_s1038" style="position:absolute;left:0;text-align:left;margin-left:-286.5pt;margin-top:2.15pt;width:57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JbiQIAABUFAAAOAAAAZHJzL2Uyb0RvYy54bWysVElu2zAU3RfoHQjuG9muMxmRAyOBiwJB&#10;YiApsqYpyhLAqSRtyV23mx6l2y56leQ2faSUxBlWRb2g+Qf+4f33dXLaKkk2wvna6JwO9waUCM1N&#10;UetVTr/czD8cUeID0wWTRoucboWnp9P3704aOxEjUxlZCEcQRPtJY3NahWAnWeZ5JRTze8YKDWNp&#10;nGIBoltlhWMNoiuZjQaDg6wxrrDOcOE9tOedkU5T/LIUPFyVpReByJyitpBOl85lPLPpCZusHLNV&#10;zfsy2D9UoVitkfQx1DkLjKxd/SqUqrkz3pRhjxuVmbKsuUg9oJvh4EU31xWzIvUCcLx9hMn/v7D8&#10;crNwpC5yejikRDOFGd3/uPt99+vuz/3P++8EamDUWD+B67VduF7yuMaG29Kp+I9WSJtw3T7iKtpA&#10;OJSHo4/HA6DPYTo42j/CHVGyp8fW+fBJGEXiJacOY0toss2FD53rg0vM5Y2si3ktZRK2/kw6smGY&#10;MIhRmIYSyXyAMqfz9OuzPXsmNWlyOtofp8IYqFdKFlCjsgDD6xUlTK7AaR5cquXZa/8q6Q2a3Uk8&#10;SL+3EsdGzpmvuopT1N5N6tiPSKzt+464d0jHW2iXbZrVcBSfRNXSFFsM0JmO2d7yeY0EFwBgwRyo&#10;DNixnuEKRykNWjb9jZLKuG9v6aM/GAYrJQ1WA3B8XTMn0N5nDe4dD8fjuEtJGO8fjiC4Xcty16LX&#10;6sxgNqAXqkvX6B/kg7Z0Rt1ii2cxK0xMc+TugO+Fs9CtLL4DXMxmyQ37Y1m40NeWx+ARugjtTXvL&#10;nO2JFDCUS/OwRmzygk+db3ypzWwdTFknsj3hCpJGAbuX6Np/J+Jy78rJ6+lrNv0LAAD//wMAUEsD&#10;BBQABgAIAAAAIQDn9Asp4gAAAAsBAAAPAAAAZHJzL2Rvd25yZXYueG1sTI9BT8MwDIXvSPyHyEhc&#10;pi7durGtNJ0QEhKadqHsws1rQlutcaoma7t/jznB0fZ7z9/L9pNtxWB63zhSsJjHIAyVTjdUKTh9&#10;vkVbED4gaWwdGQU342Gf399lmGo30ocZilAJDiGfooI6hC6V0pe1sejnrjPEt2/XWww89pXUPY4c&#10;blu5jOMnabEh/lBjZ15rU16Kq2WMmTy934ZCHqoL7rrjMB5mX5VSjw/TyzOIYKbwJ4ZffPZAzkxn&#10;dyXtRasgWm8SLhMUrBIQLIhW6x0vzixdLBOQeSb/d8h/AAAA//8DAFBLAQItABQABgAIAAAAIQC2&#10;gziS/gAAAOEBAAATAAAAAAAAAAAAAAAAAAAAAABbQ29udGVudF9UeXBlc10ueG1sUEsBAi0AFAAG&#10;AAgAAAAhADj9If/WAAAAlAEAAAsAAAAAAAAAAAAAAAAALwEAAF9yZWxzLy5yZWxzUEsBAi0AFAAG&#10;AAgAAAAhAMyrcluJAgAAFQUAAA4AAAAAAAAAAAAAAAAALgIAAGRycy9lMm9Eb2MueG1sUEsBAi0A&#10;FAAGAAgAAAAhAOf0CyniAAAACwEAAA8AAAAAAAAAAAAAAAAA4wQAAGRycy9kb3ducmV2LnhtbFBL&#10;BQYAAAAABAAEAPMAAADyBQAAAAA=&#10;" fillcolor="window" strokecolor="windowText" strokeweight="2pt">
                <v:textbox>
                  <w:txbxContent>
                    <w:p w14:paraId="366CEEC3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مَدْرَسَةٌ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84149E" w14:textId="77777777" w:rsidR="001B6254" w:rsidRPr="001B6254" w:rsidRDefault="001B6254" w:rsidP="001B6254">
      <w:pPr>
        <w:bidi/>
        <w:spacing w:before="100" w:beforeAutospacing="1" w:after="240"/>
        <w:ind w:left="-57" w:right="-57"/>
        <w:rPr>
          <w:rFonts w:ascii="Simplified Arabic" w:eastAsia="Calibri" w:hAnsi="Simplified Arabic" w:cs="Simplified Arabic"/>
          <w:sz w:val="40"/>
          <w:szCs w:val="40"/>
          <w:rtl/>
        </w:rPr>
      </w:pP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F74145" wp14:editId="128FE12A">
                <wp:simplePos x="0" y="0"/>
                <wp:positionH relativeFrom="rightMargin">
                  <wp:posOffset>-3667125</wp:posOffset>
                </wp:positionH>
                <wp:positionV relativeFrom="paragraph">
                  <wp:posOffset>349250</wp:posOffset>
                </wp:positionV>
                <wp:extent cx="752475" cy="638175"/>
                <wp:effectExtent l="0" t="0" r="28575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108503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صَالِحَةٌ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74145" id="مستطيل 13" o:spid="_x0000_s1039" style="position:absolute;left:0;text-align:left;margin-left:-288.75pt;margin-top:27.5pt;width:59.25pt;height:50.25pt;z-index:2516858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+JYjAIAABUFAAAOAAAAZHJzL2Uyb0RvYy54bWysVL1u2zAQ3gv0HQjujWzHTlLDcmAkcFEg&#10;SAwkRWaaoiwBFMmStCV3bpc+StcOfZXkbfqRkh3nZyqqgbrjHe94333HyXlTSbIR1pVapbR/1KNE&#10;KK6zUq1S+uVu/uGMEueZypjUSqR0Kxw9n75/N6nNWAx0oWUmLEEQ5ca1SWnhvRknieOFqJg70kYo&#10;GHNtK+ah2lWSWVYjeiWTQa93ktTaZsZqLpzD7mVrpNMYP88F9zd57oQnMqW4m4+rjesyrMl0wsYr&#10;y0xR8u4a7B9uUbFSIek+1CXzjKxt+SpUVXKrnc79EddVovO85CLWgGr6vRfV3BbMiFgLwHFmD5P7&#10;f2H59WZhSZmhd8eUKFahR48/Hn4//Hr48/jz8TvBNjCqjRvD9dYsbKc5iKHgJrdV+KMU0kRct3tc&#10;ReMJx+bpaDA8HVHCYTo5PutDRpTk6bCxzn8SuiJBSKlF2yKabHPlfOu6cwm5nJZlNi+ljMrWXUhL&#10;NgwdBjEyXVMimfPYTOk8fl22Z8ekInVKB6NhD7TgDNTLJfMQKwMwnFpRwuQKnObexrs8O+1eJb1D&#10;sQeJe/F7K3Eo5JK5or1xjNq5SRXqEZG1Xd0B9xbpIPlm2ex61bVhqbMtGmh1y2xn+LxEgisAsGAW&#10;VEZ1GE9/gyWXGiXrTqKk0PbbW/vBHwyDlZIaowE4vq6ZFSjvswL3PvaHwzBLURmOTgdQ7KFleWhR&#10;6+pCozd9PASGRzH4e7nbza2u7jHFs5AVJqY4crfAd8qFb0cW7wAXs1l0w/wY5q/UreEheIAuQHvX&#10;3DNrOiJ5NOVa78aIjV/wqfUNJ5Werb3Oy0i2AHWLK0gaFMxepGv3ToThPtSj19NrNv0LAAD//wMA&#10;UEsDBBQABgAIAAAAIQA4mreQ4QAAAAwBAAAPAAAAZHJzL2Rvd25yZXYueG1sTI9BT8MwDIXvSPyH&#10;yEhcpi4FEca6phNCQkITl5VduHlN1lZrnKrJ2u7fY05ws+XvPb+Xb2fXidEOofWk4WGZgrBUedNS&#10;reHw9Z68gAgRyWDnyWq42gDb4vYmx8z4ifZ2LGMt2IRChhqaGPtMylA11mFY+t4S305+cBh5HWpp&#10;BpzY3HXyMU2fpcOW+EODvX1rbHUuL45jLOTh4zqWclefcd1/jtNu8V1rfX83v25ARDvHPxh+47MG&#10;Cs509BcyQXQaErVaKWY1KMWlmEie1JqnI7NKKZBFLv+XKH4AAAD//wMAUEsBAi0AFAAGAAgAAAAh&#10;ALaDOJL+AAAA4QEAABMAAAAAAAAAAAAAAAAAAAAAAFtDb250ZW50X1R5cGVzXS54bWxQSwECLQAU&#10;AAYACAAAACEAOP0h/9YAAACUAQAACwAAAAAAAAAAAAAAAAAvAQAAX3JlbHMvLnJlbHNQSwECLQAU&#10;AAYACAAAACEAl0PiWIwCAAAVBQAADgAAAAAAAAAAAAAAAAAuAgAAZHJzL2Uyb0RvYy54bWxQSwEC&#10;LQAUAAYACAAAACEAOJq3kOEAAAAMAQAADwAAAAAAAAAAAAAAAADmBAAAZHJzL2Rvd25yZXYueG1s&#10;UEsFBgAAAAAEAAQA8wAAAPQFAAAAAA==&#10;" fillcolor="window" strokecolor="windowText" strokeweight="2pt">
                <v:textbox>
                  <w:txbxContent>
                    <w:p w14:paraId="0C108503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صَالِحَةٌ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BDCDB8" wp14:editId="7089CDEE">
                <wp:simplePos x="0" y="0"/>
                <wp:positionH relativeFrom="rightMargin">
                  <wp:posOffset>-5753100</wp:posOffset>
                </wp:positionH>
                <wp:positionV relativeFrom="paragraph">
                  <wp:posOffset>330200</wp:posOffset>
                </wp:positionV>
                <wp:extent cx="790575" cy="657225"/>
                <wp:effectExtent l="0" t="0" r="28575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CB7338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بِسْمَةٌ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DCDB8" id="مستطيل 15" o:spid="_x0000_s1040" style="position:absolute;left:0;text-align:left;margin-left:-453pt;margin-top:26pt;width:62.25pt;height:51.75pt;z-index:2516879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5jjAIAABUFAAAOAAAAZHJzL2Uyb0RvYy54bWysVEtu2zAQ3RfoHQjuG8mGnTSG5cBI4KJA&#10;kARwiqxpirIEUCRL0pbcdbvpUbrtoldJbtNHSomdz6qoFhTnwxm+NzOcnrW1JFthXaVVRgdHKSVC&#10;cZ1Xap3RL7eLDx8pcZ6pnEmtREZ3wtGz2ft308ZMxFCXWubCEgRRbtKYjJbem0mSOF6KmrkjbYSC&#10;sdC2Zh6iXSe5ZQ2i1zIZpulx0mibG6u5cA7ai85IZzF+UQjur4vCCU9kRnE3H1cb11VYk9mUTdaW&#10;mbLi/TXYP9yiZpVC0qdQF8wzsrHVq1B1xa12uvBHXNeJLoqKi4gBaAbpCzTLkhkRsYAcZ55ocv8v&#10;LL/a3lhS5ajdmBLFatTo4cf97/tf938efj58J1CDo8a4CVyX5sb2ksM2AG4LW4c/oJA28rp74lW0&#10;nnAoT07T8QnCc5iOxyfDYYyZ7A8b6/wnoWsSNhm1KFtkk20vnUdCuD66hFxOyypfVFJGYefOpSVb&#10;hgqjMXLdUCKZ81BmdBG/gAAhnh2TijQZHY5HKdqCM7ReIZnHtjYgw6k1JUyu0dPc23iXZ6fdq6S3&#10;AHuQOI3fW4kDkAvmyu7GMWrvJlXAI2LX9rgD7x3TYefbVdvVahSOBNVK5zsU0Oqus53hiwoJLkHA&#10;DbNoZaDDePprLIXUgKz7HSWltt/e0gd/dBislDQYDdDxdcOsALzPCr13OhiNwixFYYR6QrCHltWh&#10;RW3qc43aDPAQGB63wd/LR21hdX2HKZ6HrDAxxZG7I74Xzn03sngHuJjPoxvmxzB/qZaGh+CBukDt&#10;bXvHrOkbyaMoV/pxjNjkRT91vuGk0vON10UVm23PK9omCJi92ED9OxGG+1COXvvXbPYXAAD//wMA&#10;UEsDBBQABgAIAAAAIQDJj5ye4gAAAAwBAAAPAAAAZHJzL2Rvd25yZXYueG1sTI9Ba8MwDIXvg/0H&#10;o8EuJXVaSNdmccoYDEbZZWkvu7mx5oTGcojdJP33007bSQi99/S9Yj+7Tow4hNaTgtUyBYFUe9OS&#10;VXA6viVbECFqMrrzhApuGGBf3t8VOjd+ok8cq2gFh1DItYImxj6XMtQNOh2Wvkfi27cfnI68Dlaa&#10;QU8c7jq5TtONdLol/tDoHl8brC/V1THGQp7eb2MlD/aid/3HOB0WX1apx4f55RlExDn+ieEXnz1Q&#10;MtPZX8kE0SlIdumGy0QF2ZonK5Kn7SoDcWZtlmUgy0L+L1H+AAAA//8DAFBLAQItABQABgAIAAAA&#10;IQC2gziS/gAAAOEBAAATAAAAAAAAAAAAAAAAAAAAAABbQ29udGVudF9UeXBlc10ueG1sUEsBAi0A&#10;FAAGAAgAAAAhADj9If/WAAAAlAEAAAsAAAAAAAAAAAAAAAAALwEAAF9yZWxzLy5yZWxzUEsBAi0A&#10;FAAGAAgAAAAhAGaALmOMAgAAFQUAAA4AAAAAAAAAAAAAAAAALgIAAGRycy9lMm9Eb2MueG1sUEsB&#10;Ai0AFAAGAAgAAAAhAMmPnJ7iAAAADAEAAA8AAAAAAAAAAAAAAAAA5gQAAGRycy9kb3ducmV2Lnht&#10;bFBLBQYAAAAABAAEAPMAAAD1BQAAAAA=&#10;" fillcolor="window" strokecolor="windowText" strokeweight="2pt">
                <v:textbox>
                  <w:txbxContent>
                    <w:p w14:paraId="70CB7338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بِسْمَةٌ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AE053D" wp14:editId="3C0BF703">
                <wp:simplePos x="0" y="0"/>
                <wp:positionH relativeFrom="rightMargin">
                  <wp:posOffset>-4714875</wp:posOffset>
                </wp:positionH>
                <wp:positionV relativeFrom="paragraph">
                  <wp:posOffset>349250</wp:posOffset>
                </wp:positionV>
                <wp:extent cx="781050" cy="647700"/>
                <wp:effectExtent l="0" t="0" r="1905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167D11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الْقِراءَةُ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E053D" id="مستطيل 14" o:spid="_x0000_s1041" style="position:absolute;left:0;text-align:left;margin-left:-371.25pt;margin-top:27.5pt;width:61.5pt;height:51pt;z-index:251686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zLjQIAABUFAAAOAAAAZHJzL2Uyb0RvYy54bWysVEtu2zAQ3RfoHQjuG8mGHadG5MBw4KJA&#10;kARIiqxpirIEUCRL0pbcdbvpUbrtoldJbtNHSomdz6qoFhTnwxm+NzM8PWtrSbbCukqrjA6OUkqE&#10;4jqv1DqjX26XH04ocZ6pnEmtREZ3wtGz2ft3p42ZiqEutcyFJQii3LQxGS29N9MkcbwUNXNH2ggF&#10;Y6FtzTxEu05yyxpEr2UyTNPjpNE2N1Zz4Ry0552RzmL8ohDcXxWFE57IjOJuPq42rquwJrNTNl1b&#10;ZsqK99dg/3CLmlUKSZ9CnTPPyMZWr0LVFbfa6cIfcV0nuigqLiIGoBmkL9DclMyIiAXkOPNEk/t/&#10;Yfnl9tqSKkftRpQoVqNGDz/uf9//uv/z8PPhO4EaHDXGTeF6Y65tLzlsA+C2sHX4AwppI6+7J15F&#10;6wmHcnIySMdgn8N0PJpM0sh7sj9srPOfhK5J2GTUomyRTba9cB4J4froEnI5Lat8WUkZhZ1bSEu2&#10;DBVGY+S6oUQy56HM6DJ+AQFCPDsmFWkyOhyPcBnCGVqvkMxjWxuQ4dSaEibX6GnubbzLs9PuVdJb&#10;gD1InMbvrcQByDlzZXfjGLV3kyrgEbFre9yB947psPPtqu1qNQ5Hgmql8x0KaHXX2c7wZYUEFyDg&#10;mlm0MtBhPP0VlkJqQNb9jpJS229v6YM/OgxWShqMBuj4umFWAN5nhd77OBiNwixFYTSeDCHYQ8vq&#10;0KI29UKjNgM8BIbHbfD38lFbWF3fYYrnIStMTHHk7ojvhYXvRhbvABfzeXTD/BjmL9SN4SF4oC5Q&#10;e9veMWv6RvIoyqV+HCM2fdFPnW84qfR843VRxWbb84q2CQJmLzZQ/06E4T6Uo9f+NZv9BQAA//8D&#10;AFBLAwQUAAYACAAAACEAVngiG+EAAAAMAQAADwAAAGRycy9kb3ducmV2LnhtbEyPQU/DMAyF70j8&#10;h8hIXKYu3UQ3VppOCAkJTVwou3DzmpBWa5yqydru32NOcLT9vef3iv3sOjGaIbSeFKyWKQhDtdct&#10;WQXHz9fkEUSISBo7T0bB1QTYl7c3BebaT/RhxipawSYUclTQxNjnUoa6MQ7D0veG+PbtB4eRx8FK&#10;PeDE5q6T6zTdSIct8YcGe/PSmPpcXRzHWMjj23Ws5MGecde/j9Nh8WWVur+bn59ARDPHPxh+47MG&#10;Ss508hfSQXQKku3DOmNWQZZxKSaSzWrHmxOz2TYFWRbyf4nyBwAA//8DAFBLAQItABQABgAIAAAA&#10;IQC2gziS/gAAAOEBAAATAAAAAAAAAAAAAAAAAAAAAABbQ29udGVudF9UeXBlc10ueG1sUEsBAi0A&#10;FAAGAAgAAAAhADj9If/WAAAAlAEAAAsAAAAAAAAAAAAAAAAALwEAAF9yZWxzLy5yZWxzUEsBAi0A&#10;FAAGAAgAAAAhAKl1HMuNAgAAFQUAAA4AAAAAAAAAAAAAAAAALgIAAGRycy9lMm9Eb2MueG1sUEsB&#10;Ai0AFAAGAAgAAAAhAFZ4IhvhAAAADAEAAA8AAAAAAAAAAAAAAAAA5wQAAGRycy9kb3ducmV2Lnht&#10;bFBLBQYAAAAABAAEAPMAAAD1BQAAAAA=&#10;" fillcolor="window" strokecolor="windowText" strokeweight="2pt">
                <v:textbox>
                  <w:txbxContent>
                    <w:p w14:paraId="2B167D11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الْقِراءَةُ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0FFFB0" wp14:editId="2AD0D55C">
                <wp:simplePos x="0" y="0"/>
                <wp:positionH relativeFrom="rightMargin">
                  <wp:posOffset>-2705100</wp:posOffset>
                </wp:positionH>
                <wp:positionV relativeFrom="paragraph">
                  <wp:posOffset>320675</wp:posOffset>
                </wp:positionV>
                <wp:extent cx="762000" cy="65722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BB77AC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صَمَتَ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FFFB0" id="مستطيل 12" o:spid="_x0000_s1042" style="position:absolute;left:0;text-align:left;margin-left:-213pt;margin-top:25.25pt;width:60pt;height:51.75pt;z-index:2516848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dvjAIAABUFAAAOAAAAZHJzL2Uyb0RvYy54bWysVL1u2zAQ3gv0HQjujWzDcVojcmAkcFEg&#10;SAIkRWaaIi0BFMmStCV3bpc+StcOfZXkbfqRUmI76VTUg8z74d19393x9KytFdkI5yujczo8GlAi&#10;NDdFpVc5/Xy3ePeeEh+YLpgyWuR0Kzw9m719c9rYqRiZ0qhCOIIg2k8bm9MyBDvNMs9LUTN/ZKzQ&#10;MErjahYgulVWONYgeq2y0WAwyRrjCusMF95De9EZ6SzFl1LwcC2lF4GonKK2kL4ufZfxm81O2XTl&#10;mC0r3pfB/qGKmlUaSZ9DXbDAyNpVr0LVFXfGGxmOuKkzI2XFRcIANMPBCzS3JbMiYQE53j7T5P9f&#10;WH61uXGkKtC7ESWa1ejR4/eHXw8/H34//nj8RqAGR431U7je2hvXSx7HCLiVro7/gELaxOv2mVfR&#10;BsKhPJmgVWCfwzQ5PhmNjmPMbHfZOh8+ClOTeMipQ9sSm2xz6UPn+uQSc3mjqmJRKZWErT9XjmwY&#10;OozBKExDiWI+QJnTRfr12Q6uKU2anI6Ox6kwhtGTigXUWFuQ4fWKEqZWmGkeXKrl4LZ/lfQOYPcS&#10;A2+E3NV+cDUCuWC+7CpOpt5N6YhHpKntcUfeO6bjKbTLtuvVJF6JqqUptmigM91ke8sXFRJcgoAb&#10;5jDKoB3rGa7xkcoAsulPlJTGff2bPvpjwmClpMFqgI4va+YE4H3SmL0Pw/E47lISxugnBLdvWe5b&#10;9Lo+N+jNEA+B5ekY/YN60kpn6nts8TxmhYlpjtwd8b1wHrqVxTvAxXye3LA/loVLfWt5DB6pi9Te&#10;tffM2X6QAppyZZ7WiE1fzFPnG29qM18HI6s0bDteMaRRwO6lce3fibjc+3Ly2r1msz8AAAD//wMA&#10;UEsDBBQABgAIAAAAIQBlvpl94QAAAAwBAAAPAAAAZHJzL2Rvd25yZXYueG1sTI9BT8MwDIXvSPyH&#10;yEhcpi5hrBOUphNCQkITF8ou3LzGtNWapGqytvv3eCd2tP3e8/fy7Ww7MdIQWu80PCwVCHKVN62r&#10;Ney/35MnECGiM9h5RxrOFGBb3N7kmBk/uS8ay1gLDnEhQw1NjH0mZagashiWvifHt18/WIw8DrU0&#10;A04cbju5UmojLbaOPzTY01tD1bE8WcZYyP3HeSzlrj7ic/85TrvFT631/d38+gIi0hz/xXDBZw8U&#10;zHTwJ2eC6DQk69WGy0QNqUpBsCJ5VJfNgbXpWoEscnldovgDAAD//wMAUEsBAi0AFAAGAAgAAAAh&#10;ALaDOJL+AAAA4QEAABMAAAAAAAAAAAAAAAAAAAAAAFtDb250ZW50X1R5cGVzXS54bWxQSwECLQAU&#10;AAYACAAAACEAOP0h/9YAAACUAQAACwAAAAAAAAAAAAAAAAAvAQAAX3JlbHMvLnJlbHNQSwECLQAU&#10;AAYACAAAACEAGX4nb4wCAAAVBQAADgAAAAAAAAAAAAAAAAAuAgAAZHJzL2Uyb0RvYy54bWxQSwEC&#10;LQAUAAYACAAAACEAZb6ZfeEAAAAMAQAADwAAAAAAAAAAAAAAAADmBAAAZHJzL2Rvd25yZXYueG1s&#10;UEsFBgAAAAAEAAQA8wAAAPQFAAAAAA==&#10;" fillcolor="window" strokecolor="windowText" strokeweight="2pt">
                <v:textbox>
                  <w:txbxContent>
                    <w:p w14:paraId="65BB77AC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صَمَتَ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95FCC5" wp14:editId="1D0EDCF2">
                <wp:simplePos x="0" y="0"/>
                <wp:positionH relativeFrom="rightMargin">
                  <wp:posOffset>-1752600</wp:posOffset>
                </wp:positionH>
                <wp:positionV relativeFrom="paragraph">
                  <wp:posOffset>320676</wp:posOffset>
                </wp:positionV>
                <wp:extent cx="790575" cy="628650"/>
                <wp:effectExtent l="0" t="0" r="28575" b="19050"/>
                <wp:wrapNone/>
                <wp:docPr id="72" name="مستطيل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78FC72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زَهْرَةٌ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5FCC5" id="مستطيل 72" o:spid="_x0000_s1043" style="position:absolute;left:0;text-align:left;margin-left:-138pt;margin-top:25.25pt;width:62.25pt;height:49.5pt;z-index:251683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IjPkAIAABUFAAAOAAAAZHJzL2Uyb0RvYy54bWysVEtu2zAQ3RfoHQjuG8mGHSdG5MBI4KJA&#10;kARwiqxpirIEUCRL0pbcdbvpUbrNoldJbtNHSkmcz6qoFhTnwxnOmzc8OW1rSbbCukqrjA4OUkqE&#10;4jqv1DqjX28Wn44ocZ6pnEmtREZ3wtHT2ccPJ42ZiqEutcyFJQii3LQxGS29N9MkcbwUNXMH2ggF&#10;Y6FtzTxEu05yyxpEr2UyTNPDpNE2N1Zz4Ry0552RzmL8ohDcXxWFE57IjOJuPq42rquwJrMTNl1b&#10;ZsqK99dg/3CLmlUKSZ9CnTPPyMZWb0LVFbfa6cIfcF0nuigqLmINqGaQvqpmWTIjYi0Ax5knmNz/&#10;C8svt9eWVHlGJ0NKFKvRo4ef93f3v+//PPx6+EGgBkaNcVO4Ls217SWHbSi4LWwd/iiFtBHX3ROu&#10;ovWEQzk5TseTMSUcpsPh0eE44p48HzbW+c9C1yRsMmrRtogm2144j4RwfXQJuZyWVb6opIzCzp1J&#10;S7YMHQYxct1QIpnzUGZ0Eb9QAUK8OCYVaTI6HI9S0IIzUK+QzGNbG4Dh1JoSJtfgNPc23uXFafcm&#10;6Q2K3Uucxu+9xKGQc+bK7sYxau8mVahHRNb2dQfcO6TDzrerNvZqMAlHgmql8x0aaHXHbGf4okKC&#10;CwBwzSyojOownv4KSyE1Stb9jpJS2+/v6YM/GAYrJQ1GA3B82zArUN4XBe4dD0ajMEtRGI0nQwh2&#10;37Lat6hNfabRmwEeAsPjNvh7+agtrK5vMcXzkBUmpjhyd8D3wpnvRhbvABfzeXTD/BjmL9TS8BA8&#10;QBegvWlvmTU9kTyacqkfx4hNX/Gp8w0nlZ5vvC6qSLZnXEGbIGD2IoH6dyIM974cvZ5fs9lfAAAA&#10;//8DAFBLAwQUAAYACAAAACEA9rn0EeIAAAAMAQAADwAAAGRycy9kb3ducmV2LnhtbEyPQUvDQBCF&#10;74L/YRnBS0k3Kaa2MZsigiDFi7EXb9vsNAnNzobsNkn/vePJ3maY9958L9/NthMjDr51pCBZxiCQ&#10;KmdaqhUcvt+jDQgfNBndOUIFV/SwK+7vcp0ZN9EXjmWoBYeQz7SCJoQ+k9JXDVrtl65H4tvJDVYH&#10;XodamkFPHG47uYrjtbS6Jf7Q6B7fGqzO5cUyxkIePq5jKff1WW/7z3HaL35qpR4f5tcXEAHn8C+G&#10;P3z2QMFMR3ch40WnIFo9r7lMUJDGKQhWREma8HRk7dM2BVnk8rZE8QsAAP//AwBQSwECLQAUAAYA&#10;CAAAACEAtoM4kv4AAADhAQAAEwAAAAAAAAAAAAAAAAAAAAAAW0NvbnRlbnRfVHlwZXNdLnhtbFBL&#10;AQItABQABgAIAAAAIQA4/SH/1gAAAJQBAAALAAAAAAAAAAAAAAAAAC8BAABfcmVscy8ucmVsc1BL&#10;AQItABQABgAIAAAAIQB/4IjPkAIAABUFAAAOAAAAAAAAAAAAAAAAAC4CAABkcnMvZTJvRG9jLnht&#10;bFBLAQItABQABgAIAAAAIQD2ufQR4gAAAAwBAAAPAAAAAAAAAAAAAAAAAOoEAABkcnMvZG93bnJl&#10;di54bWxQSwUGAAAAAAQABADzAAAA+QUAAAAA&#10;" fillcolor="window" strokecolor="windowText" strokeweight="2pt">
                <v:textbox>
                  <w:txbxContent>
                    <w:p w14:paraId="4878FC72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زَهْرَةٌ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3EFF69" wp14:editId="31D954A2">
                <wp:simplePos x="0" y="0"/>
                <wp:positionH relativeFrom="rightMargin">
                  <wp:posOffset>-885825</wp:posOffset>
                </wp:positionH>
                <wp:positionV relativeFrom="paragraph">
                  <wp:posOffset>320675</wp:posOffset>
                </wp:positionV>
                <wp:extent cx="781050" cy="638175"/>
                <wp:effectExtent l="0" t="0" r="19050" b="28575"/>
                <wp:wrapNone/>
                <wp:docPr id="73" name="مستطيل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403E58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شَجَرَةٌ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EFF69" id="مستطيل 73" o:spid="_x0000_s1044" style="position:absolute;left:0;text-align:left;margin-left:-69.75pt;margin-top:25.25pt;width:61.5pt;height:50.25pt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70YjQIAABUFAAAOAAAAZHJzL2Uyb0RvYy54bWysVL1u2zAQ3gv0HQjujSTHjl3DcmAkcFEg&#10;SAIkRWaaoiwBJI8laUvu3C59lK4d+irJ2/RIKbHzMxXVQPF+eMf77jvOTlslyVZYV4POaXaUUiI0&#10;h6LW65x+uV1+mFDiPNMFk6BFTnfC0dP5+3ezxkzFACqQhbAEg2g3bUxOK+/NNEkcr4Ri7giM0Ggs&#10;wSrmUbTrpLCswehKJoM0PUkasIWxwIVzqD3vjHQe45el4P6qLJ3wROYU7+bjauO6Cmsyn7Hp2jJT&#10;1by/BvuHWyhWa0z6FOqceUY2tn4VStXcgoPSH3FQCZRlzUWsAavJ0hfV3FTMiFgLguPME0zu/4Xl&#10;l9trS+oip+NjSjRT2KOHH/e/73/d/3n4+fCdoBoxaoybouuNuba95HAbCm5Lq8IfSyFtxHX3hKto&#10;PeGoHE+ydIToczSdHE+y8SjETPaHjXX+kwBFwianFtsW0WTbC+c710eXkMuBrItlLWUUdu5MWrJl&#10;2GEkRgENJZI5j8qcLuPXZ3t2TGrS5HQwGqbhYgypV0rmcasMguH0mhIm18hp7m28y7PT7lXSWyz2&#10;IHEav7cSh0LOmau6G8eovZvUoR4RWdvXHXDvkA47367a2KtsEo4E1QqKHTbQQsdsZ/iyxgQXCMA1&#10;s0hlrA7H01/hUkrAkqHfUVKB/faWPvgjw9BKSYOjgXB83TArsLzPGrn3MRsOwyxFYTgaD1Cwh5bV&#10;oUVv1BlgbzJ8CAyP2+Dv5aO2tKDucIoXISuamOaYuwO+F858N7L4DnCxWEQ3nB/D/IW+MTwED9AF&#10;aG/bO2ZNTySPTbmExzFi0xd86nzDSQ2LjYeyjmTb44okDQLOXqRr/06E4T6Uo9f+NZv/BQAA//8D&#10;AFBLAwQUAAYACAAAACEAuk5UxuAAAAALAQAADwAAAGRycy9kb3ducmV2LnhtbEyPQU/DMAyF70j8&#10;h8hIXKYuKagTK00nhISEJi50u3DLWpNWa5yqydru32NOcLItf37vudgtrhcTjqHzpCFdKxBItW86&#10;shqOh7fkCUSIhhrTe0INVwywK29vCpM3fqZPnKpoBYtQyI2GNsYhlzLULToT1n5A4t23H52JPI5W&#10;NqOZWdz18kGpjXSmI3ZozYCvLdbn6uI4xkoe369TJff2bLbDxzTvV19W6/u75eUZRMQl/sHwG59v&#10;oORMJ3+hJoheQ5I+bjNmNWSKKxNJuuHmxGiWKpBlIf//UP4AAAD//wMAUEsBAi0AFAAGAAgAAAAh&#10;ALaDOJL+AAAA4QEAABMAAAAAAAAAAAAAAAAAAAAAAFtDb250ZW50X1R5cGVzXS54bWxQSwECLQAU&#10;AAYACAAAACEAOP0h/9YAAACUAQAACwAAAAAAAAAAAAAAAAAvAQAAX3JlbHMvLnJlbHNQSwECLQAU&#10;AAYACAAAACEASn+9GI0CAAAVBQAADgAAAAAAAAAAAAAAAAAuAgAAZHJzL2Uyb0RvYy54bWxQSwEC&#10;LQAUAAYACAAAACEAuk5UxuAAAAALAQAADwAAAAAAAAAAAAAAAADnBAAAZHJzL2Rvd25yZXYueG1s&#10;UEsFBgAAAAAEAAQA8wAAAPQFAAAAAA==&#10;" fillcolor="window" strokecolor="windowText" strokeweight="2pt">
                <v:textbox>
                  <w:txbxContent>
                    <w:p w14:paraId="26403E58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شَجَرَةٌ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6254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909D7F" wp14:editId="3BF6F863">
                <wp:simplePos x="0" y="0"/>
                <wp:positionH relativeFrom="rightMargin">
                  <wp:align>left</wp:align>
                </wp:positionH>
                <wp:positionV relativeFrom="paragraph">
                  <wp:posOffset>308610</wp:posOffset>
                </wp:positionV>
                <wp:extent cx="723900" cy="619125"/>
                <wp:effectExtent l="0" t="0" r="19050" b="28575"/>
                <wp:wrapNone/>
                <wp:docPr id="74" name="مستطيل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0BCDF5" w14:textId="77777777" w:rsidR="001B6254" w:rsidRPr="00E87854" w:rsidRDefault="001B6254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حُوتٌ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09D7F" id="مستطيل 74" o:spid="_x0000_s1045" style="position:absolute;left:0;text-align:left;margin-left:0;margin-top:24.3pt;width:57pt;height:48.75pt;z-index:25168179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R0VjQIAABUFAAAOAAAAZHJzL2Uyb0RvYy54bWysVL1u2zAQ3gv0HQjujSzXSWojcmAkcFEg&#10;SAIkRWaaIi0BJI8laUvu3C59lKwd+irJ2/RIKbbzMxXVQPGOx/v57juenLZakbVwvgZT0PxgQIkw&#10;HMraLAv69Xb+4RMlPjBTMgVGFHQjPD2dvn930tiJGEIFqhSOoBPjJ40taBWCnWSZ55XQzB+AFQYP&#10;JTjNAopumZWONehdq2w4GBxlDbjSOuDCe9Sed4d0mvxLKXi4ktKLQFRBMbeQVpfWRVyz6QmbLB2z&#10;Vc37NNg/ZKFZbTDo1tU5C4ysXP3Kla65Aw8yHHDQGUhZc5FqwGrywYtqbipmRaoFwfF2C5P/f275&#10;5frakbos6PGIEsM09ujx58Pvh/uHP4+/Hn8QVCNGjfUTNL2x166XPG5jwa10Ov6xFNImXDdbXEUb&#10;CEfl8fDjeIDoczw6ysf58DD6zHaXrfPhswBN4qagDtuW0GTrCx860yeTGMuDqst5rVQSNv5MObJm&#10;2GEkRgkNJYr5gMqCztPXR3t2TRnSFHR4OEqJMaSeVCxgjtoiGN4sKWFqiZzmwaVcnt32r4LeYrF7&#10;gQfpeytwLOSc+arLOHntzZSJ9YjE2r7uiHuHdNyFdtGmXuXjeCWqFlBusIEOOmZ7y+c1BrhAAK6Z&#10;Qyoj7Die4QoXqQBLhn5HSQXu+1v6aI8Mw1NKGhwNhOPbijmB5X0xyL1xPhrFWUrC6PB4iILbP1ns&#10;n5iVPgPsTY4PgeVpG+2DetJKB/oOp3gWo+IRMxxjd8D3wlnoRhbfAS5ms2SG82NZuDA3lkfnEboI&#10;7W17x5ztiRSwKZfwNEZs8oJPnW28aWC2CiDrRLYdrkjSKODsJbr270Qc7n05We1es+lfAAAA//8D&#10;AFBLAwQUAAYACAAAACEAT0lVGt0AAAAHAQAADwAAAGRycy9kb3ducmV2LnhtbEyPQWvDMAyF74P9&#10;B6PBLmV1MkLo0jhlDAaj7LKsl93U2HVCYznEbpL++6mn7SbpSe99KneL68VkxtB5UpCuExCGGq87&#10;sgoO3+9PGxAhImnsPRkFVxNgV93flVhoP9OXmepoBZtQKFBBG+NQSBma1jgMaz8YYu3kR4eR29FK&#10;PeLM5q6Xz0mSS4cdcUKLg3lrTXOuL44xVvLwcZ1qubdnfBk+p3m/+rFKPT4sr1sQ0Szxbxlu+HwD&#10;FTMd/YV0EL0CfiQqyDY5iJuaZjw4cpHlKciqlP/5q18AAAD//wMAUEsBAi0AFAAGAAgAAAAhALaD&#10;OJL+AAAA4QEAABMAAAAAAAAAAAAAAAAAAAAAAFtDb250ZW50X1R5cGVzXS54bWxQSwECLQAUAAYA&#10;CAAAACEAOP0h/9YAAACUAQAACwAAAAAAAAAAAAAAAAAvAQAAX3JlbHMvLnJlbHNQSwECLQAUAAYA&#10;CAAAACEAU1UdFY0CAAAVBQAADgAAAAAAAAAAAAAAAAAuAgAAZHJzL2Uyb0RvYy54bWxQSwECLQAU&#10;AAYACAAAACEAT0lVGt0AAAAHAQAADwAAAAAAAAAAAAAAAADnBAAAZHJzL2Rvd25yZXYueG1sUEsF&#10;BgAAAAAEAAQA8wAAAPEFAAAAAA==&#10;" fillcolor="window" strokecolor="windowText" strokeweight="2pt">
                <v:textbox>
                  <w:txbxContent>
                    <w:p w14:paraId="060BCDF5" w14:textId="77777777" w:rsidR="001B6254" w:rsidRPr="00E87854" w:rsidRDefault="001B6254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حُوتٌ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17E7B6" w14:textId="77777777" w:rsidR="001B6254" w:rsidRPr="001B6254" w:rsidRDefault="001B6254" w:rsidP="001B6254">
      <w:pPr>
        <w:bidi/>
        <w:spacing w:before="100" w:beforeAutospacing="1" w:after="240"/>
        <w:ind w:left="-57" w:right="-57"/>
        <w:rPr>
          <w:rFonts w:ascii="Simplified Arabic" w:eastAsia="Calibri" w:hAnsi="Simplified Arabic" w:cs="Simplified Arabic"/>
          <w:sz w:val="40"/>
          <w:szCs w:val="40"/>
          <w:rtl/>
        </w:rPr>
      </w:pPr>
    </w:p>
    <w:tbl>
      <w:tblPr>
        <w:tblStyle w:val="8"/>
        <w:bidiVisual/>
        <w:tblW w:w="9960" w:type="dxa"/>
        <w:tblInd w:w="-850" w:type="dxa"/>
        <w:tblLook w:val="04A0" w:firstRow="1" w:lastRow="0" w:firstColumn="1" w:lastColumn="0" w:noHBand="0" w:noVBand="1"/>
      </w:tblPr>
      <w:tblGrid>
        <w:gridCol w:w="3320"/>
        <w:gridCol w:w="3320"/>
        <w:gridCol w:w="3320"/>
      </w:tblGrid>
      <w:tr w:rsidR="001B6254" w:rsidRPr="001B6254" w14:paraId="2EB2C6EC" w14:textId="77777777" w:rsidTr="00097A24">
        <w:trPr>
          <w:trHeight w:val="1204"/>
        </w:trPr>
        <w:tc>
          <w:tcPr>
            <w:tcW w:w="3320" w:type="dxa"/>
          </w:tcPr>
          <w:p w14:paraId="402103C3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highlight w:val="lightGray"/>
                <w:rtl/>
              </w:rPr>
            </w:pPr>
            <w:r w:rsidRPr="001B6254">
              <w:rPr>
                <w:rFonts w:ascii="Simplified Arabic" w:hAnsi="Simplified Arabic" w:cs="Simplified Arabic" w:hint="cs"/>
                <w:sz w:val="40"/>
                <w:szCs w:val="40"/>
                <w:highlight w:val="lightGray"/>
                <w:rtl/>
              </w:rPr>
              <w:t>التاء المبسوطة (ت)</w:t>
            </w:r>
          </w:p>
        </w:tc>
        <w:tc>
          <w:tcPr>
            <w:tcW w:w="3320" w:type="dxa"/>
          </w:tcPr>
          <w:p w14:paraId="4D9A3717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highlight w:val="lightGray"/>
                <w:rtl/>
              </w:rPr>
            </w:pPr>
            <w:r w:rsidRPr="001B6254">
              <w:rPr>
                <w:rFonts w:ascii="Simplified Arabic" w:hAnsi="Simplified Arabic" w:cs="Simplified Arabic" w:hint="cs"/>
                <w:sz w:val="40"/>
                <w:szCs w:val="40"/>
                <w:highlight w:val="lightGray"/>
                <w:rtl/>
              </w:rPr>
              <w:t>التاء المربوطة (ة)</w:t>
            </w:r>
          </w:p>
        </w:tc>
        <w:tc>
          <w:tcPr>
            <w:tcW w:w="3320" w:type="dxa"/>
          </w:tcPr>
          <w:p w14:paraId="304052BC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highlight w:val="lightGray"/>
                <w:rtl/>
              </w:rPr>
            </w:pPr>
            <w:r w:rsidRPr="001B6254">
              <w:rPr>
                <w:rFonts w:ascii="Simplified Arabic" w:hAnsi="Simplified Arabic" w:cs="Simplified Arabic" w:hint="cs"/>
                <w:sz w:val="40"/>
                <w:szCs w:val="40"/>
                <w:highlight w:val="lightGray"/>
                <w:rtl/>
              </w:rPr>
              <w:t xml:space="preserve">التاء المربوطة (ــــة) </w:t>
            </w:r>
          </w:p>
        </w:tc>
      </w:tr>
      <w:tr w:rsidR="001B6254" w:rsidRPr="001B6254" w14:paraId="60A6D5E3" w14:textId="77777777" w:rsidTr="00097A24">
        <w:trPr>
          <w:trHeight w:val="1204"/>
        </w:trPr>
        <w:tc>
          <w:tcPr>
            <w:tcW w:w="3320" w:type="dxa"/>
          </w:tcPr>
          <w:p w14:paraId="1B86104C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012BEECF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0D751B59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</w:tr>
      <w:tr w:rsidR="001B6254" w:rsidRPr="001B6254" w14:paraId="0210D51E" w14:textId="77777777" w:rsidTr="00097A24">
        <w:trPr>
          <w:trHeight w:val="1204"/>
        </w:trPr>
        <w:tc>
          <w:tcPr>
            <w:tcW w:w="3320" w:type="dxa"/>
          </w:tcPr>
          <w:p w14:paraId="7B683F6A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6955B4D9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1807E60A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</w:tr>
      <w:tr w:rsidR="001B6254" w:rsidRPr="001B6254" w14:paraId="4C675287" w14:textId="77777777" w:rsidTr="00097A24">
        <w:trPr>
          <w:trHeight w:val="1176"/>
        </w:trPr>
        <w:tc>
          <w:tcPr>
            <w:tcW w:w="3320" w:type="dxa"/>
          </w:tcPr>
          <w:p w14:paraId="5ACC9E50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76E248AA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620A9E49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</w:tr>
      <w:tr w:rsidR="001B6254" w:rsidRPr="001B6254" w14:paraId="2D076E12" w14:textId="77777777" w:rsidTr="00097A24">
        <w:trPr>
          <w:trHeight w:val="1204"/>
        </w:trPr>
        <w:tc>
          <w:tcPr>
            <w:tcW w:w="3320" w:type="dxa"/>
          </w:tcPr>
          <w:p w14:paraId="32D5D01F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4F9E0F40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7DBBE9DB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</w:tr>
      <w:tr w:rsidR="001B6254" w:rsidRPr="001B6254" w14:paraId="687F724B" w14:textId="77777777" w:rsidTr="00097A24">
        <w:trPr>
          <w:trHeight w:val="1204"/>
        </w:trPr>
        <w:tc>
          <w:tcPr>
            <w:tcW w:w="3320" w:type="dxa"/>
          </w:tcPr>
          <w:p w14:paraId="11167797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25F6A789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0285F7C8" w14:textId="77777777" w:rsidR="001B6254" w:rsidRPr="001B6254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</w:tr>
    </w:tbl>
    <w:p w14:paraId="5849BC10" w14:textId="77777777" w:rsidR="001B6254" w:rsidRPr="001B6254" w:rsidRDefault="001B6254" w:rsidP="001B6254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343F8CF2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highlight w:val="yellow"/>
          <w:u w:val="single"/>
          <w:rtl/>
        </w:rPr>
        <w:t>الهدف: أن يميز الطلبة ما بين المد الطويل والمد القصير.</w:t>
      </w:r>
    </w:p>
    <w:p w14:paraId="050EED05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1B6254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u w:val="single"/>
          <w:rtl/>
        </w:rPr>
        <w:lastRenderedPageBreak/>
        <w:drawing>
          <wp:inline distT="0" distB="0" distL="0" distR="0" wp14:anchorId="7CB5C469" wp14:editId="643CE541">
            <wp:extent cx="6324600" cy="1952625"/>
            <wp:effectExtent l="0" t="0" r="0" b="9525"/>
            <wp:docPr id="77" name="صورة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9-09 at 7.21.22 P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788C6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أولاً: المد القصير وهو الفتحة / الكسرة / الضمة.</w:t>
      </w:r>
    </w:p>
    <w:p w14:paraId="3E36D0FF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ثانياً: المد الطويل (ا / و/ ي). تأتي في وسط الكلمة أو آخر الكلمة، لا تأتي في أول الكلمة، (الألف)قبلها فتحة، (الواو) قبلها ضمة، (الياء) قبلها كسرة، والحرف اللي قبله (الحرف الممدود). </w:t>
      </w:r>
    </w:p>
    <w:p w14:paraId="57FCA1E6" w14:textId="77777777" w:rsidR="001B6254" w:rsidRPr="001B6254" w:rsidRDefault="001B6254" w:rsidP="001B6254">
      <w:pPr>
        <w:bidi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مثال: مد بالألف: باسل، والحرف الممدود (</w:t>
      </w:r>
      <w:proofErr w:type="spellStart"/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بـا</w:t>
      </w:r>
      <w:proofErr w:type="spellEnd"/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)</w:t>
      </w:r>
    </w:p>
    <w:p w14:paraId="11DBD78A" w14:textId="77777777" w:rsidR="001B6254" w:rsidRPr="001B6254" w:rsidRDefault="001B6254" w:rsidP="001B6254">
      <w:pPr>
        <w:bidi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مد بالواو: عصفور، والحرف الممدود (فو)</w:t>
      </w:r>
    </w:p>
    <w:p w14:paraId="39E87A96" w14:textId="77777777" w:rsidR="001B6254" w:rsidRPr="001B6254" w:rsidRDefault="001B6254" w:rsidP="001B6254">
      <w:pPr>
        <w:bidi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مد بالياء: بيت، والحرف الممدود (بيــ)</w:t>
      </w:r>
      <w:r w:rsidRPr="001B6254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w:drawing>
          <wp:inline distT="0" distB="0" distL="0" distR="0" wp14:anchorId="0F33EB39" wp14:editId="55D39FCE">
            <wp:extent cx="6257925" cy="2114550"/>
            <wp:effectExtent l="0" t="0" r="9525" b="0"/>
            <wp:docPr id="78" name="صورة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9-09 at 7.31.38 P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3A1D6" w14:textId="77777777" w:rsidR="001B6254" w:rsidRP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النشاط الأول</w:t>
      </w:r>
      <w:r w:rsidRPr="001B6254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: </w:t>
      </w:r>
      <w:r w:rsidRPr="001B6254"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  <w:t>صنف الكلمات الت</w:t>
      </w:r>
      <w:r w:rsidRPr="001B6254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الية حسب نوع المد الطويل: </w:t>
      </w:r>
      <w:r w:rsidRPr="001B6254">
        <w:rPr>
          <w:rFonts w:ascii="Calibri" w:eastAsia="Calibri" w:hAnsi="Calibri" w:cs="Arial"/>
          <w:b/>
          <w:bCs/>
          <w:sz w:val="32"/>
          <w:szCs w:val="32"/>
          <w:u w:val="single"/>
        </w:rPr>
        <w:t xml:space="preserve"> </w:t>
      </w:r>
    </w:p>
    <w:p w14:paraId="5454644F" w14:textId="77777777" w:rsidR="001B6254" w:rsidRPr="001B6254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نام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سرير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صفوف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صام </w:t>
      </w:r>
      <w:r w:rsidRPr="001B6254">
        <w:rPr>
          <w:rFonts w:ascii="Calibri" w:eastAsia="Calibri" w:hAnsi="Calibri" w:cs="Arial"/>
          <w:sz w:val="32"/>
          <w:szCs w:val="32"/>
          <w:rtl/>
        </w:rPr>
        <w:t>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فريق </w:t>
      </w:r>
      <w:r w:rsidRPr="001B6254">
        <w:rPr>
          <w:rFonts w:ascii="Calibri" w:eastAsia="Calibri" w:hAnsi="Calibri" w:cs="Arial"/>
          <w:sz w:val="32"/>
          <w:szCs w:val="32"/>
          <w:rtl/>
        </w:rPr>
        <w:t>*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  </w:t>
      </w:r>
      <w:r w:rsidRPr="001B6254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1B6254">
        <w:rPr>
          <w:rFonts w:ascii="Calibri" w:eastAsia="Calibri" w:hAnsi="Calibri" w:cs="Arial" w:hint="cs"/>
          <w:sz w:val="32"/>
          <w:szCs w:val="32"/>
          <w:rtl/>
        </w:rPr>
        <w:t xml:space="preserve">  رُسوم</w:t>
      </w:r>
    </w:p>
    <w:tbl>
      <w:tblPr>
        <w:tblStyle w:val="11"/>
        <w:tblW w:w="9947" w:type="dxa"/>
        <w:tblInd w:w="-658" w:type="dxa"/>
        <w:tblLook w:val="04A0" w:firstRow="1" w:lastRow="0" w:firstColumn="1" w:lastColumn="0" w:noHBand="0" w:noVBand="1"/>
      </w:tblPr>
      <w:tblGrid>
        <w:gridCol w:w="3315"/>
        <w:gridCol w:w="3316"/>
        <w:gridCol w:w="3316"/>
      </w:tblGrid>
      <w:tr w:rsidR="001B6254" w:rsidRPr="001B6254" w14:paraId="4AA1AF4F" w14:textId="77777777" w:rsidTr="00097A24">
        <w:trPr>
          <w:trHeight w:val="678"/>
        </w:trPr>
        <w:tc>
          <w:tcPr>
            <w:tcW w:w="3315" w:type="dxa"/>
          </w:tcPr>
          <w:p w14:paraId="4499152C" w14:textId="77777777" w:rsidR="001B6254" w:rsidRPr="001B6254" w:rsidRDefault="001B6254" w:rsidP="001B6254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مد بالياء</w:t>
            </w:r>
          </w:p>
        </w:tc>
        <w:tc>
          <w:tcPr>
            <w:tcW w:w="3316" w:type="dxa"/>
          </w:tcPr>
          <w:p w14:paraId="3FCE1718" w14:textId="77777777" w:rsidR="001B6254" w:rsidRPr="001B6254" w:rsidRDefault="001B6254" w:rsidP="001B6254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مد بالواو</w:t>
            </w:r>
          </w:p>
        </w:tc>
        <w:tc>
          <w:tcPr>
            <w:tcW w:w="3316" w:type="dxa"/>
          </w:tcPr>
          <w:p w14:paraId="6058D2F3" w14:textId="77777777" w:rsidR="001B6254" w:rsidRPr="001B6254" w:rsidRDefault="001B6254" w:rsidP="001B6254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مد بالألف</w:t>
            </w:r>
          </w:p>
        </w:tc>
      </w:tr>
      <w:tr w:rsidR="001B6254" w:rsidRPr="001B6254" w14:paraId="297C17A8" w14:textId="77777777" w:rsidTr="00097A24">
        <w:trPr>
          <w:trHeight w:val="741"/>
        </w:trPr>
        <w:tc>
          <w:tcPr>
            <w:tcW w:w="3315" w:type="dxa"/>
          </w:tcPr>
          <w:p w14:paraId="37CF4D48" w14:textId="77777777" w:rsidR="001B6254" w:rsidRPr="001B6254" w:rsidRDefault="001B6254" w:rsidP="001B6254">
            <w:pPr>
              <w:spacing w:after="200" w:line="276" w:lineRule="auto"/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26D485FF" w14:textId="77777777" w:rsidR="001B6254" w:rsidRPr="001B6254" w:rsidRDefault="001B6254" w:rsidP="001B6254">
            <w:pPr>
              <w:spacing w:after="200" w:line="276" w:lineRule="auto"/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42253C03" w14:textId="77777777" w:rsidR="001B6254" w:rsidRPr="001B6254" w:rsidRDefault="001B6254" w:rsidP="001B6254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1B6254" w:rsidRPr="001B6254" w14:paraId="60BE1DCE" w14:textId="77777777" w:rsidTr="00097A24">
        <w:trPr>
          <w:trHeight w:val="710"/>
        </w:trPr>
        <w:tc>
          <w:tcPr>
            <w:tcW w:w="3315" w:type="dxa"/>
          </w:tcPr>
          <w:p w14:paraId="18A45656" w14:textId="77777777" w:rsidR="001B6254" w:rsidRPr="001B6254" w:rsidRDefault="001B6254" w:rsidP="001B6254">
            <w:pPr>
              <w:spacing w:after="200" w:line="276" w:lineRule="auto"/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7390CD99" w14:textId="77777777" w:rsidR="001B6254" w:rsidRPr="001B6254" w:rsidRDefault="001B6254" w:rsidP="001B6254">
            <w:pPr>
              <w:spacing w:after="200" w:line="276" w:lineRule="auto"/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152C54CE" w14:textId="77777777" w:rsidR="001B6254" w:rsidRPr="001B6254" w:rsidRDefault="001B6254" w:rsidP="001B6254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</w:tbl>
    <w:p w14:paraId="788A3FCC" w14:textId="77777777" w:rsidR="001B6254" w:rsidRPr="001B6254" w:rsidRDefault="001B6254" w:rsidP="001B6254">
      <w:pPr>
        <w:bidi/>
        <w:spacing w:after="100" w:afterAutospacing="1"/>
        <w:ind w:right="-576"/>
        <w:rPr>
          <w:rFonts w:ascii="Simplified Arabic" w:eastAsia="Calibri" w:hAnsi="Simplified Arabic" w:cs="Simplified Arabic"/>
          <w:sz w:val="28"/>
          <w:szCs w:val="28"/>
          <w:rtl/>
        </w:rPr>
      </w:pPr>
      <w:r w:rsidRPr="001B6254">
        <w:rPr>
          <w:rFonts w:ascii="Simplified Arabic" w:eastAsia="Calibri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A68139" wp14:editId="38B823F3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8315325" cy="66675"/>
                <wp:effectExtent l="57150" t="38100" r="66675" b="85725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5325" cy="666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BD60A" id="رابط مستقيم 16" o:spid="_x0000_s1026" style="position:absolute;left:0;text-align:left;flip:x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95pt" to="654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WliLgIAACMEAAAOAAAAZHJzL2Uyb0RvYy54bWysU82O0zAQviPxDpbvNP2hpYqa7mGrhQOC&#10;il3Eeeo4jSXHtjxu016R9sKLgLghDrxK+jaMnVIVuCFysDx/X75vZry4OTSa7aVHZU3BR4MhZ9II&#10;WyqzLfj7h7tnc84wgClBWyMLfpTIb5ZPnyxal8uxra0upWcEYjBvXcHrEFyeZShq2QAOrJOGgpX1&#10;DQQy/TYrPbSE3uhsPBzOstb60nkrJCJ5V32QLxN+VUkR3lYVysB0wYlbSKdP5yae2XIB+daDq5U4&#10;04B/YNGAMvTTC9QKArCdV39BNUp4i7YKA2GbzFaVEjJpIDWj4R9q7mtwMmmh5qC7tAn/H6x4s197&#10;pkqa3YwzAw3NqPvWfe6+dD/Y6bH73n09fTx9Oj0yilOzWoc51dyatT9b6NY+Kj9UvmGVVu4VYaVe&#10;kDp2SK0+XlotD4EJcs4no+lkPOVMUGw2m72YRvSsh4lwzmN4KW3D4qXgWpnYCchh/xpDn/orJbqN&#10;vVNakx9ybVhb8PH0+ZAGLoCWqtIQ6No4kolmyxnoLW2rCD5BotWqjOWxGo94qz3bAy0M7Vlp2wfi&#10;zJkGDBQgIek7s/2tNPJZAdZ9cQqd07SJ0DLtI9GPht0F6e/rsmUbvfPvgKgR4Ui5VFEwLXdv0C+j&#10;lGR5Gz6oUKe9iC1NhP12c2Gc8no/aFdDT2Uyj9V907BPT72+cEjWFb0sjrkfbLxtbHlM805+2sSU&#10;f341cdWvbbpfv+3lTwAAAP//AwBQSwMEFAAGAAgAAAAhAESoZ2/cAAAABwEAAA8AAABkcnMvZG93&#10;bnJldi54bWxMj8FOwzAQRO9I/IO1SNyok7SpaJpNFSF6gANSAx/gxksSNV5HttuGv8c9wXE0o5k3&#10;5W42o7iQ84NlhHSRgCBurR64Q/j63D89g/BBsVajZUL4IQ+76v6uVIW2Vz7QpQmdiCXsC4XQhzAV&#10;Uvq2J6P8wk7E0fu2zqgQpeukduoay80osyRZS6MGjgu9muilp/bUnA1C2L+9+rx+Tz9WCR0a5/La&#10;mxzx8WGutyACzeEvDDf8iA5VZDraM2svRoR4JCBk6QbEzV0mmxzEEWGZrUBWpfzPX/0CAAD//wMA&#10;UEsBAi0AFAAGAAgAAAAhALaDOJL+AAAA4QEAABMAAAAAAAAAAAAAAAAAAAAAAFtDb250ZW50X1R5&#10;cGVzXS54bWxQSwECLQAUAAYACAAAACEAOP0h/9YAAACUAQAACwAAAAAAAAAAAAAAAAAvAQAAX3Jl&#10;bHMvLnJlbHNQSwECLQAUAAYACAAAACEANlVpYi4CAAAjBAAADgAAAAAAAAAAAAAAAAAuAgAAZHJz&#10;L2Uyb0RvYy54bWxQSwECLQAUAAYACAAAACEARKhnb9wAAAAHAQAADwAAAAAAAAAAAAAAAACIBAAA&#10;ZHJzL2Rvd25yZXYueG1sUEsFBgAAAAAEAAQA8wAAAJEFAAAAAA==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bookmarkStart w:id="0" w:name="_Hlk176682535"/>
    </w:p>
    <w:p w14:paraId="6ABE7EC0" w14:textId="77777777" w:rsidR="001B6254" w:rsidRP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</w:pPr>
      <w:r w:rsidRPr="001B6254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 xml:space="preserve"> النشاط الثاني: أُحلل الكلمات إلى مَقاطع وحروف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2840"/>
        <w:gridCol w:w="2842"/>
        <w:gridCol w:w="2842"/>
      </w:tblGrid>
      <w:tr w:rsidR="001B6254" w:rsidRPr="001B6254" w14:paraId="7F7B95B4" w14:textId="77777777" w:rsidTr="00097A24">
        <w:trPr>
          <w:trHeight w:val="446"/>
        </w:trPr>
        <w:tc>
          <w:tcPr>
            <w:tcW w:w="2840" w:type="dxa"/>
          </w:tcPr>
          <w:p w14:paraId="29117F84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bookmarkStart w:id="1" w:name="_Hlk176682422"/>
            <w:bookmarkEnd w:id="0"/>
          </w:p>
        </w:tc>
        <w:tc>
          <w:tcPr>
            <w:tcW w:w="2842" w:type="dxa"/>
          </w:tcPr>
          <w:p w14:paraId="1F55B6C8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842" w:type="dxa"/>
          </w:tcPr>
          <w:p w14:paraId="3651E99A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نَامَ</w:t>
            </w:r>
          </w:p>
        </w:tc>
      </w:tr>
    </w:tbl>
    <w:bookmarkEnd w:id="1"/>
    <w:p w14:paraId="432B15A6" w14:textId="77777777" w:rsidR="001B6254" w:rsidRP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</w:pPr>
      <w:r w:rsidRPr="001B6254">
        <w:rPr>
          <w:rFonts w:ascii="Calibri" w:eastAsia="Calibri" w:hAnsi="Calibri" w:cs="Calibri" w:hint="cs"/>
          <w:sz w:val="32"/>
          <w:szCs w:val="32"/>
          <w:rtl/>
        </w:rPr>
        <w:t xml:space="preserve"> 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1B6254" w:rsidRPr="001B6254" w14:paraId="3B5ECB6B" w14:textId="77777777" w:rsidTr="00097A24">
        <w:tc>
          <w:tcPr>
            <w:tcW w:w="2157" w:type="dxa"/>
          </w:tcPr>
          <w:p w14:paraId="66EA5380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7" w:type="dxa"/>
          </w:tcPr>
          <w:p w14:paraId="4692394E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8" w:type="dxa"/>
          </w:tcPr>
          <w:p w14:paraId="72AD3D13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8" w:type="dxa"/>
          </w:tcPr>
          <w:p w14:paraId="7B0CF6A3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رُسُومُ</w:t>
            </w:r>
          </w:p>
        </w:tc>
      </w:tr>
    </w:tbl>
    <w:p w14:paraId="3EAE999E" w14:textId="77777777" w:rsidR="001B6254" w:rsidRP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sz w:val="32"/>
          <w:szCs w:val="32"/>
          <w:rtl/>
        </w:rPr>
      </w:pP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1B6254" w:rsidRPr="001B6254" w14:paraId="3859189A" w14:textId="77777777" w:rsidTr="00097A24">
        <w:tc>
          <w:tcPr>
            <w:tcW w:w="2157" w:type="dxa"/>
          </w:tcPr>
          <w:p w14:paraId="4B4822C1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7" w:type="dxa"/>
          </w:tcPr>
          <w:p w14:paraId="296A3695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8" w:type="dxa"/>
          </w:tcPr>
          <w:p w14:paraId="6ABCBE41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8" w:type="dxa"/>
          </w:tcPr>
          <w:p w14:paraId="65DBB26E" w14:textId="77777777" w:rsidR="001B6254" w:rsidRPr="001B6254" w:rsidRDefault="001B6254" w:rsidP="001B6254">
            <w:pPr>
              <w:jc w:val="right"/>
              <w:rPr>
                <w:sz w:val="32"/>
                <w:szCs w:val="32"/>
              </w:rPr>
            </w:pPr>
            <w:r w:rsidRPr="001B6254">
              <w:rPr>
                <w:rFonts w:hint="cs"/>
                <w:sz w:val="32"/>
                <w:szCs w:val="32"/>
                <w:rtl/>
              </w:rPr>
              <w:t>رَصِيفُ</w:t>
            </w:r>
          </w:p>
        </w:tc>
      </w:tr>
    </w:tbl>
    <w:p w14:paraId="4D11A256" w14:textId="77777777" w:rsidR="001B6254" w:rsidRPr="001B6254" w:rsidRDefault="001B6254" w:rsidP="001B6254">
      <w:pPr>
        <w:bidi/>
        <w:spacing w:after="100" w:afterAutospacing="1"/>
        <w:ind w:left="-288" w:right="-576"/>
        <w:jc w:val="right"/>
        <w:rPr>
          <w:rFonts w:ascii="Calibri" w:eastAsia="Calibri" w:hAnsi="Calibri" w:cs="Calibri"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47FC9E" wp14:editId="63B2FCFB">
                <wp:simplePos x="0" y="0"/>
                <wp:positionH relativeFrom="margin">
                  <wp:posOffset>-1647825</wp:posOffset>
                </wp:positionH>
                <wp:positionV relativeFrom="paragraph">
                  <wp:posOffset>161925</wp:posOffset>
                </wp:positionV>
                <wp:extent cx="8315325" cy="66675"/>
                <wp:effectExtent l="57150" t="38100" r="66675" b="85725"/>
                <wp:wrapNone/>
                <wp:docPr id="75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5325" cy="666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F13C9" id="رابط مستقيم 16" o:spid="_x0000_s1026" style="position:absolute;left:0;text-align:lef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9.75pt,12.75pt" to="5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+5vLwIAACMEAAAOAAAAZHJzL2Uyb0RvYy54bWysU82O0zAQviPxDpbvNP2hpYqa7mGrhQOC&#10;il3Eeeo4jSXHtjxu016R9sKLgLghDrxK+jaMnVIVuCFysDx/n7+Z+bK4OTSa7aVHZU3BR4MhZ9II&#10;WyqzLfj7h7tnc84wgClBWyMLfpTIb5ZPnyxal8uxra0upWcEYjBvXcHrEFyeZShq2QAOrJOGgpX1&#10;DQQy/TYrPbSE3uhsPBzOstb60nkrJCJ5V32QLxN+VUkR3lYVysB0wYlbSKdP5yae2XIB+daDq5U4&#10;04B/YNGAMvToBWoFAdjOq7+gGiW8RVuFgbBNZqtKCZl6oG5Gwz+6ua/BydQLDQfdZUz4/2DFm/3a&#10;M1UW/MWUMwMN7aj71n3uvnQ/2Omx+959PX08fTo9stEsDqt1mFPNrVn7s4Vu7WPnh8o3rNLKvSId&#10;pFlQd+yQRn28jFoeAhPknE9G08mYnhQUm81m9DrhZT1MhHMew0tpGxYvBdfKxElADvvXGPrUXynR&#10;beyd0pr8kGvD2oKPp8+HtHABJKpKQ6Br46hNNFvOQG9JrSL4BIlWqzKWx2o84q32bA8kGNJZadsH&#10;4syZBgwUoEbSd2b7W2nkswKs++IUOqdpE6Fl0iPRj4bdBenv67JlG73z74CoEeFIuVSxYRJ3b9CT&#10;sZVkeRs+qFAnXcSRJsJ+u7kwTnm9H7SroacymcfqfmjYp6dZXzgk64peFtfcLzbeNrY8pn0nPykx&#10;5Z//mij1a5vu1//28icAAAD//wMAUEsDBBQABgAIAAAAIQAgyu9T3gAAAAsBAAAPAAAAZHJzL2Rv&#10;d25yZXYueG1sTI/BTsMwDIbvSLxDZCRuW7JCJuiaThViBzggrfAAWeu1FY1TJdlW3h7vBCfL8qff&#10;319sZzeKM4Y4eDKwWioQSI1vB+oMfH3uFk8gYrLU2tETGvjBCNvy9qaweesvtMdznTrBIRRza6BP&#10;acqljE2Pzsaln5D4dvTB2cRr6GQb7IXD3SgzpdbS2YH4Q28nfOmx+a5PzkDavb1GXb2vPh4V7usQ&#10;dBWdNub+bq42IBLO6Q+Gqz6rQ8lOB3+iNorRwCLTz5pZA5nmeSWUVlzvYOBhrUCWhfzfofwFAAD/&#10;/wMAUEsBAi0AFAAGAAgAAAAhALaDOJL+AAAA4QEAABMAAAAAAAAAAAAAAAAAAAAAAFtDb250ZW50&#10;X1R5cGVzXS54bWxQSwECLQAUAAYACAAAACEAOP0h/9YAAACUAQAACwAAAAAAAAAAAAAAAAAvAQAA&#10;X3JlbHMvLnJlbHNQSwECLQAUAAYACAAAACEATT/uby8CAAAjBAAADgAAAAAAAAAAAAAAAAAuAgAA&#10;ZHJzL2Uyb0RvYy54bWxQSwECLQAUAAYACAAAACEAIMrvU94AAAALAQAADwAAAAAAAAAAAAAAAACJ&#10;BAAAZHJzL2Rvd25yZXYueG1sUEsFBgAAAAAEAAQA8wAAAJQFAAAAAA==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388DA7A4" w14:textId="77777777" w:rsidR="001B6254" w:rsidRP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</w:pPr>
      <w:r w:rsidRPr="001B6254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 xml:space="preserve"> النشاط الثالث: أُكتب </w:t>
      </w:r>
      <w:proofErr w:type="gramStart"/>
      <w:r w:rsidRPr="001B6254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>مَقطع  المد</w:t>
      </w:r>
      <w:proofErr w:type="gramEnd"/>
      <w:r w:rsidRPr="001B6254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 xml:space="preserve"> داخل المستطيل:</w:t>
      </w:r>
    </w:p>
    <w:tbl>
      <w:tblPr>
        <w:tblStyle w:val="9"/>
        <w:tblpPr w:leftFromText="180" w:rightFromText="180" w:vertAnchor="text" w:horzAnchor="page" w:tblpX="4204" w:tblpY="498"/>
        <w:tblOverlap w:val="never"/>
        <w:tblW w:w="752" w:type="dxa"/>
        <w:tblLook w:val="04A0" w:firstRow="1" w:lastRow="0" w:firstColumn="1" w:lastColumn="0" w:noHBand="0" w:noVBand="1"/>
      </w:tblPr>
      <w:tblGrid>
        <w:gridCol w:w="752"/>
      </w:tblGrid>
      <w:tr w:rsidR="001B6254" w:rsidRPr="001B6254" w14:paraId="19FF1734" w14:textId="77777777" w:rsidTr="00097A24">
        <w:trPr>
          <w:trHeight w:val="362"/>
        </w:trPr>
        <w:tc>
          <w:tcPr>
            <w:tcW w:w="752" w:type="dxa"/>
          </w:tcPr>
          <w:p w14:paraId="2D6515B9" w14:textId="77777777" w:rsidR="001B6254" w:rsidRPr="001B6254" w:rsidRDefault="001B6254" w:rsidP="001B6254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9"/>
        <w:tblpPr w:leftFromText="180" w:rightFromText="180" w:vertAnchor="text" w:horzAnchor="margin" w:tblpXSpec="center" w:tblpY="448"/>
        <w:tblW w:w="752" w:type="dxa"/>
        <w:tblLook w:val="04A0" w:firstRow="1" w:lastRow="0" w:firstColumn="1" w:lastColumn="0" w:noHBand="0" w:noVBand="1"/>
      </w:tblPr>
      <w:tblGrid>
        <w:gridCol w:w="752"/>
      </w:tblGrid>
      <w:tr w:rsidR="001B6254" w:rsidRPr="001B6254" w14:paraId="61B00663" w14:textId="77777777" w:rsidTr="00097A24">
        <w:trPr>
          <w:trHeight w:val="362"/>
        </w:trPr>
        <w:tc>
          <w:tcPr>
            <w:tcW w:w="752" w:type="dxa"/>
          </w:tcPr>
          <w:p w14:paraId="6A29D3D2" w14:textId="77777777" w:rsidR="001B6254" w:rsidRPr="001B6254" w:rsidRDefault="001B6254" w:rsidP="001B6254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9"/>
        <w:tblpPr w:leftFromText="180" w:rightFromText="180" w:vertAnchor="text" w:horzAnchor="page" w:tblpX="7720" w:tblpY="448"/>
        <w:tblW w:w="752" w:type="dxa"/>
        <w:tblLook w:val="04A0" w:firstRow="1" w:lastRow="0" w:firstColumn="1" w:lastColumn="0" w:noHBand="0" w:noVBand="1"/>
      </w:tblPr>
      <w:tblGrid>
        <w:gridCol w:w="752"/>
      </w:tblGrid>
      <w:tr w:rsidR="001B6254" w:rsidRPr="001B6254" w14:paraId="373ABB6F" w14:textId="77777777" w:rsidTr="00097A24">
        <w:trPr>
          <w:trHeight w:val="362"/>
        </w:trPr>
        <w:tc>
          <w:tcPr>
            <w:tcW w:w="752" w:type="dxa"/>
          </w:tcPr>
          <w:p w14:paraId="38F201C5" w14:textId="77777777" w:rsidR="001B6254" w:rsidRPr="001B6254" w:rsidRDefault="001B6254" w:rsidP="001B6254">
            <w:pPr>
              <w:jc w:val="right"/>
              <w:rPr>
                <w:b/>
                <w:bCs/>
                <w:sz w:val="32"/>
                <w:szCs w:val="32"/>
              </w:rPr>
            </w:pPr>
            <w:bookmarkStart w:id="2" w:name="_Hlk176682700"/>
          </w:p>
        </w:tc>
      </w:tr>
      <w:bookmarkEnd w:id="2"/>
    </w:tbl>
    <w:tbl>
      <w:tblPr>
        <w:tblStyle w:val="9"/>
        <w:tblpPr w:leftFromText="180" w:rightFromText="180" w:vertAnchor="text" w:horzAnchor="margin" w:tblpXSpec="right" w:tblpY="531"/>
        <w:tblW w:w="752" w:type="dxa"/>
        <w:tblLook w:val="04A0" w:firstRow="1" w:lastRow="0" w:firstColumn="1" w:lastColumn="0" w:noHBand="0" w:noVBand="1"/>
      </w:tblPr>
      <w:tblGrid>
        <w:gridCol w:w="752"/>
      </w:tblGrid>
      <w:tr w:rsidR="001B6254" w:rsidRPr="001B6254" w14:paraId="100FE1F4" w14:textId="77777777" w:rsidTr="00097A24">
        <w:trPr>
          <w:trHeight w:val="362"/>
        </w:trPr>
        <w:tc>
          <w:tcPr>
            <w:tcW w:w="752" w:type="dxa"/>
          </w:tcPr>
          <w:p w14:paraId="63355522" w14:textId="77777777" w:rsidR="001B6254" w:rsidRPr="001B6254" w:rsidRDefault="001B6254" w:rsidP="001B6254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9"/>
        <w:tblpPr w:leftFromText="180" w:rightFromText="180" w:vertAnchor="text" w:horzAnchor="page" w:tblpX="2562" w:tblpY="415"/>
        <w:tblW w:w="752" w:type="dxa"/>
        <w:tblLook w:val="04A0" w:firstRow="1" w:lastRow="0" w:firstColumn="1" w:lastColumn="0" w:noHBand="0" w:noVBand="1"/>
      </w:tblPr>
      <w:tblGrid>
        <w:gridCol w:w="752"/>
      </w:tblGrid>
      <w:tr w:rsidR="001B6254" w:rsidRPr="001B6254" w14:paraId="03EB07D0" w14:textId="77777777" w:rsidTr="00097A24">
        <w:trPr>
          <w:trHeight w:val="362"/>
        </w:trPr>
        <w:tc>
          <w:tcPr>
            <w:tcW w:w="752" w:type="dxa"/>
          </w:tcPr>
          <w:p w14:paraId="4C5C16FF" w14:textId="77777777" w:rsidR="001B6254" w:rsidRPr="001B6254" w:rsidRDefault="001B6254" w:rsidP="001B6254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p w14:paraId="6A975B80" w14:textId="77777777" w:rsidR="001B6254" w:rsidRP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2"/>
          <w:szCs w:val="32"/>
          <w:rtl/>
        </w:rPr>
      </w:pPr>
      <w:r w:rsidRPr="001B6254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حِصان                   شُموع                 طَريق              نَظيف              كتاب         </w:t>
      </w:r>
    </w:p>
    <w:p w14:paraId="4B9E2C65" w14:textId="77777777" w:rsidR="001B6254" w:rsidRP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2"/>
          <w:szCs w:val="32"/>
          <w:rtl/>
        </w:rPr>
      </w:pPr>
      <w:r w:rsidRPr="001B6254">
        <w:rPr>
          <w:rFonts w:ascii="Simplified Arabic" w:eastAsia="Calibri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A0233D" wp14:editId="6E74D73D">
                <wp:simplePos x="0" y="0"/>
                <wp:positionH relativeFrom="margin">
                  <wp:posOffset>-1638300</wp:posOffset>
                </wp:positionH>
                <wp:positionV relativeFrom="paragraph">
                  <wp:posOffset>397510</wp:posOffset>
                </wp:positionV>
                <wp:extent cx="8315325" cy="66675"/>
                <wp:effectExtent l="57150" t="38100" r="66675" b="85725"/>
                <wp:wrapNone/>
                <wp:docPr id="7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5325" cy="666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24C30" id="رابط مستقيم 16" o:spid="_x0000_s1026" style="position:absolute;left:0;text-align:lef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9pt,31.3pt" to="525.7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gfdMAIAACMEAAAOAAAAZHJzL2Uyb0RvYy54bWysU82O0zAQviPxDpbvNP2h2SpquoetFg4I&#10;VuwizlPbSSw5tmW7TXtF2gsvAuK24sCrpG/D2ClVgRsiB8vz9+Wbmc/L632ryE44L40u6WQ0pkRo&#10;ZrjUdUk/PNy+WFDiA2gOymhR0oPw9Hr1/Nmys4WYmsYoLhxBEO2Lzpa0CcEWWeZZI1rwI2OFxmBl&#10;XAsBTVdn3EGH6K3KpuNxnnXGcesME96jdz0E6SrhV5Vg4V1VeRGIKilyC+l06dzEM1stoagd2Eay&#10;Ew34BxYtSI0/PUOtIQDZOvkXVCuZM95UYcRMm5mqkkykHrCbyfiPbu4bsCL1gsPx9jwm//9g2dvd&#10;nSOSl/Qqp0RDizvqn/ov/df+Bzk+9t/7b8dPx8/HRzLJ47A66wusudF37mR5e+di5/vKtaRS0r5G&#10;HaRZYHdkn0Z9OI9a7ANh6FzMJvPZdE4Jw1ie51fziJ4NMBHOOh9eCdOSeCmpkjpOAgrYvfFhSP2V&#10;Et3a3Eql0A+F0qQr6XT+cowLZ4CiqhQEvLYW2/S6pgRUjWplwSVIb5TksTxW+4O/UY7sAAWDOuOm&#10;e0DOlCjwAQPYSPpObH8rjXzW4JuhOIVOaUpHaJH0iPSjYbZBuPuGd2Sjtu49IDUkHClzGRtGcQ8G&#10;/jK2kixnwkcZmqSLONJE2NWbM+OUN/hB2QYGKrNFrB6G5of0NOszh2Rd0MvimofFxtvG8EPad/Kj&#10;ElP+6dVEqV/aeL9826ufAAAA//8DAFBLAwQUAAYACAAAACEAQOH+Id8AAAALAQAADwAAAGRycy9k&#10;b3ducmV2LnhtbEyPwU7DMBBE70j8g7VI3Fo7AYcqZFNFiB7ggNSUD3DjJYmI7ch22/D3uCc4jmY0&#10;86baLmZiZ/JhdBYhWwtgZDunR9sjfB52qw2wEJXVanKWEH4owLa+valUqd3F7uncxp6lEhtKhTDE&#10;OJech24go8LazWST9+W8UTFJ33Pt1SWVm4nnQhTcqNGmhUHN9DJQ992eDELcvb0G2bxnH4+C9q33&#10;sglGIt7fLc0zsEhL/AvDFT+hQ52Yju5kdWATwiqXm3QmIhR5AeyaEDKTwI4ITw8Z8Lri/z/UvwAA&#10;AP//AwBQSwECLQAUAAYACAAAACEAtoM4kv4AAADhAQAAEwAAAAAAAAAAAAAAAAAAAAAAW0NvbnRl&#10;bnRfVHlwZXNdLnhtbFBLAQItABQABgAIAAAAIQA4/SH/1gAAAJQBAAALAAAAAAAAAAAAAAAAAC8B&#10;AABfcmVscy8ucmVsc1BLAQItABQABgAIAAAAIQB0lgfdMAIAACMEAAAOAAAAAAAAAAAAAAAAAC4C&#10;AABkcnMvZTJvRG9jLnhtbFBLAQItABQABgAIAAAAIQBA4f4h3wAAAAsBAAAPAAAAAAAAAAAAAAAA&#10;AIoEAABkcnMvZG93bnJldi54bWxQSwUGAAAAAAQABADzAAAAlgUAAAAA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Pr="001B6254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              </w:t>
      </w:r>
    </w:p>
    <w:p w14:paraId="0E19F1F1" w14:textId="77777777" w:rsidR="001B6254" w:rsidRP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1B6254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 xml:space="preserve">النشاط الرابع: </w:t>
      </w:r>
      <w:r w:rsidRPr="001B6254">
        <w:rPr>
          <w:rFonts w:ascii="Times New Roman" w:eastAsia="Calibri" w:hAnsi="Times New Roman" w:cs="Calibri" w:hint="cs"/>
          <w:b/>
          <w:bCs/>
          <w:sz w:val="32"/>
          <w:szCs w:val="32"/>
          <w:u w:val="single"/>
          <w:rtl/>
        </w:rPr>
        <w:t>نضع الحركة المناسبة على الحرف المخطوط تحته.</w:t>
      </w:r>
    </w:p>
    <w:p w14:paraId="14635676" w14:textId="77777777" w:rsidR="001B6254" w:rsidRP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6"/>
          <w:szCs w:val="36"/>
          <w:rtl/>
        </w:rPr>
      </w:pPr>
    </w:p>
    <w:p w14:paraId="41F8B147" w14:textId="77777777" w:rsidR="001B6254" w:rsidRDefault="001B6254" w:rsidP="001B6254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36"/>
          <w:szCs w:val="36"/>
          <w:u w:val="single"/>
          <w:rtl/>
        </w:rPr>
      </w:pPr>
      <w:r w:rsidRPr="001B6254">
        <w:rPr>
          <w:rFonts w:ascii="Calibri" w:eastAsia="Calibri" w:hAnsi="Calibri" w:cs="Calibri" w:hint="cs"/>
          <w:b/>
          <w:bCs/>
          <w:sz w:val="36"/>
          <w:szCs w:val="36"/>
          <w:u w:val="single"/>
          <w:rtl/>
        </w:rPr>
        <w:t>ش</w:t>
      </w:r>
      <w:r w:rsidRPr="001B6254">
        <w:rPr>
          <w:rFonts w:ascii="Calibri" w:eastAsia="Calibri" w:hAnsi="Calibri" w:cs="Calibri" w:hint="cs"/>
          <w:b/>
          <w:bCs/>
          <w:sz w:val="36"/>
          <w:szCs w:val="36"/>
          <w:rtl/>
        </w:rPr>
        <w:t>عَرَ              الْبُيو</w:t>
      </w:r>
      <w:r w:rsidRPr="001B6254">
        <w:rPr>
          <w:rFonts w:ascii="Calibri" w:eastAsia="Calibri" w:hAnsi="Calibri" w:cs="Calibri" w:hint="cs"/>
          <w:b/>
          <w:bCs/>
          <w:sz w:val="36"/>
          <w:szCs w:val="36"/>
          <w:u w:val="single"/>
          <w:rtl/>
        </w:rPr>
        <w:t>ت</w:t>
      </w:r>
      <w:r w:rsidRPr="001B6254">
        <w:rPr>
          <w:rFonts w:ascii="Calibri" w:eastAsia="Calibri" w:hAnsi="Calibri" w:cs="Calibri" w:hint="cs"/>
          <w:b/>
          <w:bCs/>
          <w:sz w:val="36"/>
          <w:szCs w:val="36"/>
          <w:rtl/>
        </w:rPr>
        <w:t xml:space="preserve">             </w:t>
      </w:r>
      <w:r w:rsidRPr="001B6254">
        <w:rPr>
          <w:rFonts w:ascii="Calibri" w:eastAsia="Calibri" w:hAnsi="Calibri" w:cs="Calibri" w:hint="cs"/>
          <w:b/>
          <w:bCs/>
          <w:sz w:val="36"/>
          <w:szCs w:val="36"/>
          <w:u w:val="single"/>
          <w:rtl/>
        </w:rPr>
        <w:t>ح</w:t>
      </w:r>
      <w:r w:rsidRPr="001B6254">
        <w:rPr>
          <w:rFonts w:ascii="Calibri" w:eastAsia="Calibri" w:hAnsi="Calibri" w:cs="Calibri" w:hint="cs"/>
          <w:b/>
          <w:bCs/>
          <w:sz w:val="36"/>
          <w:szCs w:val="36"/>
          <w:rtl/>
        </w:rPr>
        <w:t xml:space="preserve">ريةُ               </w:t>
      </w:r>
      <w:r w:rsidRPr="001B6254">
        <w:rPr>
          <w:rFonts w:ascii="Calibri" w:eastAsia="Calibri" w:hAnsi="Calibri" w:cs="Calibri" w:hint="cs"/>
          <w:b/>
          <w:bCs/>
          <w:sz w:val="36"/>
          <w:szCs w:val="36"/>
          <w:u w:val="single"/>
          <w:rtl/>
        </w:rPr>
        <w:t>ب</w:t>
      </w:r>
      <w:r w:rsidRPr="001B6254">
        <w:rPr>
          <w:rFonts w:ascii="Calibri" w:eastAsia="Calibri" w:hAnsi="Calibri" w:cs="Calibri" w:hint="cs"/>
          <w:b/>
          <w:bCs/>
          <w:sz w:val="36"/>
          <w:szCs w:val="36"/>
          <w:rtl/>
        </w:rPr>
        <w:t>أمانٍ               طار</w:t>
      </w:r>
      <w:r w:rsidRPr="001B6254">
        <w:rPr>
          <w:rFonts w:ascii="Calibri" w:eastAsia="Calibri" w:hAnsi="Calibri" w:cs="Calibri" w:hint="cs"/>
          <w:b/>
          <w:bCs/>
          <w:sz w:val="36"/>
          <w:szCs w:val="36"/>
          <w:u w:val="single"/>
          <w:rtl/>
        </w:rPr>
        <w:t>ت</w:t>
      </w:r>
    </w:p>
    <w:p w14:paraId="3502EC65" w14:textId="2BDB1417" w:rsidR="00B133BA" w:rsidRPr="001A7097" w:rsidRDefault="00B133BA" w:rsidP="00B133BA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w:lastRenderedPageBreak/>
        <w:drawing>
          <wp:anchor distT="0" distB="0" distL="114300" distR="114300" simplePos="0" relativeHeight="251698176" behindDoc="0" locked="0" layoutInCell="1" allowOverlap="1" wp14:anchorId="56DEE2FA" wp14:editId="3FB67A9F">
            <wp:simplePos x="0" y="0"/>
            <wp:positionH relativeFrom="page">
              <wp:align>right</wp:align>
            </wp:positionH>
            <wp:positionV relativeFrom="paragraph">
              <wp:posOffset>358775</wp:posOffset>
            </wp:positionV>
            <wp:extent cx="7553325" cy="6191885"/>
            <wp:effectExtent l="0" t="0" r="9525" b="0"/>
            <wp:wrapTopAndBottom/>
            <wp:docPr id="80" name="صورة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4-09-30 at 7.24.22 PM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619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</w:p>
    <w:p w14:paraId="4C33AA25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  <w:r w:rsidRPr="001A7097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</w:t>
      </w:r>
    </w:p>
    <w:p w14:paraId="751323E8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7A556CA5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0E9E9345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74847A88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3A35EF67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422E06D4" w14:textId="77777777" w:rsidR="00B133BA" w:rsidRPr="00E77C0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14:paraId="7AC8C6A2" w14:textId="77777777" w:rsidR="00B133BA" w:rsidRPr="00E77C0A" w:rsidRDefault="00B133BA" w:rsidP="00B133BA">
      <w:pPr>
        <w:bidi/>
        <w:spacing w:after="200" w:line="276" w:lineRule="auto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  <w:r w:rsidRPr="00E77C0A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           </w:t>
      </w:r>
      <w:r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Pr="00E77C0A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ال</w:t>
      </w:r>
      <w:r w:rsidRPr="00E77C0A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>ن</w:t>
      </w:r>
      <w:r w:rsidRPr="00E77C0A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ّ</w:t>
      </w:r>
      <w:r w:rsidRPr="00E77C0A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>شاط</w:t>
      </w:r>
      <w:r w:rsidRPr="00E77C0A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الأول:</w:t>
      </w:r>
      <w:r w:rsidRPr="00E77C0A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 xml:space="preserve"> </w:t>
      </w:r>
      <w:r w:rsidRPr="00E77C0A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أ</w:t>
      </w:r>
      <w:r w:rsidRPr="00E77C0A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>ملأ الجدول حسب المطلو</w:t>
      </w:r>
      <w:r w:rsidRPr="00E77C0A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ب</w:t>
      </w:r>
    </w:p>
    <w:tbl>
      <w:tblPr>
        <w:tblpPr w:leftFromText="180" w:rightFromText="180" w:vertAnchor="text" w:horzAnchor="margin" w:tblpY="-35"/>
        <w:bidiVisual/>
        <w:tblW w:w="8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2166"/>
        <w:gridCol w:w="2166"/>
        <w:gridCol w:w="2166"/>
      </w:tblGrid>
      <w:tr w:rsidR="00B133BA" w:rsidRPr="00E77C0A" w14:paraId="61B10EB8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29F8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الكلمة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BBEF9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تنوين الفتح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A32EC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تنوين الضم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040C2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تنوين الكسر </w:t>
            </w:r>
          </w:p>
        </w:tc>
      </w:tr>
      <w:tr w:rsidR="00B133BA" w:rsidRPr="00E77C0A" w14:paraId="59B66A32" w14:textId="77777777" w:rsidTr="00097A24">
        <w:trPr>
          <w:trHeight w:val="422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E842F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فلاح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1D9A9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فلاحاً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81962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فلاحٌ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2C181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فلاحٍ</w:t>
            </w:r>
          </w:p>
        </w:tc>
      </w:tr>
      <w:tr w:rsidR="00B133BA" w:rsidRPr="00E77C0A" w14:paraId="1AE6484F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4F594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زهرة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DFA72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AC6C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C903C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7222055A" w14:textId="77777777" w:rsidTr="00097A24">
        <w:trPr>
          <w:trHeight w:val="321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0B194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>شيء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93B0D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B5C16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85CEF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5021B934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4474E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>سوء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04DAE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0FDF3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B4925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3C1989F1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AD28A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رداء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BB905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5DA31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080C9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324E1659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C41C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قلعة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92CAF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3E621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04E72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5377E8B5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C313E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A05DA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F7B34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628CB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576EE45F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7566C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Arial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نساء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B51F1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342D3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75BF0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2E73A80F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BF6B7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ماء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49B08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C3F7F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CD0D0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5E8DFD10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321E4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بيت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7E485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6A11A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F33AC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17F5E99D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35C5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قلم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569B6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525DC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A5259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656D1D6A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FF83D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سماء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30B96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41A5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35412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53CAD486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E5469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هاتف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FF03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BD8C6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81719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326994B1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80C98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كتاب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7FCFC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11A40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8E6C2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E77C0A" w14:paraId="4620846E" w14:textId="77777777" w:rsidTr="00097A24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A19A7" w14:textId="77777777" w:rsidR="00B133B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معلمة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6DCDB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39872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C33EA" w14:textId="77777777" w:rsidR="00B133BA" w:rsidRPr="00E77C0A" w:rsidRDefault="00B133BA" w:rsidP="0009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6885436E" w14:textId="77777777" w:rsidR="00B133BA" w:rsidRPr="00E77C0A" w:rsidRDefault="00B133BA" w:rsidP="00B133BA">
      <w:pPr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8AEB85" wp14:editId="2A7A2B47">
                <wp:simplePos x="0" y="0"/>
                <wp:positionH relativeFrom="column">
                  <wp:posOffset>5171440</wp:posOffset>
                </wp:positionH>
                <wp:positionV relativeFrom="paragraph">
                  <wp:posOffset>156845</wp:posOffset>
                </wp:positionV>
                <wp:extent cx="881689" cy="484632"/>
                <wp:effectExtent l="19050" t="0" r="33020" b="67945"/>
                <wp:wrapNone/>
                <wp:docPr id="79" name="سهم إلى اليمي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99879">
                          <a:off x="0" y="0"/>
                          <a:ext cx="881689" cy="484632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5134DA" w14:textId="77777777" w:rsidR="00B133BA" w:rsidRDefault="00B133BA" w:rsidP="00B133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8AEB8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79" o:spid="_x0000_s1046" type="#_x0000_t13" style="position:absolute;left:0;text-align:left;margin-left:407.2pt;margin-top:12.35pt;width:69.4pt;height:38.15pt;rotation:11031761fd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KcsQIAAE8FAAAOAAAAZHJzL2Uyb0RvYy54bWysVN1O2zAUvp+0d7B8P5J2HbQVKapAnSYh&#10;QIKJa9dxmkiO7dlu0+56DG3vMe0B9jL0bfbZCVB+rqZFquvzf853zvHh0bqWZCWsq7TKaG8vpUQo&#10;rvNKLTL6+Wr2bkiJ80zlTGolMroRjh5N3r45bMxY9HWpZS4sgRPlxo3JaOm9GSeJ46WomdvTRigI&#10;C21r5kHaRZJb1sB7LZN+mu4njba5sZoL58A9aYV0Ev0XheD+vCic8ERmFLn5eNp4zsOZTA7ZeGGZ&#10;KSvepcH+IYuaVQpBH1ydMM/I0lYvXNUVt9rpwu9xXSe6KCouYg2oppc+q+ayZEbEWgCOMw8wuf/n&#10;lp+tLiyp8owejChRrEaP7v5sb7c35O7X9tv2B7n7jb+f2xv8vhMoAbHGuDEML82F7SiHayh/Xdia&#10;WA2Ye2k6Gg2hH9iok6wj6JsH0MXaEw7mcNjbHyI2h2gwHOy/74cQSesrGBvr/EehaxIuGbXVovRT&#10;a3UTXbPVqfOtwb1iMHJaVvmskjISG3csLVkxDAFmJ4cpkcx5MDM6i18X84mZVKRBIf2DFJPDGaaz&#10;kMzjWhvg5dSCEiYXGHvubczlibV7EfQKJe8ETuP3WuBQyAlzZZtx9BrU2LiuPLZFVjVg27WWKkhF&#10;nPcOjtCjtivh5tfzdexyP458YM11vkHrY7NQnzN8ViHuKXC5YBZLACYW25/jKKQGErq7UVJq+/U1&#10;ftDHbEJKSYOlAkpflswKVP1JYWpHvcEgbGEkBh8OkA2xu5L5rkQt62ONlvVidvEa9L285xZW19fY&#10;/2mIChFTHLHbfnTEsW+XHS8IF9NpVMPmGeZP1aXhwXmALiB+tb5m1nRT5tGrM32/gGz8bMxa3WCp&#10;9HTpdVHFGXzEFRMcCGxtnOXuhQnPwi4dtR7fwclfAAAA//8DAFBLAwQUAAYACAAAACEAWC3Pwt8A&#10;AAAKAQAADwAAAGRycy9kb3ducmV2LnhtbEyPwU7DMBBE70j8g7VI3KjjNEAJcaqqiAtwIS2c3XhJ&#10;AvE6ip02/D3LCY6reZp5W6xn14sjjqHzpEEtEhBItbcdNRr2u8erFYgQDVnTe0IN3xhgXZ6fFSa3&#10;/kSveKxiI7iEQm40tDEOuZShbtGZsPADEmcffnQm8jk20o7mxOWul2mS3EhnOuKF1gy4bbH+qian&#10;4WVS7yrbKReXttrE/fbh6e35U+vLi3lzDyLiHP9g+NVndSjZ6eAnskH0GlYqyxjVkGa3IBi4u16m&#10;IA5MJioBWRby/wvlDwAAAP//AwBQSwECLQAUAAYACAAAACEAtoM4kv4AAADhAQAAEwAAAAAAAAAA&#10;AAAAAAAAAAAAW0NvbnRlbnRfVHlwZXNdLnhtbFBLAQItABQABgAIAAAAIQA4/SH/1gAAAJQBAAAL&#10;AAAAAAAAAAAAAAAAAC8BAABfcmVscy8ucmVsc1BLAQItABQABgAIAAAAIQAnIOKcsQIAAE8FAAAO&#10;AAAAAAAAAAAAAAAAAC4CAABkcnMvZTJvRG9jLnhtbFBLAQItABQABgAIAAAAIQBYLc/C3wAAAAoB&#10;AAAPAAAAAAAAAAAAAAAAAAsFAABkcnMvZG93bnJldi54bWxQSwUGAAAAAAQABADzAAAAFwYAAAAA&#10;" adj="15664" fillcolor="window" strokecolor="windowText" strokeweight="1pt">
                <v:textbox>
                  <w:txbxContent>
                    <w:p w14:paraId="1C5134DA" w14:textId="77777777" w:rsidR="00B133BA" w:rsidRDefault="00B133BA" w:rsidP="00B133BA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 w:hint="cs"/>
          <w:sz w:val="28"/>
          <w:szCs w:val="28"/>
          <w:rtl/>
        </w:rPr>
        <w:t>مثال</w:t>
      </w:r>
    </w:p>
    <w:p w14:paraId="5B78BA23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4189AF20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5A10335E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3A8F87B2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2F559CBE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026B0024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5DF113C2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048FD98A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1D99485E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1C7A11B2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1205A173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7D0F6CB3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53CA0A82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09020442" w14:textId="77777777" w:rsidR="00B133BA" w:rsidRPr="001A7097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2D6A0216" w14:textId="77777777" w:rsidR="00B133BA" w:rsidRPr="001A7097" w:rsidRDefault="00B133BA" w:rsidP="00B133BA">
      <w:pPr>
        <w:bidi/>
        <w:spacing w:line="276" w:lineRule="auto"/>
        <w:outlineLvl w:val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1C8032A5" w14:textId="77777777" w:rsidR="003163AA" w:rsidRDefault="003163AA" w:rsidP="00B133BA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14:paraId="7D23B0F7" w14:textId="77777777" w:rsidR="003163AA" w:rsidRDefault="003163AA" w:rsidP="003163AA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14:paraId="5D48E971" w14:textId="77777777" w:rsidR="003163AA" w:rsidRDefault="003163AA" w:rsidP="003163AA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14:paraId="51307BAD" w14:textId="77777777" w:rsidR="003163AA" w:rsidRDefault="003163AA" w:rsidP="003163AA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14:paraId="4C057DB4" w14:textId="372F8DBC" w:rsidR="003163AA" w:rsidRDefault="003163AA" w:rsidP="003163AA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lastRenderedPageBreak/>
        <w:t xml:space="preserve">*حروف الجر </w:t>
      </w:r>
    </w:p>
    <w:p w14:paraId="140C831A" w14:textId="77777777" w:rsidR="00B133BA" w:rsidRPr="00B26B3C" w:rsidRDefault="00B133BA" w:rsidP="003163AA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النشاط الأول: أضع</w:t>
      </w:r>
      <w:r w:rsidRPr="00B26B3C"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  <w:t xml:space="preserve"> </w:t>
      </w: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 xml:space="preserve">خطاً تحت حرف الجر </w:t>
      </w:r>
      <w:proofErr w:type="gramStart"/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في ما</w:t>
      </w:r>
      <w:proofErr w:type="gramEnd"/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 xml:space="preserve"> يلي:</w:t>
      </w:r>
    </w:p>
    <w:p w14:paraId="3F0E42CE" w14:textId="77777777" w:rsidR="00B133BA" w:rsidRPr="00B26B3C" w:rsidRDefault="00B133BA" w:rsidP="00B133BA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وَقَفَ سامي على الطّريق.</w:t>
      </w:r>
    </w:p>
    <w:p w14:paraId="2125A1D1" w14:textId="77777777" w:rsidR="00B133BA" w:rsidRPr="00B26B3C" w:rsidRDefault="00B133BA" w:rsidP="00B133BA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نزلَ سَميرٌ مِنَ السّيارةِ.</w:t>
      </w:r>
    </w:p>
    <w:p w14:paraId="3BBDA59E" w14:textId="77777777" w:rsidR="00B133BA" w:rsidRPr="00B26B3C" w:rsidRDefault="00B133BA" w:rsidP="00B133BA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ذَهَبَ سَعيدٌ إلى الْمدرسةِ.</w:t>
      </w:r>
    </w:p>
    <w:p w14:paraId="75877E4E" w14:textId="77777777" w:rsidR="00B133BA" w:rsidRPr="00B26B3C" w:rsidRDefault="00B133BA" w:rsidP="00B133BA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يرعى الْخروفُ الْعشبَ في الْمراعي.</w:t>
      </w:r>
    </w:p>
    <w:p w14:paraId="6A05635B" w14:textId="77777777" w:rsidR="00B133BA" w:rsidRPr="00B26B3C" w:rsidRDefault="00B133BA" w:rsidP="00B133BA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قَدَمَ وَليدٌ إلى ليلى هَديةً في عيد ميلادها.</w:t>
      </w:r>
    </w:p>
    <w:p w14:paraId="6BC17EFC" w14:textId="77777777" w:rsidR="00B133BA" w:rsidRPr="00B26B3C" w:rsidRDefault="00B133BA" w:rsidP="00B133BA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خَرَجَ الأَولادُ مِنَ الصّفِ إلى الْملعبِ.</w:t>
      </w:r>
    </w:p>
    <w:p w14:paraId="79317D15" w14:textId="77777777" w:rsidR="00B133BA" w:rsidRPr="00B26B3C" w:rsidRDefault="00B133BA" w:rsidP="00B133BA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color w:val="000000"/>
          <w:sz w:val="32"/>
          <w:szCs w:val="32"/>
          <w:rtl/>
        </w:rPr>
      </w:pPr>
      <w:r w:rsidRPr="00B26B3C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E2FE01" wp14:editId="74376093">
                <wp:simplePos x="0" y="0"/>
                <wp:positionH relativeFrom="page">
                  <wp:posOffset>-171450</wp:posOffset>
                </wp:positionH>
                <wp:positionV relativeFrom="paragraph">
                  <wp:posOffset>154940</wp:posOffset>
                </wp:positionV>
                <wp:extent cx="8277225" cy="57150"/>
                <wp:effectExtent l="38100" t="38100" r="66675" b="95250"/>
                <wp:wrapNone/>
                <wp:docPr id="8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77225" cy="571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9244D" id="رابط مستقيم 1" o:spid="_x0000_s1026" style="position:absolute;left:0;text-align:lef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3.5pt,12.2pt" to="638.2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sALwIAACIEAAAOAAAAZHJzL2Uyb0RvYy54bWysU82O0zAQviPxDpbvNG2gtIqa7mGr5YKg&#10;Ypfd89SxE0uObdlu016R9sKLgLitOPAq6dswdkpV4IbIwfL8ff5m5sviat8qsuPOS6NLOhmNKeGa&#10;mUrquqQf725ezCnxAXQFymhe0gP39Gr5/NmiswXPTWNUxR1BEO2Lzpa0CcEWWeZZw1vwI2O5xqAw&#10;roWApquzykGH6K3K8vH4ddYZV1lnGPcevashSJcJXwjOwnshPA9ElRS5hXS6dG7imS0XUNQObCPZ&#10;iQb8A4sWpMZHz1ArCEC2Tv4F1UrmjDcijJhpMyOEZDz1gN1Mxn90c9uA5akXHI635zH5/wfL3u3W&#10;jsiqpPMJJRpa3FH/1H/pv/Y/yPGx/95/O346fj4+kkmcVWd9gSXXeu1OlrdrFxvfC9cSoaS9Rxmk&#10;UWBzZJ8mfThPmu8DYeic57NZnk8pYRibzibTtIlsgIlw1vnwhpuWxEtJldRxEFDA7q0P+DSm/kqJ&#10;bm1upFJpmUqTrqT59NUY980ANSUUBLy2Frv0uqYEVI1iZcElSG+UrGJ5BPIHf60c2QHqBWVWme4O&#10;OVOiwAcMYCPpi7NACr+VRj4r8M1QnEKnNKUjNE9yRPrRMNvA3W1TdWSjtu4DIDUkHClXMjaM2h4M&#10;fDK2kixnwoMMTZJFHGki7OrNmXHKG/ygbAMDlZfzWH1iPKQn9mcOybqgl8U1D4uNt42pDmnfyY9C&#10;TPmnnyYq/dLG++WvvfwJAAD//wMAUEsDBBQABgAIAAAAIQDFdyO13wAAAAoBAAAPAAAAZHJzL2Rv&#10;d25yZXYueG1sTI/BTsMwEETvSPyDtUjcWqdp0qKQTRUheoADUlM+wI2XJCJeR7bbhr/HPcFxNKOZ&#10;N+VuNqO4kPODZYTVMgFB3Fo9cIfwedwvnkD4oFir0TIh/JCHXXV/V6pC2ysf6NKETsQS9oVC6EOY&#10;Cil925NRfmkn4uh9WWdUiNJ1Ujt1jeVmlGmSbKRRA8eFXk300lP73ZwNQti/vfq8fl99ZAkdGufy&#10;2psc8fFhrp9BBJrDXxhu+BEdqsh0smfWXowIi3QbvwSENMtA3ALpdpODOCGs1xnIqpT/L1S/AAAA&#10;//8DAFBLAQItABQABgAIAAAAIQC2gziS/gAAAOEBAAATAAAAAAAAAAAAAAAAAAAAAABbQ29udGVu&#10;dF9UeXBlc10ueG1sUEsBAi0AFAAGAAgAAAAhADj9If/WAAAAlAEAAAsAAAAAAAAAAAAAAAAALwEA&#10;AF9yZWxzLy5yZWxzUEsBAi0AFAAGAAgAAAAhAG0F6wAvAgAAIgQAAA4AAAAAAAAAAAAAAAAALgIA&#10;AGRycy9lMm9Eb2MueG1sUEsBAi0AFAAGAAgAAAAhAMV3I7XfAAAACgEAAA8AAAAAAAAAAAAAAAAA&#10;iQQAAGRycy9kb3ducmV2LnhtbFBLBQYAAAAABAAEAPMAAACVBQAAAAA=&#10;" strokecolor="windowText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</w:p>
    <w:p w14:paraId="7A98926D" w14:textId="77777777" w:rsidR="00B133BA" w:rsidRPr="00B26B3C" w:rsidRDefault="00B133BA" w:rsidP="00B133BA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النشاط الثاني: أضعُ حرف الْجر المناسب في الفراغ:</w:t>
      </w:r>
    </w:p>
    <w:p w14:paraId="4A364CEB" w14:textId="77777777" w:rsidR="00B133BA" w:rsidRPr="00B26B3C" w:rsidRDefault="00B133BA" w:rsidP="00B133BA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نَظَرَ سَميرٌ _________ أعلى، فَرأى نُجوماً تلمعُ__________ السّماءِ.</w:t>
      </w:r>
    </w:p>
    <w:p w14:paraId="2031ADD0" w14:textId="77777777" w:rsidR="00B133BA" w:rsidRPr="00B26B3C" w:rsidRDefault="00B133BA" w:rsidP="00B133BA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وَضَعَ عادِلٌ كتبهُ_______ الحقيبة، وَحَمَلَ الحقيبة __________ ظَهره.</w:t>
      </w:r>
    </w:p>
    <w:p w14:paraId="2CE5C142" w14:textId="77777777" w:rsidR="00B133BA" w:rsidRPr="00B26B3C" w:rsidRDefault="00B133BA" w:rsidP="00B133BA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نَزَلَ وَديعٌ</w:t>
      </w: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_________ سيارةِ الْمدرَسةِ، وا</w:t>
      </w: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قتَرَب ___________ رَفيقِهِ سَميرٍ، وَقالَ __ـــه: خُذ هذه الحقيبة ______ ظَهري.</w:t>
      </w:r>
    </w:p>
    <w:p w14:paraId="0533B967" w14:textId="77777777" w:rsidR="00B133BA" w:rsidRPr="00B26B3C" w:rsidRDefault="00B133BA" w:rsidP="00B133BA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ضَع خَطاً ___ المسطرةِ تحت هذه الكلمةِ.</w:t>
      </w:r>
    </w:p>
    <w:p w14:paraId="2C5C4F47" w14:textId="77777777" w:rsidR="00B133BA" w:rsidRPr="00B26B3C" w:rsidRDefault="00B133BA" w:rsidP="00B133BA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يأكل القرد الموزة ___ الإنسانِ.</w:t>
      </w:r>
    </w:p>
    <w:p w14:paraId="6C5A2CBC" w14:textId="77777777" w:rsidR="00B133BA" w:rsidRPr="00B26B3C" w:rsidRDefault="00B133BA" w:rsidP="00B133BA">
      <w:pPr>
        <w:bidi/>
        <w:spacing w:after="100" w:afterAutospacing="1"/>
        <w:ind w:right="-576"/>
        <w:rPr>
          <w:rFonts w:ascii="Simplified Arabic" w:eastAsia="Calibri" w:hAnsi="Simplified Arabic" w:cs="Simplified Arabic"/>
          <w:sz w:val="40"/>
          <w:szCs w:val="40"/>
          <w:rtl/>
        </w:rPr>
      </w:pPr>
      <w:r w:rsidRPr="00B26B3C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80DD0B" wp14:editId="69ACA95D">
                <wp:simplePos x="0" y="0"/>
                <wp:positionH relativeFrom="margin">
                  <wp:align>center</wp:align>
                </wp:positionH>
                <wp:positionV relativeFrom="paragraph">
                  <wp:posOffset>877570</wp:posOffset>
                </wp:positionV>
                <wp:extent cx="8277225" cy="57150"/>
                <wp:effectExtent l="38100" t="38100" r="66675" b="952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77225" cy="571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16D4D" id="رابط مستقيم 17" o:spid="_x0000_s1026" style="position:absolute;left:0;text-align:left;flip:y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9.1pt" to="651.7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0MtLwIAACMEAAAOAAAAZHJzL2Uyb0RvYy54bWysU82O0zAQviPxDpbvNG2gtIqa7mGr5YKg&#10;Ypfd89SxE0uObdlu016R9sKLgLitOPAq6dswdkpV4IbIwfL8ff6+mcniat8qsuPOS6NLOhmNKeGa&#10;mUrquqQf725ezCnxAXQFymhe0gP39Gr5/NmiswXPTWNUxR1BEO2Lzpa0CcEWWeZZw1vwI2O5xqAw&#10;roWApquzykGH6K3K8vH4ddYZV1lnGPcevashSJcJXwjOwnshPA9ElRS5hXS6dG7imS0XUNQObCPZ&#10;iQb8A4sWpMZHz1ArCEC2Tv4F1UrmjDcijJhpMyOEZDxpQDWT8R9qbhuwPGnB5nh7bpP/f7Ds3W7t&#10;iKxwdjNKNLQ4o/6p/9J/7X+Q42P/vf92/HT8fHwkGMdmddYXWHOt1+5kebt2UfleuJYIJe09YqVe&#10;oDqyT60+nFvN94EwdM7z2SzPp5QwjE1nk2kaRTbARDjrfHjDTUvipaRK6tgJKGD31gd8GlN/pUS3&#10;NjdSqTRNpUlX0nz6aowDZ4BLJRQEvLYWZXpdUwKqxm1lwSVIb5SsYnkE8gd/rRzZAS4M7lllujvk&#10;TIkCHzCAQtIXe4EUfiuNfFbgm6E4hU5pSkdonvYR6UfDbAN3t03VkY3aug+A1JBwpFzJKBiXezDw&#10;ySglWc6EBxmatBexpYmwqzdnxilv8IOyDQxUXs5j9YnxkJ7Ynzkk64JeFsc8DDbeNqY6pHknP25i&#10;yj/9NXHVL228X/7by58AAAD//wMAUEsDBBQABgAIAAAAIQAKIwS/3gAAAAkBAAAPAAAAZHJzL2Rv&#10;d25yZXYueG1sTI/BTsMwEETvSPyDtUjcqNOkKVUap4oQPcABqYEPcOMliRqvI9ttw9+zPcFtd2c0&#10;+6bczXYUF/RhcKRguUhAILXODNQp+PrcP21AhKjJ6NERKvjBALvq/q7UhXFXOuCliZ3gEAqFVtDH&#10;OBVShrZHq8PCTUisfTtvdeTVd9J4feVwO8o0SdbS6oH4Q68nfOmxPTVnqyDu315DXr8vP1YJHhrv&#10;8zrYXKnHh7negog4xz8z3PAZHSpmOrozmSBGBVwk8jXbpCBucpZkOYgjT6vnFGRVyv8Nql8AAAD/&#10;/wMAUEsBAi0AFAAGAAgAAAAhALaDOJL+AAAA4QEAABMAAAAAAAAAAAAAAAAAAAAAAFtDb250ZW50&#10;X1R5cGVzXS54bWxQSwECLQAUAAYACAAAACEAOP0h/9YAAACUAQAACwAAAAAAAAAAAAAAAAAvAQAA&#10;X3JlbHMvLnJlbHNQSwECLQAUAAYACAAAACEAbONDLS8CAAAjBAAADgAAAAAAAAAAAAAAAAAuAgAA&#10;ZHJzL2Uyb0RvYy54bWxQSwECLQAUAAYACAAAACEACiMEv94AAAAJAQAADwAAAAAAAAAAAAAAAACJ&#10;BAAAZHJzL2Rvd25yZXYueG1sUEsFBgAAAAAEAAQA8wAAAJQFAAAAAA==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A730F3F" w14:textId="77777777" w:rsidR="00B133BA" w:rsidRPr="00B26B3C" w:rsidRDefault="00B133BA" w:rsidP="00B133BA">
      <w:pPr>
        <w:bidi/>
        <w:spacing w:after="100" w:afterAutospacing="1"/>
        <w:ind w:right="-576"/>
        <w:rPr>
          <w:rFonts w:ascii="Simplified Arabic" w:eastAsia="Calibri" w:hAnsi="Simplified Arabic" w:cs="Simplified Arabic"/>
          <w:sz w:val="40"/>
          <w:szCs w:val="40"/>
          <w:rtl/>
        </w:rPr>
      </w:pPr>
    </w:p>
    <w:p w14:paraId="0B1CD3E8" w14:textId="77777777" w:rsidR="00B133BA" w:rsidRPr="00B26B3C" w:rsidRDefault="00B133BA" w:rsidP="00B133BA">
      <w:pPr>
        <w:bidi/>
        <w:spacing w:after="100" w:afterAutospacing="1"/>
        <w:ind w:right="-576"/>
        <w:rPr>
          <w:rFonts w:ascii="Calibri" w:eastAsia="Calibri" w:hAnsi="Calibri" w:cs="Arial"/>
          <w:b/>
          <w:bCs/>
          <w:sz w:val="36"/>
          <w:szCs w:val="36"/>
          <w:u w:val="single"/>
          <w:rtl/>
        </w:rPr>
      </w:pPr>
      <w:r w:rsidRPr="00B26B3C">
        <w:rPr>
          <w:rFonts w:ascii="Calibri" w:eastAsia="Calibri" w:hAnsi="Calibri" w:cs="Arial" w:hint="cs"/>
          <w:b/>
          <w:bCs/>
          <w:sz w:val="36"/>
          <w:szCs w:val="36"/>
          <w:u w:val="single"/>
          <w:rtl/>
        </w:rPr>
        <w:lastRenderedPageBreak/>
        <w:t>النّشاط الثالث: ضَع حروف الْجر التالية في جملٍ مُفيدةٍ:</w:t>
      </w:r>
    </w:p>
    <w:p w14:paraId="6BFA33F6" w14:textId="77777777" w:rsidR="00B133BA" w:rsidRPr="00B26B3C" w:rsidRDefault="00B133BA" w:rsidP="00B133BA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إلى: ________________________________</w:t>
      </w:r>
    </w:p>
    <w:p w14:paraId="78A8458C" w14:textId="77777777" w:rsidR="00B133BA" w:rsidRPr="00B26B3C" w:rsidRDefault="00B133BA" w:rsidP="00B133BA">
      <w:pPr>
        <w:bidi/>
        <w:spacing w:after="100" w:afterAutospacing="1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</w:p>
    <w:p w14:paraId="6A80FC53" w14:textId="77777777" w:rsidR="00B133BA" w:rsidRPr="00B26B3C" w:rsidRDefault="00B133BA" w:rsidP="00B133BA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في: ________________________________</w:t>
      </w:r>
    </w:p>
    <w:p w14:paraId="715CEEB7" w14:textId="77777777" w:rsidR="00B133BA" w:rsidRPr="00B26B3C" w:rsidRDefault="00B133BA" w:rsidP="00B133BA">
      <w:pPr>
        <w:bidi/>
        <w:spacing w:after="100" w:afterAutospacing="1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</w:p>
    <w:p w14:paraId="153ED845" w14:textId="77777777" w:rsidR="00B133BA" w:rsidRPr="00B26B3C" w:rsidRDefault="00B133BA" w:rsidP="00B133BA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مِنْ: ________________________________</w:t>
      </w:r>
    </w:p>
    <w:p w14:paraId="26FB9739" w14:textId="77777777" w:rsidR="00B133BA" w:rsidRPr="00B26B3C" w:rsidRDefault="00B133BA" w:rsidP="00B133BA">
      <w:pPr>
        <w:bidi/>
        <w:spacing w:after="100" w:afterAutospacing="1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</w:p>
    <w:p w14:paraId="1CE53C7A" w14:textId="77777777" w:rsidR="00B133BA" w:rsidRDefault="00B133BA" w:rsidP="00B133BA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على: _______________________________</w:t>
      </w:r>
    </w:p>
    <w:p w14:paraId="1FEA41BC" w14:textId="77777777" w:rsidR="00B133BA" w:rsidRPr="00B26B3C" w:rsidRDefault="00B133BA" w:rsidP="00B133BA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</w:p>
    <w:p w14:paraId="41EAD847" w14:textId="77777777" w:rsidR="00B133BA" w:rsidRPr="00B26B3C" w:rsidRDefault="00B133BA" w:rsidP="00B133BA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proofErr w:type="gramStart"/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بــِ :</w:t>
      </w:r>
      <w:proofErr w:type="gramEnd"/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_________________________________</w:t>
      </w:r>
    </w:p>
    <w:p w14:paraId="69780105" w14:textId="77777777" w:rsidR="00B133BA" w:rsidRPr="00B26B3C" w:rsidRDefault="00B133BA" w:rsidP="00B133BA">
      <w:pPr>
        <w:spacing w:after="200" w:line="276" w:lineRule="auto"/>
        <w:ind w:left="720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3BCC05DE" w14:textId="77777777" w:rsidR="00B133BA" w:rsidRPr="00B26B3C" w:rsidRDefault="00B133BA" w:rsidP="00B133BA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proofErr w:type="gramStart"/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كــَ :</w:t>
      </w:r>
      <w:proofErr w:type="gramEnd"/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_________________________________</w:t>
      </w:r>
    </w:p>
    <w:p w14:paraId="1D09E274" w14:textId="77777777" w:rsidR="00B133BA" w:rsidRPr="00B26B3C" w:rsidRDefault="00B133BA" w:rsidP="00B133BA">
      <w:pPr>
        <w:spacing w:after="200" w:line="276" w:lineRule="auto"/>
        <w:ind w:left="720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1F413696" w14:textId="77777777" w:rsidR="00B133BA" w:rsidRPr="00B26B3C" w:rsidRDefault="00B133BA" w:rsidP="00B133BA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عن: _________________________________</w:t>
      </w:r>
    </w:p>
    <w:p w14:paraId="23D7E60C" w14:textId="77777777" w:rsidR="00B133BA" w:rsidRPr="00B26B3C" w:rsidRDefault="00B133BA" w:rsidP="00B133BA">
      <w:pPr>
        <w:spacing w:after="200" w:line="276" w:lineRule="auto"/>
        <w:ind w:left="720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427697C1" w14:textId="66DB89A6" w:rsidR="00B133BA" w:rsidRDefault="00B133BA" w:rsidP="00B133BA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proofErr w:type="gramStart"/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لــِ :</w:t>
      </w:r>
      <w:proofErr w:type="gramEnd"/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__________________________________</w:t>
      </w:r>
    </w:p>
    <w:p w14:paraId="56582149" w14:textId="77777777" w:rsidR="003163AA" w:rsidRPr="003163AA" w:rsidRDefault="003163AA" w:rsidP="003163AA">
      <w:pPr>
        <w:bidi/>
        <w:spacing w:after="160" w:line="259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</w:p>
    <w:p w14:paraId="0E01C710" w14:textId="77777777" w:rsidR="003163AA" w:rsidRPr="003163AA" w:rsidRDefault="003163AA" w:rsidP="003163AA">
      <w:pPr>
        <w:pBdr>
          <w:bottom w:val="single" w:sz="12" w:space="1" w:color="auto"/>
        </w:pBdr>
        <w:bidi/>
        <w:spacing w:after="160" w:line="259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                                          مراجعة مهارة أقسام الكلمة   </w:t>
      </w:r>
    </w:p>
    <w:p w14:paraId="753E669C" w14:textId="77777777" w:rsidR="003163AA" w:rsidRPr="003163AA" w:rsidRDefault="003163AA" w:rsidP="003163AA">
      <w:pPr>
        <w:bidi/>
        <w:spacing w:after="160" w:line="259" w:lineRule="auto"/>
        <w:rPr>
          <w:rFonts w:ascii="Times New Roman" w:eastAsia="Calibri" w:hAnsi="Times New Roman" w:cs="Arial"/>
          <w:b/>
          <w:bCs/>
          <w:sz w:val="32"/>
          <w:szCs w:val="32"/>
        </w:rPr>
      </w:pPr>
      <w:r w:rsidRPr="003163AA">
        <w:rPr>
          <w:rFonts w:ascii="Calibri" w:eastAsia="Calibri" w:hAnsi="Calibri" w:cs="Arial" w:hint="cs"/>
          <w:noProof/>
          <w:sz w:val="22"/>
          <w:szCs w:val="22"/>
          <w:rtl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04DADA" wp14:editId="214CC2A7">
                <wp:simplePos x="0" y="0"/>
                <wp:positionH relativeFrom="column">
                  <wp:posOffset>2952750</wp:posOffset>
                </wp:positionH>
                <wp:positionV relativeFrom="paragraph">
                  <wp:posOffset>4497070</wp:posOffset>
                </wp:positionV>
                <wp:extent cx="0" cy="314325"/>
                <wp:effectExtent l="76200" t="0" r="57150" b="47625"/>
                <wp:wrapNone/>
                <wp:docPr id="2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B595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left:0;text-align:left;margin-left:232.5pt;margin-top:354.1pt;width:0;height:24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ho35gEAALgDAAAOAAAAZHJzL2Uyb0RvYy54bWysU8tu2zAQvBfoPxC81/IjCQLBclDYTS9F&#10;ayDpB2woSiLAF3ZZy/77LinVSdtbUR0oLqkZ7gxH24ezs+KkkUzwjVwtllJor0JrfN/I78+PH+6l&#10;oAS+BRu8buRFk3zYvX+3HWOt12EIttUomMRTPcZGDinFuqpIDdoBLULUnje7gA4Sl9hXLcLI7M5W&#10;6+XyrhoDthGD0kS8epg25a7wd51W6VvXkU7CNpJ7S2XEMr7ksdptoe4R4mDU3Ab8QxcOjOdDr1QH&#10;SCB+oPmLyhmFgUKXFiq4KnSdUbpoYDWr5R9qngaIumhhcyhebaL/R6u+no4oTNvINdvjwfEdPSUE&#10;0w9JfEQMo9gH79nHgOIm2zVGqhm190ecK4pHzNrPHbr8ZlXiXCy+XC3W5yTUtKh4dbO62axvM131&#10;iotI6bMOTuRJI2lu43r+qjgMpy+UJuAvQD7Uh0djLa9Dbb0YG3m3uWVFCjhUnYXEUxdZJvleCrA9&#10;p1UlLIwUrGkzOoPpQnuL4gQcGM5ZG8Zn7l0KC5R4gwWVZ279N2hu5wA0TOCylT+D2pnEIbfGNfL+&#10;ioY6gbGffCvSJbLrCQ343uqZ2fqM1CXCs+Ds/OR1nr2E9lKuoMoVx6N4OUc55+9tzfO3P9zuJwAA&#10;AP//AwBQSwMEFAAGAAgAAAAhAMV8waDfAAAACwEAAA8AAABkcnMvZG93bnJldi54bWxMj8FOwzAQ&#10;RO9I/IO1SFwQtVtoU6VxqgqJU5GiFj7AjbdOIF5HsdsGvp5FHOC4s6OZN8V69J044xDbQBqmEwUC&#10;qQ62Jafh7fX5fgkiJkPWdIFQwydGWJfXV4XJbbjQDs/75ASHUMyNhialPpcy1g16EyehR+LfMQze&#10;JD4HJ+1gLhzuOzlTaiG9aYkbGtPjU4P1x/7kNeCdoWpaqa/3lyr1D25Tue1Wan17M25WIBKO6c8M&#10;P/iMDiUzHcKJbBSdhsfFnLckDZlazkCw41c5sDLPMpBlIf9vKL8BAAD//wMAUEsBAi0AFAAGAAgA&#10;AAAhALaDOJL+AAAA4QEAABMAAAAAAAAAAAAAAAAAAAAAAFtDb250ZW50X1R5cGVzXS54bWxQSwEC&#10;LQAUAAYACAAAACEAOP0h/9YAAACUAQAACwAAAAAAAAAAAAAAAAAvAQAAX3JlbHMvLnJlbHNQSwEC&#10;LQAUAAYACAAAACEAMgYaN+YBAAC4AwAADgAAAAAAAAAAAAAAAAAuAgAAZHJzL2Uyb0RvYy54bWxQ&#10;SwECLQAUAAYACAAAACEAxXzBoN8AAAALAQAADwAAAAAAAAAAAAAAAABABAAAZHJzL2Rvd25yZXYu&#10;eG1sUEsFBgAAAAAEAAQA8wAAAEwFAAAAAA==&#10;" strokecolor="windowText" strokeweight=".5pt">
                <v:stroke endarrow="block" joinstyle="miter"/>
              </v:shape>
            </w:pict>
          </mc:Fallback>
        </mc:AlternateContent>
      </w:r>
      <w:r w:rsidRPr="003163AA">
        <w:rPr>
          <w:rFonts w:ascii="Calibri" w:eastAsia="Calibri" w:hAnsi="Calibri" w:cs="Arial" w:hint="cs"/>
          <w:noProof/>
          <w:sz w:val="22"/>
          <w:szCs w:val="22"/>
          <w:rtl/>
        </w:rPr>
        <w:drawing>
          <wp:anchor distT="0" distB="0" distL="114300" distR="114300" simplePos="0" relativeHeight="251704320" behindDoc="1" locked="0" layoutInCell="1" allowOverlap="1" wp14:anchorId="18D431E6" wp14:editId="1F8B04FF">
            <wp:simplePos x="0" y="0"/>
            <wp:positionH relativeFrom="page">
              <wp:posOffset>9525</wp:posOffset>
            </wp:positionH>
            <wp:positionV relativeFrom="paragraph">
              <wp:posOffset>354965</wp:posOffset>
            </wp:positionV>
            <wp:extent cx="7753350" cy="4114800"/>
            <wp:effectExtent l="0" t="0" r="0" b="0"/>
            <wp:wrapTight wrapText="bothSides">
              <wp:wrapPolygon edited="0">
                <wp:start x="0" y="0"/>
                <wp:lineTo x="0" y="21500"/>
                <wp:lineTo x="21547" y="21500"/>
                <wp:lineTo x="21547" y="0"/>
                <wp:lineTo x="0" y="0"/>
              </wp:wrapPolygon>
            </wp:wrapTight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قسام الكلمة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3588B" w14:textId="77777777" w:rsidR="003163AA" w:rsidRPr="003163AA" w:rsidRDefault="003163AA" w:rsidP="003163AA">
      <w:pPr>
        <w:bidi/>
        <w:spacing w:after="160" w:line="259" w:lineRule="auto"/>
        <w:ind w:left="720"/>
        <w:contextualSpacing/>
        <w:rPr>
          <w:rFonts w:ascii="Times New Roman" w:eastAsia="Calibri" w:hAnsi="Times New Roman" w:cs="Arial"/>
          <w:b/>
          <w:bCs/>
          <w:sz w:val="32"/>
          <w:szCs w:val="32"/>
          <w:rtl/>
        </w:rPr>
      </w:pPr>
      <w:r w:rsidRPr="003163AA">
        <w:rPr>
          <w:rFonts w:ascii="Times New Roman" w:eastAsia="Calibri" w:hAnsi="Times New Roman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34B6635" wp14:editId="6E9CC23D">
                <wp:simplePos x="0" y="0"/>
                <wp:positionH relativeFrom="column">
                  <wp:posOffset>618490</wp:posOffset>
                </wp:positionH>
                <wp:positionV relativeFrom="paragraph">
                  <wp:posOffset>4392930</wp:posOffset>
                </wp:positionV>
                <wp:extent cx="2409825" cy="45085"/>
                <wp:effectExtent l="19050" t="76200" r="28575" b="50165"/>
                <wp:wrapNone/>
                <wp:docPr id="2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09825" cy="450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2EE3C" id="Straight Arrow Connector 6" o:spid="_x0000_s1026" type="#_x0000_t32" style="position:absolute;left:0;text-align:left;margin-left:48.7pt;margin-top:345.9pt;width:189.75pt;height:3.55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fn+AEAANEDAAAOAAAAZHJzL2Uyb0RvYy54bWysU02P0zAQvSPxHyzfabKlrUrUdIVaFg4I&#10;Ku3CfdaxE0v+0tg07b9n7IRqgRuiB2vG0/c8b+Zld3+xhp0lRu1dy+8WNWfSCd9p17f829PDmy1n&#10;MYHrwHgnW36Vkd/vX7/ajaGRSz9400lkROJiM4aWDymFpqqiGKSFuPBBOioqjxYSpdhXHcJI7NZU&#10;y7reVKPHLqAXMka6PU5Fvi/8SkmRvioVZWKm5dRbKieW8zmf1X4HTY8QBi3mNuAfurCgHT16ozpC&#10;AvYD9V9UVgv00au0EN5WXiktZNFAau7qP9Q8DhBk0ULDieE2pvj/aMWX8wmZ7lq+XHHmwNKOHhOC&#10;7ofE3iP6kR28czRHj2yTxzWG2BDq4E44ZzGcMGu/KLRMGR0+kRN4ib7nKNdIKbuUsV9vY5eXxARd&#10;Llf1u+1yzZmg2mpdb9f5nWoizOCAMX2U3rIctDzO/d0am56A8+eYJuAvQAY7/6CNoXtojGNjyzdv&#10;1+QEAeQ2ZSBRaAPpj67nDExPNhYJS9PRG91ldAbHazwYZGcgJ5EBOz8+kQDODMREBVJVfnPrv0Fz&#10;O0eIwwQupfw3aKxO5H6jbcu3NzQ0CbT54DqWroHWkVCD642cmY3LSFm8PQvOK5mWkKNn313Lbqqc&#10;kW/KLGePZ2O+zCl++SXufwIAAP//AwBQSwMEFAAGAAgAAAAhABLZqNLfAAAACgEAAA8AAABkcnMv&#10;ZG93bnJldi54bWxMj7FOwzAQhnck3sE6JJaIOkEljkOcCipg6YBoK2Y3NnFEfI5stw1vjzvBeHef&#10;/vv+ZjXbkZy0D4NDAcUiB6Kxc2rAXsB+93pXAQlRopKjQy3gRwdYtddXjayVO+OHPm1jT1IIhloK&#10;MDFONaWhM9rKsHCTxnT7ct7KmEbfU+XlOYXbkd7neUmtHDB9MHLSa6O77+3RCnhnLwU3zxm+VX79&#10;kBWMZZ9uI8Ttzfz0CCTqOf7BcNFP6tAmp4M7ogpkFMDZMpECSl6kCglYspIDOVw2FQfaNvR/hfYX&#10;AAD//wMAUEsBAi0AFAAGAAgAAAAhALaDOJL+AAAA4QEAABMAAAAAAAAAAAAAAAAAAAAAAFtDb250&#10;ZW50X1R5cGVzXS54bWxQSwECLQAUAAYACAAAACEAOP0h/9YAAACUAQAACwAAAAAAAAAAAAAAAAAv&#10;AQAAX3JlbHMvLnJlbHNQSwECLQAUAAYACAAAACEAa8SH5/gBAADRAwAADgAAAAAAAAAAAAAAAAAu&#10;AgAAZHJzL2Uyb0RvYy54bWxQSwECLQAUAAYACAAAACEAEtmo0t8AAAAKAQAADwAAAAAAAAAAAAAA&#10;AABSBAAAZHJzL2Rvd25yZXYueG1sUEsFBgAAAAAEAAQA8wAAAF4FAAAAAA==&#10;" strokecolor="windowText" strokeweight=".5pt">
                <v:stroke endarrow="block" joinstyle="miter"/>
              </v:shape>
            </w:pict>
          </mc:Fallback>
        </mc:AlternateContent>
      </w:r>
      <w:r w:rsidRPr="003163AA">
        <w:rPr>
          <w:rFonts w:ascii="Times New Roman" w:eastAsia="Calibri" w:hAnsi="Times New Roman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D486D7" wp14:editId="0A459025">
                <wp:simplePos x="0" y="0"/>
                <wp:positionH relativeFrom="column">
                  <wp:posOffset>2962275</wp:posOffset>
                </wp:positionH>
                <wp:positionV relativeFrom="paragraph">
                  <wp:posOffset>4448175</wp:posOffset>
                </wp:positionV>
                <wp:extent cx="0" cy="266700"/>
                <wp:effectExtent l="76200" t="0" r="57150" b="57150"/>
                <wp:wrapNone/>
                <wp:docPr id="27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570BA" id="Straight Arrow Connector 10" o:spid="_x0000_s1026" type="#_x0000_t32" style="position:absolute;left:0;text-align:left;margin-left:233.25pt;margin-top:350.25pt;width:0;height:2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ym5wEAALkDAAAOAAAAZHJzL2Uyb0RvYy54bWysU8tu2zAQvBfoPxC815Jd1AkEy0FgN70U&#10;rYGkH7ChKIkAX9hlLfvvu6RVJ21vRXyguVzscGY42tydnBVHjWSCb+VyUUuhvQqd8UMrfzw9fLiV&#10;ghL4DmzwupVnTfJu+/7dZoqNXoUx2E6jYBBPzRRbOaYUm6oiNWoHtAhRe272AR0kLnGoOoSJ0Z2t&#10;VnW9rqaAXcSgNBGf7i9NuS34fa9V+t73pJOwrWRuqaxY1ue8VtsNNANCHI2aacB/sHBgPF96hdpD&#10;AvETzT9QzigMFPq0UMFVoe+N0kUDq1nWf6l5HCHqooXNoXi1id4OVn07HlCYrpWrGyk8OH6jx4Rg&#10;hjGJe8QwiV3wnn0MKJbFrylSw2M7f0B2L1cUD5jFn3p0+Z9liVPx+Hz1WJ+SUJdDxaer9fqmLnDV&#10;y1xESl90cCJvWkkzjyuBZbEYjl8p8c08+HsgX+rDg7G2vKf1Ymrl+uMnfnEFnKreQuKti6yT/CAF&#10;2IHjqhIWRArWdHk649CZdhbFETgxHLQuTE/MXQoLlLjBgsovJ4cZ/DGa6eyBxstwaV0C5kzilFvj&#10;Wnl7nYYmgbGffSfSObLtCQ34weoZ2frMRpcMz4JfvM6759CdyxNUueJ8FEJzlnMAX9e8f/3FbX8B&#10;AAD//wMAUEsDBBQABgAIAAAAIQDINgmh3gAAAAsBAAAPAAAAZHJzL2Rvd25yZXYueG1sTI9BT8Mw&#10;DIXvSPyHyEhcEEs2toJK02lC4jSkisEP8FqTFhqnarKt8Osx4gA3+72n58/FevK9OtIYu8AW5jMD&#10;irgOTcfOwuvL4/UdqJiQG+wDk4VPirAuz88KzJtw4mc67pJTUsIxRwttSkOudaxb8hhnYSAW7y2M&#10;HpOso9PNiCcp971eGJNpjx3LhRYHemip/tgdvAW6Qq7mlfl6f6rScOM2ldtutbWXF9PmHlSiKf2F&#10;4Qdf0KEUpn04cBNVb2GZZSuJWrg1RgZJ/Cp7UZaLFeiy0P9/KL8BAAD//wMAUEsBAi0AFAAGAAgA&#10;AAAhALaDOJL+AAAA4QEAABMAAAAAAAAAAAAAAAAAAAAAAFtDb250ZW50X1R5cGVzXS54bWxQSwEC&#10;LQAUAAYACAAAACEAOP0h/9YAAACUAQAACwAAAAAAAAAAAAAAAAAvAQAAX3JlbHMvLnJlbHNQSwEC&#10;LQAUAAYACAAAACEAwxaMpucBAAC5AwAADgAAAAAAAAAAAAAAAAAuAgAAZHJzL2Uyb0RvYy54bWxQ&#10;SwECLQAUAAYACAAAACEAyDYJod4AAAALAQAADwAAAAAAAAAAAAAAAABBBAAAZHJzL2Rvd25yZXYu&#10;eG1sUEsFBgAAAAAEAAQA8wAAAEwFAAAAAA==&#10;" strokecolor="windowText" strokeweight=".5pt">
                <v:stroke endarrow="block" joinstyle="miter"/>
              </v:shape>
            </w:pict>
          </mc:Fallback>
        </mc:AlternateContent>
      </w:r>
      <w:r w:rsidRPr="003163AA">
        <w:rPr>
          <w:rFonts w:ascii="Times New Roman" w:eastAsia="Calibri" w:hAnsi="Times New Roman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B78B19" wp14:editId="016005A5">
                <wp:simplePos x="0" y="0"/>
                <wp:positionH relativeFrom="column">
                  <wp:posOffset>3009900</wp:posOffset>
                </wp:positionH>
                <wp:positionV relativeFrom="paragraph">
                  <wp:posOffset>4429125</wp:posOffset>
                </wp:positionV>
                <wp:extent cx="2628900" cy="9525"/>
                <wp:effectExtent l="0" t="57150" r="38100" b="85725"/>
                <wp:wrapNone/>
                <wp:docPr id="2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D4F17" id="Straight Arrow Connector 5" o:spid="_x0000_s1026" type="#_x0000_t32" style="position:absolute;left:0;text-align:left;margin-left:237pt;margin-top:348.75pt;width:207pt;height: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YVk6wEAALwDAAAOAAAAZHJzL2Uyb0RvYy54bWysU12P0zAQfEfiP1h+p2mDWvWipifUcrwg&#10;OOmOH7DnOIklf2nXNO2/Z+2GcsAbIg+OndWOZ2Ynu/uzs+KkkUzwrVwtllJor0Jn/NDKb88P77ZS&#10;UALfgQ1et/KiSd7v377ZTbHRdRiD7TQKBvHUTLGVY0qxqSpSo3ZAixC152If0EHiIw5VhzAxurNV&#10;vVxuqilgFzEoTcRfj9ei3Bf8vtcqfe170knYVjK3VFYs60teq/0OmgEhjkbNNOAfWDgwni+9QR0h&#10;gfiO5i8oZxQGCn1aqOCq0PdG6aKB1ayWf6h5GiHqooXNoXizif4frPpyekRhulbWPCkPjmf0lBDM&#10;MCbxATFM4hC8Zx8DinW2a4rUcNfBP+J8oviIWfu5R5ffrEqci8WXm8X6nITij/Wm3t4teRKKa3fr&#10;ukBWv3ojUvqkgxN500qaqdw4rIrLcPpMiW/nxp8N+WIfHoy1ZaTWi6mVm/frfBVwsHoLibcuslTy&#10;gxRgB06sSlgQKVjT5e6MQxc6WBQn4NBw1rowPTN/KSxQ4gKLKk92gxn81prpHIHGa3MpXTPmTOKg&#10;W+Naub11Q5PA2I++E+kS2fmEBvxg9YxsfWajS4xnwdn9q9959xK6SxlDlU8ckUJojnPO4Osz71//&#10;dPsfAAAA//8DAFBLAwQUAAYACAAAACEA913QjeAAAAALAQAADwAAAGRycy9kb3ducmV2LnhtbEyP&#10;wU7DMBBE70j8g7VIXBC1C6VNQ5yqQuJUpIjCB2zjxQnE6yh229Cvr3uC486OZt4Uq9F14kBDaD1r&#10;mE4UCOLam5aths+P1/sMRIjIBjvPpOGXAqzK66sCc+OP/E6HbbQihXDIUUMTY59LGeqGHIaJ74nT&#10;78sPDmM6ByvNgMcU7jr5oNRcOmw5NTTY00tD9c927zTQHXI1rdTp+62K/aNdV3azkVrf3ozrZxCR&#10;xvhnhgt+QocyMe38nk0QnYbZYpa2RA3z5eIJRHJkWZaU3UVZKpBlIf9vKM8AAAD//wMAUEsBAi0A&#10;FAAGAAgAAAAhALaDOJL+AAAA4QEAABMAAAAAAAAAAAAAAAAAAAAAAFtDb250ZW50X1R5cGVzXS54&#10;bWxQSwECLQAUAAYACAAAACEAOP0h/9YAAACUAQAACwAAAAAAAAAAAAAAAAAvAQAAX3JlbHMvLnJl&#10;bHNQSwECLQAUAAYACAAAACEAFnmFZOsBAAC8AwAADgAAAAAAAAAAAAAAAAAuAgAAZHJzL2Uyb0Rv&#10;Yy54bWxQSwECLQAUAAYACAAAACEA913QjeAAAAALAQAADwAAAAAAAAAAAAAAAABFBAAAZHJzL2Rv&#10;d25yZXYueG1sUEsFBgAAAAAEAAQA8wAAAFIFAAAAAA==&#10;" strokecolor="windowText" strokeweight=".5pt">
                <v:stroke endarrow="block" joinstyle="miter"/>
              </v:shape>
            </w:pict>
          </mc:Fallback>
        </mc:AlternateContent>
      </w:r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 </w:t>
      </w:r>
    </w:p>
    <w:p w14:paraId="1398BFAA" w14:textId="77777777" w:rsidR="003163AA" w:rsidRPr="003163AA" w:rsidRDefault="003163AA" w:rsidP="003163AA">
      <w:pPr>
        <w:bidi/>
        <w:spacing w:after="160" w:line="259" w:lineRule="auto"/>
        <w:ind w:left="720"/>
        <w:contextualSpacing/>
        <w:rPr>
          <w:rFonts w:ascii="Times New Roman" w:eastAsia="Calibri" w:hAnsi="Times New Roman" w:cs="Arial"/>
          <w:b/>
          <w:bCs/>
          <w:sz w:val="32"/>
          <w:szCs w:val="32"/>
          <w:rtl/>
        </w:rPr>
      </w:pPr>
      <w:r w:rsidRPr="003163AA">
        <w:rPr>
          <w:rFonts w:ascii="Times New Roman" w:eastAsia="Calibri" w:hAnsi="Times New Roman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C529F6" wp14:editId="35E7A3DA">
                <wp:simplePos x="0" y="0"/>
                <wp:positionH relativeFrom="column">
                  <wp:posOffset>685800</wp:posOffset>
                </wp:positionH>
                <wp:positionV relativeFrom="paragraph">
                  <wp:posOffset>9525</wp:posOffset>
                </wp:positionV>
                <wp:extent cx="0" cy="266700"/>
                <wp:effectExtent l="76200" t="0" r="57150" b="57150"/>
                <wp:wrapNone/>
                <wp:docPr id="2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877A62" id="Straight Arrow Connector 19" o:spid="_x0000_s1026" type="#_x0000_t32" style="position:absolute;left:0;text-align:left;margin-left:54pt;margin-top:.75pt;width:0;height:21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dd6AEAALkDAAAOAAAAZHJzL2Uyb0RvYy54bWysU12P0zAQfEfiP1h+p2mLKHdR0xNqOV4Q&#10;VLrjB+w5TmLJX9o1TfvvWbshHPB2uj64Xq92PDOebO/OzoqTRjLBN3K1WEqhvQqt8X0jfzzev7uR&#10;ghL4FmzwupEXTfJu9/bNdoy1Xoch2FajYBBP9RgbOaQU66oiNWgHtAhRe252AR0kLrGvWoSR0Z2t&#10;1svlphoDthGD0kR8erg25a7gd51W6XvXkU7CNpK5pbJiWZ/yWu22UPcIcTBqogEvYOHAeL50hjpA&#10;AvETzX9QzigMFLq0UMFVoeuM0kUDq1kt/1HzMEDURQubQ3G2iV4PVn07HVGYtpHrWyk8OH6jh4Rg&#10;+iGJT4hhFPvgPfsYUKxus19jpJrH9v6IU0XxiFn8uUOX/1mWOBePL7PH+pyEuh4qPl1vNh+Xxf7q&#10;z1xESl90cCJvGkkTj5nAqlgMp6+U+GYe/D2QL/Xh3lhb3tN6MTZy8/4Dv7gCTlVnIfHWRdZJvpcC&#10;bM9xVQkLIgVr2jydcehCe4viBJwYDlobxkfmLoUFStxgQeWXnWAGf41mOgeg4TpcWteAOZM45da4&#10;Rt7M01AnMPazb0W6RLY9oQHfWz0hW5/Z6JLhSXB2/up13j2F9lKeoMoV56MQmrKcA/i85v3zL273&#10;CwAA//8DAFBLAwQUAAYACAAAACEAsos/t9sAAAAIAQAADwAAAGRycy9kb3ducmV2LnhtbEyPwU7D&#10;MBBE70j8g7VIXBB1Simq0jhVhcSpSBGFD9jGWycQr6PYbQNfz5YLve3TjGZnitXoO3WkIbaBDUwn&#10;GSjiOtiWnYGP95f7BaiYkC12gcnAN0VYlddXBeY2nPiNjtvklIRwzNFAk1Kfax3rhjzGSeiJRduH&#10;wWMSHJy2A54k3Hf6IcuetMeW5UODPT03VH9tD94A3SFX0yr7+XytUj9z68ptNtqY25txvQSVaEz/&#10;ZjjXl+pQSqddOLCNqhPOFrIlyTEHddb/eGfgcTYHXRb6ckD5CwAA//8DAFBLAQItABQABgAIAAAA&#10;IQC2gziS/gAAAOEBAAATAAAAAAAAAAAAAAAAAAAAAABbQ29udGVudF9UeXBlc10ueG1sUEsBAi0A&#10;FAAGAAgAAAAhADj9If/WAAAAlAEAAAsAAAAAAAAAAAAAAAAALwEAAF9yZWxzLy5yZWxzUEsBAi0A&#10;FAAGAAgAAAAhAFN5t13oAQAAuQMAAA4AAAAAAAAAAAAAAAAALgIAAGRycy9lMm9Eb2MueG1sUEsB&#10;Ai0AFAAGAAgAAAAhALKLP7fbAAAACAEAAA8AAAAAAAAAAAAAAAAAQgQAAGRycy9kb3ducmV2Lnht&#10;bFBLBQYAAAAABAAEAPMAAABKBQAAAAA=&#10;" strokecolor="windowText" strokeweight=".5pt">
                <v:stroke endarrow="block" joinstyle="miter"/>
              </v:shape>
            </w:pict>
          </mc:Fallback>
        </mc:AlternateContent>
      </w:r>
      <w:r w:rsidRPr="003163AA">
        <w:rPr>
          <w:rFonts w:ascii="Times New Roman" w:eastAsia="Calibri" w:hAnsi="Times New Roman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85AD34" wp14:editId="2D52508D">
                <wp:simplePos x="0" y="0"/>
                <wp:positionH relativeFrom="margin">
                  <wp:align>center</wp:align>
                </wp:positionH>
                <wp:positionV relativeFrom="paragraph">
                  <wp:posOffset>276225</wp:posOffset>
                </wp:positionV>
                <wp:extent cx="1619250" cy="2676525"/>
                <wp:effectExtent l="0" t="0" r="19050" b="28575"/>
                <wp:wrapNone/>
                <wp:docPr id="30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676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2C0304" w14:textId="77777777" w:rsidR="003163AA" w:rsidRDefault="003163AA" w:rsidP="003163A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747F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الفعل المضارع:</w:t>
                            </w:r>
                          </w:p>
                          <w:p w14:paraId="3E7C54B8" w14:textId="77777777" w:rsidR="003163AA" w:rsidRDefault="003163AA" w:rsidP="003163A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747FC">
                              <w:rPr>
                                <w:rFonts w:ascii="Times New Roman" w:hAnsi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هو</w:t>
                            </w:r>
                            <w:r>
                              <w:rPr>
                                <w:rFonts w:ascii="Times New Roman" w:hAnsi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كل فعل يدل على حصول عمل في زمن الحاضر أو المستقبل </w:t>
                            </w:r>
                            <w:proofErr w:type="gramStart"/>
                            <w:r>
                              <w:rPr>
                                <w:rFonts w:ascii="Times New Roman" w:hAnsi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 حركة</w:t>
                            </w:r>
                            <w:proofErr w:type="gramEnd"/>
                            <w:r>
                              <w:rPr>
                                <w:rFonts w:ascii="Times New Roman" w:hAnsi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آخره الضّمّة.</w:t>
                            </w:r>
                          </w:p>
                          <w:p w14:paraId="42CAED63" w14:textId="77777777" w:rsidR="003163AA" w:rsidRDefault="003163AA" w:rsidP="003163A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أحرف المُضارعة:</w:t>
                            </w:r>
                          </w:p>
                          <w:p w14:paraId="7E01C0EF" w14:textId="77777777" w:rsidR="003163AA" w:rsidRPr="009747FC" w:rsidRDefault="003163AA" w:rsidP="003163A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(ن / أ / ت/ ي)</w:t>
                            </w:r>
                          </w:p>
                          <w:p w14:paraId="24538617" w14:textId="77777777" w:rsidR="003163AA" w:rsidRPr="009747FC" w:rsidRDefault="003163AA" w:rsidP="003163A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مثل: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يعمَل ،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ترسُم.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5AD34" id="Rectangle 13" o:spid="_x0000_s1047" style="position:absolute;left:0;text-align:left;margin-left:0;margin-top:21.75pt;width:127.5pt;height:210.7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n02iAIAABcFAAAOAAAAZHJzL2Uyb0RvYy54bWysVMlu2zAQvRfoPxC8N1riJREiB0YMFwWC&#10;NGhS5DymqAXgVpK25H59h5TiLM2pqA7UDGc4y+MbXl0PUpADt67TqqTZWUoJV0xXnWpK+vNx++WC&#10;EudBVSC04iU9ckevV58/XfWm4Llutai4JRhEuaI3JW29N0WSONZyCe5MG67QWGsrwaNqm6Sy0GN0&#10;KZI8TRdJr21lrGbcOdzdjEa6ivHrmjP/va4d90SUFGvzcbVx3YU1WV1B0VgwbcemMuAfqpDQKUx6&#10;CrUBD2Rvu79CyY5Z7XTtz5iWia7rjvHYA3aTpe+6eWjB8NgLguPMCSb3/8Kyu8O9JV1V0nOER4HE&#10;O/qBqIFqBCfZeQCoN65AvwdzbyfNoRi6HWorwx/7IEME9XgClQ+eMNzMFtllPsfgDG35YrmY5/MQ&#10;NXk5bqzzX7mWJAgltZg/ggmHW+dH12eXkM1p0VXbToioHN2NsOQAeMHIi0r3lAhwHjdLuo3flO3N&#10;MaFIj7XlyzRUBsi8WoBHURrEwqmGEhANUpp5G2t5c9rZZnfKukzXm9nyoySh6A24dqwuRghuUMjO&#10;I+tFJ0t6kYZvOi1UsPLI26n1AP4Id5D8sBvibeVZOBK2dro64hVaPXLbGbbtMO8tYnAPFsmMDeKA&#10;+u+41EJj13qSKGm1/f3RfvBHjqGVkh6HAxH5tQfLEdpvCtl3mc1mGNZHZTZf5qjY15bda4vayxuN&#10;15PhU2BYFIO/F89ibbV8wjleh6xoAsUw94j9pNz4cWjxJWB8vY5uOEEG/K16MCwED9AFxB+HJ7Bm&#10;4pJHGt7p50GC4h2lRt9wUun13uu6i3x7wRV5GhScvsjY6aUI4/1aj14v79nqDwAAAP//AwBQSwME&#10;FAAGAAgAAAAhAPD4yojdAAAABwEAAA8AAABkcnMvZG93bnJldi54bWxMj8FOw0AMRO9I/MPKSFwQ&#10;3dA0oQrZVBUS4lJUUfoBbtZNAllvlN224e8xJ7jZM9b4TbmaXK/ONIbOs4GHWQKKuPa248bA/uPl&#10;fgkqRGSLvWcy8E0BVtX1VYmF9Rd+p/MuNkpCOBRooI1xKLQOdUsOw8wPxOId/egwyjo22o54kXDX&#10;63mS5Nphx/KhxYGeW6q/didnoNaPn7hJ19v0rhteF/v4tvG5Neb2Zlo/gYo0xb9j+MUXdKiE6eBP&#10;bIPqDUiRaGCRZqDEnWeZCAcRchl0Ver//NUPAAAA//8DAFBLAQItABQABgAIAAAAIQC2gziS/gAA&#10;AOEBAAATAAAAAAAAAAAAAAAAAAAAAABbQ29udGVudF9UeXBlc10ueG1sUEsBAi0AFAAGAAgAAAAh&#10;ADj9If/WAAAAlAEAAAsAAAAAAAAAAAAAAAAALwEAAF9yZWxzLy5yZWxzUEsBAi0AFAAGAAgAAAAh&#10;AP3CfTaIAgAAFwUAAA4AAAAAAAAAAAAAAAAALgIAAGRycy9lMm9Eb2MueG1sUEsBAi0AFAAGAAgA&#10;AAAhAPD4yojdAAAABwEAAA8AAAAAAAAAAAAAAAAA4gQAAGRycy9kb3ducmV2LnhtbFBLBQYAAAAA&#10;BAAEAPMAAADsBQAAAAA=&#10;" fillcolor="window" strokecolor="#70ad47" strokeweight="1pt">
                <v:textbox>
                  <w:txbxContent>
                    <w:p w14:paraId="072C0304" w14:textId="77777777" w:rsidR="003163AA" w:rsidRDefault="003163AA" w:rsidP="003163A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9747F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الفعل المضارع:</w:t>
                      </w:r>
                    </w:p>
                    <w:p w14:paraId="3E7C54B8" w14:textId="77777777" w:rsidR="003163AA" w:rsidRDefault="003163AA" w:rsidP="003163A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9747FC">
                        <w:rPr>
                          <w:rFonts w:ascii="Times New Roman" w:hAnsi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هو</w:t>
                      </w:r>
                      <w:r>
                        <w:rPr>
                          <w:rFonts w:ascii="Times New Roman" w:hAnsi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كل فعل يدل على حصول عمل في زمن الحاضر أو المستقبل </w:t>
                      </w:r>
                      <w:proofErr w:type="gramStart"/>
                      <w:r>
                        <w:rPr>
                          <w:rFonts w:ascii="Times New Roman" w:hAnsi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و حركة</w:t>
                      </w:r>
                      <w:proofErr w:type="gramEnd"/>
                      <w:r>
                        <w:rPr>
                          <w:rFonts w:ascii="Times New Roman" w:hAnsi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آخره الضّمّة.</w:t>
                      </w:r>
                    </w:p>
                    <w:p w14:paraId="42CAED63" w14:textId="77777777" w:rsidR="003163AA" w:rsidRDefault="003163AA" w:rsidP="003163A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 New Roman" w:hAnsi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أحرف المُضارعة:</w:t>
                      </w:r>
                    </w:p>
                    <w:p w14:paraId="7E01C0EF" w14:textId="77777777" w:rsidR="003163AA" w:rsidRPr="009747FC" w:rsidRDefault="003163AA" w:rsidP="003163A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 New Roman" w:hAnsi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(ن / أ / ت/ ي)</w:t>
                      </w:r>
                    </w:p>
                    <w:p w14:paraId="24538617" w14:textId="77777777" w:rsidR="003163AA" w:rsidRPr="009747FC" w:rsidRDefault="003163AA" w:rsidP="003163A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مثل: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يعمَل ،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ترسُم.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163AA">
        <w:rPr>
          <w:rFonts w:ascii="Times New Roman" w:eastAsia="Calibri" w:hAnsi="Times New Roman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E8EE97" wp14:editId="0815E7A2">
                <wp:simplePos x="0" y="0"/>
                <wp:positionH relativeFrom="margin">
                  <wp:align>left</wp:align>
                </wp:positionH>
                <wp:positionV relativeFrom="paragraph">
                  <wp:posOffset>295276</wp:posOffset>
                </wp:positionV>
                <wp:extent cx="1619250" cy="2019300"/>
                <wp:effectExtent l="0" t="0" r="19050" b="19050"/>
                <wp:wrapNone/>
                <wp:docPr id="3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01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4BDE2C" w14:textId="77777777" w:rsidR="003163AA" w:rsidRPr="006A31C4" w:rsidRDefault="003163AA" w:rsidP="003163A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A31C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فعل الأمر: هو كل فعل يطلب به حصول شيء في زمن المستقبل </w:t>
                            </w:r>
                            <w:proofErr w:type="gramStart"/>
                            <w:r w:rsidRPr="006A31C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 حركة</w:t>
                            </w:r>
                            <w:proofErr w:type="gramEnd"/>
                            <w:r w:rsidRPr="006A31C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6A31C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آحره</w:t>
                            </w:r>
                            <w:proofErr w:type="spellEnd"/>
                            <w:r w:rsidRPr="006A31C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السّكون.</w:t>
                            </w:r>
                          </w:p>
                          <w:p w14:paraId="00971235" w14:textId="77777777" w:rsidR="003163AA" w:rsidRDefault="003163AA" w:rsidP="003163AA">
                            <w:pPr>
                              <w:jc w:val="center"/>
                            </w:pPr>
                            <w:r w:rsidRPr="006A31C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مثل: اِلعَبْ، كُل.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8EE97" id="Rectangle 14" o:spid="_x0000_s1048" style="position:absolute;left:0;text-align:left;margin-left:0;margin-top:23.25pt;width:127.5pt;height:159pt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VUyigIAABcFAAAOAAAAZHJzL2Uyb0RvYy54bWysVMlu2zAQvRfoPxC8N5IdJ06MyIERw0WB&#10;IA2aFDnTFCUR4FaStux+fR9pxVmaU1EdqBnOcJbHN7y63mlFtsIHaU1FRyclJcJwW0vTVvTn4+rL&#10;BSUhMlMzZY2o6F4Eej3//OmqdzMxtp1VtfAEQUyY9a6iXYxuVhSBd0KzcGKdMDA21msWofq2qD3r&#10;EV2rYlyW50Vvfe285SIE7C4PRjrP8ZtG8Pi9aYKIRFUUtcW8+ryu01rMr9is9cx1kg9lsH+oQjNp&#10;kPQYaskiIxsv/wqlJfc22CaecKsL2zSSi9wDuhmV77p56JgTuReAE9wRpvD/wvK77b0nsq7o6YgS&#10;wzTu6AdQY6ZVgowmCaDehRn8Hty9H7QAMXW7a7xOf/RBdhnU/RFUsYuEY3N0ProcnwF7DhuavDwt&#10;M+zFy3HnQ/wqrCZJqKhH/gwm296GiJRwfXZJ2YJVsl5JpbKyDzfKky3DBYMXte0pUSxEbFZ0lb/U&#10;A0K8OaYM6VHbeIpiCGdgXqNYhKgdsAimpYSpFpTm0eda3pwOvl0fs07LxXIy/ShJKnrJQneoLkdI&#10;bmymZQTrldQVvSjTN5xWJllF5u3QegL/AHeS4m69y7c1HqcjaWtt6z2u0NsDt4PjK4m8t8DgnnmQ&#10;GQ1iQON3LI2y6NoOEiWd9b8/2k/+4BislPQYDiDya8O8ALTfDNh3OZpM0jRlZXI2HUPxry3r1xaz&#10;0TcW1wOCobosJv+onsXGW/2EOV6krDAxw5H7gP2g3MTD0OIl4GKxyG6YIMfirXlwPAVP0CXEH3dP&#10;zLuBSxE0vLPPg8Rm7yh18E0njV1som1k5tsLrmBOUjB9mUPDS5HG+7WevV7es/kfAAAA//8DAFBL&#10;AwQUAAYACAAAACEA5XDGYN0AAAAHAQAADwAAAGRycy9kb3ducmV2LnhtbEyPzU7DMBCE70i8g7VI&#10;XBB1aH5AIU5VISEuRRWlD7CNlyQQr6PYbcPbs5zguDOjmW+r1ewGdaIp9J4N3C0SUMSNtz23Bvbv&#10;z7cPoEJEtjh4JgPfFGBVX15UWFp/5jc67WKrpIRDiQa6GMdS69B05DAs/Egs3oefHEY5p1bbCc9S&#10;7ga9TJJCO+xZFjoc6amj5mt3dAYaff+Jm3S9TW/68SXbx9eNL6wx11fz+hFUpDn+heEXX9ChFqaD&#10;P7INajAgj0QDWZGDEneZ5yIcDKRFloOuK/2fv/4BAAD//wMAUEsBAi0AFAAGAAgAAAAhALaDOJL+&#10;AAAA4QEAABMAAAAAAAAAAAAAAAAAAAAAAFtDb250ZW50X1R5cGVzXS54bWxQSwECLQAUAAYACAAA&#10;ACEAOP0h/9YAAACUAQAACwAAAAAAAAAAAAAAAAAvAQAAX3JlbHMvLnJlbHNQSwECLQAUAAYACAAA&#10;ACEAOuFVMooCAAAXBQAADgAAAAAAAAAAAAAAAAAuAgAAZHJzL2Uyb0RvYy54bWxQSwECLQAUAAYA&#10;CAAAACEA5XDGYN0AAAAHAQAADwAAAAAAAAAAAAAAAADkBAAAZHJzL2Rvd25yZXYueG1sUEsFBgAA&#10;AAAEAAQA8wAAAO4FAAAAAA==&#10;" fillcolor="window" strokecolor="#70ad47" strokeweight="1pt">
                <v:textbox>
                  <w:txbxContent>
                    <w:p w14:paraId="334BDE2C" w14:textId="77777777" w:rsidR="003163AA" w:rsidRPr="006A31C4" w:rsidRDefault="003163AA" w:rsidP="003163A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A31C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فعل الأمر: هو كل فعل يطلب به حصول شيء في زمن المستقبل </w:t>
                      </w:r>
                      <w:proofErr w:type="gramStart"/>
                      <w:r w:rsidRPr="006A31C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و حركة</w:t>
                      </w:r>
                      <w:proofErr w:type="gramEnd"/>
                      <w:r w:rsidRPr="006A31C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spellStart"/>
                      <w:r w:rsidRPr="006A31C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آحره</w:t>
                      </w:r>
                      <w:proofErr w:type="spellEnd"/>
                      <w:r w:rsidRPr="006A31C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السّكون.</w:t>
                      </w:r>
                    </w:p>
                    <w:p w14:paraId="00971235" w14:textId="77777777" w:rsidR="003163AA" w:rsidRDefault="003163AA" w:rsidP="003163AA">
                      <w:pPr>
                        <w:jc w:val="center"/>
                      </w:pPr>
                      <w:r w:rsidRPr="006A31C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مثل: اِلعَبْ، كُل.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163AA">
        <w:rPr>
          <w:rFonts w:ascii="Times New Roman" w:eastAsia="Calibri" w:hAnsi="Times New Roman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63DDFC" wp14:editId="5147E5DC">
                <wp:simplePos x="0" y="0"/>
                <wp:positionH relativeFrom="column">
                  <wp:posOffset>4972050</wp:posOffset>
                </wp:positionH>
                <wp:positionV relativeFrom="paragraph">
                  <wp:posOffset>247649</wp:posOffset>
                </wp:positionV>
                <wp:extent cx="1619250" cy="2105025"/>
                <wp:effectExtent l="0" t="0" r="19050" b="28575"/>
                <wp:wrapNone/>
                <wp:docPr id="3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105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A23506" w14:textId="77777777" w:rsidR="003163AA" w:rsidRPr="009747FC" w:rsidRDefault="003163AA" w:rsidP="003163A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747FC">
                              <w:rPr>
                                <w:rFonts w:ascii="Times New Roman" w:hAnsi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الفعل الماضي:</w:t>
                            </w:r>
                          </w:p>
                          <w:p w14:paraId="6FD902BE" w14:textId="77777777" w:rsidR="003163AA" w:rsidRPr="009747FC" w:rsidRDefault="003163AA" w:rsidP="003163A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747FC">
                              <w:rPr>
                                <w:rFonts w:ascii="Times New Roman" w:hAnsi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هو</w:t>
                            </w:r>
                            <w:r>
                              <w:rPr>
                                <w:rFonts w:ascii="Times New Roman" w:hAnsi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كل فعل يدل على حصول عمل في زمن الماضي </w:t>
                            </w:r>
                            <w:proofErr w:type="gramStart"/>
                            <w:r>
                              <w:rPr>
                                <w:rFonts w:ascii="Times New Roman" w:hAnsi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 حركة</w:t>
                            </w:r>
                            <w:proofErr w:type="gramEnd"/>
                            <w:r>
                              <w:rPr>
                                <w:rFonts w:ascii="Times New Roman" w:hAnsi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آخره الفتح</w:t>
                            </w:r>
                          </w:p>
                          <w:p w14:paraId="734B16FA" w14:textId="77777777" w:rsidR="003163AA" w:rsidRPr="009747FC" w:rsidRDefault="003163AA" w:rsidP="003163A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747FC">
                              <w:rPr>
                                <w:rFonts w:ascii="Times New Roman" w:hAnsi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مثل: حَضَرَ، نَامَ، أَكَلَ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3DDFC" id="Rectangle 12" o:spid="_x0000_s1049" style="position:absolute;left:0;text-align:left;margin-left:391.5pt;margin-top:19.5pt;width:127.5pt;height:16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92FiAIAABcFAAAOAAAAZHJzL2Uyb0RvYy54bWysVMlu2zAQvRfoPxC8N1pix4kQOTBiuCgQ&#10;JEGSIucxRS0At5K0JffrO6QUZ2lORXWgZjjDWR7f8PJqkILsuXWdViXNTlJKuGK66lRT0p9Pm2/n&#10;lDgPqgKhFS/pgTt6tfz65bI3Bc91q0XFLcEgyhW9KWnrvSmSxLGWS3An2nCFxlpbCR5V2ySVhR6j&#10;S5HkaXqW9NpWxmrGncPd9Wikyxi/rjnzd3XtuCeipFibj6uN6zasyfISisaCaTs2lQH/UIWETmHS&#10;Y6g1eCA72/0VSnbMaqdrf8K0THRdd4zHHrCbLP3QzWMLhsdeEBxnjjC5/xeW3e7vLemqkp7mlCiQ&#10;eEcPiBqoRnCS5QGg3rgC/R7NvZ00h2LodqitDH/sgwwR1MMRVD54wnAzO8su8jliz9CWZ+k8zech&#10;avJ63Fjnv3MtSRBKajF/BBP2N86Pri8uIZvToqs2nRBRObhrYcke8IKRF5XuKRHgPG6WdBO/Kdu7&#10;Y0KRHmvLF2moDJB5tQCPojSIhVMNJSAapDTzNtby7rSzzfaYdZGu1rPFZ0lC0Wtw7VhdjBDcoJCd&#10;R9aLTpb0PA3fdFqoYOWRt1PrAfwR7iD5YTvE28pPw5GwtdXVAa/Q6pHbzrBNh3lvEIN7sEhmbBAH&#10;1N/hUguNXetJoqTV9vdn+8EfOYZWSnocDkTk1w4sR2h/KGTfRTabhWmKymy+yFGxby3btxa1k9ca&#10;ryfDp8CwKAZ/L17E2mr5jHO8ClnRBIph7hH7Sbn249DiS8D4ahXdcIIM+Bv1aFgIHqALiD8Nz2DN&#10;xCWPNLzVL4MExQdKjb7hpNKrndd1F/n2iivyNCg4fZGx00sRxvutHr1e37PlHwAAAP//AwBQSwME&#10;FAAGAAgAAAAhAOEQ+pLfAAAACwEAAA8AAABkcnMvZG93bnJldi54bWxMj01OwzAQhfdI3MEaJDaI&#10;2mBo0hCnqpAQmyJE6QGm8TQJxHYUu224PdMVrObv6c33yuXkenGkMXbBG7ibKRDk62A73xjYfr7c&#10;5iBiQm+xD54M/FCEZXV5UWJhw8l/0HGTGsEmPhZooE1pKKSMdUsO4ywM5Pm2D6PDxOPYSDviic1d&#10;L++VmkuHnecPLQ703FL9vTk4A7XMvnCtV+/6phteH7bpbR3m1pjrq2n1BCLRlP7EcMZndKiYaRcO&#10;3kbRG8hyzVmSAb3gehYonXO3402mHkFWpfyfofoFAAD//wMAUEsBAi0AFAAGAAgAAAAhALaDOJL+&#10;AAAA4QEAABMAAAAAAAAAAAAAAAAAAAAAAFtDb250ZW50X1R5cGVzXS54bWxQSwECLQAUAAYACAAA&#10;ACEAOP0h/9YAAACUAQAACwAAAAAAAAAAAAAAAAAvAQAAX3JlbHMvLnJlbHNQSwECLQAUAAYACAAA&#10;ACEARafdhYgCAAAXBQAADgAAAAAAAAAAAAAAAAAuAgAAZHJzL2Uyb0RvYy54bWxQSwECLQAUAAYA&#10;CAAAACEA4RD6kt8AAAALAQAADwAAAAAAAAAAAAAAAADiBAAAZHJzL2Rvd25yZXYueG1sUEsFBgAA&#10;AAAEAAQA8wAAAO4FAAAAAA==&#10;" fillcolor="window" strokecolor="#70ad47" strokeweight="1pt">
                <v:textbox>
                  <w:txbxContent>
                    <w:p w14:paraId="3EA23506" w14:textId="77777777" w:rsidR="003163AA" w:rsidRPr="009747FC" w:rsidRDefault="003163AA" w:rsidP="003163A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9747FC">
                        <w:rPr>
                          <w:rFonts w:ascii="Times New Roman" w:hAnsi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الفعل الماضي:</w:t>
                      </w:r>
                    </w:p>
                    <w:p w14:paraId="6FD902BE" w14:textId="77777777" w:rsidR="003163AA" w:rsidRPr="009747FC" w:rsidRDefault="003163AA" w:rsidP="003163A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9747FC">
                        <w:rPr>
                          <w:rFonts w:ascii="Times New Roman" w:hAnsi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هو</w:t>
                      </w:r>
                      <w:r>
                        <w:rPr>
                          <w:rFonts w:ascii="Times New Roman" w:hAnsi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كل فعل يدل على حصول عمل في زمن الماضي </w:t>
                      </w:r>
                      <w:proofErr w:type="gramStart"/>
                      <w:r>
                        <w:rPr>
                          <w:rFonts w:ascii="Times New Roman" w:hAnsi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و حركة</w:t>
                      </w:r>
                      <w:proofErr w:type="gramEnd"/>
                      <w:r>
                        <w:rPr>
                          <w:rFonts w:ascii="Times New Roman" w:hAnsi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آخره الفتح</w:t>
                      </w:r>
                    </w:p>
                    <w:p w14:paraId="734B16FA" w14:textId="77777777" w:rsidR="003163AA" w:rsidRPr="009747FC" w:rsidRDefault="003163AA" w:rsidP="003163A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9747FC">
                        <w:rPr>
                          <w:rFonts w:ascii="Times New Roman" w:hAnsi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مثل: حَضَرَ، نَامَ، أَكَلَ</w:t>
                      </w:r>
                    </w:p>
                  </w:txbxContent>
                </v:textbox>
              </v:rect>
            </w:pict>
          </mc:Fallback>
        </mc:AlternateContent>
      </w:r>
      <w:r w:rsidRPr="003163AA">
        <w:rPr>
          <w:rFonts w:ascii="Times New Roman" w:eastAsia="Calibri" w:hAnsi="Times New Roman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4A168B" wp14:editId="0B4FA260">
                <wp:simplePos x="0" y="0"/>
                <wp:positionH relativeFrom="column">
                  <wp:posOffset>5581650</wp:posOffset>
                </wp:positionH>
                <wp:positionV relativeFrom="paragraph">
                  <wp:posOffset>9525</wp:posOffset>
                </wp:positionV>
                <wp:extent cx="0" cy="266700"/>
                <wp:effectExtent l="76200" t="0" r="57150" b="57150"/>
                <wp:wrapNone/>
                <wp:docPr id="33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1B5F19" id="Straight Arrow Connector 16" o:spid="_x0000_s1026" type="#_x0000_t32" style="position:absolute;left:0;text-align:left;margin-left:439.5pt;margin-top:.75pt;width:0;height:2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A96AEAALkDAAAOAAAAZHJzL2Uyb0RvYy54bWysU9uO0zAQfUfiHyy/0/QiyipqukItywuC&#10;Srt8wKzjJJZ804xp2r9n7IbsAm+IPrgej+b4nOOT3f3FWXHWSCb4Rq4WSym0V6E1vm/k96eHd3dS&#10;UALfgg1eN/KqSd7v377ZjbHW6zAE22oUDOKpHmMjh5RiXVWkBu2AFiFqz80uoIPEJfZVizAyurPV&#10;erncVmPANmJQmohPj7em3Bf8rtMqfes60knYRjK3VFYs63Neq/0O6h4hDkZNNOAfWDgwni+doY6Q&#10;QPxA8xeUMwoDhS4tVHBV6DqjdNHAalbLP9Q8DhB10cLmUJxtov8Hq76eTyhM28jNRgoPjt/oMSGY&#10;fkjiI2IYxSF4zz4GFKtt9muMVPPYwZ9wqiieMIu/dOjyP8sSl+LxdfZYX5JQt0PFp+vt9sOy2F+9&#10;zEWk9FkHJ/KmkTTxmAmsisVw/kKJb+bBXwP5Uh8ejLXlPa0XYyO3m/f84go4VZ2FxFsXWSf5Xgqw&#10;PcdVJSyIFKxp83TGoSsdLIozcGI4aG0Yn5i7FBYocYMFlV92ghn8NprpHIGG23Bp3QLmTOKUW+Ma&#10;eTdPQ53A2E++Feka2faEBnxv9YRsfWajS4Ynwdn5m9d59xzaa3mCKlecj0JoynIO4Oua96+/uP1P&#10;AAAA//8DAFBLAwQUAAYACAAAACEAliS1gdwAAAAIAQAADwAAAGRycy9kb3ducmV2LnhtbEyPQU7D&#10;MBBF90jcwRokNqh1SmkpIU5VIbEqUkThANN4cALxOIrdNnB6BrGA5dcb/Xm/WI++U0caYhvYwGya&#10;gSKug23ZGXh9eZysQMWEbLELTAY+KcK6PD8rMLfhxM903CWnpIRjjgaalPpc61g35DFOQ08s7C0M&#10;HpPEwWk74EnKfaevs2ypPbYsHxrs6aGh+mN38AboCrmaVdnX+1OV+rnbVG671cZcXoybe1CJxvR3&#10;DD/6og6lOO3DgW1UnYHV7Z1sSQIWoIT/5r2Bm/kCdFno/wPKbwAAAP//AwBQSwECLQAUAAYACAAA&#10;ACEAtoM4kv4AAADhAQAAEwAAAAAAAAAAAAAAAAAAAAAAW0NvbnRlbnRfVHlwZXNdLnhtbFBLAQIt&#10;ABQABgAIAAAAIQA4/SH/1gAAAJQBAAALAAAAAAAAAAAAAAAAAC8BAABfcmVscy8ucmVsc1BLAQIt&#10;ABQABgAIAAAAIQCnKLA96AEAALkDAAAOAAAAAAAAAAAAAAAAAC4CAABkcnMvZTJvRG9jLnhtbFBL&#10;AQItABQABgAIAAAAIQCWJLWB3AAAAAgBAAAPAAAAAAAAAAAAAAAAAEIEAABkcnMvZG93bnJldi54&#10;bWxQSwUGAAAAAAQABADzAAAASwUAAAAA&#10;" strokecolor="windowText" strokeweight=".5pt">
                <v:stroke endarrow="block" joinstyle="miter"/>
              </v:shape>
            </w:pict>
          </mc:Fallback>
        </mc:AlternateContent>
      </w:r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 </w:t>
      </w:r>
    </w:p>
    <w:p w14:paraId="65FD9746" w14:textId="77777777" w:rsidR="003163AA" w:rsidRPr="003163AA" w:rsidRDefault="003163AA" w:rsidP="003163AA">
      <w:pPr>
        <w:bidi/>
        <w:spacing w:after="160" w:line="259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</w:p>
    <w:p w14:paraId="4CA15350" w14:textId="77777777" w:rsidR="003163AA" w:rsidRPr="003163AA" w:rsidRDefault="003163AA" w:rsidP="003163AA">
      <w:pPr>
        <w:bidi/>
        <w:spacing w:after="160" w:line="259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</w:p>
    <w:p w14:paraId="6405F9B4" w14:textId="77777777" w:rsidR="003163AA" w:rsidRPr="003163AA" w:rsidRDefault="003163AA" w:rsidP="003163AA">
      <w:pPr>
        <w:bidi/>
        <w:spacing w:after="160" w:line="259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</w:p>
    <w:p w14:paraId="54495FD5" w14:textId="77777777" w:rsidR="003163AA" w:rsidRPr="003163AA" w:rsidRDefault="003163AA" w:rsidP="003163AA">
      <w:pPr>
        <w:bidi/>
        <w:spacing w:after="160" w:line="259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</w:p>
    <w:p w14:paraId="1DEE485F" w14:textId="77777777" w:rsidR="003163AA" w:rsidRDefault="003163AA" w:rsidP="003163AA">
      <w:pPr>
        <w:bidi/>
        <w:spacing w:after="160" w:line="259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</w:p>
    <w:p w14:paraId="698FCB1D" w14:textId="77777777" w:rsidR="009B749D" w:rsidRDefault="009B749D" w:rsidP="009B749D">
      <w:pPr>
        <w:bidi/>
        <w:spacing w:after="160" w:line="259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</w:p>
    <w:p w14:paraId="4C6FF6B2" w14:textId="77777777" w:rsidR="009B749D" w:rsidRDefault="009B749D" w:rsidP="009B749D">
      <w:pPr>
        <w:bidi/>
        <w:spacing w:after="160" w:line="259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</w:p>
    <w:p w14:paraId="7E57D85C" w14:textId="77777777" w:rsidR="009B749D" w:rsidRDefault="009B749D" w:rsidP="009B749D">
      <w:pPr>
        <w:bidi/>
        <w:spacing w:after="160" w:line="259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</w:p>
    <w:p w14:paraId="0B144F7D" w14:textId="77777777" w:rsidR="009B749D" w:rsidRDefault="009B749D" w:rsidP="009B749D">
      <w:pPr>
        <w:bidi/>
        <w:spacing w:after="160" w:line="259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</w:p>
    <w:p w14:paraId="253A30E0" w14:textId="77777777" w:rsidR="009B749D" w:rsidRDefault="009B749D" w:rsidP="009B749D">
      <w:pPr>
        <w:bidi/>
        <w:spacing w:after="160" w:line="259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</w:p>
    <w:p w14:paraId="4471B946" w14:textId="77777777" w:rsidR="009B749D" w:rsidRDefault="009B749D" w:rsidP="009B749D">
      <w:pPr>
        <w:bidi/>
        <w:spacing w:after="160" w:line="259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</w:p>
    <w:p w14:paraId="59DD793C" w14:textId="77777777" w:rsidR="009B749D" w:rsidRPr="003163AA" w:rsidRDefault="009B749D" w:rsidP="009B749D">
      <w:pPr>
        <w:bidi/>
        <w:spacing w:after="160" w:line="259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</w:p>
    <w:p w14:paraId="595B1DC1" w14:textId="77777777" w:rsidR="003163AA" w:rsidRPr="003163AA" w:rsidRDefault="003163AA" w:rsidP="003163AA">
      <w:pPr>
        <w:bidi/>
        <w:spacing w:after="160" w:line="259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</w:p>
    <w:p w14:paraId="17916CA0" w14:textId="77777777" w:rsidR="003163AA" w:rsidRPr="003163AA" w:rsidRDefault="003163AA" w:rsidP="003163AA">
      <w:pPr>
        <w:numPr>
          <w:ilvl w:val="0"/>
          <w:numId w:val="11"/>
        </w:numPr>
        <w:bidi/>
        <w:spacing w:after="160" w:line="259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  <w:rtl/>
        </w:rPr>
      </w:pPr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التدريب الأول: أقرأ النّص، ثُمَّ أكمل:</w:t>
      </w:r>
    </w:p>
    <w:p w14:paraId="4101051A" w14:textId="77777777" w:rsidR="003163AA" w:rsidRPr="003163AA" w:rsidRDefault="003163AA" w:rsidP="003163AA">
      <w:pPr>
        <w:bidi/>
        <w:spacing w:after="160" w:line="259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  <w:r w:rsidRPr="003163AA">
        <w:rPr>
          <w:rFonts w:ascii="Times New Roman" w:eastAsia="Calibri" w:hAnsi="Times New Roman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14E21E" wp14:editId="013356F1">
                <wp:simplePos x="0" y="0"/>
                <wp:positionH relativeFrom="column">
                  <wp:posOffset>190500</wp:posOffset>
                </wp:positionH>
                <wp:positionV relativeFrom="paragraph">
                  <wp:posOffset>8255</wp:posOffset>
                </wp:positionV>
                <wp:extent cx="5886450" cy="1171575"/>
                <wp:effectExtent l="0" t="0" r="19050" b="28575"/>
                <wp:wrapNone/>
                <wp:docPr id="3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BD5AA6" w14:textId="77777777" w:rsidR="003163AA" w:rsidRPr="0043205A" w:rsidRDefault="003163AA" w:rsidP="003163A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 w:rsidRPr="0043205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ذَهَبَ أمير إلى حَديقة الحيوانات،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وشَاهَدَ الفيل الضّخم يعيشُ في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القَفَص..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عندما حاوَلَ أمير الاقتراب من الفيل صاحَ والِدَه: احترس من الاقتراب أكثر لئلّا يؤذيك.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4E21E" id="Rectangle 2" o:spid="_x0000_s1050" style="position:absolute;left:0;text-align:left;margin-left:15pt;margin-top:.65pt;width:463.5pt;height:92.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ZEIiAIAABYFAAAOAAAAZHJzL2Uyb0RvYy54bWysVMlu2zAQvRfoPxC8N5JcOXaFyIERw0WB&#10;IAmSFDmPKWoBuJWkLblf3yGlOEtzKqoDNcMZzvL4hheXgxTkwK3rtCppdpZSwhXTVaeakv583H5Z&#10;UuI8qAqEVrykR+7o5erzp4veFHymWy0qbgkGUa7oTUlb702RJI61XII704YrNNbaSvCo2iapLPQY&#10;XYpklqbnSa9tZaxm3Dnc3YxGuorx65ozf1vXjnsiSoq1+bjauO7CmqwuoGgsmLZjUxnwD1VI6BQm&#10;PYXagAeyt91foWTHrHa69mdMy0TXdcd47AG7ydJ33Ty0YHjsBcFx5gST+39h2c3hzpKuKunXnBIF&#10;Eu/oHlED1QhOZgGf3rgC3R7MnZ00h2JodqitDH9sgwwR0+MJUz54wnBzvlye53OEnqEtyxbZfDEP&#10;UZOX48Y6/51rSYJQUovpI5ZwuHZ+dH12CdmcFl217YSIytFdCUsOgPeLtKh0T4kA53GzpNv4Tdne&#10;HBOK9FjObJGGygCJVwvwKEqDUDjVUAKiQUYzb2Mtb0472+xOWRfpepMvPkoSit6Aa8fqYoTgBoXs&#10;PJJedLKkyzR802mhgpVH2k6tB/BHuIPkh90QL2uWhyNha6erI96g1SO1nWHbDvNeIwZ3YJHL2CDO&#10;p7/FpRYau9aTREmr7e+P9oM/UgytlPQ4G4jIrz1YjtD+UEi+b1meh2GKSj5fzFCxry271xa1l1ca&#10;ryfDl8CwKAZ/L57F2mr5hGO8DlnRBIph7hH7Sbny48ziQ8D4eh3dcIAM+Gv1YFgIHqALiD8OT2DN&#10;xCWPNLzRz3MExTtKjb7hpNLrvdd1F/n2givyNCg4fJGx00MRpvu1Hr1enrPVHwAAAP//AwBQSwME&#10;FAAGAAgAAAAhAOGnq0ndAAAACAEAAA8AAABkcnMvZG93bnJldi54bWxMj8FOwzAQRO9I/QdrK3FB&#10;1CmhbQhxqgoJcSlClH7ANl6S0HgdxW4b/p7lBMe3M5qdKdaj69SZhtB6NjCfJaCIK29brg3sP55v&#10;M1AhIlvsPJOBbwqwLidXBebWX/idzrtYKwnhkKOBJsY+1zpUDTkMM98Ti/bpB4dRcKi1HfAi4a7T&#10;d0my1A5blg8N9vTUUHXcnZyBSq++cJtu3tKbtn+538fXrV9aY66n4+YRVKQx/pnht75Uh1I6HfyJ&#10;bVCdgTSRKVHuKSiRHxYr4YNwtshAl4X+P6D8AQAA//8DAFBLAQItABQABgAIAAAAIQC2gziS/gAA&#10;AOEBAAATAAAAAAAAAAAAAAAAAAAAAABbQ29udGVudF9UeXBlc10ueG1sUEsBAi0AFAAGAAgAAAAh&#10;ADj9If/WAAAAlAEAAAsAAAAAAAAAAAAAAAAALwEAAF9yZWxzLy5yZWxzUEsBAi0AFAAGAAgAAAAh&#10;AOT5kQiIAgAAFgUAAA4AAAAAAAAAAAAAAAAALgIAAGRycy9lMm9Eb2MueG1sUEsBAi0AFAAGAAgA&#10;AAAhAOGnq0ndAAAACAEAAA8AAAAAAAAAAAAAAAAA4gQAAGRycy9kb3ducmV2LnhtbFBLBQYAAAAA&#10;BAAEAPMAAADsBQAAAAA=&#10;" fillcolor="window" strokecolor="#70ad47" strokeweight="1pt">
                <v:textbox>
                  <w:txbxContent>
                    <w:p w14:paraId="22BD5AA6" w14:textId="77777777" w:rsidR="003163AA" w:rsidRPr="0043205A" w:rsidRDefault="003163AA" w:rsidP="003163A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 w:rsidRPr="0043205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ذَهَبَ أمير إلى حَديقة الحيوانات،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وشَاهَدَ الفيل الضّخم يعيشُ في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القَفَص..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عندما حاوَلَ أمير الاقتراب من الفيل صاحَ والِدَه: احترس من الاقتراب أكثر لئلّا يؤذيك. </w:t>
                      </w:r>
                    </w:p>
                  </w:txbxContent>
                </v:textbox>
              </v:rect>
            </w:pict>
          </mc:Fallback>
        </mc:AlternateContent>
      </w:r>
    </w:p>
    <w:p w14:paraId="5F2D7B27" w14:textId="77777777" w:rsidR="003163AA" w:rsidRPr="003163AA" w:rsidRDefault="003163AA" w:rsidP="003163AA">
      <w:pPr>
        <w:bidi/>
        <w:spacing w:after="160" w:line="259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  <w:proofErr w:type="spellStart"/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اس</w:t>
      </w:r>
      <w:proofErr w:type="spellEnd"/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       </w:t>
      </w:r>
    </w:p>
    <w:p w14:paraId="6EDA76A9" w14:textId="77777777" w:rsidR="003163AA" w:rsidRPr="003163AA" w:rsidRDefault="003163AA" w:rsidP="003163AA">
      <w:pPr>
        <w:bidi/>
        <w:spacing w:after="160" w:line="259" w:lineRule="auto"/>
        <w:rPr>
          <w:rFonts w:ascii="Times New Roman" w:eastAsia="Calibri" w:hAnsi="Times New Roman" w:cs="Arial"/>
          <w:sz w:val="32"/>
          <w:szCs w:val="32"/>
          <w:rtl/>
        </w:rPr>
      </w:pPr>
    </w:p>
    <w:p w14:paraId="4E071606" w14:textId="77777777" w:rsidR="003163AA" w:rsidRPr="003163AA" w:rsidRDefault="003163AA" w:rsidP="003163AA">
      <w:pPr>
        <w:bidi/>
        <w:spacing w:after="160" w:line="360" w:lineRule="auto"/>
        <w:rPr>
          <w:rFonts w:ascii="Times New Roman" w:eastAsia="Calibri" w:hAnsi="Times New Roman" w:cs="Arial"/>
          <w:sz w:val="32"/>
          <w:szCs w:val="32"/>
          <w:rtl/>
        </w:rPr>
      </w:pPr>
    </w:p>
    <w:p w14:paraId="00E4BBED" w14:textId="77777777" w:rsidR="003163AA" w:rsidRPr="003163AA" w:rsidRDefault="003163AA" w:rsidP="003163AA">
      <w:pPr>
        <w:bidi/>
        <w:spacing w:after="160" w:line="360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  <w:r w:rsidRPr="003163AA">
        <w:rPr>
          <w:rFonts w:ascii="Times New Roman" w:eastAsia="Calibri" w:hAnsi="Times New Roman" w:cs="Arial" w:hint="cs"/>
          <w:sz w:val="32"/>
          <w:szCs w:val="32"/>
          <w:rtl/>
        </w:rPr>
        <w:t xml:space="preserve">_ </w:t>
      </w:r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استخرج من الفقرة السّابقة ما يأتي:</w:t>
      </w:r>
    </w:p>
    <w:p w14:paraId="620A1B1C" w14:textId="77777777" w:rsidR="003163AA" w:rsidRPr="003163AA" w:rsidRDefault="003163AA" w:rsidP="003163AA">
      <w:pPr>
        <w:numPr>
          <w:ilvl w:val="0"/>
          <w:numId w:val="10"/>
        </w:numPr>
        <w:bidi/>
        <w:spacing w:after="160" w:line="36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اسم إنسان: __________________</w:t>
      </w:r>
    </w:p>
    <w:p w14:paraId="0CDF1F7D" w14:textId="77777777" w:rsidR="003163AA" w:rsidRPr="003163AA" w:rsidRDefault="003163AA" w:rsidP="003163AA">
      <w:pPr>
        <w:numPr>
          <w:ilvl w:val="0"/>
          <w:numId w:val="10"/>
        </w:numPr>
        <w:bidi/>
        <w:spacing w:after="160" w:line="36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اسم </w:t>
      </w:r>
      <w:proofErr w:type="gramStart"/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حيوان:_</w:t>
      </w:r>
      <w:proofErr w:type="gramEnd"/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_________________</w:t>
      </w:r>
    </w:p>
    <w:p w14:paraId="66C7B1A9" w14:textId="77777777" w:rsidR="003163AA" w:rsidRPr="003163AA" w:rsidRDefault="003163AA" w:rsidP="003163AA">
      <w:pPr>
        <w:numPr>
          <w:ilvl w:val="0"/>
          <w:numId w:val="10"/>
        </w:numPr>
        <w:bidi/>
        <w:spacing w:after="160" w:line="36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فعلًا </w:t>
      </w:r>
      <w:proofErr w:type="gramStart"/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ماضيًا:_</w:t>
      </w:r>
      <w:proofErr w:type="gramEnd"/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_________________</w:t>
      </w:r>
    </w:p>
    <w:p w14:paraId="15F78387" w14:textId="77777777" w:rsidR="003163AA" w:rsidRPr="003163AA" w:rsidRDefault="003163AA" w:rsidP="003163AA">
      <w:pPr>
        <w:numPr>
          <w:ilvl w:val="0"/>
          <w:numId w:val="10"/>
        </w:numPr>
        <w:bidi/>
        <w:spacing w:after="160" w:line="36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proofErr w:type="gramStart"/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حرفًا:_</w:t>
      </w:r>
      <w:proofErr w:type="gramEnd"/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__________،__________</w:t>
      </w:r>
    </w:p>
    <w:p w14:paraId="537D916E" w14:textId="77777777" w:rsidR="003163AA" w:rsidRPr="003163AA" w:rsidRDefault="003163AA" w:rsidP="003163AA">
      <w:pPr>
        <w:numPr>
          <w:ilvl w:val="0"/>
          <w:numId w:val="10"/>
        </w:numPr>
        <w:bidi/>
        <w:spacing w:after="160" w:line="36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فعلَ </w:t>
      </w:r>
      <w:proofErr w:type="gramStart"/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أمر:_</w:t>
      </w:r>
      <w:proofErr w:type="gramEnd"/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___________________</w:t>
      </w:r>
    </w:p>
    <w:p w14:paraId="13411C6E" w14:textId="77777777" w:rsidR="003163AA" w:rsidRPr="003163AA" w:rsidRDefault="003163AA" w:rsidP="003163AA">
      <w:pPr>
        <w:bidi/>
        <w:spacing w:after="160" w:line="360" w:lineRule="auto"/>
        <w:ind w:left="720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</w:p>
    <w:p w14:paraId="43EC57EA" w14:textId="77777777" w:rsidR="003163AA" w:rsidRPr="003163AA" w:rsidRDefault="003163AA" w:rsidP="003163AA">
      <w:pPr>
        <w:numPr>
          <w:ilvl w:val="0"/>
          <w:numId w:val="11"/>
        </w:num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التّدريب الثاني: ضع خطًّا تحت الاسم وخطين تحت الفعل في الجمل التّالية:</w:t>
      </w:r>
    </w:p>
    <w:p w14:paraId="5CF58F70" w14:textId="77777777" w:rsidR="003163AA" w:rsidRPr="003163AA" w:rsidRDefault="003163AA" w:rsidP="003163AA">
      <w:pPr>
        <w:numPr>
          <w:ilvl w:val="0"/>
          <w:numId w:val="12"/>
        </w:num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يُحافِظ الفِلَسطينيون على ميراث أجدادهم.</w:t>
      </w:r>
    </w:p>
    <w:p w14:paraId="538C96F3" w14:textId="77777777" w:rsidR="003163AA" w:rsidRPr="003163AA" w:rsidRDefault="003163AA" w:rsidP="003163AA">
      <w:pPr>
        <w:numPr>
          <w:ilvl w:val="0"/>
          <w:numId w:val="12"/>
        </w:num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 زرع الفلاحان الثّمار في الحديقة.</w:t>
      </w:r>
    </w:p>
    <w:p w14:paraId="5387CB42" w14:textId="77777777" w:rsidR="003163AA" w:rsidRPr="003163AA" w:rsidRDefault="003163AA" w:rsidP="003163AA">
      <w:pPr>
        <w:numPr>
          <w:ilvl w:val="0"/>
          <w:numId w:val="12"/>
        </w:num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السّاحر يقوم بِخُدَع عجيبة.</w:t>
      </w:r>
    </w:p>
    <w:p w14:paraId="1B8D7ACC" w14:textId="77777777" w:rsidR="003163AA" w:rsidRPr="003163AA" w:rsidRDefault="003163AA" w:rsidP="003163AA">
      <w:pPr>
        <w:numPr>
          <w:ilvl w:val="0"/>
          <w:numId w:val="12"/>
        </w:num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تشرق الشّمس في الصّباح.</w:t>
      </w:r>
    </w:p>
    <w:p w14:paraId="1DAC9318" w14:textId="77777777" w:rsidR="003163AA" w:rsidRPr="003163AA" w:rsidRDefault="003163AA" w:rsidP="003163AA">
      <w:pPr>
        <w:bidi/>
        <w:spacing w:after="160" w:line="480" w:lineRule="auto"/>
        <w:ind w:left="720"/>
        <w:contextualSpacing/>
        <w:rPr>
          <w:rFonts w:ascii="Times New Roman" w:eastAsia="Calibri" w:hAnsi="Times New Roman" w:cs="Arial"/>
          <w:b/>
          <w:bCs/>
          <w:sz w:val="32"/>
          <w:szCs w:val="32"/>
          <w:rtl/>
        </w:rPr>
      </w:pPr>
    </w:p>
    <w:p w14:paraId="0093AEEE" w14:textId="77777777" w:rsidR="003163AA" w:rsidRPr="003163AA" w:rsidRDefault="003163AA" w:rsidP="003163AA">
      <w:pPr>
        <w:bidi/>
        <w:spacing w:after="160" w:line="480" w:lineRule="auto"/>
        <w:ind w:left="720"/>
        <w:contextualSpacing/>
        <w:rPr>
          <w:rFonts w:ascii="Times New Roman" w:eastAsia="Calibri" w:hAnsi="Times New Roman" w:cs="Arial"/>
          <w:b/>
          <w:bCs/>
          <w:sz w:val="32"/>
          <w:szCs w:val="32"/>
          <w:rtl/>
        </w:rPr>
      </w:pPr>
    </w:p>
    <w:p w14:paraId="3CAA7E35" w14:textId="77777777" w:rsidR="003163AA" w:rsidRDefault="003163AA" w:rsidP="003163AA">
      <w:pPr>
        <w:bidi/>
        <w:spacing w:after="160" w:line="480" w:lineRule="auto"/>
        <w:ind w:left="360"/>
        <w:contextualSpacing/>
        <w:rPr>
          <w:rFonts w:ascii="Times New Roman" w:eastAsia="Calibri" w:hAnsi="Times New Roman" w:cs="Arial"/>
          <w:b/>
          <w:bCs/>
          <w:sz w:val="32"/>
          <w:szCs w:val="32"/>
          <w:rtl/>
        </w:rPr>
      </w:pPr>
    </w:p>
    <w:p w14:paraId="6E7E436A" w14:textId="77777777" w:rsidR="009B749D" w:rsidRPr="003163AA" w:rsidRDefault="009B749D" w:rsidP="009B749D">
      <w:pPr>
        <w:bidi/>
        <w:spacing w:after="160" w:line="480" w:lineRule="auto"/>
        <w:ind w:left="360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</w:p>
    <w:p w14:paraId="73B8955D" w14:textId="77777777" w:rsidR="003163AA" w:rsidRPr="003163AA" w:rsidRDefault="003163AA" w:rsidP="003163AA">
      <w:pPr>
        <w:numPr>
          <w:ilvl w:val="0"/>
          <w:numId w:val="11"/>
        </w:num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التّدريب الثالث: املأ الفراغ في الجمل الآتية بما هو </w:t>
      </w:r>
      <w:proofErr w:type="spellStart"/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مطاوب</w:t>
      </w:r>
      <w:proofErr w:type="spellEnd"/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:</w:t>
      </w:r>
    </w:p>
    <w:p w14:paraId="0B46FB7D" w14:textId="77777777" w:rsidR="003163AA" w:rsidRPr="003163AA" w:rsidRDefault="003163AA" w:rsidP="003163AA">
      <w:pPr>
        <w:numPr>
          <w:ilvl w:val="0"/>
          <w:numId w:val="13"/>
        </w:num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____________ الطّائرة في المطار.                              (فعلًا ماضيًا)</w:t>
      </w:r>
    </w:p>
    <w:p w14:paraId="3D2A90B3" w14:textId="77777777" w:rsidR="003163AA" w:rsidRPr="003163AA" w:rsidRDefault="003163AA" w:rsidP="003163AA">
      <w:pPr>
        <w:numPr>
          <w:ilvl w:val="0"/>
          <w:numId w:val="13"/>
        </w:num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___________ الدّرس كلّه.                                         (فعلَ أمر)</w:t>
      </w:r>
    </w:p>
    <w:p w14:paraId="24FDF5E6" w14:textId="77777777" w:rsidR="003163AA" w:rsidRPr="003163AA" w:rsidRDefault="003163AA" w:rsidP="003163AA">
      <w:pPr>
        <w:numPr>
          <w:ilvl w:val="0"/>
          <w:numId w:val="13"/>
        </w:num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___________ العصافير على الشّجرة.                          (فعلًا مضارعًا)</w:t>
      </w:r>
    </w:p>
    <w:p w14:paraId="3DCF4E59" w14:textId="77777777" w:rsidR="003163AA" w:rsidRPr="003163AA" w:rsidRDefault="003163AA" w:rsidP="003163AA">
      <w:pPr>
        <w:numPr>
          <w:ilvl w:val="0"/>
          <w:numId w:val="13"/>
        </w:num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____________ الكريم هو الهداية لكل </w:t>
      </w:r>
      <w:proofErr w:type="gramStart"/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خير .</w:t>
      </w:r>
      <w:proofErr w:type="gramEnd"/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               (اسمًا يدل على جماد)</w:t>
      </w:r>
    </w:p>
    <w:p w14:paraId="54FD8559" w14:textId="77777777" w:rsidR="003163AA" w:rsidRPr="003163AA" w:rsidRDefault="003163AA" w:rsidP="003163AA">
      <w:pPr>
        <w:numPr>
          <w:ilvl w:val="0"/>
          <w:numId w:val="13"/>
        </w:num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 _____________ من الخضراوات التي أحبها.             (اسمًا يدل على نبات)</w:t>
      </w:r>
    </w:p>
    <w:p w14:paraId="1CF17915" w14:textId="77777777" w:rsidR="003163AA" w:rsidRPr="003163AA" w:rsidRDefault="003163AA" w:rsidP="003163AA">
      <w:pPr>
        <w:bidi/>
        <w:spacing w:after="160" w:line="480" w:lineRule="auto"/>
        <w:ind w:left="720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</w:p>
    <w:p w14:paraId="76BED49F" w14:textId="77777777" w:rsidR="003163AA" w:rsidRPr="003163AA" w:rsidRDefault="003163AA" w:rsidP="003163AA">
      <w:pPr>
        <w:numPr>
          <w:ilvl w:val="0"/>
          <w:numId w:val="11"/>
        </w:num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3163AA">
        <w:rPr>
          <w:rFonts w:ascii="Times New Roman" w:eastAsia="Calibri" w:hAnsi="Times New Roman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9B1E50" wp14:editId="3EE6B6D5">
                <wp:simplePos x="0" y="0"/>
                <wp:positionH relativeFrom="column">
                  <wp:posOffset>-676275</wp:posOffset>
                </wp:positionH>
                <wp:positionV relativeFrom="paragraph">
                  <wp:posOffset>420370</wp:posOffset>
                </wp:positionV>
                <wp:extent cx="3133725" cy="4057650"/>
                <wp:effectExtent l="19050" t="0" r="47625" b="38100"/>
                <wp:wrapNone/>
                <wp:docPr id="35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405765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A622F1" w14:textId="77777777" w:rsidR="003163AA" w:rsidRDefault="003163AA" w:rsidP="003163A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F6CB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يطير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اِفهَمْ  </w:t>
                            </w:r>
                            <w:r w:rsidRPr="004F6CB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نامَ          اُكتُبْ </w:t>
                            </w:r>
                          </w:p>
                          <w:p w14:paraId="2897573C" w14:textId="77777777" w:rsidR="003163AA" w:rsidRDefault="003163AA" w:rsidP="003163A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رَسَمَ              سَبَحَ         يلعب</w:t>
                            </w:r>
                          </w:p>
                          <w:p w14:paraId="50FA70E9" w14:textId="77777777" w:rsidR="003163AA" w:rsidRDefault="003163AA" w:rsidP="003163A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تعمل        اِحفَظْ         نغسِل</w:t>
                            </w:r>
                          </w:p>
                          <w:p w14:paraId="32CA8BDD" w14:textId="77777777" w:rsidR="003163AA" w:rsidRDefault="003163AA" w:rsidP="003163A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رَبِحَ       اِلبِسْ      أَطْهو</w:t>
                            </w:r>
                          </w:p>
                          <w:p w14:paraId="1F64625F" w14:textId="77777777" w:rsidR="003163AA" w:rsidRPr="004F6CB3" w:rsidRDefault="003163AA" w:rsidP="003163A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B1E50" id="Cloud 3" o:spid="_x0000_s1051" style="position:absolute;left:0;text-align:left;margin-left:-53.25pt;margin-top:33.1pt;width:246.75pt;height:31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lfEiAIAABMFAAAOAAAAZHJzL2Uyb0RvYy54bWysVMlu2zAQvRfoPxC8N5K3OBUiB4YNFwWC&#10;NEBS5ExTlCWAW0nasvv1faQUZ2lORXWgZjjDWR7f8PrmqCQ5COdbo0s6usgpEZqbqtW7kv583Hy5&#10;osQHpismjRYlPQlPbxafP113thBj0xhZCUcQRPuisyVtQrBFlnneCMX8hbFCw1gbp1iA6nZZ5ViH&#10;6Epm4zy/zDrjKusMF95jd90b6SLFr2vBw4+69iIQWVLUFtLq0rqNa7a4ZsXOMdu0fCiD/UMVirUa&#10;Sc+h1iwwsnftX6FUy53xpg4X3KjM1HXLReoB3Yzyd908NMyK1AvA8fYMk/9/Yfnd4d6RtirpZEaJ&#10;Zgp3tJJmX5FJxKazvoDLg713g+YhxkaPtVPxjxbIMeF5OuMpjoFwbE5Gk8l8jLgctmk+m1/OEuLZ&#10;y3HrfPgmjCJRKCmPqROQ7HDrA3LC99knpvNGttWmlTIpJ7+SjhwYLhecqExHiWQ+YLOkm/TFJhDi&#10;zTGpSQeujuc5GMEZWFdLFiAqCxy83lHC5A505sGlWt6c9m63PWed58v1dP5Rklj0mvmmry5FiG6s&#10;UG0A42WrSnqVx284LXW0isTZofWIfo93lMJxe0w3BUSHy9ia6oTrc6bntbd80yLvLTC4Zw5ERoMY&#10;zvADSy0NujaDRElj3O+P9qM/+AUrJR0GA4j82jMnAO13DeZ9HU2ncZKSMp3Nx1Dca8v2tUXv1crg&#10;ekZ4BixPYvQP8lmsnVFPmOFlzAoT0xy5e+wHZRX6gcUrwMVymdwwPZaFW/1geQweoYuIPx6fmLMD&#10;mQJ4eGeeh4gV7yjV+8aT2iz3wdRt4luEuscVzIkKJi9xaHgl4mi/1pPXy1u2+AMAAP//AwBQSwME&#10;FAAGAAgAAAAhAGO2xE/iAAAACwEAAA8AAABkcnMvZG93bnJldi54bWxMj0FLw0AQhe+C/2EZwVu7&#10;m0jTGjMpoVTQg4JVweM2u02C2dmY3bbx3zue9DjMx3vfK9aT68XJjqHzhJDMFQhLtTcdNQhvr/ez&#10;FYgQNRnde7II3zbAury8KHRu/Jle7GkXG8EhFHKN0MY45FKGurVOh7kfLPHv4EenI59jI82ozxzu&#10;epkqlUmnO+KGVg9209r6c3d0CE9y+7D9+rjt3g/0XJlN9Zi0bkC8vpqqOxDRTvEPhl99VoeSnfb+&#10;SCaIHmGWqGzBLEKWpSCYuFkted0eYakWKciykP83lD8AAAD//wMAUEsBAi0AFAAGAAgAAAAhALaD&#10;OJL+AAAA4QEAABMAAAAAAAAAAAAAAAAAAAAAAFtDb250ZW50X1R5cGVzXS54bWxQSwECLQAUAAYA&#10;CAAAACEAOP0h/9YAAACUAQAACwAAAAAAAAAAAAAAAAAvAQAAX3JlbHMvLnJlbHNQSwECLQAUAAYA&#10;CAAAACEA2fZXxIgCAAATBQAADgAAAAAAAAAAAAAAAAAuAgAAZHJzL2Uyb0RvYy54bWxQSwECLQAU&#10;AAYACAAAACEAY7bET+IAAAALAQAADwAAAAAAAAAAAAAAAADiBAAAZHJzL2Rvd25yZXYueG1sUEsF&#10;BgAAAAAEAAQA8wAAAPE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70ad47" strokeweight="1pt">
                <v:stroke joinstyle="miter"/>
                <v:formulas/>
                <v:path arrowok="t" o:connecttype="custom" o:connectlocs="340430,2458729;156686,2383869;502557,3277961;422182,3313748;1195313,3671610;1146856,3508177;2091109,3264060;2071740,3443367;2475715,2156002;2711543,2826266;3032024,1442156;2926986,1693505;2780020,509648;2785533,628372;2109316,371200;2163141,219789;1606107,443336;1632148,312777;1015559,487669;1109861,614283;299372,1483015;282906,1349732" o:connectangles="0,0,0,0,0,0,0,0,0,0,0,0,0,0,0,0,0,0,0,0,0,0" textboxrect="0,0,43200,43200"/>
                <v:textbox>
                  <w:txbxContent>
                    <w:p w14:paraId="48A622F1" w14:textId="77777777" w:rsidR="003163AA" w:rsidRDefault="003163AA" w:rsidP="003163A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F6CB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يطير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اِفهَمْ  </w:t>
                      </w:r>
                      <w:r w:rsidRPr="004F6CB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نامَ          اُكتُبْ </w:t>
                      </w:r>
                    </w:p>
                    <w:p w14:paraId="2897573C" w14:textId="77777777" w:rsidR="003163AA" w:rsidRDefault="003163AA" w:rsidP="003163A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رَسَمَ              سَبَحَ         يلعب</w:t>
                      </w:r>
                    </w:p>
                    <w:p w14:paraId="50FA70E9" w14:textId="77777777" w:rsidR="003163AA" w:rsidRDefault="003163AA" w:rsidP="003163A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تعمل        اِحفَظْ         نغسِل</w:t>
                      </w:r>
                    </w:p>
                    <w:p w14:paraId="32CA8BDD" w14:textId="77777777" w:rsidR="003163AA" w:rsidRDefault="003163AA" w:rsidP="003163A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رَبِحَ       اِلبِسْ      أَطْهو</w:t>
                      </w:r>
                    </w:p>
                    <w:p w14:paraId="1F64625F" w14:textId="77777777" w:rsidR="003163AA" w:rsidRPr="004F6CB3" w:rsidRDefault="003163AA" w:rsidP="003163A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التّدريب الرّابع: أُصنف الأفعال كما هو مطلوب:</w:t>
      </w:r>
    </w:p>
    <w:tbl>
      <w:tblPr>
        <w:tblStyle w:val="a5"/>
        <w:bidiVisual/>
        <w:tblW w:w="0" w:type="auto"/>
        <w:tblInd w:w="-990" w:type="dxa"/>
        <w:tblLook w:val="04A0" w:firstRow="1" w:lastRow="0" w:firstColumn="1" w:lastColumn="0" w:noHBand="0" w:noVBand="1"/>
      </w:tblPr>
      <w:tblGrid>
        <w:gridCol w:w="2416"/>
        <w:gridCol w:w="2115"/>
        <w:gridCol w:w="2280"/>
      </w:tblGrid>
      <w:tr w:rsidR="003163AA" w:rsidRPr="003163AA" w14:paraId="5ED70ABC" w14:textId="77777777" w:rsidTr="00174C8C">
        <w:tc>
          <w:tcPr>
            <w:tcW w:w="2416" w:type="dxa"/>
          </w:tcPr>
          <w:p w14:paraId="11EFC83B" w14:textId="77777777" w:rsidR="003163AA" w:rsidRPr="003163AA" w:rsidRDefault="003163AA" w:rsidP="003163AA">
            <w:pPr>
              <w:bidi/>
              <w:spacing w:line="480" w:lineRule="auto"/>
              <w:jc w:val="center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</w:rPr>
            </w:pPr>
            <w:r w:rsidRPr="003163AA">
              <w:rPr>
                <w:rFonts w:ascii="Times New Roman" w:eastAsia="Calibri" w:hAnsi="Times New Roman" w:cs="Arial" w:hint="cs"/>
                <w:b/>
                <w:bCs/>
                <w:sz w:val="32"/>
                <w:szCs w:val="32"/>
                <w:rtl/>
              </w:rPr>
              <w:t>فعل ماضٍ</w:t>
            </w:r>
          </w:p>
        </w:tc>
        <w:tc>
          <w:tcPr>
            <w:tcW w:w="2115" w:type="dxa"/>
          </w:tcPr>
          <w:p w14:paraId="36E14BA3" w14:textId="77777777" w:rsidR="003163AA" w:rsidRPr="003163AA" w:rsidRDefault="003163AA" w:rsidP="003163AA">
            <w:pPr>
              <w:bidi/>
              <w:spacing w:line="480" w:lineRule="auto"/>
              <w:jc w:val="center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</w:rPr>
            </w:pPr>
            <w:r w:rsidRPr="003163AA">
              <w:rPr>
                <w:rFonts w:ascii="Times New Roman" w:eastAsia="Calibri" w:hAnsi="Times New Roman" w:cs="Arial" w:hint="cs"/>
                <w:b/>
                <w:bCs/>
                <w:sz w:val="32"/>
                <w:szCs w:val="32"/>
                <w:rtl/>
              </w:rPr>
              <w:t>فعل مضارع</w:t>
            </w:r>
          </w:p>
        </w:tc>
        <w:tc>
          <w:tcPr>
            <w:tcW w:w="2280" w:type="dxa"/>
          </w:tcPr>
          <w:p w14:paraId="7C1F7BA3" w14:textId="77777777" w:rsidR="003163AA" w:rsidRPr="003163AA" w:rsidRDefault="003163AA" w:rsidP="003163AA">
            <w:pPr>
              <w:bidi/>
              <w:spacing w:line="480" w:lineRule="auto"/>
              <w:jc w:val="center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</w:rPr>
            </w:pPr>
            <w:r w:rsidRPr="003163AA">
              <w:rPr>
                <w:rFonts w:ascii="Times New Roman" w:eastAsia="Calibri" w:hAnsi="Times New Roman" w:cs="Arial" w:hint="cs"/>
                <w:b/>
                <w:bCs/>
                <w:sz w:val="32"/>
                <w:szCs w:val="32"/>
                <w:rtl/>
              </w:rPr>
              <w:t>فعل أمر</w:t>
            </w:r>
          </w:p>
        </w:tc>
      </w:tr>
      <w:tr w:rsidR="003163AA" w:rsidRPr="003163AA" w14:paraId="4C4D13EA" w14:textId="77777777" w:rsidTr="00174C8C">
        <w:tc>
          <w:tcPr>
            <w:tcW w:w="2416" w:type="dxa"/>
          </w:tcPr>
          <w:p w14:paraId="7AC3A523" w14:textId="77777777" w:rsidR="003163AA" w:rsidRPr="003163AA" w:rsidRDefault="003163AA" w:rsidP="003163AA">
            <w:pPr>
              <w:bidi/>
              <w:spacing w:line="48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15" w:type="dxa"/>
          </w:tcPr>
          <w:p w14:paraId="3EA31D8F" w14:textId="77777777" w:rsidR="003163AA" w:rsidRPr="003163AA" w:rsidRDefault="003163AA" w:rsidP="003163AA">
            <w:pPr>
              <w:bidi/>
              <w:spacing w:line="48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80" w:type="dxa"/>
          </w:tcPr>
          <w:p w14:paraId="12B1DBE1" w14:textId="77777777" w:rsidR="003163AA" w:rsidRPr="003163AA" w:rsidRDefault="003163AA" w:rsidP="003163AA">
            <w:pPr>
              <w:bidi/>
              <w:spacing w:line="48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</w:rPr>
            </w:pPr>
          </w:p>
        </w:tc>
      </w:tr>
      <w:tr w:rsidR="003163AA" w:rsidRPr="003163AA" w14:paraId="4FB9462A" w14:textId="77777777" w:rsidTr="00174C8C">
        <w:tc>
          <w:tcPr>
            <w:tcW w:w="2416" w:type="dxa"/>
          </w:tcPr>
          <w:p w14:paraId="4401D54B" w14:textId="77777777" w:rsidR="003163AA" w:rsidRPr="003163AA" w:rsidRDefault="003163AA" w:rsidP="003163AA">
            <w:pPr>
              <w:bidi/>
              <w:spacing w:line="48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15" w:type="dxa"/>
          </w:tcPr>
          <w:p w14:paraId="15607D8F" w14:textId="77777777" w:rsidR="003163AA" w:rsidRPr="003163AA" w:rsidRDefault="003163AA" w:rsidP="003163AA">
            <w:pPr>
              <w:bidi/>
              <w:spacing w:line="48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80" w:type="dxa"/>
          </w:tcPr>
          <w:p w14:paraId="31BD8C39" w14:textId="77777777" w:rsidR="003163AA" w:rsidRPr="003163AA" w:rsidRDefault="003163AA" w:rsidP="003163AA">
            <w:pPr>
              <w:bidi/>
              <w:spacing w:line="48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</w:rPr>
            </w:pPr>
          </w:p>
        </w:tc>
      </w:tr>
      <w:tr w:rsidR="003163AA" w:rsidRPr="003163AA" w14:paraId="28296DAC" w14:textId="77777777" w:rsidTr="00174C8C">
        <w:tc>
          <w:tcPr>
            <w:tcW w:w="2416" w:type="dxa"/>
          </w:tcPr>
          <w:p w14:paraId="11C5A2D6" w14:textId="77777777" w:rsidR="003163AA" w:rsidRPr="003163AA" w:rsidRDefault="003163AA" w:rsidP="003163AA">
            <w:pPr>
              <w:bidi/>
              <w:spacing w:line="48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15" w:type="dxa"/>
          </w:tcPr>
          <w:p w14:paraId="66049C98" w14:textId="77777777" w:rsidR="003163AA" w:rsidRPr="003163AA" w:rsidRDefault="003163AA" w:rsidP="003163AA">
            <w:pPr>
              <w:bidi/>
              <w:spacing w:line="48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80" w:type="dxa"/>
          </w:tcPr>
          <w:p w14:paraId="59F85D8A" w14:textId="77777777" w:rsidR="003163AA" w:rsidRPr="003163AA" w:rsidRDefault="003163AA" w:rsidP="003163AA">
            <w:pPr>
              <w:bidi/>
              <w:spacing w:line="48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</w:rPr>
            </w:pPr>
          </w:p>
        </w:tc>
      </w:tr>
      <w:tr w:rsidR="003163AA" w:rsidRPr="003163AA" w14:paraId="67E5CF4E" w14:textId="77777777" w:rsidTr="00174C8C">
        <w:tc>
          <w:tcPr>
            <w:tcW w:w="2416" w:type="dxa"/>
          </w:tcPr>
          <w:p w14:paraId="58612099" w14:textId="77777777" w:rsidR="003163AA" w:rsidRPr="003163AA" w:rsidRDefault="003163AA" w:rsidP="003163AA">
            <w:pPr>
              <w:bidi/>
              <w:spacing w:line="48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15" w:type="dxa"/>
          </w:tcPr>
          <w:p w14:paraId="212C6181" w14:textId="77777777" w:rsidR="003163AA" w:rsidRPr="003163AA" w:rsidRDefault="003163AA" w:rsidP="003163AA">
            <w:pPr>
              <w:bidi/>
              <w:spacing w:line="48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80" w:type="dxa"/>
          </w:tcPr>
          <w:p w14:paraId="3EA55620" w14:textId="77777777" w:rsidR="003163AA" w:rsidRPr="003163AA" w:rsidRDefault="003163AA" w:rsidP="003163AA">
            <w:pPr>
              <w:bidi/>
              <w:spacing w:line="48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</w:rPr>
            </w:pPr>
          </w:p>
        </w:tc>
      </w:tr>
      <w:tr w:rsidR="003163AA" w:rsidRPr="003163AA" w14:paraId="4CE59597" w14:textId="77777777" w:rsidTr="00174C8C">
        <w:tc>
          <w:tcPr>
            <w:tcW w:w="2416" w:type="dxa"/>
          </w:tcPr>
          <w:p w14:paraId="764EE0B0" w14:textId="77777777" w:rsidR="003163AA" w:rsidRPr="003163AA" w:rsidRDefault="003163AA" w:rsidP="003163AA">
            <w:pPr>
              <w:bidi/>
              <w:spacing w:line="48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15" w:type="dxa"/>
          </w:tcPr>
          <w:p w14:paraId="4B0EBBB8" w14:textId="77777777" w:rsidR="003163AA" w:rsidRPr="003163AA" w:rsidRDefault="003163AA" w:rsidP="003163AA">
            <w:pPr>
              <w:bidi/>
              <w:spacing w:line="48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80" w:type="dxa"/>
          </w:tcPr>
          <w:p w14:paraId="0F445E62" w14:textId="77777777" w:rsidR="003163AA" w:rsidRPr="003163AA" w:rsidRDefault="003163AA" w:rsidP="003163AA">
            <w:pPr>
              <w:bidi/>
              <w:spacing w:line="48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</w:rPr>
            </w:pPr>
          </w:p>
        </w:tc>
      </w:tr>
    </w:tbl>
    <w:p w14:paraId="461C0551" w14:textId="3400F191" w:rsidR="003163AA" w:rsidRPr="003163AA" w:rsidRDefault="003163AA" w:rsidP="003163AA">
      <w:pPr>
        <w:bidi/>
        <w:spacing w:after="160"/>
        <w:rPr>
          <w:rFonts w:ascii="Times New Roman" w:eastAsia="Calibri" w:hAnsi="Times New Roman" w:cs="Arial" w:hint="cs"/>
          <w:b/>
          <w:bCs/>
          <w:sz w:val="40"/>
          <w:szCs w:val="40"/>
          <w:rtl/>
        </w:rPr>
      </w:pPr>
      <w:r w:rsidRPr="003163AA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       </w:t>
      </w:r>
    </w:p>
    <w:p w14:paraId="365D37DE" w14:textId="77777777" w:rsidR="003163AA" w:rsidRDefault="003163AA" w:rsidP="00B133BA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</w:pPr>
    </w:p>
    <w:p w14:paraId="5E36F804" w14:textId="7CED2507" w:rsidR="003163AA" w:rsidRDefault="009B749D" w:rsidP="009B749D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lastRenderedPageBreak/>
        <w:t>نموذج لاختبار لدرس ذهب الأرض</w:t>
      </w:r>
    </w:p>
    <w:p w14:paraId="17038FDE" w14:textId="77777777" w:rsidR="003163AA" w:rsidRDefault="003163AA" w:rsidP="003163AA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</w:pPr>
    </w:p>
    <w:p w14:paraId="7F709E40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32"/>
          <w:szCs w:val="32"/>
          <w:u w:val="single"/>
          <w:rtl/>
          <w:lang w:bidi="ar-JO"/>
        </w:rPr>
      </w:pPr>
      <w:r w:rsidRPr="004931E7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0652B6C" wp14:editId="243FB231">
                <wp:simplePos x="0" y="0"/>
                <wp:positionH relativeFrom="margin">
                  <wp:posOffset>180975</wp:posOffset>
                </wp:positionH>
                <wp:positionV relativeFrom="paragraph">
                  <wp:posOffset>541020</wp:posOffset>
                </wp:positionV>
                <wp:extent cx="5534025" cy="2419350"/>
                <wp:effectExtent l="0" t="0" r="28575" b="19050"/>
                <wp:wrapNone/>
                <wp:docPr id="38" name="Rectangle: Single Corner Snipp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419350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321A0B" w14:textId="77777777" w:rsidR="009B749D" w:rsidRPr="004931E7" w:rsidRDefault="009B749D" w:rsidP="009B749D">
                            <w:pPr>
                              <w:spacing w:line="360" w:lineRule="auto"/>
                              <w:jc w:val="right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4931E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يُحكى أنَّ أخويْنِ أرادا أنْ </w:t>
                            </w:r>
                            <w:proofErr w:type="spellStart"/>
                            <w:r w:rsidRPr="004931E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يَتَقاسَما</w:t>
                            </w:r>
                            <w:proofErr w:type="spellEnd"/>
                            <w:r w:rsidRPr="004931E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ثَروَةَ أبيهما بعدَ وَفاتِهِ، وَكانتِ الثّروةُ ذَهَباً وَأرضاً، اختارَ الصّغيرُ الذّهبَ، وَتَرَكَ للكَبيرِ الْأرضَ.</w:t>
                            </w:r>
                          </w:p>
                          <w:p w14:paraId="5F1DE399" w14:textId="77777777" w:rsidR="009B749D" w:rsidRPr="004931E7" w:rsidRDefault="009B749D" w:rsidP="009B749D">
                            <w:pPr>
                              <w:spacing w:line="360" w:lineRule="auto"/>
                              <w:jc w:val="right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4931E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وَبَعْدَ مُرورِ ثلاثَةِ أعوامٍ، عَاد الْأخُ الصّغيرُ وَهُوَ في حالةٍ سيئةٍ، وَقَالَ لِأخيهِ لمْ يبقَ معيَ مِنَ الذّهبِ شَيءٌ.</w:t>
                            </w:r>
                          </w:p>
                          <w:p w14:paraId="18B148FD" w14:textId="77777777" w:rsidR="009B749D" w:rsidRDefault="009B749D" w:rsidP="009B749D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52B6C" id="Rectangle: Single Corner Snipped 4" o:spid="_x0000_s1052" style="position:absolute;left:0;text-align:left;margin-left:14.25pt;margin-top:42.6pt;width:435.75pt;height:190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534025,2419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3TbnAIAAEYFAAAOAAAAZHJzL2Uyb0RvYy54bWysVNtu2zAMfR+wfxD0vtpJk16MOkWQIsOA&#10;oi2WDn1WZDkRoNskJXb29TtS0ja9PA3zg0yKFCkeHurquteKbIUP0pqaDk5KSoThtpFmVdNfj/Nv&#10;F5SEyEzDlDWipjsR6PXk65erzlViaNdWNcITBDGh6lxN1zG6qigCXwvNwol1wsDYWq9ZhOpXReNZ&#10;h+haFcOyPCs66xvnLRchYPdmb6STHL9tBY/3bRtEJKqmuFvMq8/rMq3F5IpVK8/cWvLDNdg/3EIz&#10;aZD0JdQNi4xsvPwQSkvubbBtPOFWF7ZtJRe5BlQzKN9Vs1gzJ3ItACe4F5jC/wvL77YPnsimpqfo&#10;lGEaPfoJ1JhZKVGRBTBVgsysN2jTwkjnRENGCbbOhQqnF+7BH7QAMWHQt16nP6ojfYZ69wK16CPh&#10;2ByPT0flcEwJh204GlyejnMzitfjzof4XVhNklDTgOSDdLWMM9vehoi88H/2SymDVbKZS6Wysgsz&#10;5cmWofegTGM7ShQLEZs1necvFYIQb44pQzpQeXhegjCcgZStYhGidoApmBUlTK3Adh59vsub0+FD&#10;0kfUfJS4zN9niVMhNyys9zfOUZMbq7SMQF9JXdOL49PKJKvIND/Akbqy70OSYr/sc3OHZylS2lra&#10;ZoeOe7sfheD4XCLvLXB5YB7cR9GY53iPpVUWSNiDRMna+j+f7Sd/UBJWSjrMElD6vWFeoOofBmS9&#10;HIxGafiyMhqfD6H4Y8vy2GI2embRsgFeDsezmPyjehZbb/UTxn6assLEDEfufT8OyizuZxwPBxfT&#10;aXbDwDkWb83C8RQ8QZcQf+yfmHcHkkX06s4+zx2r3tFs75tOGjvdRNvKzMFXXMGmpGBYM68OD0t6&#10;DY717PX6/E3+AgAA//8DAFBLAwQUAAYACAAAACEAod7VXd4AAAAJAQAADwAAAGRycy9kb3ducmV2&#10;LnhtbEyPMU/DMBSEdyT+g/WQWCpq47ZRCHEqQHSngYHRiR9JRPwc2W4a+PWYCcbTne6+K/eLHdmM&#10;PgyOFNyuBTCk1pmBOgVvr4ebHFiImoweHaGCLwywry4vSl0Yd6YjznXsWCqhUGgFfYxTwXloe7Q6&#10;rN2ElLwP562OSfqOG6/PqdyOXAqRcasHSgu9nvCpx/azPlkFm/fmsJ0f7ealltbX32Y1PR9XSl1f&#10;LQ/3wCIu8S8Mv/gJHarE1LgTmcBGBTLfpaSCfCeBJf9OiPStUbDNMgm8Kvn/B9UPAAAA//8DAFBL&#10;AQItABQABgAIAAAAIQC2gziS/gAAAOEBAAATAAAAAAAAAAAAAAAAAAAAAABbQ29udGVudF9UeXBl&#10;c10ueG1sUEsBAi0AFAAGAAgAAAAhADj9If/WAAAAlAEAAAsAAAAAAAAAAAAAAAAALwEAAF9yZWxz&#10;Ly5yZWxzUEsBAi0AFAAGAAgAAAAhAJCzdNucAgAARgUAAA4AAAAAAAAAAAAAAAAALgIAAGRycy9l&#10;Mm9Eb2MueG1sUEsBAi0AFAAGAAgAAAAhAKHe1V3eAAAACQEAAA8AAAAAAAAAAAAAAAAA9gQAAGRy&#10;cy9kb3ducmV2LnhtbFBLBQYAAAAABAAEAPMAAAABBgAAAAA=&#10;" adj="-11796480,,5400" path="m,l5130792,r403233,403233l5534025,2419350,,2419350,,xe" fillcolor="window" strokecolor="windowText" strokeweight="1pt">
                <v:stroke joinstyle="miter"/>
                <v:formulas/>
                <v:path arrowok="t" o:connecttype="custom" o:connectlocs="0,0;5130792,0;5534025,403233;5534025,2419350;0,2419350;0,0" o:connectangles="0,0,0,0,0,0" textboxrect="0,0,5534025,2419350"/>
                <v:textbox>
                  <w:txbxContent>
                    <w:p w14:paraId="2A321A0B" w14:textId="77777777" w:rsidR="009B749D" w:rsidRPr="004931E7" w:rsidRDefault="009B749D" w:rsidP="009B749D">
                      <w:pPr>
                        <w:spacing w:line="360" w:lineRule="auto"/>
                        <w:jc w:val="right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 w:rsidRPr="004931E7"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يُحكى أنَّ أخويْنِ أرادا أنْ </w:t>
                      </w:r>
                      <w:proofErr w:type="spellStart"/>
                      <w:r w:rsidRPr="004931E7"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يَتَقاسَما</w:t>
                      </w:r>
                      <w:proofErr w:type="spellEnd"/>
                      <w:r w:rsidRPr="004931E7"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ثَروَةَ أبيهما بعدَ وَفاتِهِ، وَكانتِ الثّروةُ ذَهَباً وَأرضاً، اختارَ الصّغيرُ الذّهبَ، وَتَرَكَ للكَبيرِ الْأرضَ.</w:t>
                      </w:r>
                    </w:p>
                    <w:p w14:paraId="5F1DE399" w14:textId="77777777" w:rsidR="009B749D" w:rsidRPr="004931E7" w:rsidRDefault="009B749D" w:rsidP="009B749D">
                      <w:pPr>
                        <w:spacing w:line="360" w:lineRule="auto"/>
                        <w:jc w:val="right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4931E7"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وَبَعْدَ مُرورِ ثلاثَةِ أعوامٍ، عَاد الْأخُ الصّغيرُ وَهُوَ في حالةٍ سيئةٍ، وَقَالَ لِأخيهِ لمْ يبقَ معيَ مِنَ الذّهبِ شَيءٌ.</w:t>
                      </w:r>
                    </w:p>
                    <w:p w14:paraId="18B148FD" w14:textId="77777777" w:rsidR="009B749D" w:rsidRDefault="009B749D" w:rsidP="009B749D">
                      <w:pPr>
                        <w:jc w:val="center"/>
                        <w:rPr>
                          <w:sz w:val="48"/>
                          <w:szCs w:val="48"/>
                          <w:lang w:bidi="ar-J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31E7">
        <w:rPr>
          <w:rFonts w:ascii="Simplified Arabic" w:eastAsia="Calibri" w:hAnsi="Simplified Arabic" w:cs="Simplified Arabic"/>
          <w:sz w:val="32"/>
          <w:szCs w:val="32"/>
          <w:u w:val="single"/>
          <w:rtl/>
          <w:lang w:bidi="ar-JO"/>
        </w:rPr>
        <w:t>السؤال الأول: أقرأ النص التالي ثم أجب عن الأسئلة التي تليه:</w:t>
      </w:r>
    </w:p>
    <w:p w14:paraId="1E74004D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48"/>
          <w:szCs w:val="48"/>
          <w:u w:val="single"/>
          <w:rtl/>
          <w:lang w:bidi="ar-JO"/>
        </w:rPr>
      </w:pPr>
    </w:p>
    <w:p w14:paraId="633C57F9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48"/>
          <w:szCs w:val="48"/>
          <w:rtl/>
          <w:lang w:bidi="ar-JO"/>
        </w:rPr>
      </w:pPr>
    </w:p>
    <w:p w14:paraId="1D07C8AC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48"/>
          <w:szCs w:val="48"/>
          <w:rtl/>
          <w:lang w:bidi="ar-JO"/>
        </w:rPr>
      </w:pPr>
    </w:p>
    <w:p w14:paraId="4EAA2076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48"/>
          <w:szCs w:val="48"/>
          <w:rtl/>
          <w:lang w:bidi="ar-JO"/>
        </w:rPr>
      </w:pPr>
    </w:p>
    <w:p w14:paraId="6FAC2E9F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JO"/>
        </w:rPr>
      </w:pPr>
    </w:p>
    <w:p w14:paraId="3B858F36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JO"/>
        </w:rPr>
      </w:pPr>
    </w:p>
    <w:p w14:paraId="0DD3D16E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JO"/>
        </w:rPr>
      </w:pPr>
    </w:p>
    <w:p w14:paraId="12160F07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JO"/>
        </w:rPr>
      </w:pPr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1-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 xml:space="preserve">ماذا تَقاسَمَ </w:t>
      </w:r>
      <w:proofErr w:type="gramStart"/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الإخوة</w:t>
      </w:r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؟</w:t>
      </w:r>
      <w:proofErr w:type="gramEnd"/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_____________________________________</w:t>
      </w:r>
    </w:p>
    <w:p w14:paraId="734B3D82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28"/>
          <w:szCs w:val="28"/>
        </w:rPr>
      </w:pPr>
      <w:r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2-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 xml:space="preserve">ماذا اختار الأخ </w:t>
      </w:r>
      <w:proofErr w:type="gramStart"/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الصغير</w:t>
      </w:r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؟</w:t>
      </w:r>
      <w:proofErr w:type="gramEnd"/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__________________________________</w:t>
      </w:r>
    </w:p>
    <w:p w14:paraId="28838662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  <w:r w:rsidRPr="004931E7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>استخرج من الفقرة السابقة:</w:t>
      </w:r>
    </w:p>
    <w:p w14:paraId="58C735A4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-حرفاً مشدوداً: </w:t>
      </w:r>
      <w:r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_________        </w:t>
      </w:r>
      <w:proofErr w:type="gramStart"/>
      <w:r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-</w:t>
      </w:r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ح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َ</w:t>
      </w:r>
      <w:r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رفَ</w:t>
      </w:r>
      <w:proofErr w:type="gramEnd"/>
      <w:r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جَر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ّ</w:t>
      </w:r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: __________       -لاماً شمسي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ّ</w:t>
      </w:r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ة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ً</w:t>
      </w:r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: ____________      مداً بالألف: ____________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</w:t>
      </w:r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-ت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َ</w:t>
      </w:r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نوينَ ض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َ</w:t>
      </w:r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مٍ : _____________</w:t>
      </w:r>
      <w:r>
        <w:rPr>
          <w:rFonts w:ascii="Simplified Arabic" w:eastAsia="Calibri" w:hAnsi="Simplified Arabic" w:cs="Simplified Arabic"/>
          <w:sz w:val="28"/>
          <w:szCs w:val="28"/>
          <w:lang w:bidi="ar-JO"/>
        </w:rPr>
        <w:t>-</w:t>
      </w:r>
      <w:r w:rsidRPr="004931E7">
        <w:rPr>
          <w:rFonts w:ascii="Simplified Arabic" w:eastAsia="Calibri" w:hAnsi="Simplified Arabic" w:cs="Simplified Arabic"/>
          <w:sz w:val="28"/>
          <w:szCs w:val="28"/>
          <w:lang w:bidi="ar-JO"/>
        </w:rPr>
        <w:t xml:space="preserve">    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-مداً</w:t>
      </w:r>
      <w:r w:rsidRPr="004931E7"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 xml:space="preserve"> بالياء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ِ</w:t>
      </w:r>
      <w:r w:rsidRPr="004931E7"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 xml:space="preserve">:___________   </w:t>
      </w:r>
    </w:p>
    <w:p w14:paraId="6D61BED3" w14:textId="77777777" w:rsidR="009B749D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 -هاء </w:t>
      </w:r>
      <w:proofErr w:type="gramStart"/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مغلقة:_</w:t>
      </w:r>
      <w:proofErr w:type="gramEnd"/>
      <w:r w:rsidRPr="004931E7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___________</w:t>
      </w:r>
      <w:r w:rsidRPr="004931E7">
        <w:rPr>
          <w:rFonts w:ascii="Simplified Arabic" w:eastAsia="Calibri" w:hAnsi="Simplified Arabic" w:cs="Simplified Arabic"/>
          <w:sz w:val="28"/>
          <w:szCs w:val="28"/>
          <w:rtl/>
        </w:rPr>
        <w:t xml:space="preserve">  </w:t>
      </w:r>
    </w:p>
    <w:p w14:paraId="59E29438" w14:textId="77777777" w:rsidR="009B749D" w:rsidRPr="004931E7" w:rsidRDefault="009B749D" w:rsidP="009B749D">
      <w:pPr>
        <w:ind w:right="-794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AA3C11E" wp14:editId="37346208">
                <wp:simplePos x="0" y="0"/>
                <wp:positionH relativeFrom="column">
                  <wp:posOffset>-1295400</wp:posOffset>
                </wp:positionH>
                <wp:positionV relativeFrom="paragraph">
                  <wp:posOffset>166370</wp:posOffset>
                </wp:positionV>
                <wp:extent cx="8277225" cy="38100"/>
                <wp:effectExtent l="0" t="0" r="28575" b="19050"/>
                <wp:wrapNone/>
                <wp:docPr id="3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4734B" id="Straight Connector 7" o:spid="_x0000_s1026" style="position:absolute;left:0;text-align:lef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2pt,13.1pt" to="549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nR1gEAAI4DAAAOAAAAZHJzL2Uyb0RvYy54bWysU01v2zAMvQ/ofxB0X+yk6JIacXpI0F2G&#10;LUC7H8DKsi1AEgVRjZN/P0rJsmy7DctBIUXx4z0+r5+OzoqDjmTQt3I+q6XQXmFn/NDK76/PH1dS&#10;UALfgUWvW3nSJJ82dx/WU2j0Ake0nY6Ci3hqptDKMaXQVBWpUTugGQbtOdhjdJDYjUPVRZi4urPV&#10;oq4/VRPGLkRUmohvd+eg3JT6fa9V+tb3pJOwreTZUjljOd/yWW3W0AwRwmjUZQz4hykcGM9Nr6V2&#10;kEC8R/NXKWdURMI+zRS6CvveKF0wMJp5/QealxGCLliYHApXmuj/lVVfD/soTNfK+0cpPDje0UuK&#10;YIYxiS16zwxiFMtM1BSo4fdbv48Xj8I+ZtTHPrr8z3jEsZB7upKrj0kovlwtlsvF4kEKxbH71bwu&#10;5Fe/kkOk9FmjE9lopTU+Y4cGDl8ocUN++vNJvvb4bKwt+7NeTCy+x/qBV6yAZdRbSGy6wMDID1KA&#10;HVifKsVSktCaLqfnQnSirY3iACwRVlaH0yvPLIUFShxgIOWXGeARfkvN8+yAxnNyCZ0V5UxiWVvj&#10;GPdttvW5oy7CvKDKrJ55zNYbdqdCb5U9XnppehFoVtWtz/btZ7T5AQAA//8DAFBLAwQUAAYACAAA&#10;ACEAOqK8f+EAAAALAQAADwAAAGRycy9kb3ducmV2LnhtbEyPQUvEMBCF74L/IYzgbTcx1mJr00WF&#10;RfAguLqwx7QZ22ozKU3arf56syc9PubNe98rNovt2Yyj7xwpuFoLYEi1Mx01Ct7ftqtbYD5oMrp3&#10;hAq+0cOmPD8rdG7ckV5x3oWGxRDyuVbQhjDknPu6Rav92g1I8fbhRqtDlGPDzaiPMdz2XAqRcqs7&#10;ig2tHvCxxfprN9mIYX+2T91DtrzwT3xO531ymKpEqcuL5f4OWMAl/JnhhB9/oIxMlZvIeNYrWEmR&#10;xDFBgUwlsJNDZNkNsErBtZTAy4L/31D+AgAA//8DAFBLAQItABQABgAIAAAAIQC2gziS/gAAAOEB&#10;AAATAAAAAAAAAAAAAAAAAAAAAABbQ29udGVudF9UeXBlc10ueG1sUEsBAi0AFAAGAAgAAAAhADj9&#10;If/WAAAAlAEAAAsAAAAAAAAAAAAAAAAALwEAAF9yZWxzLy5yZWxzUEsBAi0AFAAGAAgAAAAhAOXA&#10;WdHWAQAAjgMAAA4AAAAAAAAAAAAAAAAALgIAAGRycy9lMm9Eb2MueG1sUEsBAi0AFAAGAAgAAAAh&#10;ADqivH/hAAAACwEAAA8AAAAAAAAAAAAAAAAAMAQAAGRycy9kb3ducmV2LnhtbFBLBQYAAAAABAAE&#10;APMAAAA+BQAAAAA=&#10;" strokecolor="windowText" strokeweight="1.5pt">
                <v:stroke joinstyle="miter"/>
              </v:line>
            </w:pict>
          </mc:Fallback>
        </mc:AlternateContent>
      </w:r>
      <w:r w:rsidRPr="004931E7">
        <w:rPr>
          <w:rFonts w:ascii="Simplified Arabic" w:eastAsia="Calibri" w:hAnsi="Simplified Arabic" w:cs="Simplified Arabic"/>
          <w:sz w:val="28"/>
          <w:szCs w:val="28"/>
          <w:rtl/>
        </w:rPr>
        <w:t xml:space="preserve">   </w:t>
      </w:r>
      <w:r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</w:t>
      </w:r>
    </w:p>
    <w:p w14:paraId="645D1404" w14:textId="77777777" w:rsidR="009B749D" w:rsidRPr="00AC35DA" w:rsidRDefault="009B749D" w:rsidP="009B749D">
      <w:pPr>
        <w:ind w:right="-794"/>
        <w:jc w:val="right"/>
        <w:rPr>
          <w:rFonts w:ascii="Simplified Arabic" w:hAnsi="Simplified Arabic" w:cs="Simplified Arabic"/>
          <w:sz w:val="48"/>
          <w:szCs w:val="48"/>
          <w:u w:val="single"/>
          <w:rtl/>
          <w:lang w:bidi="ar-JO"/>
        </w:rPr>
      </w:pPr>
      <w:r w:rsidRPr="004931E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السؤال</w:t>
      </w:r>
      <w:r>
        <w:rPr>
          <w:rFonts w:ascii="Simplified Arabic" w:eastAsia="Calibri" w:hAnsi="Simplified Arabic" w:cs="Simplified Arabic"/>
          <w:sz w:val="32"/>
          <w:szCs w:val="32"/>
          <w:u w:val="single"/>
          <w:rtl/>
          <w:lang w:bidi="ar-JO"/>
        </w:rPr>
        <w:t xml:space="preserve"> </w:t>
      </w:r>
      <w:r w:rsidRPr="004931E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931E7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ثاني</w:t>
      </w:r>
      <w:r>
        <w:rPr>
          <w:rFonts w:ascii="Simplified Arabic" w:eastAsia="Calibri" w:hAnsi="Simplified Arabic" w:cs="Simplified Arabic" w:hint="cs"/>
          <w:sz w:val="32"/>
          <w:szCs w:val="32"/>
          <w:u w:val="single"/>
          <w:rtl/>
          <w:lang w:bidi="ar-JO"/>
        </w:rPr>
        <w:t>:</w:t>
      </w:r>
      <w:r w:rsidRPr="004931E7">
        <w:rPr>
          <w:rFonts w:ascii="Simplified Arabic" w:hAnsi="Simplified Arabic" w:cs="Simplified Arabic" w:hint="cs"/>
          <w:b/>
          <w:bCs/>
          <w:sz w:val="48"/>
          <w:szCs w:val="48"/>
          <w:u w:val="single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أكمل</w:t>
      </w:r>
      <w:r w:rsidRPr="004931E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الكَلِمة بِشَكل الحرف </w:t>
      </w:r>
      <w:proofErr w:type="gramStart"/>
      <w:r w:rsidRPr="004931E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المناسب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(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تــ / ـــتــــ / ت)</w:t>
      </w:r>
      <w:r w:rsidRPr="004931E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:</w:t>
      </w:r>
    </w:p>
    <w:p w14:paraId="61D5B7F7" w14:textId="77777777" w:rsidR="009B749D" w:rsidRPr="004931E7" w:rsidRDefault="009B749D" w:rsidP="009B749D">
      <w:pPr>
        <w:ind w:right="-794"/>
        <w:jc w:val="right"/>
        <w:rPr>
          <w:rFonts w:ascii="Simplified Arabic" w:hAnsi="Simplified Arabic" w:cs="Simplified Arabic"/>
          <w:sz w:val="40"/>
          <w:szCs w:val="40"/>
          <w:rtl/>
          <w:lang w:bidi="ar-JO"/>
        </w:rPr>
      </w:pPr>
      <w:r>
        <w:rPr>
          <w:rFonts w:ascii="Simplified Arabic" w:hAnsi="Simplified Arabic" w:cs="Simplified Arabic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A1A758" wp14:editId="279DBE07">
                <wp:simplePos x="0" y="0"/>
                <wp:positionH relativeFrom="margin">
                  <wp:align>center</wp:align>
                </wp:positionH>
                <wp:positionV relativeFrom="paragraph">
                  <wp:posOffset>546100</wp:posOffset>
                </wp:positionV>
                <wp:extent cx="8277225" cy="38100"/>
                <wp:effectExtent l="0" t="0" r="28575" b="19050"/>
                <wp:wrapNone/>
                <wp:docPr id="4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2D5D1" id="Straight Connector 7" o:spid="_x0000_s1026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3pt" to="651.7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nI1QEAAI4DAAAOAAAAZHJzL2Uyb0RvYy54bWysU02P2jAQvVfqf7B8Lwm0W9iIsAfQ9lK1&#10;SLv9AbOOk1jyl2ZcAv++Y0NZ2t6q5WA8Hs+bec8v64ejs+KgkUzwrZzPaim0V6Ezfmjlj+fHDysp&#10;KIHvwAavW3nSJB8279+tp9joRRiD7TQKBvHUTLGVY0qxqSpSo3ZAsxC152Qf0EHiEIeqQ5gY3dlq&#10;UdefqylgFzEoTcSnu3NSbgp+32uVvvc96SRsK3m2VFYs60teq80amgEhjkZdxoD/mMKB8dz0CrWD&#10;BOInmn+gnFEYKPRppoKrQt8bpQsHZjOv/2LzNELUhQuLQ/EqE70drPp22KMwXSs/sTweHL/RU0Iw&#10;w5jENnjPCgYUyyzUFKnh+1u/x0tEcY+Z9bFHl/+ZjzgWcU9XcfUxCcWHq8VyuVjcSaE493E1r4v4&#10;1WtxREpfdHAib1ppjc/coYHDV0rckK/+vpKPfXg01pb3s15MbL77+o45KGAb9RYSb11kYuQHKcAO&#10;7E+VsEBSsKbL5RmITrS1KA7AFmFndWF65pmlsECJE0yk/LICPMIfpXmeHdB4Li6ps6OcSWxraxzz&#10;vq22PnfUxZgXVlnVs4559xK6U5G3yhE/eml6MWh21W3M+9vPaPMLAAD//wMAUEsDBBQABgAIAAAA&#10;IQAOZLBF3wAAAAcBAAAPAAAAZHJzL2Rvd25yZXYueG1sTI9BS8NAEIXvgv9hGcGb3bWtoY3ZFBWK&#10;4EFotdDjJjsm0exsyG7S6K93etLT8Hgz732TbSbXihH70HjScDtTIJBKbxuqNLy/bW9WIEI0ZE3r&#10;CTV8Y4BNfnmRmdT6E+1w3MdKcAiF1GioY+xSKUNZozNh5jsk9j5870xk2VfS9ubE4a6Vc6US6UxD&#10;3FCbDp9qLL/2g2MM97N9bh7X06v8xJdkPCyPQ7HU+vpqergHEXGKf8twxucbyJmp8APZIFoN/EjU&#10;sEp4nt2FWtyBKDSs5wpknsn//PkvAAAA//8DAFBLAQItABQABgAIAAAAIQC2gziS/gAAAOEBAAAT&#10;AAAAAAAAAAAAAAAAAAAAAABbQ29udGVudF9UeXBlc10ueG1sUEsBAi0AFAAGAAgAAAAhADj9If/W&#10;AAAAlAEAAAsAAAAAAAAAAAAAAAAALwEAAF9yZWxzLy5yZWxzUEsBAi0AFAAGAAgAAAAhAH7MWcjV&#10;AQAAjgMAAA4AAAAAAAAAAAAAAAAALgIAAGRycy9lMm9Eb2MueG1sUEsBAi0AFAAGAAgAAAAhAA5k&#10;sEXfAAAABwEAAA8AAAAAAAAAAAAAAAAALwQAAGRycy9kb3ducmV2LnhtbFBLBQYAAAAABAAEAPMA&#10;AAA7BQAAAAA=&#10;" strokecolor="windowText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Simplified Arabic" w:hAnsi="Simplified Arabic" w:cs="Simplified Arabic" w:hint="cs"/>
          <w:sz w:val="48"/>
          <w:szCs w:val="48"/>
          <w:rtl/>
          <w:lang w:bidi="ar-JO"/>
        </w:rPr>
        <w:t xml:space="preserve"> </w:t>
      </w:r>
      <w:r w:rsidRPr="004931E7">
        <w:rPr>
          <w:rFonts w:ascii="Simplified Arabic" w:hAnsi="Simplified Arabic" w:cs="Simplified Arabic" w:hint="cs"/>
          <w:sz w:val="40"/>
          <w:szCs w:val="40"/>
          <w:rtl/>
          <w:lang w:bidi="ar-JO"/>
        </w:rPr>
        <w:t xml:space="preserve"> </w:t>
      </w:r>
      <w:proofErr w:type="gramStart"/>
      <w:r w:rsidRPr="004931E7">
        <w:rPr>
          <w:rFonts w:ascii="Simplified Arabic" w:hAnsi="Simplified Arabic" w:cs="Simplified Arabic" w:hint="cs"/>
          <w:sz w:val="40"/>
          <w:szCs w:val="40"/>
          <w:rtl/>
          <w:lang w:bidi="ar-JO"/>
        </w:rPr>
        <w:t>..</w:t>
      </w:r>
      <w:proofErr w:type="gramEnd"/>
      <w:r w:rsidRPr="004931E7">
        <w:rPr>
          <w:rFonts w:ascii="Simplified Arabic" w:hAnsi="Simplified Arabic" w:cs="Simplified Arabic" w:hint="cs"/>
          <w:sz w:val="40"/>
          <w:szCs w:val="40"/>
          <w:rtl/>
          <w:lang w:bidi="ar-JO"/>
        </w:rPr>
        <w:t xml:space="preserve">ــفاح       </w:t>
      </w:r>
      <w:proofErr w:type="spellStart"/>
      <w:r w:rsidRPr="004931E7">
        <w:rPr>
          <w:rFonts w:ascii="Simplified Arabic" w:hAnsi="Simplified Arabic" w:cs="Simplified Arabic" w:hint="cs"/>
          <w:sz w:val="40"/>
          <w:szCs w:val="40"/>
          <w:rtl/>
          <w:lang w:bidi="ar-JO"/>
        </w:rPr>
        <w:t>كــ..ـــبَ</w:t>
      </w:r>
      <w:proofErr w:type="spellEnd"/>
      <w:r w:rsidRPr="004931E7">
        <w:rPr>
          <w:rFonts w:ascii="Simplified Arabic" w:hAnsi="Simplified Arabic" w:cs="Simplified Arabic" w:hint="cs"/>
          <w:sz w:val="40"/>
          <w:szCs w:val="40"/>
          <w:rtl/>
          <w:lang w:bidi="ar-JO"/>
        </w:rPr>
        <w:t xml:space="preserve">      بيـــ.</w:t>
      </w:r>
      <w:r w:rsidRPr="004931E7">
        <w:rPr>
          <w:rFonts w:ascii="Simplified Arabic" w:hAnsi="Simplified Arabic" w:cs="Simplified Arabic"/>
          <w:noProof/>
          <w:sz w:val="40"/>
          <w:szCs w:val="40"/>
          <w:rtl/>
          <w:lang w:val="ar-JO" w:bidi="ar-JO"/>
        </w:rPr>
        <w:t xml:space="preserve"> </w:t>
      </w:r>
      <w:r w:rsidRPr="004931E7">
        <w:rPr>
          <w:rFonts w:ascii="Simplified Arabic" w:hAnsi="Simplified Arabic" w:cs="Simplified Arabic" w:hint="cs"/>
          <w:sz w:val="40"/>
          <w:szCs w:val="40"/>
          <w:rtl/>
          <w:lang w:bidi="ar-JO"/>
        </w:rPr>
        <w:t xml:space="preserve">.     </w:t>
      </w:r>
      <w:proofErr w:type="gramStart"/>
      <w:r w:rsidRPr="004931E7">
        <w:rPr>
          <w:rFonts w:ascii="Simplified Arabic" w:hAnsi="Simplified Arabic" w:cs="Simplified Arabic" w:hint="cs"/>
          <w:sz w:val="40"/>
          <w:szCs w:val="40"/>
          <w:rtl/>
          <w:lang w:bidi="ar-JO"/>
        </w:rPr>
        <w:t>بيرو..</w:t>
      </w:r>
      <w:proofErr w:type="gramEnd"/>
      <w:r w:rsidRPr="004931E7">
        <w:rPr>
          <w:rFonts w:ascii="Simplified Arabic" w:hAnsi="Simplified Arabic" w:cs="Simplified Arabic" w:hint="cs"/>
          <w:sz w:val="40"/>
          <w:szCs w:val="40"/>
          <w:rtl/>
          <w:lang w:bidi="ar-JO"/>
        </w:rPr>
        <w:t xml:space="preserve">     </w:t>
      </w:r>
      <w:proofErr w:type="gramStart"/>
      <w:r w:rsidRPr="004931E7">
        <w:rPr>
          <w:rFonts w:ascii="Simplified Arabic" w:hAnsi="Simplified Arabic" w:cs="Simplified Arabic" w:hint="cs"/>
          <w:sz w:val="40"/>
          <w:szCs w:val="40"/>
          <w:rtl/>
          <w:lang w:bidi="ar-JO"/>
        </w:rPr>
        <w:t>..</w:t>
      </w:r>
      <w:proofErr w:type="gramEnd"/>
      <w:r w:rsidRPr="004931E7">
        <w:rPr>
          <w:rFonts w:ascii="Simplified Arabic" w:hAnsi="Simplified Arabic" w:cs="Simplified Arabic" w:hint="cs"/>
          <w:sz w:val="40"/>
          <w:szCs w:val="40"/>
          <w:rtl/>
          <w:lang w:bidi="ar-JO"/>
        </w:rPr>
        <w:t>ــمر     كانــ..</w:t>
      </w:r>
    </w:p>
    <w:p w14:paraId="5EFF68C1" w14:textId="77777777" w:rsidR="009B749D" w:rsidRPr="00BB1774" w:rsidRDefault="009B749D" w:rsidP="009B749D">
      <w:pPr>
        <w:bidi/>
        <w:spacing w:line="276" w:lineRule="auto"/>
        <w:ind w:left="-794" w:right="113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07628EC8" w14:textId="77777777" w:rsidR="009B749D" w:rsidRPr="00CD4CE7" w:rsidRDefault="009B749D" w:rsidP="009B749D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JO"/>
        </w:rPr>
      </w:pPr>
      <w:r w:rsidRPr="004931E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السؤال</w:t>
      </w:r>
      <w:r>
        <w:rPr>
          <w:rFonts w:ascii="Simplified Arabic" w:eastAsia="Calibri" w:hAnsi="Simplified Arabic" w:cs="Simplified Arabic"/>
          <w:sz w:val="32"/>
          <w:szCs w:val="32"/>
          <w:u w:val="single"/>
          <w:rtl/>
          <w:lang w:bidi="ar-JO"/>
        </w:rPr>
        <w:t xml:space="preserve"> </w:t>
      </w:r>
      <w:r w:rsidRPr="004931E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ثالث</w:t>
      </w:r>
      <w:r>
        <w:rPr>
          <w:rFonts w:ascii="Simplified Arabic" w:eastAsia="Calibri" w:hAnsi="Simplified Arabic" w:cs="Simplified Arabic" w:hint="cs"/>
          <w:sz w:val="32"/>
          <w:szCs w:val="32"/>
          <w:u w:val="single"/>
          <w:rtl/>
          <w:lang w:bidi="ar-JO"/>
        </w:rPr>
        <w:t>:</w:t>
      </w:r>
      <w:r w:rsidRPr="004931E7">
        <w:rPr>
          <w:rFonts w:ascii="Simplified Arabic" w:hAnsi="Simplified Arabic" w:cs="Simplified Arabic" w:hint="cs"/>
          <w:b/>
          <w:bCs/>
          <w:sz w:val="48"/>
          <w:szCs w:val="48"/>
          <w:u w:val="single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نكتبُ ما يلي: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32"/>
        <w:gridCol w:w="1232"/>
        <w:gridCol w:w="1233"/>
        <w:gridCol w:w="1233"/>
        <w:gridCol w:w="1233"/>
      </w:tblGrid>
      <w:tr w:rsidR="009B749D" w:rsidRPr="00CD4CE7" w14:paraId="717166C5" w14:textId="77777777" w:rsidTr="00174C8C">
        <w:trPr>
          <w:trHeight w:val="304"/>
        </w:trPr>
        <w:tc>
          <w:tcPr>
            <w:tcW w:w="1232" w:type="dxa"/>
          </w:tcPr>
          <w:p w14:paraId="6B0C39E3" w14:textId="77777777" w:rsidR="009B749D" w:rsidRPr="00CD4CE7" w:rsidRDefault="009B749D" w:rsidP="00174C8C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ضِدُّها</w:t>
            </w:r>
          </w:p>
        </w:tc>
        <w:tc>
          <w:tcPr>
            <w:tcW w:w="1232" w:type="dxa"/>
          </w:tcPr>
          <w:p w14:paraId="4F15B240" w14:textId="77777777" w:rsidR="009B749D" w:rsidRPr="00CD4CE7" w:rsidRDefault="009B749D" w:rsidP="00174C8C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الْكَلِمَةُ </w:t>
            </w:r>
          </w:p>
        </w:tc>
        <w:tc>
          <w:tcPr>
            <w:tcW w:w="1233" w:type="dxa"/>
            <w:vMerge w:val="restart"/>
          </w:tcPr>
          <w:p w14:paraId="0E641399" w14:textId="77777777" w:rsidR="009B749D" w:rsidRDefault="009B749D" w:rsidP="00174C8C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</w:p>
        </w:tc>
        <w:tc>
          <w:tcPr>
            <w:tcW w:w="1233" w:type="dxa"/>
          </w:tcPr>
          <w:p w14:paraId="30509FF6" w14:textId="77777777" w:rsidR="009B749D" w:rsidRPr="00CD4CE7" w:rsidRDefault="009B749D" w:rsidP="00174C8C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مُرادِفُها</w:t>
            </w:r>
          </w:p>
        </w:tc>
        <w:tc>
          <w:tcPr>
            <w:tcW w:w="1233" w:type="dxa"/>
          </w:tcPr>
          <w:p w14:paraId="20156FDE" w14:textId="77777777" w:rsidR="009B749D" w:rsidRPr="00CD4CE7" w:rsidRDefault="009B749D" w:rsidP="00174C8C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الْكلمةُ </w:t>
            </w:r>
          </w:p>
        </w:tc>
      </w:tr>
      <w:tr w:rsidR="009B749D" w:rsidRPr="00CD4CE7" w14:paraId="44172EBC" w14:textId="77777777" w:rsidTr="00174C8C">
        <w:trPr>
          <w:trHeight w:val="299"/>
        </w:trPr>
        <w:tc>
          <w:tcPr>
            <w:tcW w:w="1232" w:type="dxa"/>
          </w:tcPr>
          <w:p w14:paraId="26808C94" w14:textId="77777777" w:rsidR="009B749D" w:rsidRPr="00CD4CE7" w:rsidRDefault="009B749D" w:rsidP="00174C8C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232" w:type="dxa"/>
          </w:tcPr>
          <w:p w14:paraId="2C9DCABB" w14:textId="77777777" w:rsidR="009B749D" w:rsidRPr="00CD4CE7" w:rsidRDefault="009B749D" w:rsidP="00174C8C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D4C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ْ</w:t>
            </w:r>
            <w:r w:rsidRPr="00CD4C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َ</w:t>
            </w:r>
            <w:r w:rsidRPr="00CD4C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ير</w:t>
            </w:r>
          </w:p>
        </w:tc>
        <w:tc>
          <w:tcPr>
            <w:tcW w:w="1233" w:type="dxa"/>
            <w:vMerge/>
          </w:tcPr>
          <w:p w14:paraId="3C772DEB" w14:textId="77777777" w:rsidR="009B749D" w:rsidRPr="00CD4CE7" w:rsidRDefault="009B749D" w:rsidP="00174C8C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33" w:type="dxa"/>
          </w:tcPr>
          <w:p w14:paraId="43295CDF" w14:textId="77777777" w:rsidR="009B749D" w:rsidRPr="00CD4CE7" w:rsidRDefault="009B749D" w:rsidP="00174C8C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33" w:type="dxa"/>
          </w:tcPr>
          <w:p w14:paraId="24DCC250" w14:textId="77777777" w:rsidR="009B749D" w:rsidRPr="00CD4CE7" w:rsidRDefault="009B749D" w:rsidP="00174C8C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D4C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َ</w:t>
            </w:r>
            <w:r w:rsidRPr="00CD4C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عوام </w:t>
            </w:r>
          </w:p>
        </w:tc>
      </w:tr>
      <w:tr w:rsidR="009B749D" w:rsidRPr="00CD4CE7" w14:paraId="22E25860" w14:textId="77777777" w:rsidTr="00174C8C">
        <w:trPr>
          <w:trHeight w:val="299"/>
        </w:trPr>
        <w:tc>
          <w:tcPr>
            <w:tcW w:w="1232" w:type="dxa"/>
          </w:tcPr>
          <w:p w14:paraId="4868BA90" w14:textId="77777777" w:rsidR="009B749D" w:rsidRPr="00CD4CE7" w:rsidRDefault="009B749D" w:rsidP="00174C8C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232" w:type="dxa"/>
          </w:tcPr>
          <w:p w14:paraId="74C9FF1A" w14:textId="77777777" w:rsidR="009B749D" w:rsidRPr="00CD4CE7" w:rsidRDefault="009B749D" w:rsidP="00174C8C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D4C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َّ</w:t>
            </w:r>
            <w:r w:rsidRPr="00CD4C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غير</w:t>
            </w:r>
          </w:p>
        </w:tc>
        <w:tc>
          <w:tcPr>
            <w:tcW w:w="1233" w:type="dxa"/>
            <w:vMerge/>
          </w:tcPr>
          <w:p w14:paraId="044C6BA8" w14:textId="77777777" w:rsidR="009B749D" w:rsidRPr="00CD4CE7" w:rsidRDefault="009B749D" w:rsidP="00174C8C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33" w:type="dxa"/>
          </w:tcPr>
          <w:p w14:paraId="02CAAC08" w14:textId="77777777" w:rsidR="009B749D" w:rsidRPr="00CD4CE7" w:rsidRDefault="009B749D" w:rsidP="00174C8C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33" w:type="dxa"/>
          </w:tcPr>
          <w:p w14:paraId="34365186" w14:textId="77777777" w:rsidR="009B749D" w:rsidRPr="00CD4CE7" w:rsidRDefault="009B749D" w:rsidP="00174C8C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D4C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وَفاته</w:t>
            </w:r>
          </w:p>
        </w:tc>
      </w:tr>
    </w:tbl>
    <w:p w14:paraId="7EB2FC94" w14:textId="77777777" w:rsidR="003163AA" w:rsidRDefault="003163AA" w:rsidP="003163AA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</w:pPr>
    </w:p>
    <w:p w14:paraId="3390BE2A" w14:textId="77777777" w:rsidR="003163AA" w:rsidRDefault="003163AA" w:rsidP="003163AA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</w:pPr>
    </w:p>
    <w:p w14:paraId="03DD72F7" w14:textId="77777777" w:rsidR="003163AA" w:rsidRDefault="003163AA" w:rsidP="009B749D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</w:pPr>
      <w:bookmarkStart w:id="3" w:name="_GoBack"/>
      <w:bookmarkEnd w:id="3"/>
    </w:p>
    <w:p w14:paraId="61902819" w14:textId="5CEBDD2E" w:rsidR="003163AA" w:rsidRDefault="003163AA" w:rsidP="003163AA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نموذج لاختبار درس الأرنب والسلحفاة</w:t>
      </w:r>
    </w:p>
    <w:p w14:paraId="6FE5B79F" w14:textId="77777777" w:rsidR="003163AA" w:rsidRPr="003163AA" w:rsidRDefault="003163AA" w:rsidP="003163AA">
      <w:pPr>
        <w:spacing w:after="200" w:line="276" w:lineRule="auto"/>
        <w:jc w:val="right"/>
        <w:rPr>
          <w:rFonts w:ascii="Calibri" w:eastAsia="Calibri" w:hAnsi="Calibri" w:cs="Calibri"/>
          <w:sz w:val="32"/>
          <w:szCs w:val="32"/>
          <w:rtl/>
          <w:lang w:bidi="ar-JO"/>
        </w:rPr>
      </w:pPr>
      <w:r w:rsidRPr="003163AA">
        <w:rPr>
          <w:rFonts w:ascii="Calibri" w:eastAsia="Calibri" w:hAnsi="Calibri" w:cs="Calibri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7B609CB" wp14:editId="2DA29454">
                <wp:simplePos x="0" y="0"/>
                <wp:positionH relativeFrom="margin">
                  <wp:posOffset>-266699</wp:posOffset>
                </wp:positionH>
                <wp:positionV relativeFrom="paragraph">
                  <wp:posOffset>425450</wp:posOffset>
                </wp:positionV>
                <wp:extent cx="5943600" cy="1219200"/>
                <wp:effectExtent l="0" t="0" r="19050" b="19050"/>
                <wp:wrapNone/>
                <wp:docPr id="37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19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2D4099" w14:textId="77777777" w:rsidR="003163AA" w:rsidRPr="008C3E3A" w:rsidRDefault="003163AA" w:rsidP="003163AA">
                            <w:pPr>
                              <w:spacing w:line="360" w:lineRule="auto"/>
                              <w:jc w:val="right"/>
                              <w:rPr>
                                <w:sz w:val="32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6"/>
                                <w:rtl/>
                                <w:lang w:bidi="ar-JO"/>
                              </w:rPr>
                              <w:t xml:space="preserve">بَدَأَ السّباقُ، نَظَرَ الْأرنَبُ إلى السُّلحفاةِ، فَلَمْ يَجدْها خَلْفَهُ، فَقالَ في نَفسِه: لَنْ تَغلبني السُّلحفاةُ، سَألهو وألعبُ الآنَ، ثُمَّ أُتابِعُ السّباقِ.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609CB" id="Rounded Rectangle 1" o:spid="_x0000_s1053" style="position:absolute;left:0;text-align:left;margin-left:-21pt;margin-top:33.5pt;width:468pt;height:96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HPRgwIAACAFAAAOAAAAZHJzL2Uyb0RvYy54bWysVEtv2zAMvg/YfxB0Xx2nabsGcYqgRYYB&#10;RRu0HXpmZCk2IIuapMTOfv0o2WnTx2mYD7IoUnx8/KjZVddotpPO12gKnp+MOJNGYFmbTcF/PS2/&#10;fefMBzAlaDSy4Hvp+dX865dZa6dyjBXqUjpGToyftrbgVQh2mmVeVLIBf4JWGlIqdA0EEt0mKx20&#10;5L3R2Xg0Os9adKV1KKT3dHrTK/k8+VdKinCvlJeB6YJTbiGtLq3ruGbzGUw3DmxViyEN+IcsGqgN&#10;BX1xdQMB2NbVH1w1tXDoUYUTgU2GStVCphqomnz0rprHCqxMtRA43r7A5P+fW3G3WzlWlwU/veDM&#10;QEM9esCtKWXJHgg9MBstWR5xaq2fkvmjXblB8rSNRXfKNfFP5bAuYbt/wVZ2gQk6PLucnJ6PqAWC&#10;dPk4v6TuRa/Z63XrfPghsWFxU3AX04g5JGBhd+tDb3+wiyE96rpc1lonYe+vtWM7oGYTR0psOdPg&#10;Ax0WfJm+IeSba9qwtuDjs0lKD4iFSkOgTBtLuHiz4Qz0hugtgku5vLntPwR9opqPAo/S91ngWMgN&#10;+KrPOHkdzLSJ9chE4KHuCH8PeNyFbt2lto0v4pV4tMZyT7102JPcW7GsKcAtAbACR6wm8GlSwz0t&#10;SiOVjMOOswrdn8/Ooz2RjbSctTQlBMfvLThJ5f00RMPLfDKJY5WEydnFmAR3rFkfa8y2uUbqTU5v&#10;ghVpG+2DPmyVw+aZBnoRo5IKjKDYPfCDcB366aUnQcjFIpnRKFkIt+bRiug8QhehfeqewdmBTYGa&#10;coeHiYLpOz71tvGmwcU2oKoT2V5xJaZGgcYwcXZ4MuKcH8vJ6vVhm/8FAAD//wMAUEsDBBQABgAI&#10;AAAAIQBr5fHN3wAAAAoBAAAPAAAAZHJzL2Rvd25yZXYueG1sTI9BT8MwDIXvSPyHyEjctnRVN7qu&#10;6YSQQOKwA90krmnjtRWJUzXZVv495gQn23pPz98r97Oz4opTGDwpWC0TEEitNwN1Ck7H10UOIkRN&#10;RltPqOAbA+yr+7tSF8bf6AOvdewEh1AotII+xrGQMrQ9Oh2WfkRi7ewnpyOfUyfNpG8c7qxMk2Qj&#10;nR6IP/R6xJce26/64hSEbP35fmjyurGxxVOgt4NfOaUeH+bnHYiIc/wzwy8+o0PFTI2/kAnCKlhk&#10;KXeJCjZPPNmQbzNeGgXpepuArEr5v0L1AwAA//8DAFBLAQItABQABgAIAAAAIQC2gziS/gAAAOEB&#10;AAATAAAAAAAAAAAAAAAAAAAAAABbQ29udGVudF9UeXBlc10ueG1sUEsBAi0AFAAGAAgAAAAhADj9&#10;If/WAAAAlAEAAAsAAAAAAAAAAAAAAAAALwEAAF9yZWxzLy5yZWxzUEsBAi0AFAAGAAgAAAAhAN/c&#10;c9GDAgAAIAUAAA4AAAAAAAAAAAAAAAAALgIAAGRycy9lMm9Eb2MueG1sUEsBAi0AFAAGAAgAAAAh&#10;AGvl8c3fAAAACgEAAA8AAAAAAAAAAAAAAAAA3QQAAGRycy9kb3ducmV2LnhtbFBLBQYAAAAABAAE&#10;APMAAADpBQAAAAA=&#10;" fillcolor="window" strokecolor="windowText" strokeweight="2pt">
                <v:textbox>
                  <w:txbxContent>
                    <w:p w14:paraId="042D4099" w14:textId="77777777" w:rsidR="003163AA" w:rsidRPr="008C3E3A" w:rsidRDefault="003163AA" w:rsidP="003163AA">
                      <w:pPr>
                        <w:spacing w:line="360" w:lineRule="auto"/>
                        <w:jc w:val="right"/>
                        <w:rPr>
                          <w:sz w:val="32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6"/>
                          <w:rtl/>
                          <w:lang w:bidi="ar-JO"/>
                        </w:rPr>
                        <w:t xml:space="preserve">بَدَأَ السّباقُ، نَظَرَ الْأرنَبُ إلى السُّلحفاةِ، فَلَمْ يَجدْها خَلْفَهُ، فَقالَ في نَفسِه: لَنْ تَغلبني السُّلحفاةُ، سَألهو وألعبُ الآنَ، ثُمَّ أُتابِعُ السّباقِ.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163AA">
        <w:rPr>
          <w:rFonts w:ascii="Calibri" w:eastAsia="Calibri" w:hAnsi="Calibri" w:cs="Calibri" w:hint="cs"/>
          <w:sz w:val="32"/>
          <w:szCs w:val="32"/>
          <w:rtl/>
          <w:lang w:bidi="ar-JO"/>
        </w:rPr>
        <w:t xml:space="preserve"> السّؤال الأوّل: نقرأ النّصَ الآتي، ونجيبُ عنِ الْأسئلةِ الّتي تليه:</w:t>
      </w:r>
    </w:p>
    <w:p w14:paraId="5AC25329" w14:textId="77777777" w:rsidR="003163AA" w:rsidRPr="003163AA" w:rsidRDefault="003163AA" w:rsidP="003163AA">
      <w:pPr>
        <w:spacing w:after="200" w:line="276" w:lineRule="auto"/>
        <w:jc w:val="right"/>
        <w:rPr>
          <w:rFonts w:ascii="Calibri" w:eastAsia="Calibri" w:hAnsi="Calibri" w:cs="Calibri"/>
          <w:sz w:val="28"/>
          <w:szCs w:val="28"/>
          <w:lang w:bidi="ar-JO"/>
        </w:rPr>
      </w:pPr>
    </w:p>
    <w:p w14:paraId="6BFD243C" w14:textId="77777777" w:rsidR="003163AA" w:rsidRPr="003163AA" w:rsidRDefault="003163AA" w:rsidP="003163AA">
      <w:pPr>
        <w:spacing w:after="200" w:line="276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p w14:paraId="6963F18E" w14:textId="77777777" w:rsidR="003163AA" w:rsidRPr="003163AA" w:rsidRDefault="003163AA" w:rsidP="003163AA">
      <w:pPr>
        <w:spacing w:after="200" w:line="276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p w14:paraId="3A36B3D2" w14:textId="77777777" w:rsidR="003163AA" w:rsidRPr="003163AA" w:rsidRDefault="003163AA" w:rsidP="003163AA">
      <w:pPr>
        <w:numPr>
          <w:ilvl w:val="0"/>
          <w:numId w:val="14"/>
        </w:numPr>
        <w:bidi/>
        <w:spacing w:after="200" w:line="276" w:lineRule="auto"/>
        <w:jc w:val="both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 w:rsidRP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بين من كانَ السّباق؟ .........................................</w:t>
      </w:r>
    </w:p>
    <w:p w14:paraId="5F9D53F5" w14:textId="77777777" w:rsidR="003163AA" w:rsidRPr="003163AA" w:rsidRDefault="003163AA" w:rsidP="003163AA">
      <w:pPr>
        <w:numPr>
          <w:ilvl w:val="0"/>
          <w:numId w:val="14"/>
        </w:numPr>
        <w:bidi/>
        <w:spacing w:after="200" w:line="276" w:lineRule="auto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 w:rsidRP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لماذا سبقت السّلحفاة الأرنب؟ </w:t>
      </w:r>
    </w:p>
    <w:p w14:paraId="31AAC196" w14:textId="77777777" w:rsidR="003163AA" w:rsidRPr="003163AA" w:rsidRDefault="003163AA" w:rsidP="003163AA">
      <w:pPr>
        <w:bidi/>
        <w:spacing w:after="200" w:line="276" w:lineRule="auto"/>
        <w:ind w:left="108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 w:rsidRP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...................................................................................</w:t>
      </w:r>
    </w:p>
    <w:p w14:paraId="7ED15A53" w14:textId="77777777" w:rsidR="003163AA" w:rsidRPr="003163AA" w:rsidRDefault="003163AA" w:rsidP="003163AA">
      <w:pPr>
        <w:numPr>
          <w:ilvl w:val="0"/>
          <w:numId w:val="14"/>
        </w:numPr>
        <w:bidi/>
        <w:spacing w:after="200" w:line="276" w:lineRule="auto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 w:rsidRP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ماذا قال الأرنبُ في نفسه؟</w:t>
      </w:r>
    </w:p>
    <w:p w14:paraId="40832341" w14:textId="77777777" w:rsidR="003163AA" w:rsidRPr="003163AA" w:rsidRDefault="003163AA" w:rsidP="003163AA">
      <w:pPr>
        <w:bidi/>
        <w:spacing w:after="200" w:line="276" w:lineRule="auto"/>
        <w:ind w:left="1080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 w:rsidRP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.............................................</w:t>
      </w:r>
    </w:p>
    <w:p w14:paraId="01EC4D42" w14:textId="77777777" w:rsidR="003163AA" w:rsidRPr="003163AA" w:rsidRDefault="003163AA" w:rsidP="003163AA">
      <w:pPr>
        <w:numPr>
          <w:ilvl w:val="0"/>
          <w:numId w:val="14"/>
        </w:numPr>
        <w:bidi/>
        <w:spacing w:after="200" w:line="276" w:lineRule="auto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 w:rsidRP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استخرج من النّصَ: </w:t>
      </w:r>
    </w:p>
    <w:p w14:paraId="615C8BE1" w14:textId="77777777" w:rsidR="003163AA" w:rsidRPr="003163AA" w:rsidRDefault="003163AA" w:rsidP="003163AA">
      <w:pPr>
        <w:bidi/>
        <w:spacing w:after="200" w:line="276" w:lineRule="auto"/>
        <w:ind w:left="108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 w:rsidRP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كلمة تحتوي على لام شمسيّة: ...................... حَرفَ جرّ: ....................</w:t>
      </w:r>
    </w:p>
    <w:p w14:paraId="366F2BB4" w14:textId="77777777" w:rsidR="003163AA" w:rsidRPr="003163AA" w:rsidRDefault="003163AA" w:rsidP="003163AA">
      <w:pPr>
        <w:bidi/>
        <w:spacing w:after="200" w:line="276" w:lineRule="auto"/>
        <w:ind w:left="108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 w:rsidRP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فعلاً: .........................       كلمة تحتوي على لامٍ قمريّة: ................</w:t>
      </w:r>
    </w:p>
    <w:p w14:paraId="58B58A99" w14:textId="47307231" w:rsidR="003163AA" w:rsidRDefault="009B749D" w:rsidP="003163AA">
      <w:pPr>
        <w:spacing w:after="200" w:line="276" w:lineRule="auto"/>
        <w:jc w:val="right"/>
        <w:rPr>
          <w:rFonts w:ascii="Calibri" w:eastAsia="Calibri" w:hAnsi="Calibri" w:cs="Calibri"/>
          <w:sz w:val="32"/>
          <w:szCs w:val="32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             ا</w:t>
      </w:r>
      <w:r w:rsidR="003163AA" w:rsidRP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سم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مؤنث</w:t>
      </w:r>
      <w:r w:rsidR="003163AA" w:rsidRP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: ...............    </w:t>
      </w:r>
      <w:r w:rsid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كلمة مشدّدة: ..............</w:t>
      </w:r>
      <w:r w:rsidR="003163AA">
        <w:rPr>
          <w:rFonts w:ascii="Calibri" w:eastAsia="Calibri" w:hAnsi="Calibri" w:cs="Calibri"/>
          <w:sz w:val="32"/>
          <w:szCs w:val="32"/>
        </w:rPr>
        <w:t xml:space="preserve"> </w:t>
      </w:r>
    </w:p>
    <w:p w14:paraId="7DBE5207" w14:textId="77777777" w:rsidR="003163AA" w:rsidRPr="003163AA" w:rsidRDefault="003163AA" w:rsidP="003163AA">
      <w:pPr>
        <w:bidi/>
        <w:spacing w:after="200" w:line="276" w:lineRule="auto"/>
        <w:jc w:val="both"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3163AA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السّؤال الثّاني: نُرَتّبُ الْكلماتِ الآتية لنكون جملة مفيدة.</w:t>
      </w:r>
    </w:p>
    <w:p w14:paraId="095DC225" w14:textId="77777777" w:rsidR="003163AA" w:rsidRPr="003163AA" w:rsidRDefault="003163AA" w:rsidP="003163AA">
      <w:pPr>
        <w:bidi/>
        <w:spacing w:after="200" w:line="276" w:lineRule="auto"/>
        <w:jc w:val="both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 w:rsidRP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شجرةٍ                الدّيكُ          غُصْنَ              اعتلى.</w:t>
      </w:r>
    </w:p>
    <w:p w14:paraId="6CEDB29F" w14:textId="77777777" w:rsidR="003163AA" w:rsidRDefault="003163AA" w:rsidP="003163AA">
      <w:pPr>
        <w:pBdr>
          <w:bottom w:val="single" w:sz="4" w:space="1" w:color="auto"/>
        </w:pBdr>
        <w:bidi/>
        <w:spacing w:after="200" w:line="276" w:lineRule="auto"/>
        <w:jc w:val="both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 w:rsidRPr="003163A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........................................................................................</w:t>
      </w:r>
    </w:p>
    <w:p w14:paraId="1ADBAD0D" w14:textId="77777777" w:rsidR="009B749D" w:rsidRDefault="009B749D" w:rsidP="009B749D">
      <w:pPr>
        <w:pBdr>
          <w:bottom w:val="single" w:sz="4" w:space="1" w:color="auto"/>
        </w:pBdr>
        <w:bidi/>
        <w:spacing w:after="200" w:line="276" w:lineRule="auto"/>
        <w:jc w:val="both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</w:p>
    <w:p w14:paraId="788A9B4B" w14:textId="77777777" w:rsidR="009B749D" w:rsidRDefault="009B749D" w:rsidP="009B749D">
      <w:pPr>
        <w:pBdr>
          <w:bottom w:val="single" w:sz="4" w:space="1" w:color="auto"/>
        </w:pBdr>
        <w:bidi/>
        <w:spacing w:after="200" w:line="276" w:lineRule="auto"/>
        <w:jc w:val="both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</w:p>
    <w:p w14:paraId="787488B3" w14:textId="77777777" w:rsidR="009B749D" w:rsidRPr="003163AA" w:rsidRDefault="009B749D" w:rsidP="009B749D">
      <w:pPr>
        <w:pBdr>
          <w:bottom w:val="single" w:sz="4" w:space="1" w:color="auto"/>
        </w:pBdr>
        <w:bidi/>
        <w:spacing w:after="200" w:line="276" w:lineRule="auto"/>
        <w:jc w:val="both"/>
        <w:rPr>
          <w:rFonts w:ascii="Simplified Arabic" w:eastAsia="Simplified Arabic" w:hAnsi="Simplified Arabic" w:cs="Simplified Arabic" w:hint="cs"/>
          <w:sz w:val="28"/>
          <w:szCs w:val="28"/>
          <w:rtl/>
        </w:rPr>
      </w:pPr>
    </w:p>
    <w:p w14:paraId="6A17AF1F" w14:textId="6AAFA31A" w:rsidR="003163AA" w:rsidRPr="003163AA" w:rsidRDefault="003163AA" w:rsidP="003163AA">
      <w:pPr>
        <w:bidi/>
        <w:spacing w:after="200"/>
        <w:jc w:val="both"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3163AA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JO"/>
        </w:rPr>
        <w:t>السّؤال الثالث</w:t>
      </w:r>
      <w:r w:rsidRPr="003163AA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: لنكملْ الْكلماتِ الآتيةِ بالشّكلِ المناسِبِ (ـــة-ة-ــــه-ت).</w:t>
      </w:r>
    </w:p>
    <w:p w14:paraId="2899A395" w14:textId="2925668B" w:rsidR="009B749D" w:rsidRPr="003163AA" w:rsidRDefault="003163AA" w:rsidP="009B749D">
      <w:pPr>
        <w:bidi/>
        <w:spacing w:after="200"/>
        <w:ind w:left="360"/>
        <w:jc w:val="both"/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</w:rPr>
      </w:pPr>
      <w:r w:rsidRPr="003163AA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صَاحَــــ....              </w:t>
      </w:r>
      <w:proofErr w:type="spellStart"/>
      <w:r w:rsidRPr="003163AA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الْحكومَ</w:t>
      </w:r>
      <w:proofErr w:type="spellEnd"/>
      <w:r w:rsidRPr="003163AA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ـــ....           الْوَطنيّـــ....      حافِظَــــ</w:t>
      </w:r>
      <w:proofErr w:type="gramStart"/>
      <w:r w:rsidRPr="003163AA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.....</w:t>
      </w:r>
      <w:proofErr w:type="gramEnd"/>
    </w:p>
    <w:p w14:paraId="64F42B63" w14:textId="77777777" w:rsidR="003163AA" w:rsidRPr="003163AA" w:rsidRDefault="003163AA" w:rsidP="003163AA">
      <w:pPr>
        <w:bidi/>
        <w:spacing w:after="200"/>
        <w:ind w:left="360"/>
        <w:jc w:val="both"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JO"/>
        </w:rPr>
      </w:pPr>
      <w:proofErr w:type="spellStart"/>
      <w:r w:rsidRPr="003163AA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الل</w:t>
      </w:r>
      <w:proofErr w:type="spellEnd"/>
      <w:r w:rsidRPr="003163AA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ـــ....               بِنْــ</w:t>
      </w:r>
      <w:proofErr w:type="gramStart"/>
      <w:r w:rsidRPr="003163AA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.....</w:t>
      </w:r>
      <w:proofErr w:type="gramEnd"/>
      <w:r w:rsidRPr="003163AA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           رأَيْــ....         </w:t>
      </w:r>
      <w:proofErr w:type="spellStart"/>
      <w:r w:rsidRPr="003163AA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مدرَسَتَ</w:t>
      </w:r>
      <w:proofErr w:type="spellEnd"/>
      <w:r w:rsidRPr="003163AA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ــــ....</w:t>
      </w:r>
    </w:p>
    <w:p w14:paraId="063172EC" w14:textId="77777777" w:rsidR="003163AA" w:rsidRPr="003163AA" w:rsidRDefault="003163AA" w:rsidP="003163AA">
      <w:pPr>
        <w:pBdr>
          <w:bottom w:val="single" w:sz="4" w:space="1" w:color="auto"/>
        </w:pBdr>
        <w:bidi/>
        <w:spacing w:after="200"/>
        <w:jc w:val="both"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JO"/>
        </w:rPr>
      </w:pPr>
    </w:p>
    <w:p w14:paraId="276537A0" w14:textId="77777777" w:rsidR="003163AA" w:rsidRPr="003163AA" w:rsidRDefault="003163AA" w:rsidP="003163AA">
      <w:pPr>
        <w:bidi/>
        <w:spacing w:after="200"/>
        <w:jc w:val="both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</w:p>
    <w:p w14:paraId="7113D016" w14:textId="50377F9D" w:rsidR="003163AA" w:rsidRPr="003163AA" w:rsidRDefault="003163AA" w:rsidP="003163AA">
      <w:pPr>
        <w:bidi/>
        <w:spacing w:after="200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JO"/>
        </w:rPr>
        <w:t>السّؤال الرابع</w:t>
      </w:r>
      <w:r w:rsidRPr="003163AA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JO"/>
        </w:rPr>
        <w:t>: لنكمل الجدولَ الآتيَ بوضعِ أنواعِ التّنوينِ الثّلاثةِ على الأسماءِ الآتيةِ:</w:t>
      </w:r>
    </w:p>
    <w:tbl>
      <w:tblPr>
        <w:tblStyle w:val="14"/>
        <w:bidiVisual/>
        <w:tblW w:w="8990" w:type="dxa"/>
        <w:tblLook w:val="04A0" w:firstRow="1" w:lastRow="0" w:firstColumn="1" w:lastColumn="0" w:noHBand="0" w:noVBand="1"/>
      </w:tblPr>
      <w:tblGrid>
        <w:gridCol w:w="2247"/>
        <w:gridCol w:w="2247"/>
        <w:gridCol w:w="2248"/>
        <w:gridCol w:w="2248"/>
      </w:tblGrid>
      <w:tr w:rsidR="003163AA" w:rsidRPr="003163AA" w14:paraId="3CDC2F79" w14:textId="77777777" w:rsidTr="00174C8C">
        <w:trPr>
          <w:trHeight w:val="693"/>
        </w:trPr>
        <w:tc>
          <w:tcPr>
            <w:tcW w:w="2247" w:type="dxa"/>
          </w:tcPr>
          <w:p w14:paraId="2022C977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163A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الكلمة</w:t>
            </w:r>
          </w:p>
        </w:tc>
        <w:tc>
          <w:tcPr>
            <w:tcW w:w="2247" w:type="dxa"/>
          </w:tcPr>
          <w:p w14:paraId="71979C3D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163A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تنوين الفتح</w:t>
            </w:r>
          </w:p>
        </w:tc>
        <w:tc>
          <w:tcPr>
            <w:tcW w:w="2248" w:type="dxa"/>
          </w:tcPr>
          <w:p w14:paraId="6051D156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163A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تنوين الضم</w:t>
            </w:r>
          </w:p>
        </w:tc>
        <w:tc>
          <w:tcPr>
            <w:tcW w:w="2248" w:type="dxa"/>
          </w:tcPr>
          <w:p w14:paraId="3DD8AFC7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163A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تنوين الكسر</w:t>
            </w:r>
          </w:p>
        </w:tc>
      </w:tr>
      <w:tr w:rsidR="003163AA" w:rsidRPr="003163AA" w14:paraId="63419FE7" w14:textId="77777777" w:rsidTr="00174C8C">
        <w:trPr>
          <w:trHeight w:val="671"/>
        </w:trPr>
        <w:tc>
          <w:tcPr>
            <w:tcW w:w="2247" w:type="dxa"/>
          </w:tcPr>
          <w:p w14:paraId="6616080D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163A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جزاء</w:t>
            </w:r>
          </w:p>
        </w:tc>
        <w:tc>
          <w:tcPr>
            <w:tcW w:w="2247" w:type="dxa"/>
          </w:tcPr>
          <w:p w14:paraId="763FC56B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248" w:type="dxa"/>
          </w:tcPr>
          <w:p w14:paraId="07858CE4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248" w:type="dxa"/>
          </w:tcPr>
          <w:p w14:paraId="297AB36A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3163AA" w:rsidRPr="003163AA" w14:paraId="273F8BA8" w14:textId="77777777" w:rsidTr="00174C8C">
        <w:trPr>
          <w:trHeight w:val="693"/>
        </w:trPr>
        <w:tc>
          <w:tcPr>
            <w:tcW w:w="2247" w:type="dxa"/>
          </w:tcPr>
          <w:p w14:paraId="67A05C2C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163A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جزء</w:t>
            </w:r>
          </w:p>
        </w:tc>
        <w:tc>
          <w:tcPr>
            <w:tcW w:w="2247" w:type="dxa"/>
          </w:tcPr>
          <w:p w14:paraId="0DFCFC79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248" w:type="dxa"/>
          </w:tcPr>
          <w:p w14:paraId="3D6E646E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248" w:type="dxa"/>
          </w:tcPr>
          <w:p w14:paraId="4F0FABD3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3163AA" w:rsidRPr="003163AA" w14:paraId="2D027170" w14:textId="77777777" w:rsidTr="00174C8C">
        <w:trPr>
          <w:trHeight w:val="671"/>
        </w:trPr>
        <w:tc>
          <w:tcPr>
            <w:tcW w:w="2247" w:type="dxa"/>
          </w:tcPr>
          <w:p w14:paraId="4BDD62E1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163A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بيت</w:t>
            </w:r>
          </w:p>
        </w:tc>
        <w:tc>
          <w:tcPr>
            <w:tcW w:w="2247" w:type="dxa"/>
          </w:tcPr>
          <w:p w14:paraId="07272A15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248" w:type="dxa"/>
          </w:tcPr>
          <w:p w14:paraId="04862107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248" w:type="dxa"/>
          </w:tcPr>
          <w:p w14:paraId="28ADC244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3163AA" w:rsidRPr="003163AA" w14:paraId="25A4188C" w14:textId="77777777" w:rsidTr="00174C8C">
        <w:trPr>
          <w:trHeight w:val="693"/>
        </w:trPr>
        <w:tc>
          <w:tcPr>
            <w:tcW w:w="2247" w:type="dxa"/>
          </w:tcPr>
          <w:p w14:paraId="51C69B25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163A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مدرسة</w:t>
            </w:r>
          </w:p>
        </w:tc>
        <w:tc>
          <w:tcPr>
            <w:tcW w:w="2247" w:type="dxa"/>
          </w:tcPr>
          <w:p w14:paraId="4B3AC2E4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248" w:type="dxa"/>
          </w:tcPr>
          <w:p w14:paraId="2853869C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248" w:type="dxa"/>
          </w:tcPr>
          <w:p w14:paraId="275FEA16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3163AA" w:rsidRPr="003163AA" w14:paraId="39DDF049" w14:textId="77777777" w:rsidTr="00174C8C">
        <w:trPr>
          <w:trHeight w:val="671"/>
        </w:trPr>
        <w:tc>
          <w:tcPr>
            <w:tcW w:w="2247" w:type="dxa"/>
          </w:tcPr>
          <w:p w14:paraId="234E826F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3163A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كتاب</w:t>
            </w:r>
          </w:p>
        </w:tc>
        <w:tc>
          <w:tcPr>
            <w:tcW w:w="2247" w:type="dxa"/>
          </w:tcPr>
          <w:p w14:paraId="15EEB26B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248" w:type="dxa"/>
          </w:tcPr>
          <w:p w14:paraId="013F8166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248" w:type="dxa"/>
          </w:tcPr>
          <w:p w14:paraId="7C53E750" w14:textId="77777777" w:rsidR="003163AA" w:rsidRPr="003163AA" w:rsidRDefault="003163AA" w:rsidP="003163A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14:paraId="5F910467" w14:textId="77777777" w:rsidR="003163AA" w:rsidRDefault="003163AA" w:rsidP="003163AA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</w:pPr>
    </w:p>
    <w:sectPr w:rsidR="003163AA" w:rsidSect="00925085">
      <w:headerReference w:type="default" r:id="rId11"/>
      <w:footerReference w:type="default" r:id="rId12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BC693" w14:textId="77777777" w:rsidR="00BC3E16" w:rsidRDefault="00BC3E16" w:rsidP="00925085">
      <w:r>
        <w:separator/>
      </w:r>
    </w:p>
  </w:endnote>
  <w:endnote w:type="continuationSeparator" w:id="0">
    <w:p w14:paraId="22BDC85C" w14:textId="77777777" w:rsidR="00BC3E16" w:rsidRDefault="00BC3E1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7E598E" w:rsidRDefault="007E598E" w:rsidP="00925085">
    <w:pPr>
      <w:pStyle w:val="a4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9A79F" w14:textId="77777777" w:rsidR="00BC3E16" w:rsidRDefault="00BC3E16" w:rsidP="00925085">
      <w:r>
        <w:separator/>
      </w:r>
    </w:p>
  </w:footnote>
  <w:footnote w:type="continuationSeparator" w:id="0">
    <w:p w14:paraId="0BFDB20E" w14:textId="77777777" w:rsidR="00BC3E16" w:rsidRDefault="00BC3E1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E598E" w:rsidRDefault="007E598E" w:rsidP="00925085">
    <w:pPr>
      <w:pStyle w:val="a3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>
    <w:nsid w:val="118962AF"/>
    <w:multiLevelType w:val="hybridMultilevel"/>
    <w:tmpl w:val="262E0C20"/>
    <w:lvl w:ilvl="0" w:tplc="864EF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4733D"/>
    <w:multiLevelType w:val="hybridMultilevel"/>
    <w:tmpl w:val="ACB4221A"/>
    <w:lvl w:ilvl="0" w:tplc="0409000F">
      <w:start w:val="1"/>
      <w:numFmt w:val="decimal"/>
      <w:lvlText w:val="%1."/>
      <w:lvlJc w:val="left"/>
      <w:pPr>
        <w:ind w:left="-300" w:hanging="360"/>
      </w:pPr>
    </w:lvl>
    <w:lvl w:ilvl="1" w:tplc="B380D4F0">
      <w:numFmt w:val="bullet"/>
      <w:lvlText w:val="-"/>
      <w:lvlJc w:val="left"/>
      <w:pPr>
        <w:ind w:left="450" w:hanging="360"/>
      </w:pPr>
      <w:rPr>
        <w:rFonts w:ascii="Simplified Arabic" w:eastAsia="Calibri" w:hAnsi="Simplified Arabic" w:cs="Simplified Arabic" w:hint="default"/>
        <w:lang w:bidi="ar-SA"/>
      </w:rPr>
    </w:lvl>
    <w:lvl w:ilvl="2" w:tplc="0409001B" w:tentative="1">
      <w:start w:val="1"/>
      <w:numFmt w:val="lowerRoman"/>
      <w:lvlText w:val="%3."/>
      <w:lvlJc w:val="right"/>
      <w:pPr>
        <w:ind w:left="1140" w:hanging="180"/>
      </w:pPr>
    </w:lvl>
    <w:lvl w:ilvl="3" w:tplc="0409000F" w:tentative="1">
      <w:start w:val="1"/>
      <w:numFmt w:val="decimal"/>
      <w:lvlText w:val="%4."/>
      <w:lvlJc w:val="left"/>
      <w:pPr>
        <w:ind w:left="1860" w:hanging="360"/>
      </w:pPr>
    </w:lvl>
    <w:lvl w:ilvl="4" w:tplc="04090019" w:tentative="1">
      <w:start w:val="1"/>
      <w:numFmt w:val="lowerLetter"/>
      <w:lvlText w:val="%5."/>
      <w:lvlJc w:val="left"/>
      <w:pPr>
        <w:ind w:left="2580" w:hanging="360"/>
      </w:pPr>
    </w:lvl>
    <w:lvl w:ilvl="5" w:tplc="0409001B" w:tentative="1">
      <w:start w:val="1"/>
      <w:numFmt w:val="lowerRoman"/>
      <w:lvlText w:val="%6."/>
      <w:lvlJc w:val="right"/>
      <w:pPr>
        <w:ind w:left="3300" w:hanging="180"/>
      </w:pPr>
    </w:lvl>
    <w:lvl w:ilvl="6" w:tplc="0409000F" w:tentative="1">
      <w:start w:val="1"/>
      <w:numFmt w:val="decimal"/>
      <w:lvlText w:val="%7."/>
      <w:lvlJc w:val="left"/>
      <w:pPr>
        <w:ind w:left="4020" w:hanging="360"/>
      </w:pPr>
    </w:lvl>
    <w:lvl w:ilvl="7" w:tplc="04090019" w:tentative="1">
      <w:start w:val="1"/>
      <w:numFmt w:val="lowerLetter"/>
      <w:lvlText w:val="%8."/>
      <w:lvlJc w:val="left"/>
      <w:pPr>
        <w:ind w:left="4740" w:hanging="360"/>
      </w:pPr>
    </w:lvl>
    <w:lvl w:ilvl="8" w:tplc="0409001B" w:tentative="1">
      <w:start w:val="1"/>
      <w:numFmt w:val="lowerRoman"/>
      <w:lvlText w:val="%9."/>
      <w:lvlJc w:val="right"/>
      <w:pPr>
        <w:ind w:left="5460" w:hanging="180"/>
      </w:pPr>
    </w:lvl>
  </w:abstractNum>
  <w:abstractNum w:abstractNumId="3">
    <w:nsid w:val="1AC2480E"/>
    <w:multiLevelType w:val="hybridMultilevel"/>
    <w:tmpl w:val="C8FAD914"/>
    <w:lvl w:ilvl="0" w:tplc="C4D6E81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6B2AAE"/>
    <w:multiLevelType w:val="hybridMultilevel"/>
    <w:tmpl w:val="76C2680A"/>
    <w:lvl w:ilvl="0" w:tplc="57F002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10EB9"/>
    <w:multiLevelType w:val="hybridMultilevel"/>
    <w:tmpl w:val="FD26258C"/>
    <w:lvl w:ilvl="0" w:tplc="0D0CD354">
      <w:start w:val="1"/>
      <w:numFmt w:val="bullet"/>
      <w:lvlText w:val="-"/>
      <w:lvlJc w:val="left"/>
      <w:pPr>
        <w:ind w:left="-94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6">
    <w:nsid w:val="3FF54E4D"/>
    <w:multiLevelType w:val="hybridMultilevel"/>
    <w:tmpl w:val="0896D516"/>
    <w:lvl w:ilvl="0" w:tplc="36384B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80B68"/>
    <w:multiLevelType w:val="hybridMultilevel"/>
    <w:tmpl w:val="D890AF5C"/>
    <w:lvl w:ilvl="0" w:tplc="392257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AF10BE"/>
    <w:multiLevelType w:val="hybridMultilevel"/>
    <w:tmpl w:val="9A24D4E2"/>
    <w:lvl w:ilvl="0" w:tplc="08921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C6270"/>
    <w:multiLevelType w:val="hybridMultilevel"/>
    <w:tmpl w:val="1B609FEE"/>
    <w:lvl w:ilvl="0" w:tplc="07349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0761C2"/>
    <w:multiLevelType w:val="hybridMultilevel"/>
    <w:tmpl w:val="7C56791A"/>
    <w:lvl w:ilvl="0" w:tplc="24147C1A">
      <w:start w:val="1"/>
      <w:numFmt w:val="decimal"/>
      <w:lvlText w:val="%1-"/>
      <w:lvlJc w:val="left"/>
      <w:pPr>
        <w:ind w:left="-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" w:hanging="360"/>
      </w:pPr>
    </w:lvl>
    <w:lvl w:ilvl="2" w:tplc="0409001B" w:tentative="1">
      <w:start w:val="1"/>
      <w:numFmt w:val="lowerRoman"/>
      <w:lvlText w:val="%3."/>
      <w:lvlJc w:val="right"/>
      <w:pPr>
        <w:ind w:left="780" w:hanging="180"/>
      </w:pPr>
    </w:lvl>
    <w:lvl w:ilvl="3" w:tplc="0409000F" w:tentative="1">
      <w:start w:val="1"/>
      <w:numFmt w:val="decimal"/>
      <w:lvlText w:val="%4."/>
      <w:lvlJc w:val="left"/>
      <w:pPr>
        <w:ind w:left="1500" w:hanging="360"/>
      </w:pPr>
    </w:lvl>
    <w:lvl w:ilvl="4" w:tplc="04090019" w:tentative="1">
      <w:start w:val="1"/>
      <w:numFmt w:val="lowerLetter"/>
      <w:lvlText w:val="%5."/>
      <w:lvlJc w:val="left"/>
      <w:pPr>
        <w:ind w:left="2220" w:hanging="360"/>
      </w:pPr>
    </w:lvl>
    <w:lvl w:ilvl="5" w:tplc="0409001B" w:tentative="1">
      <w:start w:val="1"/>
      <w:numFmt w:val="lowerRoman"/>
      <w:lvlText w:val="%6."/>
      <w:lvlJc w:val="right"/>
      <w:pPr>
        <w:ind w:left="2940" w:hanging="180"/>
      </w:pPr>
    </w:lvl>
    <w:lvl w:ilvl="6" w:tplc="0409000F" w:tentative="1">
      <w:start w:val="1"/>
      <w:numFmt w:val="decimal"/>
      <w:lvlText w:val="%7."/>
      <w:lvlJc w:val="left"/>
      <w:pPr>
        <w:ind w:left="3660" w:hanging="360"/>
      </w:pPr>
    </w:lvl>
    <w:lvl w:ilvl="7" w:tplc="04090019" w:tentative="1">
      <w:start w:val="1"/>
      <w:numFmt w:val="lowerLetter"/>
      <w:lvlText w:val="%8."/>
      <w:lvlJc w:val="left"/>
      <w:pPr>
        <w:ind w:left="4380" w:hanging="360"/>
      </w:pPr>
    </w:lvl>
    <w:lvl w:ilvl="8" w:tplc="0409001B" w:tentative="1">
      <w:start w:val="1"/>
      <w:numFmt w:val="lowerRoman"/>
      <w:lvlText w:val="%9."/>
      <w:lvlJc w:val="right"/>
      <w:pPr>
        <w:ind w:left="510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2"/>
  </w:num>
  <w:num w:numId="5">
    <w:abstractNumId w:val="13"/>
  </w:num>
  <w:num w:numId="6">
    <w:abstractNumId w:val="6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005A"/>
    <w:rsid w:val="00084241"/>
    <w:rsid w:val="00085440"/>
    <w:rsid w:val="0009221E"/>
    <w:rsid w:val="000B576C"/>
    <w:rsid w:val="001B6254"/>
    <w:rsid w:val="001E1826"/>
    <w:rsid w:val="001F08FA"/>
    <w:rsid w:val="002A0B1A"/>
    <w:rsid w:val="002A462E"/>
    <w:rsid w:val="003163AA"/>
    <w:rsid w:val="00321A19"/>
    <w:rsid w:val="003468D5"/>
    <w:rsid w:val="00437671"/>
    <w:rsid w:val="004748DB"/>
    <w:rsid w:val="00495269"/>
    <w:rsid w:val="004A6ED6"/>
    <w:rsid w:val="004A7F98"/>
    <w:rsid w:val="0056620E"/>
    <w:rsid w:val="00586887"/>
    <w:rsid w:val="006751A2"/>
    <w:rsid w:val="006B0F3D"/>
    <w:rsid w:val="006E3675"/>
    <w:rsid w:val="006F104F"/>
    <w:rsid w:val="007213E5"/>
    <w:rsid w:val="007E598E"/>
    <w:rsid w:val="00830517"/>
    <w:rsid w:val="0086617E"/>
    <w:rsid w:val="008B2154"/>
    <w:rsid w:val="00925085"/>
    <w:rsid w:val="009A41E6"/>
    <w:rsid w:val="009B749D"/>
    <w:rsid w:val="00A94061"/>
    <w:rsid w:val="00AC3284"/>
    <w:rsid w:val="00AE014A"/>
    <w:rsid w:val="00B133BA"/>
    <w:rsid w:val="00B375EB"/>
    <w:rsid w:val="00BB1774"/>
    <w:rsid w:val="00BC3E16"/>
    <w:rsid w:val="00C661C8"/>
    <w:rsid w:val="00D52D0F"/>
    <w:rsid w:val="00D80F79"/>
    <w:rsid w:val="00DA59E1"/>
    <w:rsid w:val="00E11EAC"/>
    <w:rsid w:val="00EC22CF"/>
    <w:rsid w:val="00EC55C5"/>
    <w:rsid w:val="00F62F7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925085"/>
  </w:style>
  <w:style w:type="paragraph" w:styleId="a4">
    <w:name w:val="footer"/>
    <w:basedOn w:val="a"/>
    <w:link w:val="Char0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925085"/>
  </w:style>
  <w:style w:type="table" w:styleId="a5">
    <w:name w:val="Table Grid"/>
    <w:basedOn w:val="a1"/>
    <w:uiPriority w:val="59"/>
    <w:rsid w:val="0005005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شبكة جدول1"/>
    <w:basedOn w:val="a1"/>
    <w:next w:val="a5"/>
    <w:uiPriority w:val="39"/>
    <w:rsid w:val="0086617E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5"/>
    <w:uiPriority w:val="59"/>
    <w:rsid w:val="00C661C8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5"/>
    <w:uiPriority w:val="59"/>
    <w:rsid w:val="00EC22C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5"/>
    <w:uiPriority w:val="59"/>
    <w:rsid w:val="00EC22C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5"/>
    <w:uiPriority w:val="59"/>
    <w:rsid w:val="00EC22C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5"/>
    <w:uiPriority w:val="59"/>
    <w:rsid w:val="00EC22C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a1"/>
    <w:next w:val="a5"/>
    <w:uiPriority w:val="59"/>
    <w:rsid w:val="001B6254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5"/>
    <w:uiPriority w:val="39"/>
    <w:rsid w:val="001B6254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شبكة جدول12"/>
    <w:basedOn w:val="a1"/>
    <w:next w:val="a5"/>
    <w:uiPriority w:val="59"/>
    <w:rsid w:val="001B6254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شبكة جدول8"/>
    <w:basedOn w:val="a1"/>
    <w:next w:val="a5"/>
    <w:uiPriority w:val="39"/>
    <w:rsid w:val="001B6254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شبكة جدول9"/>
    <w:basedOn w:val="a1"/>
    <w:next w:val="a5"/>
    <w:uiPriority w:val="39"/>
    <w:rsid w:val="001B6254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0"/>
    <w:basedOn w:val="a1"/>
    <w:next w:val="a5"/>
    <w:uiPriority w:val="59"/>
    <w:rsid w:val="00E11EA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شبكة جدول13"/>
    <w:basedOn w:val="a1"/>
    <w:next w:val="a5"/>
    <w:uiPriority w:val="59"/>
    <w:rsid w:val="00E11EA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شبكة جدول14"/>
    <w:basedOn w:val="a1"/>
    <w:next w:val="a5"/>
    <w:uiPriority w:val="39"/>
    <w:rsid w:val="003163AA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22</Pages>
  <Words>1693</Words>
  <Characters>9654</Characters>
  <Application>Microsoft Office Word</Application>
  <DocSecurity>0</DocSecurity>
  <Lines>80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حساب Microsoft</cp:lastModifiedBy>
  <cp:revision>24</cp:revision>
  <dcterms:created xsi:type="dcterms:W3CDTF">2022-11-28T08:26:00Z</dcterms:created>
  <dcterms:modified xsi:type="dcterms:W3CDTF">2024-10-08T19:45:00Z</dcterms:modified>
</cp:coreProperties>
</file>