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Pr="007E332B" w:rsidRDefault="00925085" w:rsidP="007E332B">
      <w:pPr>
        <w:jc w:val="center"/>
        <w:rPr>
          <w:sz w:val="28"/>
          <w:szCs w:val="28"/>
          <w:rtl/>
        </w:rPr>
      </w:pPr>
    </w:p>
    <w:p w14:paraId="5BABF0F8" w14:textId="4C388AC9" w:rsidR="00363FC3" w:rsidRPr="00363FC3" w:rsidRDefault="00363FC3" w:rsidP="00743239">
      <w:pPr>
        <w:spacing w:line="360" w:lineRule="auto"/>
        <w:jc w:val="center"/>
      </w:pPr>
      <w:r>
        <w:br/>
        <w:t xml:space="preserve">Kindergarten: </w:t>
      </w:r>
      <w:r w:rsidR="00743239">
        <w:t xml:space="preserve">All </w:t>
      </w:r>
      <w:r>
        <w:t>KG2</w:t>
      </w:r>
      <w:r w:rsidR="00743239">
        <w:t xml:space="preserve"> Students</w:t>
      </w:r>
      <w:r>
        <w:br/>
      </w:r>
      <w:r w:rsidRPr="00363FC3">
        <w:t>Below is a list of words to practice for the school Spelling Bee.</w:t>
      </w:r>
      <w:r>
        <w:t xml:space="preserve"> </w:t>
      </w:r>
      <w:r w:rsidRPr="00363FC3">
        <w:t>Please practice daily with your child before this exciting event</w:t>
      </w:r>
      <w:r>
        <w:t xml:space="preserve">. </w:t>
      </w:r>
      <w:r w:rsidR="00743239">
        <w:t>1</w:t>
      </w:r>
      <w:r w:rsidR="00743239" w:rsidRPr="00743239">
        <w:rPr>
          <w:vertAlign w:val="superscript"/>
        </w:rPr>
        <w:t>st</w:t>
      </w:r>
      <w:r w:rsidR="00743239">
        <w:t xml:space="preserve"> </w:t>
      </w:r>
      <w:r>
        <w:t>Spelling Bee Date: October 31</w:t>
      </w:r>
      <w:r w:rsidRPr="00363FC3">
        <w:rPr>
          <w:vertAlign w:val="superscript"/>
        </w:rPr>
        <w:t>st</w:t>
      </w:r>
      <w:r>
        <w:t xml:space="preserve"> 2024. </w:t>
      </w:r>
      <w:r w:rsidRPr="00363FC3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63FC3" w:rsidRPr="00363FC3" w14:paraId="2789C1A1" w14:textId="77777777" w:rsidTr="00363FC3">
        <w:tc>
          <w:tcPr>
            <w:tcW w:w="9010" w:type="dxa"/>
          </w:tcPr>
          <w:p w14:paraId="109E64B2" w14:textId="68C8E59B" w:rsidR="00363FC3" w:rsidRPr="00363FC3" w:rsidRDefault="00363FC3" w:rsidP="00DB131A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363FC3">
              <w:rPr>
                <w:b/>
                <w:bCs/>
                <w:u w:val="single"/>
              </w:rPr>
              <w:t xml:space="preserve">KG2 Spelling Bee </w:t>
            </w:r>
            <w:r w:rsidR="00743239">
              <w:rPr>
                <w:b/>
                <w:bCs/>
                <w:u w:val="single"/>
              </w:rPr>
              <w:t>W</w:t>
            </w:r>
            <w:r w:rsidRPr="00363FC3">
              <w:rPr>
                <w:b/>
                <w:bCs/>
                <w:u w:val="single"/>
              </w:rPr>
              <w:t>ords:</w:t>
            </w:r>
          </w:p>
        </w:tc>
      </w:tr>
      <w:tr w:rsidR="00363FC3" w:rsidRPr="00363FC3" w14:paraId="2F500576" w14:textId="77777777" w:rsidTr="00363FC3">
        <w:tc>
          <w:tcPr>
            <w:tcW w:w="9010" w:type="dxa"/>
          </w:tcPr>
          <w:p w14:paraId="6AD60378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Rat</w:t>
            </w:r>
          </w:p>
        </w:tc>
      </w:tr>
      <w:tr w:rsidR="00363FC3" w:rsidRPr="00363FC3" w14:paraId="6ED52A60" w14:textId="77777777" w:rsidTr="00363FC3">
        <w:tc>
          <w:tcPr>
            <w:tcW w:w="9010" w:type="dxa"/>
          </w:tcPr>
          <w:p w14:paraId="2BEE44E1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Cat</w:t>
            </w:r>
          </w:p>
        </w:tc>
      </w:tr>
      <w:tr w:rsidR="00363FC3" w:rsidRPr="00363FC3" w14:paraId="3F3A4BD7" w14:textId="77777777" w:rsidTr="00363FC3">
        <w:tc>
          <w:tcPr>
            <w:tcW w:w="9010" w:type="dxa"/>
          </w:tcPr>
          <w:p w14:paraId="02C79F63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Hat</w:t>
            </w:r>
          </w:p>
        </w:tc>
      </w:tr>
      <w:tr w:rsidR="00363FC3" w:rsidRPr="00363FC3" w14:paraId="5025C679" w14:textId="77777777" w:rsidTr="00363FC3">
        <w:tc>
          <w:tcPr>
            <w:tcW w:w="9010" w:type="dxa"/>
          </w:tcPr>
          <w:p w14:paraId="3A7C5DC3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Fat</w:t>
            </w:r>
          </w:p>
        </w:tc>
      </w:tr>
      <w:tr w:rsidR="00363FC3" w:rsidRPr="00363FC3" w14:paraId="1BB86F70" w14:textId="77777777" w:rsidTr="00363FC3">
        <w:tc>
          <w:tcPr>
            <w:tcW w:w="9010" w:type="dxa"/>
          </w:tcPr>
          <w:p w14:paraId="543BF87B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Bat</w:t>
            </w:r>
          </w:p>
        </w:tc>
      </w:tr>
      <w:tr w:rsidR="00363FC3" w:rsidRPr="00363FC3" w14:paraId="13919454" w14:textId="77777777" w:rsidTr="00363FC3">
        <w:tc>
          <w:tcPr>
            <w:tcW w:w="9010" w:type="dxa"/>
          </w:tcPr>
          <w:p w14:paraId="0D97CC9E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Pat</w:t>
            </w:r>
          </w:p>
        </w:tc>
      </w:tr>
      <w:tr w:rsidR="00363FC3" w:rsidRPr="00363FC3" w14:paraId="7B787086" w14:textId="77777777" w:rsidTr="00363FC3">
        <w:tc>
          <w:tcPr>
            <w:tcW w:w="9010" w:type="dxa"/>
          </w:tcPr>
          <w:p w14:paraId="52F42691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Sat</w:t>
            </w:r>
          </w:p>
        </w:tc>
      </w:tr>
      <w:tr w:rsidR="00363FC3" w:rsidRPr="00363FC3" w14:paraId="4A00B425" w14:textId="77777777" w:rsidTr="00363FC3">
        <w:tc>
          <w:tcPr>
            <w:tcW w:w="9010" w:type="dxa"/>
          </w:tcPr>
          <w:p w14:paraId="5681BB71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Am</w:t>
            </w:r>
          </w:p>
        </w:tc>
      </w:tr>
      <w:tr w:rsidR="00363FC3" w:rsidRPr="00363FC3" w14:paraId="1583945C" w14:textId="77777777" w:rsidTr="00363FC3">
        <w:tc>
          <w:tcPr>
            <w:tcW w:w="9010" w:type="dxa"/>
          </w:tcPr>
          <w:p w14:paraId="180BBDF8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Big</w:t>
            </w:r>
          </w:p>
        </w:tc>
      </w:tr>
      <w:tr w:rsidR="00363FC3" w:rsidRPr="00363FC3" w14:paraId="57FD1B63" w14:textId="77777777" w:rsidTr="00363FC3">
        <w:tc>
          <w:tcPr>
            <w:tcW w:w="9010" w:type="dxa"/>
          </w:tcPr>
          <w:p w14:paraId="73DF48E9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We</w:t>
            </w:r>
          </w:p>
        </w:tc>
      </w:tr>
      <w:tr w:rsidR="00363FC3" w:rsidRPr="00363FC3" w14:paraId="2AB795A9" w14:textId="77777777" w:rsidTr="00363FC3">
        <w:tc>
          <w:tcPr>
            <w:tcW w:w="9010" w:type="dxa"/>
          </w:tcPr>
          <w:p w14:paraId="241091D6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See</w:t>
            </w:r>
          </w:p>
        </w:tc>
      </w:tr>
      <w:tr w:rsidR="00363FC3" w:rsidRPr="00363FC3" w14:paraId="5F123920" w14:textId="77777777" w:rsidTr="00363FC3">
        <w:tc>
          <w:tcPr>
            <w:tcW w:w="9010" w:type="dxa"/>
          </w:tcPr>
          <w:p w14:paraId="5FF542D8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The</w:t>
            </w:r>
          </w:p>
        </w:tc>
      </w:tr>
      <w:tr w:rsidR="00363FC3" w:rsidRPr="00363FC3" w14:paraId="313B03F4" w14:textId="77777777" w:rsidTr="00363FC3">
        <w:tc>
          <w:tcPr>
            <w:tcW w:w="9010" w:type="dxa"/>
          </w:tcPr>
          <w:p w14:paraId="5926669A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That</w:t>
            </w:r>
          </w:p>
        </w:tc>
      </w:tr>
      <w:tr w:rsidR="00363FC3" w:rsidRPr="00363FC3" w14:paraId="44F9B8C6" w14:textId="77777777" w:rsidTr="00363FC3">
        <w:tc>
          <w:tcPr>
            <w:tcW w:w="9010" w:type="dxa"/>
          </w:tcPr>
          <w:p w14:paraId="40137198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Are</w:t>
            </w:r>
          </w:p>
        </w:tc>
      </w:tr>
      <w:tr w:rsidR="00363FC3" w:rsidRPr="00363FC3" w14:paraId="14E57005" w14:textId="77777777" w:rsidTr="00363FC3">
        <w:tc>
          <w:tcPr>
            <w:tcW w:w="9010" w:type="dxa"/>
          </w:tcPr>
          <w:p w14:paraId="3B3254A1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She</w:t>
            </w:r>
          </w:p>
        </w:tc>
      </w:tr>
      <w:tr w:rsidR="00363FC3" w:rsidRPr="00363FC3" w14:paraId="4A6BBFB6" w14:textId="77777777" w:rsidTr="00363FC3">
        <w:tc>
          <w:tcPr>
            <w:tcW w:w="9010" w:type="dxa"/>
          </w:tcPr>
          <w:p w14:paraId="410726E4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He</w:t>
            </w:r>
          </w:p>
        </w:tc>
      </w:tr>
      <w:tr w:rsidR="00363FC3" w:rsidRPr="00363FC3" w14:paraId="68038DCC" w14:textId="77777777" w:rsidTr="00363FC3">
        <w:tc>
          <w:tcPr>
            <w:tcW w:w="9010" w:type="dxa"/>
          </w:tcPr>
          <w:p w14:paraId="22A67C84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Go</w:t>
            </w:r>
          </w:p>
        </w:tc>
      </w:tr>
      <w:tr w:rsidR="00363FC3" w:rsidRPr="00363FC3" w14:paraId="6A0940F2" w14:textId="77777777" w:rsidTr="00363FC3">
        <w:tc>
          <w:tcPr>
            <w:tcW w:w="9010" w:type="dxa"/>
          </w:tcPr>
          <w:p w14:paraId="6B63ADA3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And</w:t>
            </w:r>
          </w:p>
        </w:tc>
      </w:tr>
      <w:tr w:rsidR="00363FC3" w:rsidRPr="00363FC3" w14:paraId="1EE0639C" w14:textId="77777777" w:rsidTr="00363FC3">
        <w:tc>
          <w:tcPr>
            <w:tcW w:w="9010" w:type="dxa"/>
          </w:tcPr>
          <w:p w14:paraId="000D7223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Of</w:t>
            </w:r>
          </w:p>
        </w:tc>
      </w:tr>
      <w:tr w:rsidR="00363FC3" w:rsidRPr="00363FC3" w14:paraId="1AD71D29" w14:textId="77777777" w:rsidTr="00363FC3">
        <w:tc>
          <w:tcPr>
            <w:tcW w:w="9010" w:type="dxa"/>
          </w:tcPr>
          <w:p w14:paraId="215A28AC" w14:textId="77777777" w:rsidR="00363FC3" w:rsidRPr="00363FC3" w:rsidRDefault="00363FC3" w:rsidP="00DB131A">
            <w:pPr>
              <w:spacing w:line="360" w:lineRule="auto"/>
              <w:jc w:val="center"/>
            </w:pPr>
            <w:r w:rsidRPr="00363FC3">
              <w:t>Is</w:t>
            </w:r>
          </w:p>
        </w:tc>
      </w:tr>
    </w:tbl>
    <w:p w14:paraId="2D22CF80" w14:textId="77777777" w:rsidR="00363FC3" w:rsidRPr="00925085" w:rsidRDefault="00363FC3" w:rsidP="00363FC3">
      <w:pPr>
        <w:spacing w:line="360" w:lineRule="auto"/>
      </w:pPr>
    </w:p>
    <w:sectPr w:rsidR="00363FC3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B2B95" w14:textId="77777777" w:rsidR="00117E41" w:rsidRDefault="00117E41" w:rsidP="00925085">
      <w:r>
        <w:separator/>
      </w:r>
    </w:p>
  </w:endnote>
  <w:endnote w:type="continuationSeparator" w:id="0">
    <w:p w14:paraId="63DF1180" w14:textId="77777777" w:rsidR="00117E41" w:rsidRDefault="00117E4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49127" w14:textId="77777777" w:rsidR="00117E41" w:rsidRDefault="00117E41" w:rsidP="00925085">
      <w:r>
        <w:separator/>
      </w:r>
    </w:p>
  </w:footnote>
  <w:footnote w:type="continuationSeparator" w:id="0">
    <w:p w14:paraId="722B9E4B" w14:textId="77777777" w:rsidR="00117E41" w:rsidRDefault="00117E4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17E41"/>
    <w:rsid w:val="001D3A36"/>
    <w:rsid w:val="001F08FA"/>
    <w:rsid w:val="00363FC3"/>
    <w:rsid w:val="0052018C"/>
    <w:rsid w:val="00676C6D"/>
    <w:rsid w:val="00743239"/>
    <w:rsid w:val="007E332B"/>
    <w:rsid w:val="00925085"/>
    <w:rsid w:val="00C77F85"/>
    <w:rsid w:val="00D461E3"/>
    <w:rsid w:val="00E5638D"/>
    <w:rsid w:val="00F6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7E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2024-10-21T06:30:00Z</dcterms:created>
  <dcterms:modified xsi:type="dcterms:W3CDTF">2024-10-21T06:30:00Z</dcterms:modified>
</cp:coreProperties>
</file>