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00ED" w14:textId="77777777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499C5BFD" w14:textId="77777777" w:rsidR="00602B5E" w:rsidRPr="001A7097" w:rsidRDefault="00602B5E" w:rsidP="00602B5E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5013A691" w14:textId="4C442992" w:rsidR="0086617E" w:rsidRPr="002134B5" w:rsidRDefault="00602B5E" w:rsidP="00664424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</w:t>
      </w:r>
      <w:r w:rsidR="009C6A10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ةِ اللّغةِ الْعربيّة</w:t>
      </w:r>
      <w:r w:rsidR="0066442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-فهم المقروء</w:t>
      </w:r>
      <w:r w:rsidR="009C6A10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9C6A10">
        <w:rPr>
          <w:rFonts w:ascii="Calibri" w:eastAsia="Calibri" w:hAnsi="Calibri" w:cs="Calibri" w:hint="cs"/>
          <w:b/>
          <w:bCs/>
          <w:sz w:val="28"/>
          <w:szCs w:val="28"/>
          <w:rtl/>
        </w:rPr>
        <w:t>29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-10-2024</w:t>
      </w:r>
    </w:p>
    <w:p w14:paraId="5D39ED4C" w14:textId="53E99D40" w:rsidR="009C6A10" w:rsidRDefault="009C6A10" w:rsidP="009C6A10">
      <w:pPr>
        <w:ind w:left="-227" w:right="-737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9C6A1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E2262" wp14:editId="1B49E9D0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6010275" cy="409575"/>
                <wp:effectExtent l="0" t="0" r="28575" b="2857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FC240" w14:textId="553FC12A" w:rsidR="009C6A10" w:rsidRDefault="009C6A10" w:rsidP="009C6A10">
                            <w:pPr>
                              <w:tabs>
                                <w:tab w:val="left" w:pos="7425"/>
                              </w:tabs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 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شاط الت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 إثراء 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هارة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هم 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قروء 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راجعة 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روف 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تي 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مها 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9C6A1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ابقاً.</w:t>
                            </w:r>
                          </w:p>
                          <w:p w14:paraId="258BDEA7" w14:textId="77777777" w:rsidR="009C6A10" w:rsidRDefault="009C6A10" w:rsidP="009C6A10">
                            <w:pPr>
                              <w:jc w:val="center"/>
                              <w:rPr>
                                <w:rFonts w:ascii="Calibri" w:hAnsi="Calibri" w:cs="Arial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2262" id="مستطيل 83" o:spid="_x0000_s1026" style="position:absolute;left:0;text-align:left;margin-left:-5.25pt;margin-top:5pt;width:473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kalgIAABEFAAAOAAAAZHJzL2Uyb0RvYy54bWysVEtu2zAQ3RfoHQjuG8muEydC5MCI4aJA&#10;kAZIiqxpirIF8FeStuyu202P0m0XvUpymz5SivNpVkW1oGY4w/k8vuHp2VZJshHON0aXdHCQUyI0&#10;N1WjlyX9fDN/d0yJD0xXTBotSroTnp5N3r45bW0hhmZlZCUcQRDti9aWdBWCLbLM85VQzB8YKzSM&#10;tXGKBahumVWOtYiuZDbM86OsNa6yznDhPXZnnZFOUvy6Fjx8qmsvApElRW0hrS6ti7hmk1NWLB2z&#10;q4b3ZbB/qEKxRiPpPtSMBUbWrvkrlGq4M97U4YAblZm6brhIPaCbQf6im+sVsyL1AnC83cPk/19Y&#10;frm5cqSpSnr8nhLNFO7o/vvdr7ufd7/vf9x/I9gGRq31BVyv7ZXrNQ8xNrytnYp/tEK2CdfdHlex&#10;DYRj8witDceHlHDYRvnJIWSEyR5PW+fDB2EUiUJJHe4twck2Fz50rg8uMZk3sqnmjZRJ2flz6ciG&#10;4YrBjMq0lEjmAzZLOk9fn+3ZMalJC8YOxzl4wRm4V0sWICoLNLxeUsLkEqTmwaVanp32brnYZx3n&#10;09lo/FqSWPSM+VVXXYoQ3VihmgDey0YB+Dx+/Wmpo1Uk5vatR+w7tKMUtottfwULU+1wec50rPaW&#10;zxvku0DvV8yBxmgMoxk+YamlQbemlyhZGff1tf3oD3bBSkmLsQASX9bMCUD6UYN3J4PRKM5RUkaH&#10;4yEU99SyeGrRa3VucC0DPAKWJzH6B/mwWzujbjHB05gVJqY5cneY98p56MYVbwAX02lyw+xYFi70&#10;teUxeIQsIn2zvWXO9hwKYN+leRghVrygUucbT2ozXQdTN4lnEeIOV/AzKpi7xNT+jYiD/VRPXo8v&#10;2eQPAAAA//8DAFBLAwQUAAYACAAAACEAY2XySd8AAAAJAQAADwAAAGRycy9kb3ducmV2LnhtbEyP&#10;wU7DMBBE70j8g7VIXFDrlLQphDhVhYS4FCFKP2AbL0kgXkex24a/73Iqtx3N0+xMsRpdp440hNaz&#10;gdk0AUVcedtybWD3+TJ5ABUissXOMxn4pQCr8vqqwNz6E3/QcRtrJSEccjTQxNjnWoeqIYdh6nti&#10;8b784DCKHGptBzxJuOv0fZJk2mHL8qHBnp4bqn62B2eg0stv3KTr9/Su7V/nu/i28Zk15vZmXD+B&#10;ijTGCwx/9aU6lNJp7w9sg+oMTGbJQlAxEtkkwGOaybE3sJwvQJeF/r+gPAMAAP//AwBQSwECLQAU&#10;AAYACAAAACEAtoM4kv4AAADhAQAAEwAAAAAAAAAAAAAAAAAAAAAAW0NvbnRlbnRfVHlwZXNdLnht&#10;bFBLAQItABQABgAIAAAAIQA4/SH/1gAAAJQBAAALAAAAAAAAAAAAAAAAAC8BAABfcmVscy8ucmVs&#10;c1BLAQItABQABgAIAAAAIQApn9kalgIAABEFAAAOAAAAAAAAAAAAAAAAAC4CAABkcnMvZTJvRG9j&#10;LnhtbFBLAQItABQABgAIAAAAIQBjZfJJ3wAAAAkBAAAPAAAAAAAAAAAAAAAAAPAEAABkcnMvZG93&#10;bnJldi54bWxQSwUGAAAAAAQABADzAAAA/AUAAAAA&#10;" fillcolor="window" strokecolor="#70ad47" strokeweight="1pt">
                <v:textbox>
                  <w:txbxContent>
                    <w:p w14:paraId="26BFC240" w14:textId="553FC12A" w:rsidR="009C6A10" w:rsidRDefault="009C6A10" w:rsidP="009C6A10">
                      <w:pPr>
                        <w:tabs>
                          <w:tab w:val="left" w:pos="7425"/>
                        </w:tabs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</w:rPr>
                      </w:pP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ْ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ه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ف 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ِ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ن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الن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شاط الت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الي إثراء 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هارة ف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ِ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هم 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ْ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قروء و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ُ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راجعة 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ْ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ح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ُ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روف 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تي 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َ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مها 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Pr="009C6A10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</w:rPr>
                        <w:t>ابقاً.</w:t>
                      </w:r>
                    </w:p>
                    <w:p w14:paraId="258BDEA7" w14:textId="77777777" w:rsidR="009C6A10" w:rsidRDefault="009C6A10" w:rsidP="009C6A10">
                      <w:pPr>
                        <w:jc w:val="center"/>
                        <w:rPr>
                          <w:rFonts w:ascii="Calibri" w:hAnsi="Calibri" w:cs="Arial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427CDD" w14:textId="77777777" w:rsidR="009C6A10" w:rsidRPr="009C6A10" w:rsidRDefault="009C6A10" w:rsidP="009C6A10">
      <w:pPr>
        <w:ind w:left="-227" w:right="-737"/>
        <w:jc w:val="center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12517300" w14:textId="77777777" w:rsidR="009C6A10" w:rsidRPr="009C6A10" w:rsidRDefault="009C6A10" w:rsidP="009C6A10">
      <w:pPr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 w:rsidRPr="009C6A10"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  <w:t>النّشاط الأول: هيا يا أبطالي لنقرأ الْقِصَة التّالية ثم لِنَجِبَ عَنْ الأَسئلَة التي تليها</w:t>
      </w:r>
      <w:r w:rsidRPr="009C6A10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  <w:t>:</w:t>
      </w:r>
    </w:p>
    <w:p w14:paraId="59B57A2D" w14:textId="77777777" w:rsidR="009C6A10" w:rsidRPr="009C6A10" w:rsidRDefault="009C6A10" w:rsidP="009C6A10">
      <w:pPr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 w:rsidRPr="009C6A1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B8CBA" wp14:editId="37DA2C1D">
                <wp:simplePos x="0" y="0"/>
                <wp:positionH relativeFrom="column">
                  <wp:posOffset>-161925</wp:posOffset>
                </wp:positionH>
                <wp:positionV relativeFrom="paragraph">
                  <wp:posOffset>57785</wp:posOffset>
                </wp:positionV>
                <wp:extent cx="6210300" cy="1457325"/>
                <wp:effectExtent l="228600" t="228600" r="247650" b="257175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1E97880" w14:textId="4CB0E3C6" w:rsidR="009C6A10" w:rsidRDefault="009C6A10" w:rsidP="009C6A10">
                            <w:pPr>
                              <w:spacing w:before="100" w:beforeAutospacing="1" w:after="1320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يَخْرُجُ أُسام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ة إ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لى بُستان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في الصّ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اح الْباك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ر، يُمْس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وَيَبدأ 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له في 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ة، 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ط 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فأ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س</w:t>
                            </w:r>
                            <w:r w:rsidR="005732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ب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الم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حراث</w:t>
                            </w:r>
                            <w:r w:rsidR="005732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ح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ث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الأ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رض</w:t>
                            </w:r>
                            <w:r w:rsidR="005732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، ث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َّ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ي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ض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ب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ض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ال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ذور</w:t>
                            </w:r>
                            <w:r w:rsidR="005732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والس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ّ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ماد</w:t>
                            </w:r>
                            <w:r w:rsidR="005732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، ي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تي ابنه باس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س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ك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ل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ذ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ّ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ذ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ل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لغ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ذاء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ع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ن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د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الس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ّ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اع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ال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واح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د</w:t>
                            </w:r>
                            <w:r w:rsidR="00316DB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B8CBA" id="مستطيل 84" o:spid="_x0000_s1027" style="position:absolute;left:0;text-align:left;margin-left:-12.75pt;margin-top:4.55pt;width:489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/HbyAIAAJYFAAAOAAAAZHJzL2Uyb0RvYy54bWysVEtvEzEQviPxHyzf6T6aNiXqpooagpBK&#10;W6lFPU+83ofkF7aTTTjDhZ/ClQN/pf03jL3bNIWeEHvweh6e1zczp2cbKciaW9dqVdDsIKWEK6bL&#10;VtUF/XS7eHNCifOgShBa8YJuuaNn09evTjsz4blutCi5JWhEuUlnCtp4byZJ4ljDJbgDbbhCYaWt&#10;BI+krZPSQofWpUjyND1OOm1LYzXjziF33gvpNNqvKs78VVU57okoKMbm42njuQxnMj2FSW3BNC0b&#10;woB/iEJCq9DpztQcPJCVbf8yJVtmtdOVP2BaJrqqWsZjDphNlv6RzU0DhsdcsDjO7Mrk/p9Zdrm+&#10;tqQtC3oyokSBRIwevt3/vP9x/+vh+8NXgmysUWfcBFVvzLUdKIfXkPCmsjL8MRWyiXXd7urKN54w&#10;ZB7nWXqYYvkZyrLR0fgwPwpWk6fnxjr/nmtJwqWgFoGL9YT1hfO96qNK8Oa0aMtFK0Qktu5cWLIG&#10;xBhbo9QdJQKcR2ZBF/EbvD17JhTpMJx8HCMDbL5KgMcgpcFyOFVTAqLGrmbexlievXa2Xu68vpuP&#10;54fZS05C0HNwTR9dtBDUYCJbj40vWomVT8M3vBYqSHlsXUw9ELXQHbGAQeX5yTFqxqRf8B/54D/q&#10;sneXjY8GwzABYRro2aM9d0MaEYvgJ172vCcB+R7rcPOb5SZ2S0w2cJa63GIHWY2oIcLOsEWLOV9g&#10;/a/B4iwhE/eDv8KjQgcF1cONkkbbLy/xgz62OEop6XA2EY3PK7AcYf2gsPnfZqNRGOZIYDvlSNh9&#10;yXJfolbyXGNrZDG6eA36XjxyK6vlHa6RWfCKIlAMffe4D8S573cGLiLGZ7OohgNswF+oG8OC8VD8&#10;gPbt5g6sGfrY4whc6sc5RhSet3OvG14qPVt5XbWx15/qinAEAoe/R6hfVGG77NNR62mdTn8DAAD/&#10;/wMAUEsDBBQABgAIAAAAIQDXhdNu3AAAAAkBAAAPAAAAZHJzL2Rvd25yZXYueG1sTI/NTsMwEITv&#10;SLyDtUjcWqeG9CfEqVD5PxJ4gG1s4qjxOordNrw9ywmOoxnNfFNuJ9+Lkx1jF0jDYp6BsNQE01Gr&#10;4fPjabYGEROSwT6Q1fBtI2yry4sSCxPO9G5PdWoFl1AsUINLaSikjI2zHuM8DJbY+wqjx8RybKUZ&#10;8czlvpcqy5bSY0e84HCwO2ebQ330Gl4P08vDI6nx1q1WuUFXP5u3ndbXV9P9HYhkp/QXhl98RoeK&#10;mfbhSCaKXsNM5TlHNWwWINjf5Ir1XoO6WS9BVqX8/6D6AQAA//8DAFBLAQItABQABgAIAAAAIQC2&#10;gziS/gAAAOEBAAATAAAAAAAAAAAAAAAAAAAAAABbQ29udGVudF9UeXBlc10ueG1sUEsBAi0AFAAG&#10;AAgAAAAhADj9If/WAAAAlAEAAAsAAAAAAAAAAAAAAAAALwEAAF9yZWxzLy5yZWxzUEsBAi0AFAAG&#10;AAgAAAAhANKH8dvIAgAAlgUAAA4AAAAAAAAAAAAAAAAALgIAAGRycy9lMm9Eb2MueG1sUEsBAi0A&#10;FAAGAAgAAAAhANeF027cAAAACQEAAA8AAAAAAAAAAAAAAAAAIgUAAGRycy9kb3ducmV2LnhtbFBL&#10;BQYAAAAABAAEAPMAAAArBgAAAAA=&#10;" fillcolor="window" strokecolor="#ed7d31" strokeweight="1pt">
                <v:textbox>
                  <w:txbxContent>
                    <w:p w14:paraId="01E97880" w14:textId="4CB0E3C6" w:rsidR="009C6A10" w:rsidRDefault="009C6A10" w:rsidP="009C6A10">
                      <w:pPr>
                        <w:spacing w:before="100" w:beforeAutospacing="1" w:after="1320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يَخْرُجُ أُسام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ة إ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لى بُستان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ه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في الصّ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ب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اح الْباك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ر، يُمْس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ك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ف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ه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وَيَبدأ 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له في 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ز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ر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ة، ي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ر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ب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ط 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فأ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س</w:t>
                      </w:r>
                      <w:r w:rsidR="00573240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ب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الم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حراث</w:t>
                      </w:r>
                      <w:r w:rsidR="00573240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ي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ح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ر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ث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الأ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رض</w:t>
                      </w:r>
                      <w:r w:rsidR="00573240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، ث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م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َّ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ي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ض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ع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ب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ع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ض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ال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ب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ذور</w:t>
                      </w:r>
                      <w:r w:rsidR="00573240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والس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ّ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ماد</w:t>
                      </w:r>
                      <w:r w:rsidR="00573240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، ي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أ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تي ابنه باس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م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ٌ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م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ع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ه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س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م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ك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ٌ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ل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ذ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ّ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ي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ذ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ٌ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ل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لغ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ذاء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ع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ن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د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الس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ّ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اع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ة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ال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ْ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واح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د</w:t>
                      </w:r>
                      <w:r w:rsidR="00316DB5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>ة.</w:t>
                      </w:r>
                    </w:p>
                  </w:txbxContent>
                </v:textbox>
              </v:rect>
            </w:pict>
          </mc:Fallback>
        </mc:AlternateContent>
      </w:r>
    </w:p>
    <w:p w14:paraId="221CEC83" w14:textId="77777777" w:rsidR="009C6A10" w:rsidRP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4AAA211A" w14:textId="77777777" w:rsidR="009C6A10" w:rsidRP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53BCD419" w14:textId="77777777" w:rsid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0E2198A7" w14:textId="77777777" w:rsid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29FC6BB5" w14:textId="3216A904" w:rsidR="009C6A10" w:rsidRPr="009C6A10" w:rsidRDefault="009C6A10" w:rsidP="00F23395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9C6A10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  <w:t>أولاً: نُعبر شَفوياً عَنْ مُجريات الْقصة.</w:t>
      </w:r>
    </w:p>
    <w:p w14:paraId="7C6337B6" w14:textId="77777777" w:rsidR="009C6A10" w:rsidRP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  <w:r w:rsidRPr="009C6A10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  <w:t>ثانيا: لنضعْ دائرةً حولَ رَمْزِ الإِجابةِ الصَّحيحةِ:</w:t>
      </w:r>
    </w:p>
    <w:p w14:paraId="055D33D6" w14:textId="464D574A" w:rsidR="009C6A10" w:rsidRP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9C6A10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  <w:t>1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-إلى أين ي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خ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ْ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ر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ج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أ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سام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ه في الصّباح ال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ْ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باكر؟</w:t>
      </w:r>
    </w:p>
    <w:p w14:paraId="31F4CBCF" w14:textId="75411E52" w:rsidR="009C6A10" w:rsidRPr="009C6A10" w:rsidRDefault="009C6A10" w:rsidP="00573240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  أ. الس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ّ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وق.                        ب. الْ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مَ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زر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ع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ة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ُ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.                      ج. الْملعب.  </w:t>
      </w:r>
    </w:p>
    <w:p w14:paraId="173B9799" w14:textId="6205347F" w:rsidR="009C6A10" w:rsidRP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2-ما هي و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ج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ْ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ب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ة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ال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ْ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غ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ذاء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ال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ْ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م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ذكورة في ال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ْ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ق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ِ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صة؟</w:t>
      </w:r>
    </w:p>
    <w:p w14:paraId="699D9EB9" w14:textId="3A8D5986" w:rsidR="009C6A10" w:rsidRPr="009C6A10" w:rsidRDefault="009C6A10" w:rsidP="009C6A10">
      <w:pPr>
        <w:ind w:right="-794"/>
        <w:jc w:val="right"/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</w:pP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   أ. البَّط.                         ب. الد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َّ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>جاج.                      ج. الس</w:t>
      </w:r>
      <w:r w:rsidR="00316DB5">
        <w:rPr>
          <w:rFonts w:ascii="Simplified Arabic" w:eastAsia="Calibri" w:hAnsi="Simplified Arabic" w:cs="Simplified Arabic" w:hint="cs"/>
          <w:color w:val="000000"/>
          <w:sz w:val="36"/>
          <w:szCs w:val="36"/>
          <w:rtl/>
        </w:rPr>
        <w:t>َ</w:t>
      </w:r>
      <w:r w:rsidRPr="009C6A10">
        <w:rPr>
          <w:rFonts w:ascii="Simplified Arabic" w:eastAsia="Calibri" w:hAnsi="Simplified Arabic" w:cs="Simplified Arabic"/>
          <w:color w:val="000000"/>
          <w:sz w:val="36"/>
          <w:szCs w:val="36"/>
          <w:rtl/>
        </w:rPr>
        <w:t xml:space="preserve">ّمك. </w:t>
      </w:r>
    </w:p>
    <w:p w14:paraId="5E352C65" w14:textId="77777777" w:rsidR="00573240" w:rsidRDefault="00573240" w:rsidP="009C6A1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</w:p>
    <w:p w14:paraId="271F7221" w14:textId="7823B737" w:rsidR="009C6A10" w:rsidRPr="009C6A10" w:rsidRDefault="00316DB5" w:rsidP="0057324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**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نَ</w:t>
      </w:r>
      <w:r w:rsidR="009C6A10" w:rsidRPr="009C6A1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س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ْ</w:t>
      </w:r>
      <w:r w:rsidR="009C6A10" w:rsidRPr="009C6A1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ت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َ</w:t>
      </w:r>
      <w:r w:rsidR="009C6A10" w:rsidRPr="009C6A1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خرج من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ْ</w:t>
      </w:r>
      <w:r w:rsidR="009C6A10" w:rsidRPr="009C6A1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ف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َ</w:t>
      </w:r>
      <w:r w:rsidR="009C6A10" w:rsidRPr="009C6A1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قر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َ</w:t>
      </w:r>
      <w:r w:rsidR="009C6A10" w:rsidRPr="009C6A1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ة الس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ّ</w:t>
      </w:r>
      <w:r w:rsidR="009C6A10" w:rsidRPr="009C6A10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ابقة: </w:t>
      </w:r>
    </w:p>
    <w:p w14:paraId="7C6A305B" w14:textId="017A3F0A" w:rsidR="009C6A10" w:rsidRPr="009C6A10" w:rsidRDefault="009C6A10" w:rsidP="009C6A1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1-ك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لمة 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ح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ْ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وي ع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لى مد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ٍ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gramStart"/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بالألف:_</w:t>
      </w:r>
      <w:proofErr w:type="gramEnd"/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___________    2-ك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لمة 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ح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ْ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وي على م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د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ٍ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بالواو:______________</w:t>
      </w:r>
    </w:p>
    <w:p w14:paraId="38F4FB3B" w14:textId="77777777" w:rsidR="00573240" w:rsidRDefault="009C6A10" w:rsidP="009C6A1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3-ك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لمة 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ح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ْ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وي ع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لى م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د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ٍ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proofErr w:type="gramStart"/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بالياء:_</w:t>
      </w:r>
      <w:proofErr w:type="gramEnd"/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____________   4-</w:t>
      </w:r>
      <w:r w:rsidRPr="009C6A10">
        <w:rPr>
          <w:rFonts w:ascii="Times New Roman" w:eastAsia="Calibri" w:hAnsi="Times New Roman" w:cs="Times New Roman"/>
          <w:sz w:val="28"/>
          <w:szCs w:val="28"/>
          <w:rtl/>
        </w:rPr>
        <w:t xml:space="preserve"> اسماً م</w:t>
      </w:r>
      <w:r w:rsidR="00316DB5">
        <w:rPr>
          <w:rFonts w:ascii="Times New Roman" w:eastAsia="Calibri" w:hAnsi="Times New Roman" w:cs="Times New Roman" w:hint="cs"/>
          <w:sz w:val="28"/>
          <w:szCs w:val="28"/>
          <w:rtl/>
        </w:rPr>
        <w:t>ُ</w:t>
      </w:r>
      <w:r w:rsidRPr="009C6A10">
        <w:rPr>
          <w:rFonts w:ascii="Times New Roman" w:eastAsia="Calibri" w:hAnsi="Times New Roman" w:cs="Times New Roman"/>
          <w:sz w:val="28"/>
          <w:szCs w:val="28"/>
          <w:rtl/>
        </w:rPr>
        <w:t>ذكراً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 xml:space="preserve">:______________________   </w:t>
      </w:r>
    </w:p>
    <w:p w14:paraId="2F9E15D3" w14:textId="5D3E4113" w:rsidR="0086617E" w:rsidRPr="009C6A10" w:rsidRDefault="009C6A10" w:rsidP="00573240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sz w:val="28"/>
          <w:szCs w:val="28"/>
        </w:rPr>
      </w:pP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 xml:space="preserve">  5-ك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لمة 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 w:rsidR="00F23395">
        <w:rPr>
          <w:rFonts w:ascii="Simplified Arabic" w:eastAsia="Calibri" w:hAnsi="Simplified Arabic" w:cs="Simplified Arabic"/>
          <w:sz w:val="28"/>
          <w:szCs w:val="28"/>
          <w:rtl/>
        </w:rPr>
        <w:t>بد</w:t>
      </w:r>
      <w:r w:rsidR="00F23395">
        <w:rPr>
          <w:rFonts w:ascii="Simplified Arabic" w:eastAsia="Calibri" w:hAnsi="Simplified Arabic" w:cs="Simplified Arabic" w:hint="cs"/>
          <w:sz w:val="28"/>
          <w:szCs w:val="28"/>
          <w:rtl/>
        </w:rPr>
        <w:t>أ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 xml:space="preserve"> ب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ِ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حرف الس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ّ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ين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_______________    </w:t>
      </w:r>
      <w:proofErr w:type="gramStart"/>
      <w:r>
        <w:rPr>
          <w:rFonts w:ascii="Simplified Arabic" w:eastAsia="Calibri" w:hAnsi="Simplified Arabic" w:cs="Simplified Arabic"/>
          <w:sz w:val="28"/>
          <w:szCs w:val="28"/>
          <w:rtl/>
        </w:rPr>
        <w:t>6- ك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>لم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>ة</w:t>
      </w:r>
      <w:proofErr w:type="gramEnd"/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ت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َ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ن</w:t>
      </w:r>
      <w:r w:rsidR="00316DB5">
        <w:rPr>
          <w:rFonts w:ascii="Simplified Arabic" w:eastAsia="Calibri" w:hAnsi="Simplified Arabic" w:cs="Simplified Arabic" w:hint="cs"/>
          <w:sz w:val="28"/>
          <w:szCs w:val="28"/>
          <w:rtl/>
        </w:rPr>
        <w:t>ْ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تَهي</w:t>
      </w:r>
      <w:r>
        <w:rPr>
          <w:rFonts w:ascii="Simplified Arabic" w:eastAsia="Calibri" w:hAnsi="Simplified Arabic" w:cs="Simplified Arabic"/>
          <w:sz w:val="28"/>
          <w:szCs w:val="28"/>
          <w:rtl/>
        </w:rPr>
        <w:t xml:space="preserve"> بِحرف ال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ْميم</w:t>
      </w:r>
      <w:r w:rsidRPr="009C6A10">
        <w:rPr>
          <w:rFonts w:ascii="Simplified Arabic" w:eastAsia="Calibri" w:hAnsi="Simplified Arabic" w:cs="Simplified Arabic"/>
          <w:sz w:val="28"/>
          <w:szCs w:val="28"/>
          <w:rtl/>
        </w:rPr>
        <w:t>:_______________</w:t>
      </w:r>
    </w:p>
    <w:sectPr w:rsidR="0086617E" w:rsidRPr="009C6A1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306AF" w14:textId="77777777" w:rsidR="00435490" w:rsidRDefault="00435490" w:rsidP="00925085">
      <w:r>
        <w:separator/>
      </w:r>
    </w:p>
  </w:endnote>
  <w:endnote w:type="continuationSeparator" w:id="0">
    <w:p w14:paraId="73D4B2BB" w14:textId="77777777" w:rsidR="00435490" w:rsidRDefault="0043549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46A11" w14:textId="77777777" w:rsidR="00435490" w:rsidRDefault="00435490" w:rsidP="00925085">
      <w:r>
        <w:separator/>
      </w:r>
    </w:p>
  </w:footnote>
  <w:footnote w:type="continuationSeparator" w:id="0">
    <w:p w14:paraId="71DE0718" w14:textId="77777777" w:rsidR="00435490" w:rsidRDefault="0043549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499A"/>
    <w:rsid w:val="0005005A"/>
    <w:rsid w:val="00085440"/>
    <w:rsid w:val="0009221E"/>
    <w:rsid w:val="000B576C"/>
    <w:rsid w:val="001E1826"/>
    <w:rsid w:val="001F08FA"/>
    <w:rsid w:val="00202B84"/>
    <w:rsid w:val="002A0B1A"/>
    <w:rsid w:val="002A462E"/>
    <w:rsid w:val="002B30AE"/>
    <w:rsid w:val="00316DB5"/>
    <w:rsid w:val="00321A19"/>
    <w:rsid w:val="00435490"/>
    <w:rsid w:val="004748DB"/>
    <w:rsid w:val="00495269"/>
    <w:rsid w:val="0056620E"/>
    <w:rsid w:val="00573240"/>
    <w:rsid w:val="005916E5"/>
    <w:rsid w:val="00602B5E"/>
    <w:rsid w:val="00664424"/>
    <w:rsid w:val="006B0F3D"/>
    <w:rsid w:val="006E3675"/>
    <w:rsid w:val="006F104F"/>
    <w:rsid w:val="007E598E"/>
    <w:rsid w:val="007F658E"/>
    <w:rsid w:val="00830517"/>
    <w:rsid w:val="0086617E"/>
    <w:rsid w:val="008B2154"/>
    <w:rsid w:val="00925085"/>
    <w:rsid w:val="009C6A10"/>
    <w:rsid w:val="00A94061"/>
    <w:rsid w:val="00AC3284"/>
    <w:rsid w:val="00AE014A"/>
    <w:rsid w:val="00BB1774"/>
    <w:rsid w:val="00CC40FC"/>
    <w:rsid w:val="00D52D0F"/>
    <w:rsid w:val="00DA59E1"/>
    <w:rsid w:val="00E24248"/>
    <w:rsid w:val="00E574F5"/>
    <w:rsid w:val="00F23395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2024-10-21T07:58:00Z</dcterms:created>
  <dcterms:modified xsi:type="dcterms:W3CDTF">2024-10-21T07:58:00Z</dcterms:modified>
</cp:coreProperties>
</file>