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C336" w14:textId="77777777" w:rsidR="00C275F5" w:rsidRDefault="00C275F5">
      <w:pPr>
        <w:rPr>
          <w:rtl/>
        </w:rPr>
      </w:pPr>
    </w:p>
    <w:p w14:paraId="43B8C2B0" w14:textId="77777777" w:rsidR="00C275F5" w:rsidRDefault="00C275F5"/>
    <w:p w14:paraId="2211AC23" w14:textId="77777777" w:rsidR="00C275F5" w:rsidRDefault="00C275F5"/>
    <w:p w14:paraId="1B057829" w14:textId="77777777" w:rsidR="00C275F5" w:rsidRDefault="004A1A5E">
      <w:r>
        <w:t xml:space="preserve"> </w:t>
      </w:r>
    </w:p>
    <w:p w14:paraId="73E74AC8" w14:textId="77777777" w:rsidR="00BF45EC" w:rsidRDefault="00BF45EC" w:rsidP="00BF45EC">
      <w:pPr>
        <w:rPr>
          <w:noProof/>
          <w:rtl/>
        </w:rPr>
      </w:pPr>
    </w:p>
    <w:p w14:paraId="0B2CDBFC" w14:textId="77777777" w:rsidR="00BF45EC" w:rsidRPr="008D3E4E" w:rsidRDefault="00BF45EC" w:rsidP="00BF45EC">
      <w:pPr>
        <w:jc w:val="center"/>
        <w:rPr>
          <w:noProof/>
          <w:sz w:val="32"/>
          <w:szCs w:val="32"/>
        </w:rPr>
      </w:pPr>
      <w:r w:rsidRPr="008D3E4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55A3" wp14:editId="1A552DE7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1D92" w14:textId="77777777" w:rsidR="00BF45EC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55A3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fJfQIAAFYFAAAOAAAAZHJzL2Uyb0RvYy54bWysVE1v2zAMvQ/YfxB0X20HabsGdYqgRYcB&#10;RVs0HXpWZCkWIIuapMTOfv0o+SNBV+wwLAeFNB8fKYrk9U3XaLIXziswJS3OckqE4VApsy3pj9f7&#10;L18p8YGZimkwoqQH4enN8vOn69YuxAxq0JVwBEmMX7S2pHUIdpFlnteiYf4MrDBolOAaFlB126xy&#10;rEX2RmezPL/IWnCVdcCF9/j1rjfSZeKXUvDwJKUXgeiSYm4hnS6dm3hmy2u22Dpma8WHNNg/ZNEw&#10;ZTDoRHXHAiM7p/6gahR34EGGMw5NBlIqLtId8DZF/u4265pZke6CxfF2KpP/f7T8cb+2zw7L0Fq/&#10;8CjGW3TSNfEf8yNdKtZhKpboAuH4sbi8mBWzc0o42ubFVZGnamZHb+t8+CagIVEoqYOdqV7wRVKh&#10;2P7BBwyL+BEXI3rQqrpXWicldoG41Y7sGb7fZlvE90KPE1R2zDtJ4aBF9NXmRUiiKsx0lgKmljqS&#10;Mc6FCUVvqlkl+hjnOf7GKGP4FDMRRmaJ2U3cA8GI7ElG7j7ZAR9dRerIyTn/W2K98+SRIoMJk3Oj&#10;DLiPCDTeaojc4zH9k9JEMXSbDiFR3EB1eHbEQT8a3vJ7hc/1wHx4Zg5nAacG5zs84SE1tCWFQaKk&#10;Bvfro+8Rjy2KVkpanK2S+p875gQl+rvB5r0q5vM4jEmZn1/OUHGnls2pxeyaW8DnL3CTWJ7EiA96&#10;FKWD5g3XwCpGRRMzHGOXlAc3Krehn3lcJFysVgmGA2hZeDBryyN5LHDsxNfujTk79GzAbn+EcQ7Z&#10;4l3X9tjoaWC1CyBVauljXYfS4/CmHhoWTdwOp3pCHdfh8jcAAAD//wMAUEsDBBQABgAIAAAAIQBV&#10;91yU4AAAAAsBAAAPAAAAZHJzL2Rvd25yZXYueG1sTI/BbsIwEETvlfoP1iL1BnZAjUIaB9GqSFVv&#10;UODsxNvEIl6nsYHw9zWn9jarGc2+KVaj7dgFB28cSUhmAhhS7bShRsL+azPNgPmgSKvOEUq4oYdV&#10;+fhQqFy7K23xsgsNiyXkcyWhDaHPOfd1i1b5meuRovftBqtCPIeG60FdY7nt+FyIlFtlKH5oVY9v&#10;Ldan3dlK+Am37WZh3rXwn6+HdfVxtJmxUj5NxvULsIBj+AvDHT+iQxmZKncm7VknYZqILI4JEtI0&#10;AXZPpMtnYFUUi3kCvCz4/w3lLwAAAP//AwBQSwECLQAUAAYACAAAACEAtoM4kv4AAADhAQAAEwAA&#10;AAAAAAAAAAAAAAAAAAAAW0NvbnRlbnRfVHlwZXNdLnhtbFBLAQItABQABgAIAAAAIQA4/SH/1gAA&#10;AJQBAAALAAAAAAAAAAAAAAAAAC8BAABfcmVscy8ucmVsc1BLAQItABQABgAIAAAAIQD3ZSfJfQIA&#10;AFYFAAAOAAAAAAAAAAAAAAAAAC4CAABkcnMvZTJvRG9jLnhtbFBLAQItABQABgAIAAAAIQBV91yU&#10;4AAAAAsBAAAPAAAAAAAAAAAAAAAAANcEAABkcnMvZG93bnJldi54bWxQSwUGAAAAAAQABADzAAAA&#10;5AUAAAAA&#10;" fillcolor="white [3212]" strokecolor="#1f3763 [1604]" strokeweight="1pt">
                <v:stroke joinstyle="miter"/>
                <v:textbox>
                  <w:txbxContent>
                    <w:p w14:paraId="5FF01D92" w14:textId="77777777" w:rsidR="00BF45EC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8D3E4E">
        <w:rPr>
          <w:noProof/>
          <w:sz w:val="32"/>
          <w:szCs w:val="32"/>
        </w:rPr>
        <w:t>Kg2</w:t>
      </w:r>
    </w:p>
    <w:p w14:paraId="530019CE" w14:textId="77777777" w:rsidR="00BF45EC" w:rsidRDefault="00BF45EC" w:rsidP="00BF45E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EA8AB" wp14:editId="23299957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003A4" w14:textId="77777777" w:rsidR="00BF45EC" w:rsidRPr="00420782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EA8AB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lfwIAAF0FAAAOAAAAZHJzL2Uyb0RvYy54bWysVEtv2zAMvg/YfxB0X20HSdcGdYqgRYcB&#10;RVu0HXpWZCkWIIuapMTOfv0o+ZGgK3YY5oNMiuTHh0heXXeNJnvhvAJT0uIsp0QYDpUy25L+eL37&#10;ckGJD8xUTIMRJT0IT69Xnz9dtXYpZlCDroQjCGL8srUlrUOwyyzzvBYN82dghUGhBNewgKzbZpVj&#10;LaI3Opvl+XnWgqusAy68x9vbXkhXCV9KwcOjlF4EokuKsYV0unRu4pmtrthy65itFR/CYP8QRcOU&#10;QacT1C0LjOyc+gOqUdyBBxnOODQZSKm4SDlgNkX+LpuXmlmRcsHieDuVyf8/WP6wf7FPDsvQWr/0&#10;SMYsOuma+Mf4SJeKdZiKJbpAOF4Wi3x+ucCacpTNZxfns0WsZna0ts6HbwIaEomSOtiZ6hlfJBWK&#10;7e996PVHvejRg1bVndI6MbELxI12ZM/w/TbbYvBwopUd405UOGgRbbV5FpKoCiOdJYeppY5gjHNh&#10;QtGLalaJ3scix2/0MrpPWSXAiCwxugl7ABg1e5ARu09v0I+mInXkZJz/LbDeeLJInsGEybhRBtxH&#10;ABqzGjz3+hj+SWkiGbpNh7XBR4ya8WYD1eHJEQf9hHjL7xS+2j3z4Yk5HAl8aBzz8IiH1NCWFAaK&#10;khrcr4/uoz52KkopaXHESup/7pgTlOjvBnv4spjP40wmZr74OkPGnUo2pxKza24Au6DAhWJ5IqN+&#10;0CMpHTRvuA3W0SuKmOHou6Q8uJG5Cf3o4z7hYr1OajiHloV782J5BI91jg352r0xZ4fWDdj0DzCO&#10;I1u+a95eN1oaWO8CSJU6+1jX4QVwhlMrDfsmLolTPmkdt+LqNwAAAP//AwBQSwMEFAAGAAgAAAAh&#10;AA2xBdzaAAAABQEAAA8AAABkcnMvZG93bnJldi54bWxMj81OwzAQhO9IvIO1SNyoTSI1VYhTFUQl&#10;1FvLz9mJl8QiXofYbdO3ZznBcTSjmW+q9ewHccIpukAa7hcKBFIbrKNOw9vr9m4FIiZD1gyBUMMF&#10;I6zr66vKlDacaY+nQ+oEl1AsjYY+pbGUMrY9ehMXYURi7zNM3iSWUyftZM5c7geZKbWU3jjihd6M&#10;+NRj+3U4eg3f6bLf5u7Zqrh7fN80Lx9+5bzWtzfz5gFEwjn9heEXn9GhZqYmHMlGMWjgI0lDnoFg&#10;M8sL1o2GQhUg60r+p69/AAAA//8DAFBLAQItABQABgAIAAAAIQC2gziS/gAAAOEBAAATAAAAAAAA&#10;AAAAAAAAAAAAAABbQ29udGVudF9UeXBlc10ueG1sUEsBAi0AFAAGAAgAAAAhADj9If/WAAAAlAEA&#10;AAsAAAAAAAAAAAAAAAAALwEAAF9yZWxzLy5yZWxzUEsBAi0AFAAGAAgAAAAhAB13PiV/AgAAXQUA&#10;AA4AAAAAAAAAAAAAAAAALgIAAGRycy9lMm9Eb2MueG1sUEsBAi0AFAAGAAgAAAAhAA2xBdzaAAAA&#10;BQEAAA8AAAAAAAAAAAAAAAAA2QQAAGRycy9kb3ducmV2LnhtbFBLBQYAAAAABAAEAPMAAADgBQAA&#10;AAA=&#10;" fillcolor="white [3212]" strokecolor="#1f3763 [1604]" strokeweight="1pt">
                <v:stroke joinstyle="miter"/>
                <v:textbox>
                  <w:txbxContent>
                    <w:p w14:paraId="5A1003A4" w14:textId="77777777" w:rsidR="00BF45EC" w:rsidRPr="00420782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63B1" wp14:editId="40B942E9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1382A" w14:textId="5C133770" w:rsidR="00BF45EC" w:rsidRPr="00E74F5D" w:rsidRDefault="00E74F5D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74F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الموضوع:قراءة مقاطع وكلمات الحرف (ت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 والحرف (م)</w:t>
                            </w:r>
                          </w:p>
                          <w:p w14:paraId="0A2EEAB1" w14:textId="77777777" w:rsidR="00E74F5D" w:rsidRDefault="00E74F5D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8B47FA6" w14:textId="77777777" w:rsidR="00BF45EC" w:rsidRDefault="00BF45EC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C63B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kniwIAAJ0FAAAOAAAAZHJzL2Uyb0RvYy54bWysVE1v2zAMvQ/YfxB0Xx0HTdcGdYqgRYcB&#10;RVs0HXpWZCk2IIsapSTOfv0o+SNdV2zAMB9kSSQfySeSl1dtY9hOoa/BFjw/mXCmrISytpuCf3u+&#10;/XTOmQ/ClsKAVQU/KM+vFh8/XO7dXE2hAlMqZARi/XzvCl6F4OZZ5mWlGuFPwClLQg3YiEBH3GQl&#10;ij2hNyabTiZn2R6wdAhSeU+3N52QLxK+1kqGB629CswUnGILacW0ruOaLS7FfIPCVbXswxD/EEUj&#10;aktOR6gbEQTbYv0bVFNLBA86nEhoMtC6lirlQNnkkzfZrCrhVMqFyPFupMn/P1h5v1u5RyQa9s7P&#10;PW1jFq3GJv4pPtYmsg4jWaoNTNJlfnY+u5jOOJMkO519pteIbGZHa4c+fFHQsLgpOMLWlk/0Ioko&#10;sbvzodMf9KJHD6Yub2tj0iFWgbo2yHaC3m+9yXsPv2gZ+zfD0L5jSIFGy+yYd9qFg1ERz9gnpVld&#10;UqbTFHAqyWMwQkplQ96JKlGqLsbZhL4hyiH8xEoCjMiashuxe4BBswMZsDt6ev1oqlJFj8aTPwXW&#10;GY8WyTPYMBo3tQV8D8BQVr3nTn8gqaMmshTadUvcRGpIM96soTw8IkPoOsw7eVvTq98JHx4FUktR&#10;89GYCA+0aAP7gkO/46wC/PHefdSnSicpZ3tq0YL771uBijPz1VIPXOSnp7Gn0yFVIGf4WrJ+LbHb&#10;5hqoinIaSE6mLRljMMNWIzQvNE2W0SuJhJXku+Ay4HC4Dt3ooHkk1XKZ1KiPnQh3duVkBI88x4J+&#10;bl8Eur70AzXNPQztLOZvir/TjZYWltsAuk6dceS1fwGaAamU+nkVh8zrc9I6TtXFTwAAAP//AwBQ&#10;SwMEFAAGAAgAAAAhAIPFRMjeAAAACAEAAA8AAABkcnMvZG93bnJldi54bWxMj1FLwzAUhd8F/0O4&#10;gm8uNWOdq02HiDIGgjj9AWlzbcuam5qkW/33Xp/08XAO53yn3M5uECcMsfek4XaRgUBqvO2p1fDx&#10;/nxzByImQ9YMnlDDN0bYVpcXpSmsP9Mbng6pFVxCsTAaupTGQsrYdOhMXPgRib1PH5xJLEMrbTBn&#10;LneDVFmWS2d64oXOjPjYYXM8TE5DPs2v++VX2LfLXd2/uKN/2k1e6+ur+eEeRMI5/YXhF5/RoWKm&#10;2k9koxg0qM2avyQNawWC/VWuViBq1hsFsirl/wPVDwAAAP//AwBQSwECLQAUAAYACAAAACEAtoM4&#10;kv4AAADhAQAAEwAAAAAAAAAAAAAAAAAAAAAAW0NvbnRlbnRfVHlwZXNdLnhtbFBLAQItABQABgAI&#10;AAAAIQA4/SH/1gAAAJQBAAALAAAAAAAAAAAAAAAAAC8BAABfcmVscy8ucmVsc1BLAQItABQABgAI&#10;AAAAIQBV2nkniwIAAJ0FAAAOAAAAAAAAAAAAAAAAAC4CAABkcnMvZTJvRG9jLnhtbFBLAQItABQA&#10;BgAIAAAAIQCDxUTI3gAAAAgBAAAPAAAAAAAAAAAAAAAAAOU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C61382A" w14:textId="5C133770" w:rsidR="00BF45EC" w:rsidRPr="00E74F5D" w:rsidRDefault="00E74F5D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74F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الموضوع:قراءة مقاطع وكلمات الحرف (ت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) والحرف (م)</w:t>
                      </w:r>
                    </w:p>
                    <w:p w14:paraId="0A2EEAB1" w14:textId="77777777" w:rsidR="00E74F5D" w:rsidRDefault="00E74F5D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18B47FA6" w14:textId="77777777" w:rsidR="00BF45EC" w:rsidRDefault="00BF45EC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EAC3B6" w14:textId="6EAB1C80" w:rsidR="00BF45EC" w:rsidRDefault="00BF45EC" w:rsidP="00BF45EC">
      <w:pPr>
        <w:pBdr>
          <w:bottom w:val="single" w:sz="4" w:space="1" w:color="auto"/>
        </w:pBdr>
        <w:rPr>
          <w:rtl/>
        </w:rPr>
      </w:pPr>
      <w:r>
        <w:rPr>
          <w:rFonts w:hint="cs"/>
          <w:rtl/>
        </w:rPr>
        <w:t xml:space="preserve">     </w:t>
      </w:r>
    </w:p>
    <w:p w14:paraId="357159A7" w14:textId="77777777" w:rsidR="00BF45EC" w:rsidRDefault="00BF45EC" w:rsidP="00BF45EC">
      <w:pPr>
        <w:pBdr>
          <w:bottom w:val="single" w:sz="4" w:space="1" w:color="auto"/>
        </w:pBdr>
        <w:rPr>
          <w:rtl/>
        </w:rPr>
      </w:pPr>
    </w:p>
    <w:p w14:paraId="67FCF760" w14:textId="77777777" w:rsidR="00BF45EC" w:rsidRPr="008D3E4E" w:rsidRDefault="00BF45EC" w:rsidP="00BF45EC">
      <w:pPr>
        <w:pBdr>
          <w:bottom w:val="single" w:sz="4" w:space="1" w:color="auto"/>
        </w:pBdr>
        <w:rPr>
          <w:rtl/>
        </w:rPr>
      </w:pPr>
    </w:p>
    <w:p w14:paraId="5A62E8B8" w14:textId="26FC2E0C" w:rsidR="00BF45EC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52"/>
          <w:szCs w:val="52"/>
          <w:rtl/>
          <w:lang w:bidi="ar-JO"/>
        </w:rPr>
        <w:t xml:space="preserve"> 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337F4EDD" w14:textId="77777777" w:rsidR="00BF45EC" w:rsidRPr="008D3E4E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14:paraId="294668C8" w14:textId="5EEADB82" w:rsidR="00BF45EC" w:rsidRPr="00F316E2" w:rsidRDefault="00BF45EC" w:rsidP="00F316E2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**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نرجو من حضراتكم تدريب أطفالكم على قراءة الكلمات الآتية بشكلٍ صحيحٍ ومتقن.</w:t>
      </w:r>
    </w:p>
    <w:p w14:paraId="0942B8CD" w14:textId="5FB84C57" w:rsidR="00F316E2" w:rsidRDefault="00F316E2" w:rsidP="00F316E2">
      <w:pPr>
        <w:bidi/>
        <w:rPr>
          <w:sz w:val="52"/>
          <w:szCs w:val="5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316E2" w14:paraId="2E85004F" w14:textId="77777777" w:rsidTr="00F316E2">
        <w:tc>
          <w:tcPr>
            <w:tcW w:w="2252" w:type="dxa"/>
          </w:tcPr>
          <w:p w14:paraId="14CE4BD4" w14:textId="37D6C712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</w:t>
            </w:r>
          </w:p>
          <w:p w14:paraId="0D90F101" w14:textId="72F3FA1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2" w:type="dxa"/>
          </w:tcPr>
          <w:p w14:paraId="0C7A5EE6" w14:textId="1D1F9EB3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تا</w:t>
            </w:r>
          </w:p>
        </w:tc>
        <w:tc>
          <w:tcPr>
            <w:tcW w:w="2253" w:type="dxa"/>
          </w:tcPr>
          <w:p w14:paraId="4D97657C" w14:textId="2C5F767A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تو</w:t>
            </w:r>
          </w:p>
        </w:tc>
        <w:tc>
          <w:tcPr>
            <w:tcW w:w="2253" w:type="dxa"/>
          </w:tcPr>
          <w:p w14:paraId="441D2E46" w14:textId="0F7B5F79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تي</w:t>
            </w:r>
          </w:p>
        </w:tc>
      </w:tr>
      <w:tr w:rsidR="00F316E2" w14:paraId="4112B312" w14:textId="77777777" w:rsidTr="00F316E2">
        <w:tc>
          <w:tcPr>
            <w:tcW w:w="2252" w:type="dxa"/>
          </w:tcPr>
          <w:p w14:paraId="4F08FAAF" w14:textId="4C7E1F2B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توت</w:t>
            </w:r>
          </w:p>
          <w:p w14:paraId="3F69981D" w14:textId="1FEFD69D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2" w:type="dxa"/>
          </w:tcPr>
          <w:p w14:paraId="50FD59F7" w14:textId="552B0D0C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تاج</w:t>
            </w:r>
          </w:p>
        </w:tc>
        <w:tc>
          <w:tcPr>
            <w:tcW w:w="2253" w:type="dxa"/>
          </w:tcPr>
          <w:p w14:paraId="227132DF" w14:textId="3FA0C252" w:rsidR="00F316E2" w:rsidRDefault="002C70B4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تمر</w:t>
            </w:r>
          </w:p>
        </w:tc>
        <w:tc>
          <w:tcPr>
            <w:tcW w:w="2253" w:type="dxa"/>
          </w:tcPr>
          <w:p w14:paraId="6BB95C31" w14:textId="091A9207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زيت</w:t>
            </w:r>
          </w:p>
        </w:tc>
      </w:tr>
      <w:tr w:rsidR="00F316E2" w14:paraId="79B3EC71" w14:textId="77777777" w:rsidTr="00F316E2">
        <w:tc>
          <w:tcPr>
            <w:tcW w:w="2252" w:type="dxa"/>
          </w:tcPr>
          <w:p w14:paraId="056C8957" w14:textId="1FEBBFD7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بيت</w:t>
            </w:r>
          </w:p>
        </w:tc>
        <w:tc>
          <w:tcPr>
            <w:tcW w:w="2252" w:type="dxa"/>
          </w:tcPr>
          <w:p w14:paraId="7A0F618E" w14:textId="1A5F0762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ما</w:t>
            </w:r>
          </w:p>
          <w:p w14:paraId="2FDD933E" w14:textId="2685E783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3" w:type="dxa"/>
          </w:tcPr>
          <w:p w14:paraId="626673AF" w14:textId="1A84340B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مو</w:t>
            </w:r>
          </w:p>
        </w:tc>
        <w:tc>
          <w:tcPr>
            <w:tcW w:w="2253" w:type="dxa"/>
          </w:tcPr>
          <w:p w14:paraId="0F70E954" w14:textId="7E692DF9" w:rsidR="00F316E2" w:rsidRPr="002C70B4" w:rsidRDefault="00E74F5D" w:rsidP="00F316E2">
            <w:pPr>
              <w:bidi/>
              <w:rPr>
                <w:sz w:val="48"/>
                <w:szCs w:val="48"/>
                <w:rtl/>
                <w:lang w:bidi="ar-JO"/>
              </w:rPr>
            </w:pPr>
            <w:r w:rsidRPr="002C70B4">
              <w:rPr>
                <w:rFonts w:hint="cs"/>
                <w:sz w:val="48"/>
                <w:szCs w:val="48"/>
                <w:rtl/>
                <w:lang w:bidi="ar-JO"/>
              </w:rPr>
              <w:t>مي</w:t>
            </w:r>
          </w:p>
        </w:tc>
      </w:tr>
      <w:tr w:rsidR="00F316E2" w14:paraId="7D81DB55" w14:textId="77777777" w:rsidTr="00F316E2">
        <w:tc>
          <w:tcPr>
            <w:tcW w:w="2252" w:type="dxa"/>
          </w:tcPr>
          <w:p w14:paraId="06829C59" w14:textId="3AE3FC3B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ماما</w:t>
            </w:r>
          </w:p>
        </w:tc>
        <w:tc>
          <w:tcPr>
            <w:tcW w:w="2252" w:type="dxa"/>
          </w:tcPr>
          <w:p w14:paraId="1CBC4C6D" w14:textId="0F63A608" w:rsidR="00F316E2" w:rsidRDefault="00096389" w:rsidP="00F316E2">
            <w:pPr>
              <w:bidi/>
              <w:rPr>
                <w:rFonts w:hint="cs"/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تين</w:t>
            </w:r>
          </w:p>
          <w:p w14:paraId="5BB4A805" w14:textId="3B1E840A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3" w:type="dxa"/>
          </w:tcPr>
          <w:p w14:paraId="3C9EAFAB" w14:textId="09E6950D" w:rsidR="00F316E2" w:rsidRDefault="00E74F5D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ماس</w:t>
            </w:r>
          </w:p>
        </w:tc>
        <w:tc>
          <w:tcPr>
            <w:tcW w:w="2253" w:type="dxa"/>
          </w:tcPr>
          <w:p w14:paraId="2EC60385" w14:textId="5355643C" w:rsidR="00F316E2" w:rsidRDefault="00E74F5D" w:rsidP="00F316E2">
            <w:pPr>
              <w:bidi/>
              <w:rPr>
                <w:sz w:val="52"/>
                <w:szCs w:val="52"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ماء</w:t>
            </w:r>
          </w:p>
        </w:tc>
      </w:tr>
    </w:tbl>
    <w:p w14:paraId="3C558477" w14:textId="37C7A16C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00887E0F" w14:textId="0F58C66A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5BC0967E" w14:textId="065A37C8" w:rsidR="00F316E2" w:rsidRDefault="00F316E2" w:rsidP="00F316E2">
      <w:pPr>
        <w:bidi/>
        <w:rPr>
          <w:sz w:val="52"/>
          <w:szCs w:val="52"/>
          <w:lang w:bidi="ar-JO"/>
        </w:rPr>
      </w:pPr>
    </w:p>
    <w:p w14:paraId="4E1AA0EA" w14:textId="77777777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0D2E94CE" w14:textId="77777777" w:rsidR="00BF45EC" w:rsidRPr="00420782" w:rsidRDefault="00BF45EC" w:rsidP="00BF45EC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                          </w:t>
      </w:r>
      <w:r w:rsidRPr="00C02F28">
        <w:rPr>
          <w:rFonts w:hint="cs"/>
          <w:sz w:val="28"/>
          <w:szCs w:val="28"/>
          <w:rtl/>
        </w:rPr>
        <w:t>ملاحظة ولي الأمر...............</w:t>
      </w:r>
      <w:r>
        <w:rPr>
          <w:rFonts w:hint="cs"/>
          <w:sz w:val="28"/>
          <w:szCs w:val="28"/>
          <w:rtl/>
        </w:rPr>
        <w:t>..........</w:t>
      </w:r>
    </w:p>
    <w:p w14:paraId="3BDF6E46" w14:textId="77777777" w:rsidR="00C275F5" w:rsidRDefault="00C275F5"/>
    <w:sectPr w:rsidR="00C275F5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34D6" w14:textId="77777777" w:rsidR="00896E83" w:rsidRDefault="00896E83">
      <w:r>
        <w:separator/>
      </w:r>
    </w:p>
  </w:endnote>
  <w:endnote w:type="continuationSeparator" w:id="0">
    <w:p w14:paraId="02A1F101" w14:textId="77777777" w:rsidR="00896E83" w:rsidRDefault="0089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4C76" w14:textId="77777777" w:rsidR="00896E83" w:rsidRDefault="00896E83">
      <w:r>
        <w:separator/>
      </w:r>
    </w:p>
  </w:footnote>
  <w:footnote w:type="continuationSeparator" w:id="0">
    <w:p w14:paraId="3E3BF4DF" w14:textId="77777777" w:rsidR="00896E83" w:rsidRDefault="0089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071AF0"/>
    <w:rsid w:val="00096389"/>
    <w:rsid w:val="001C2D65"/>
    <w:rsid w:val="002C70B4"/>
    <w:rsid w:val="004A1A5E"/>
    <w:rsid w:val="00896E83"/>
    <w:rsid w:val="00915B5D"/>
    <w:rsid w:val="00BF45EC"/>
    <w:rsid w:val="00C275F5"/>
    <w:rsid w:val="00E74F5D"/>
    <w:rsid w:val="00F3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F45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3</cp:revision>
  <dcterms:created xsi:type="dcterms:W3CDTF">2024-10-31T06:34:00Z</dcterms:created>
  <dcterms:modified xsi:type="dcterms:W3CDTF">2024-10-31T06:35:00Z</dcterms:modified>
</cp:coreProperties>
</file>