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41754" w14:textId="61148AE9" w:rsidR="00925085" w:rsidRDefault="00925085">
      <w:pPr>
        <w:rPr>
          <w:rtl/>
        </w:rPr>
      </w:pPr>
    </w:p>
    <w:p w14:paraId="37355369" w14:textId="1414ECFE" w:rsidR="00FA28A6" w:rsidRDefault="00FA28A6" w:rsidP="00FA28A6">
      <w:pPr>
        <w:rPr>
          <w:rFonts w:ascii="Comic Sans MS" w:hAnsi="Comic Sans MS"/>
          <w:sz w:val="18"/>
          <w:szCs w:val="18"/>
          <w:rtl/>
        </w:rPr>
      </w:pPr>
    </w:p>
    <w:p w14:paraId="13CDB2DF" w14:textId="77777777" w:rsidR="00FA28A6" w:rsidRDefault="00FA28A6" w:rsidP="00FA28A6">
      <w:pPr>
        <w:jc w:val="center"/>
        <w:rPr>
          <w:rFonts w:ascii="Comic Sans MS" w:hAnsi="Comic Sans MS"/>
          <w:sz w:val="18"/>
          <w:szCs w:val="18"/>
          <w:rtl/>
        </w:rPr>
      </w:pPr>
    </w:p>
    <w:p w14:paraId="5553DE24" w14:textId="77777777" w:rsidR="00FA28A6" w:rsidRDefault="00FA28A6" w:rsidP="00FA28A6">
      <w:pPr>
        <w:jc w:val="center"/>
        <w:rPr>
          <w:rFonts w:ascii="Comic Sans MS" w:hAnsi="Comic Sans MS"/>
          <w:sz w:val="18"/>
          <w:szCs w:val="18"/>
          <w:rtl/>
        </w:rPr>
      </w:pPr>
    </w:p>
    <w:p w14:paraId="0D7DEFB6" w14:textId="77777777" w:rsidR="00FA28A6" w:rsidRDefault="00FA28A6" w:rsidP="00FA28A6">
      <w:pPr>
        <w:jc w:val="center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شرح قصيدة يا قدس </w:t>
      </w:r>
    </w:p>
    <w:p w14:paraId="3361CA6C" w14:textId="77777777" w:rsidR="00FA28A6" w:rsidRDefault="00FA28A6" w:rsidP="00FA28A6">
      <w:pPr>
        <w:jc w:val="center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الصف الثامن </w:t>
      </w:r>
    </w:p>
    <w:p w14:paraId="499F58A4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اسم الطالبـ/ـة: ............................</w:t>
      </w:r>
    </w:p>
    <w:p w14:paraId="01186964" w14:textId="7F356F08" w:rsidR="00FA28A6" w:rsidRDefault="00FA28A6" w:rsidP="002230EA">
      <w:pPr>
        <w:pBdr>
          <w:bottom w:val="single" w:sz="4" w:space="1" w:color="auto"/>
        </w:pBdr>
        <w:jc w:val="right"/>
        <w:rPr>
          <w:rFonts w:ascii="Comic Sans MS" w:hAnsi="Comic Sans MS"/>
          <w:sz w:val="28"/>
          <w:szCs w:val="28"/>
          <w:rtl/>
          <w:lang w:bidi="ar-JO"/>
        </w:rPr>
      </w:pPr>
      <w:r>
        <w:rPr>
          <w:rFonts w:ascii="Comic Sans MS" w:hAnsi="Comic Sans MS" w:hint="cs"/>
          <w:sz w:val="28"/>
          <w:szCs w:val="28"/>
          <w:rtl/>
        </w:rPr>
        <w:t>اليوم: .....................................                                    التاريخ: .........................</w:t>
      </w:r>
    </w:p>
    <w:p w14:paraId="4B451917" w14:textId="77777777" w:rsidR="00FA28A6" w:rsidRDefault="00FA28A6" w:rsidP="002230EA">
      <w:pPr>
        <w:rPr>
          <w:rFonts w:ascii="Comic Sans MS" w:hAnsi="Comic Sans MS"/>
          <w:sz w:val="28"/>
          <w:szCs w:val="28"/>
          <w:rtl/>
        </w:rPr>
      </w:pPr>
    </w:p>
    <w:p w14:paraId="34E074F0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الفكرة من المقطع الأول: القدس مدينة </w:t>
      </w:r>
      <w:proofErr w:type="gramStart"/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الأنبياء .</w:t>
      </w:r>
      <w:proofErr w:type="gramEnd"/>
    </w:p>
    <w:p w14:paraId="21F2FACC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14:paraId="018C3543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الأساليب والدلالات والتشابيه والإعراب:</w:t>
      </w:r>
    </w:p>
    <w:p w14:paraId="7AE3F3F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16129C5B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يا قدس: أسلوب نداء.</w:t>
      </w:r>
    </w:p>
    <w:p w14:paraId="6304FD70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2. بكيْتُ... حتى انتهت الدموع: تدل على كثرة الدموع بسبب ما حلّ بالقدس عام 1967.</w:t>
      </w:r>
    </w:p>
    <w:p w14:paraId="517B9C3C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صليت... حتى ذابت الشموع: تدل على كثرة الصلاة والدعاء من أجل تحرير القدس.</w:t>
      </w:r>
    </w:p>
    <w:p w14:paraId="0E258EE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ركعت... حتى ملني الركوع: شبه الركوع بإنسان يَمل، وتدل على كثرة الصلاة من أجل تحرير القدس.</w:t>
      </w:r>
    </w:p>
    <w:p w14:paraId="51E7027D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سألت عن محمد فيك، وعن يسوع: تدل على أن القدس هي مهبط الأنبياء.</w:t>
      </w:r>
    </w:p>
    <w:p w14:paraId="26574A75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6. يا قدس</w:t>
      </w:r>
      <w:proofErr w:type="gramStart"/>
      <w:r>
        <w:rPr>
          <w:rFonts w:ascii="Comic Sans MS" w:hAnsi="Comic Sans MS" w:hint="cs"/>
          <w:sz w:val="28"/>
          <w:szCs w:val="28"/>
          <w:rtl/>
        </w:rPr>
        <w:t xml:space="preserve"> ..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يا مدينة تفوح أنبياء: تدل على كثرة الأنبياء الذين زاروا القدس.</w:t>
      </w:r>
    </w:p>
    <w:p w14:paraId="7DD02432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7. يا أقصر الدروب بين السماء والأرض: تدل على حادثة الإسراء والمعراج. </w:t>
      </w:r>
    </w:p>
    <w:p w14:paraId="35098D1F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8. الدروب: مفردها درب وتعني الطريق.</w:t>
      </w:r>
    </w:p>
    <w:p w14:paraId="4A77BAF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9. الأرض/ السماء: تضاد.</w:t>
      </w:r>
    </w:p>
    <w:p w14:paraId="6E4BCA3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10. بكيْتُ/ صليْتُ/ سألْتُ: فعل ماضٍ مبني على السكون لاتصاله بالتاء المتحركة (تاء الفاعل</w:t>
      </w:r>
      <w:proofErr w:type="gramStart"/>
      <w:r>
        <w:rPr>
          <w:rFonts w:ascii="Comic Sans MS" w:hAnsi="Comic Sans MS" w:hint="cs"/>
          <w:sz w:val="28"/>
          <w:szCs w:val="28"/>
          <w:rtl/>
        </w:rPr>
        <w:t>) ،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والتاء ضمير متصل مبني في محل رفع فاعل .</w:t>
      </w:r>
    </w:p>
    <w:p w14:paraId="6C99032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451A0BE3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الفكرة من المقطع الثاني: حزن يلف مدينة القدس.</w:t>
      </w:r>
    </w:p>
    <w:p w14:paraId="1346E9E5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14:paraId="2287B548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الأساليب والدلالات والتشابيه والإعراب:</w:t>
      </w:r>
    </w:p>
    <w:p w14:paraId="4B4262BF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4CD32030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1. يا منارة الشرائع: تدل على أهمية القدس الدينية فهي منارة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الأديان .</w:t>
      </w:r>
      <w:proofErr w:type="gramEnd"/>
    </w:p>
    <w:p w14:paraId="5A86B35E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2. يا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طفلة :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أسلوب نداء.</w:t>
      </w:r>
    </w:p>
    <w:p w14:paraId="7C9C067F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3. يا طفلة جميلة محروقة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الأصابع :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شبه مدينة القدس بطفلة جميلة محروقة الأصابع، وتدل على شدة الظلم والتعذيب الذي تتعرض له مدينة القدس.</w:t>
      </w:r>
    </w:p>
    <w:p w14:paraId="08B21ED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4. يا مدينة البتول: تدل على أن القدس طاهرة كطهارة السيدة مريم </w:t>
      </w:r>
      <w:proofErr w:type="gramStart"/>
      <w:r>
        <w:rPr>
          <w:rFonts w:ascii="Comic Sans MS" w:hAnsi="Comic Sans MS" w:hint="cs"/>
          <w:sz w:val="28"/>
          <w:szCs w:val="28"/>
          <w:rtl/>
        </w:rPr>
        <w:t>( عليها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السلام).</w:t>
      </w:r>
    </w:p>
    <w:p w14:paraId="3454E1F6" w14:textId="2CECD348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5.حزينة حجارة </w:t>
      </w:r>
      <w:r w:rsidR="002230EA">
        <w:rPr>
          <w:rFonts w:ascii="Comic Sans MS" w:hAnsi="Comic Sans MS" w:hint="cs"/>
          <w:sz w:val="28"/>
          <w:szCs w:val="28"/>
          <w:rtl/>
        </w:rPr>
        <w:t>الشوارع</w:t>
      </w:r>
      <w:r>
        <w:rPr>
          <w:rFonts w:ascii="Comic Sans MS" w:hAnsi="Comic Sans MS" w:hint="cs"/>
          <w:sz w:val="28"/>
          <w:szCs w:val="28"/>
          <w:rtl/>
        </w:rPr>
        <w:t xml:space="preserve"> ... حزينة مآذن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الجوامع :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شبه حجارة </w:t>
      </w:r>
      <w:r w:rsidR="002230EA">
        <w:rPr>
          <w:rFonts w:ascii="Comic Sans MS" w:hAnsi="Comic Sans MS" w:hint="cs"/>
          <w:sz w:val="28"/>
          <w:szCs w:val="28"/>
          <w:rtl/>
        </w:rPr>
        <w:t>الشوارع</w:t>
      </w:r>
      <w:r>
        <w:rPr>
          <w:rFonts w:ascii="Comic Sans MS" w:hAnsi="Comic Sans MS" w:hint="cs"/>
          <w:sz w:val="28"/>
          <w:szCs w:val="28"/>
          <w:rtl/>
        </w:rPr>
        <w:t xml:space="preserve"> ومآذن الجوامع بإنسان حزين.</w:t>
      </w:r>
    </w:p>
    <w:p w14:paraId="376D706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6. يا مدينة تلتف بالسواد: رمز للظلم الذي تتعرض لها القدس بسبب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الاحتلال  .</w:t>
      </w:r>
      <w:proofErr w:type="gramEnd"/>
    </w:p>
    <w:p w14:paraId="7C7D4D85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7. مَنْ يقرع / مَنْ يحمل: أسلوب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استفهام .</w:t>
      </w:r>
      <w:proofErr w:type="gramEnd"/>
    </w:p>
    <w:p w14:paraId="0F3433D8" w14:textId="5192493C" w:rsidR="00FA28A6" w:rsidRDefault="00FA28A6" w:rsidP="00FA28A6">
      <w:pPr>
        <w:rPr>
          <w:rFonts w:ascii="Comic Sans MS" w:hAnsi="Comic Sans MS"/>
          <w:sz w:val="28"/>
          <w:szCs w:val="28"/>
          <w:rtl/>
        </w:rPr>
      </w:pPr>
    </w:p>
    <w:p w14:paraId="60B59CB0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14:paraId="3249071F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الفكرة من المقطع الثالث: طلب المساعدة لنصرة مدينة القدس.</w:t>
      </w:r>
    </w:p>
    <w:p w14:paraId="36A2FB6A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14:paraId="2593F278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الأساليب والدلالات والتشابيه والإعراب:</w:t>
      </w:r>
    </w:p>
    <w:p w14:paraId="37C99AB8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4C41565E" w14:textId="5BEE1ADC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يا دمعة كبيرة تج</w:t>
      </w:r>
      <w:r w:rsidR="002230EA">
        <w:rPr>
          <w:rFonts w:ascii="Comic Sans MS" w:hAnsi="Comic Sans MS" w:hint="cs"/>
          <w:sz w:val="28"/>
          <w:szCs w:val="28"/>
          <w:rtl/>
        </w:rPr>
        <w:t>ول في الأجفان: شبه مدي</w:t>
      </w:r>
      <w:r>
        <w:rPr>
          <w:rFonts w:ascii="Comic Sans MS" w:hAnsi="Comic Sans MS" w:hint="cs"/>
          <w:sz w:val="28"/>
          <w:szCs w:val="28"/>
          <w:rtl/>
        </w:rPr>
        <w:t>نة القدس بالدمعة الكبيرة في الجفون.</w:t>
      </w:r>
    </w:p>
    <w:p w14:paraId="019B1F9B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2. مَن يوقف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العدوان ؟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: أسلوب استفهام.</w:t>
      </w:r>
    </w:p>
    <w:p w14:paraId="37182D6A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يا لؤلؤة الأديان: شبه القدس باللؤلؤة، وتدل على المكانة الدينية لمدينة القدس.</w:t>
      </w:r>
    </w:p>
    <w:p w14:paraId="3593068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مَن يغسل الدماء؟: أسلوب استفهام.</w:t>
      </w:r>
    </w:p>
    <w:p w14:paraId="646DAE1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مَن يغسل الدماء عن حجارة الجدران: تدل على كثرة الدماء التي سُفكت في مدينة القدس.</w:t>
      </w:r>
    </w:p>
    <w:p w14:paraId="5EBBEA9D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6. مَن ينقذ الإنجيل/ مَنْ ينقذ القرآن/ مَن ينقذ الإنسان؟ أسلوب استفهام، وتدل على تحسر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الشاعر ،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فلا أحد يتدخل لإنقاذ مدينة القدس وتحريرها .</w:t>
      </w:r>
    </w:p>
    <w:p w14:paraId="6A246F76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12D4E753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الفكرة من المقطع الرابع: الأمل والتفاؤل بتحرير مدينة القدس.</w:t>
      </w:r>
    </w:p>
    <w:p w14:paraId="0CBB0C62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14:paraId="7ED6CC09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الأساليب والدلالات والتشابيه والإعراب:</w:t>
      </w:r>
    </w:p>
    <w:p w14:paraId="115E7D9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7103E6BC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يا مدينتي/ يا حبيبتي/ يا قدس: أسلوب نداء.</w:t>
      </w:r>
    </w:p>
    <w:p w14:paraId="3DB7A9F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2. يا </w:t>
      </w:r>
      <w:proofErr w:type="spellStart"/>
      <w:r>
        <w:rPr>
          <w:rFonts w:ascii="Comic Sans MS" w:hAnsi="Comic Sans MS" w:hint="cs"/>
          <w:sz w:val="28"/>
          <w:szCs w:val="28"/>
          <w:rtl/>
        </w:rPr>
        <w:t>حبيتي</w:t>
      </w:r>
      <w:proofErr w:type="spellEnd"/>
      <w:r>
        <w:rPr>
          <w:rFonts w:ascii="Comic Sans MS" w:hAnsi="Comic Sans MS" w:hint="cs"/>
          <w:sz w:val="28"/>
          <w:szCs w:val="28"/>
          <w:rtl/>
        </w:rPr>
        <w:t xml:space="preserve">: شبه مدينة القدس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بالمحبوبة .</w:t>
      </w:r>
      <w:proofErr w:type="gramEnd"/>
    </w:p>
    <w:p w14:paraId="49FF4EE7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3. غداً ... غداً سيزهر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الليمون..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وتفرح السنابل الخضراء والغصون: تدل على تفاؤل الشاعر بتحرير مدينة القدس.</w:t>
      </w:r>
    </w:p>
    <w:p w14:paraId="6282D147" w14:textId="24F168BF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4. الحمائم: مفردها حمامة، وترمز للاجئين </w:t>
      </w:r>
      <w:proofErr w:type="gramStart"/>
      <w:r w:rsidR="002230EA">
        <w:rPr>
          <w:rFonts w:ascii="Comic Sans MS" w:hAnsi="Comic Sans MS" w:hint="cs"/>
          <w:sz w:val="28"/>
          <w:szCs w:val="28"/>
          <w:rtl/>
        </w:rPr>
        <w:t>الفلسطينيي</w:t>
      </w:r>
      <w:r w:rsidR="002230EA">
        <w:rPr>
          <w:rFonts w:ascii="Comic Sans MS" w:hAnsi="Comic Sans MS" w:hint="eastAsia"/>
          <w:sz w:val="28"/>
          <w:szCs w:val="28"/>
          <w:rtl/>
        </w:rPr>
        <w:t>ن</w:t>
      </w:r>
      <w:r>
        <w:rPr>
          <w:rFonts w:ascii="Comic Sans MS" w:hAnsi="Comic Sans MS" w:hint="cs"/>
          <w:sz w:val="28"/>
          <w:szCs w:val="28"/>
          <w:rtl/>
        </w:rPr>
        <w:t xml:space="preserve"> .</w:t>
      </w:r>
      <w:proofErr w:type="gramEnd"/>
    </w:p>
    <w:p w14:paraId="4FA37712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5. وترجع الحمائم المهاجرة: شبه اللاجئين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بالحمام .</w:t>
      </w:r>
      <w:proofErr w:type="gramEnd"/>
    </w:p>
    <w:p w14:paraId="4D1BC50E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6. وتفرح السنابل الخضراء </w:t>
      </w:r>
      <w:proofErr w:type="gramStart"/>
      <w:r>
        <w:rPr>
          <w:rFonts w:ascii="Comic Sans MS" w:hAnsi="Comic Sans MS" w:hint="cs"/>
          <w:sz w:val="28"/>
          <w:szCs w:val="28"/>
          <w:rtl/>
        </w:rPr>
        <w:t>والغصون:  شبه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السنابل والغصون بإنسان يفرح.</w:t>
      </w:r>
    </w:p>
    <w:p w14:paraId="3D6389EB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2EAEE26D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الفكرة </w:t>
      </w:r>
      <w:proofErr w:type="gramStart"/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العامة :</w:t>
      </w:r>
      <w:proofErr w:type="gramEnd"/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 القدس هي مهد الديانات السماوية .</w:t>
      </w:r>
    </w:p>
    <w:p w14:paraId="06313236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</w:p>
    <w:p w14:paraId="28600774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حل أسئلة </w:t>
      </w:r>
      <w:proofErr w:type="gramStart"/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الكتاب :</w:t>
      </w:r>
      <w:proofErr w:type="gramEnd"/>
    </w:p>
    <w:p w14:paraId="070AABB6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الفهم والاستيعاب:</w:t>
      </w:r>
    </w:p>
    <w:p w14:paraId="3F6A0BEE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625886BF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2. منارة الشرائع، ومهبط الديانات السماوية، مدينة الأنبياء، مسرى سيدنا محمد </w:t>
      </w:r>
      <w:proofErr w:type="gramStart"/>
      <w:r>
        <w:rPr>
          <w:rFonts w:ascii="Comic Sans MS" w:hAnsi="Comic Sans MS" w:hint="cs"/>
          <w:sz w:val="28"/>
          <w:szCs w:val="28"/>
          <w:rtl/>
        </w:rPr>
        <w:t>( صلى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الله عليه وسلم).</w:t>
      </w:r>
    </w:p>
    <w:p w14:paraId="79362CB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2E5D844E" w14:textId="604DCC1D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3.معاناة القدس في وقوعها تحت الاحتلال الصهيوني على أه</w:t>
      </w:r>
      <w:r w:rsidR="002230EA">
        <w:rPr>
          <w:rFonts w:ascii="Comic Sans MS" w:hAnsi="Comic Sans MS" w:hint="cs"/>
          <w:sz w:val="28"/>
          <w:szCs w:val="28"/>
          <w:rtl/>
        </w:rPr>
        <w:t>لها والتنكيل بهم، وعدم قدرة ساك</w:t>
      </w:r>
      <w:r>
        <w:rPr>
          <w:rFonts w:ascii="Comic Sans MS" w:hAnsi="Comic Sans MS" w:hint="cs"/>
          <w:sz w:val="28"/>
          <w:szCs w:val="28"/>
          <w:rtl/>
        </w:rPr>
        <w:t>ن</w:t>
      </w:r>
      <w:r w:rsidR="002230EA">
        <w:rPr>
          <w:rFonts w:ascii="Comic Sans MS" w:hAnsi="Comic Sans MS" w:hint="cs"/>
          <w:sz w:val="28"/>
          <w:szCs w:val="28"/>
          <w:rtl/>
        </w:rPr>
        <w:t>ي</w:t>
      </w:r>
      <w:bookmarkStart w:id="0" w:name="_GoBack"/>
      <w:bookmarkEnd w:id="0"/>
      <w:r>
        <w:rPr>
          <w:rFonts w:ascii="Comic Sans MS" w:hAnsi="Comic Sans MS" w:hint="cs"/>
          <w:sz w:val="28"/>
          <w:szCs w:val="28"/>
          <w:rtl/>
        </w:rPr>
        <w:t xml:space="preserve">ها من المسلمين والمسيحيين من ممارسة شعائرهم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الدينية .</w:t>
      </w:r>
      <w:proofErr w:type="gramEnd"/>
    </w:p>
    <w:p w14:paraId="54A95D8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00750E69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4. غداً... غداً سيزهر الليمون / وتفرح السنابل الخضراء والغصون/ وتضحك العيون / وترجع الحمائم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المهاجرة .</w:t>
      </w:r>
      <w:proofErr w:type="gramEnd"/>
    </w:p>
    <w:p w14:paraId="3C5864A6" w14:textId="3608874E" w:rsidR="00FA28A6" w:rsidRDefault="00FA28A6" w:rsidP="00FA28A6">
      <w:pPr>
        <w:rPr>
          <w:rFonts w:ascii="Comic Sans MS" w:hAnsi="Comic Sans MS"/>
          <w:sz w:val="28"/>
          <w:szCs w:val="28"/>
          <w:rtl/>
        </w:rPr>
      </w:pPr>
    </w:p>
    <w:p w14:paraId="261A123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5138AC2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06304F06" w14:textId="77777777" w:rsidR="00FA28A6" w:rsidRPr="00CE6F94" w:rsidRDefault="00FA28A6" w:rsidP="00FA28A6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المناقشة </w:t>
      </w:r>
      <w:proofErr w:type="gramStart"/>
      <w:r w:rsidRPr="00CE6F94">
        <w:rPr>
          <w:rFonts w:ascii="Comic Sans MS" w:hAnsi="Comic Sans MS" w:hint="cs"/>
          <w:b/>
          <w:bCs/>
          <w:sz w:val="28"/>
          <w:szCs w:val="28"/>
          <w:u w:val="single"/>
          <w:rtl/>
        </w:rPr>
        <w:t>والتحليل :</w:t>
      </w:r>
      <w:proofErr w:type="gramEnd"/>
    </w:p>
    <w:p w14:paraId="06545547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6C582BD4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الحزن، التحسر على ما حلّ بالقدس، الأمل والتفاؤل بتحرير القدس.</w:t>
      </w:r>
    </w:p>
    <w:p w14:paraId="0D965636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5B760233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2. </w:t>
      </w:r>
    </w:p>
    <w:p w14:paraId="593F3B4A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أ) شبه حجارة الشوارع ومآذن الجوامع بإنسان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حزين .</w:t>
      </w:r>
      <w:proofErr w:type="gramEnd"/>
    </w:p>
    <w:p w14:paraId="69D25AC6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ب) شبه السنابل والغصون بإنسان يفرح. </w:t>
      </w:r>
    </w:p>
    <w:p w14:paraId="45F1566A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568CFD58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3. </w:t>
      </w:r>
    </w:p>
    <w:p w14:paraId="79DFF4D4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أ) تدل على الحزن والألم الذي أصاب القدس وشدة الظلم الذي تعرضت له مدينة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القدس .</w:t>
      </w:r>
      <w:proofErr w:type="gramEnd"/>
    </w:p>
    <w:p w14:paraId="1FC05D62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ب) تدل على التفاؤل بتحرير القدس.</w:t>
      </w:r>
    </w:p>
    <w:p w14:paraId="31CB2F86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ج) تدل على كثرة الأنبياء الذين زاروا القدس وتدل على مكانتها </w:t>
      </w:r>
      <w:proofErr w:type="gramStart"/>
      <w:r>
        <w:rPr>
          <w:rFonts w:ascii="Comic Sans MS" w:hAnsi="Comic Sans MS" w:hint="cs"/>
          <w:sz w:val="28"/>
          <w:szCs w:val="28"/>
          <w:rtl/>
        </w:rPr>
        <w:t>الدينية .</w:t>
      </w:r>
      <w:proofErr w:type="gramEnd"/>
    </w:p>
    <w:p w14:paraId="5AEB06FD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د) تدل على عودة اللاجئين إلى </w:t>
      </w:r>
      <w:proofErr w:type="gramStart"/>
      <w:r>
        <w:rPr>
          <w:rFonts w:ascii="Comic Sans MS" w:hAnsi="Comic Sans MS" w:hint="cs"/>
          <w:sz w:val="28"/>
          <w:szCs w:val="28"/>
          <w:rtl/>
        </w:rPr>
        <w:t>وطنهم .</w:t>
      </w:r>
      <w:proofErr w:type="gramEnd"/>
    </w:p>
    <w:p w14:paraId="0577F38D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65C72151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دلالة على الحزن والتحسر لاستنهاض الهمم وتحريك المشاعر لتحرير القدس.</w:t>
      </w:r>
    </w:p>
    <w:p w14:paraId="23560A00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36CA7938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5. من خلال العلاقة الرائعة بين المسلمين والمسيحيين فهم </w:t>
      </w:r>
      <w:proofErr w:type="gramStart"/>
      <w:r>
        <w:rPr>
          <w:rFonts w:ascii="Comic Sans MS" w:hAnsi="Comic Sans MS" w:hint="cs"/>
          <w:sz w:val="28"/>
          <w:szCs w:val="28"/>
          <w:rtl/>
        </w:rPr>
        <w:t>كالأخوة .</w:t>
      </w:r>
      <w:proofErr w:type="gramEnd"/>
      <w:r>
        <w:rPr>
          <w:rFonts w:ascii="Comic Sans MS" w:hAnsi="Comic Sans MS" w:hint="cs"/>
          <w:sz w:val="28"/>
          <w:szCs w:val="28"/>
          <w:rtl/>
        </w:rPr>
        <w:t xml:space="preserve"> </w:t>
      </w:r>
    </w:p>
    <w:p w14:paraId="10991D4F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5D060982" w14:textId="77777777" w:rsidR="00FA28A6" w:rsidRDefault="00FA28A6" w:rsidP="00FA28A6">
      <w:pPr>
        <w:jc w:val="right"/>
        <w:rPr>
          <w:rFonts w:ascii="Comic Sans MS" w:hAnsi="Comic Sans MS"/>
          <w:sz w:val="28"/>
          <w:szCs w:val="28"/>
          <w:rtl/>
        </w:rPr>
      </w:pPr>
    </w:p>
    <w:p w14:paraId="4BA7A7B4" w14:textId="77777777" w:rsidR="00FA28A6" w:rsidRPr="00CE6F94" w:rsidRDefault="00FA28A6" w:rsidP="00FA28A6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CE6F94">
        <w:rPr>
          <w:rFonts w:ascii="Comic Sans MS" w:hAnsi="Comic Sans MS" w:hint="cs"/>
          <w:b/>
          <w:bCs/>
          <w:sz w:val="28"/>
          <w:szCs w:val="28"/>
          <w:rtl/>
        </w:rPr>
        <w:t>أطيب الأماني</w:t>
      </w:r>
    </w:p>
    <w:p w14:paraId="79D9784F" w14:textId="77777777" w:rsidR="00FA28A6" w:rsidRPr="00CE6F94" w:rsidRDefault="00FA28A6" w:rsidP="00FA28A6">
      <w:pPr>
        <w:rPr>
          <w:rFonts w:ascii="Comic Sans MS" w:hAnsi="Comic Sans MS"/>
          <w:b/>
          <w:bCs/>
          <w:sz w:val="28"/>
          <w:szCs w:val="28"/>
          <w:rtl/>
        </w:rPr>
      </w:pPr>
      <w:proofErr w:type="gramStart"/>
      <w:r w:rsidRPr="00CE6F94">
        <w:rPr>
          <w:rFonts w:ascii="Comic Sans MS" w:hAnsi="Comic Sans MS" w:hint="cs"/>
          <w:b/>
          <w:bCs/>
          <w:sz w:val="28"/>
          <w:szCs w:val="28"/>
          <w:rtl/>
        </w:rPr>
        <w:t>المعلمة :دعاء</w:t>
      </w:r>
      <w:proofErr w:type="gramEnd"/>
      <w:r w:rsidRPr="00CE6F94">
        <w:rPr>
          <w:rFonts w:ascii="Comic Sans MS" w:hAnsi="Comic Sans MS" w:hint="cs"/>
          <w:b/>
          <w:bCs/>
          <w:sz w:val="28"/>
          <w:szCs w:val="28"/>
          <w:rtl/>
        </w:rPr>
        <w:t xml:space="preserve"> مرة</w:t>
      </w:r>
    </w:p>
    <w:p w14:paraId="77F0AE98" w14:textId="67915BA1" w:rsidR="00FA28A6" w:rsidRPr="00925085" w:rsidRDefault="00FA28A6" w:rsidP="00FA28A6">
      <w:pPr>
        <w:jc w:val="right"/>
      </w:pPr>
    </w:p>
    <w:p w14:paraId="72F8824B" w14:textId="64616E21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2F14D" w14:textId="77777777" w:rsidR="00F17D63" w:rsidRDefault="00F17D63" w:rsidP="00925085">
      <w:r>
        <w:separator/>
      </w:r>
    </w:p>
  </w:endnote>
  <w:endnote w:type="continuationSeparator" w:id="0">
    <w:p w14:paraId="21B29E7F" w14:textId="77777777" w:rsidR="00F17D63" w:rsidRDefault="00F17D6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60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51400" w14:textId="21D13D66" w:rsidR="00FA28A6" w:rsidRDefault="00FA28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0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25251075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0C5DD" w14:textId="77777777" w:rsidR="00F17D63" w:rsidRDefault="00F17D63" w:rsidP="00925085">
      <w:r>
        <w:separator/>
      </w:r>
    </w:p>
  </w:footnote>
  <w:footnote w:type="continuationSeparator" w:id="0">
    <w:p w14:paraId="491D318F" w14:textId="77777777" w:rsidR="00F17D63" w:rsidRDefault="00F17D6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230EA"/>
    <w:rsid w:val="00352952"/>
    <w:rsid w:val="00925085"/>
    <w:rsid w:val="00F17D63"/>
    <w:rsid w:val="00F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2024-11-09T18:30:00Z</dcterms:created>
  <dcterms:modified xsi:type="dcterms:W3CDTF">2024-11-10T07:12:00Z</dcterms:modified>
</cp:coreProperties>
</file>