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A3846" w14:textId="77777777" w:rsidR="006B27D6" w:rsidRDefault="006B27D6" w:rsidP="006B27D6">
      <w:pPr>
        <w:pBdr>
          <w:bottom w:val="single" w:sz="4" w:space="1" w:color="auto"/>
        </w:pBdr>
        <w:spacing w:line="360" w:lineRule="auto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p w14:paraId="443DCA51" w14:textId="7628AEFE" w:rsidR="006B27D6" w:rsidRDefault="006B27D6" w:rsidP="00A8206B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/ـــة: .............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امتحان  </w:t>
      </w:r>
      <w:r w:rsidR="00A820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تدريبية</w:t>
      </w:r>
      <w:proofErr w:type="gramEnd"/>
      <w:r w:rsidR="00A820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في الوحدة الرابعة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1</w:t>
      </w:r>
      <w:r w:rsidR="00A8206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-11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</w:t>
      </w:r>
    </w:p>
    <w:p w14:paraId="11876D0E" w14:textId="77777777" w:rsidR="006B27D6" w:rsidRDefault="006B27D6" w:rsidP="006B27D6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الصّف الخامس                           لمادةِ اللّغةِ العربيّةِ                       المعلمة: شذا البرغوثي</w:t>
      </w:r>
    </w:p>
    <w:p w14:paraId="7F29CF40" w14:textId="0200B819" w:rsidR="00A8206B" w:rsidRPr="009456ED" w:rsidRDefault="006B27D6" w:rsidP="00A8206B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456ED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الأوّل: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r w:rsidR="00A8206B"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بالرجوع إلى درس استيقظتُ وأنا فراشة أجيب عن </w:t>
      </w:r>
      <w:r w:rsidR="00A8206B">
        <w:rPr>
          <w:rFonts w:ascii="Calibri Light" w:hAnsi="Calibri Light" w:cs="Calibri Light"/>
          <w:b/>
          <w:bCs/>
          <w:sz w:val="28"/>
          <w:szCs w:val="28"/>
          <w:rtl/>
        </w:rPr>
        <w:t>الأسئِلة الت</w:t>
      </w:r>
      <w:r w:rsidR="00A8206B">
        <w:rPr>
          <w:rFonts w:ascii="Calibri Light" w:hAnsi="Calibri Light" w:cs="Calibri Light" w:hint="cs"/>
          <w:b/>
          <w:bCs/>
          <w:sz w:val="28"/>
          <w:szCs w:val="28"/>
          <w:rtl/>
        </w:rPr>
        <w:t>الية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 xml:space="preserve">:  </w:t>
      </w:r>
    </w:p>
    <w:p w14:paraId="45198E7C" w14:textId="22C9ABDD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أينَ وَضَعَتْ الفراشة الأمّ بيضتها؟</w:t>
      </w:r>
    </w:p>
    <w:p w14:paraId="2D514B7C" w14:textId="157E800F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...........................................................................................</w:t>
      </w:r>
    </w:p>
    <w:p w14:paraId="2DD312A1" w14:textId="530020F9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عَلامَ تغذّت الفراشةُ عندما كانت يرقةً على شكل دودةٍ صغيرةٍ؟</w:t>
      </w:r>
    </w:p>
    <w:p w14:paraId="2E8C2F52" w14:textId="12F5C3E3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...........................................................................................</w:t>
      </w:r>
    </w:p>
    <w:p w14:paraId="46FDD589" w14:textId="51F72C83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شعرتِ الدّودةُ باهتزازٍ قويٍّ في التّفاحة، ما مصدر هذا الاهتزاز؟</w:t>
      </w:r>
    </w:p>
    <w:p w14:paraId="732AF49D" w14:textId="720190E8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.........................................................................................</w:t>
      </w:r>
    </w:p>
    <w:p w14:paraId="127372A3" w14:textId="3C655861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تتبع دورة حياة الفراشة كما وردة في النّصّ.</w:t>
      </w:r>
    </w:p>
    <w:p w14:paraId="2D6FFDB8" w14:textId="6C1EEA56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</w:t>
      </w:r>
    </w:p>
    <w:p w14:paraId="4926F238" w14:textId="7286B225" w:rsidR="00A8206B" w:rsidRP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بالعودة إلى الدرس استخرج ما يأتي: </w:t>
      </w:r>
    </w:p>
    <w:p w14:paraId="4D534EEF" w14:textId="77777777" w:rsidR="006B27D6" w:rsidRPr="009456ED" w:rsidRDefault="006B27D6" w:rsidP="00A8206B">
      <w:pPr>
        <w:pStyle w:val="ListParagraph"/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فعل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ًا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 xml:space="preserve"> مُضارع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ًا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: ........................                       فعل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اً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 xml:space="preserve"> </w:t>
      </w:r>
      <w:proofErr w:type="spellStart"/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ماضٍ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باً</w:t>
      </w:r>
      <w:proofErr w:type="spellEnd"/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: ..............................</w:t>
      </w:r>
    </w:p>
    <w:p w14:paraId="1007FA73" w14:textId="77777777" w:rsidR="006B27D6" w:rsidRPr="009456ED" w:rsidRDefault="006B27D6" w:rsidP="006B27D6">
      <w:pPr>
        <w:pStyle w:val="ListParagraph"/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جمع مؤنث سالم: ....................                   اسمًا موصول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اً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: .............................</w:t>
      </w:r>
    </w:p>
    <w:p w14:paraId="1D1FB62B" w14:textId="77777777" w:rsidR="006B27D6" w:rsidRDefault="006B27D6" w:rsidP="006B27D6">
      <w:pPr>
        <w:pStyle w:val="ListParagraph"/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همزة قَطع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ٍ</w:t>
      </w:r>
      <w:r w:rsidRPr="009456ED">
        <w:rPr>
          <w:rFonts w:ascii="Calibri Light" w:hAnsi="Calibri Light" w:cs="Calibri Light"/>
          <w:b/>
          <w:bCs/>
          <w:sz w:val="28"/>
          <w:szCs w:val="28"/>
          <w:rtl/>
        </w:rPr>
        <w:t>: ..........................                       مُرادف كلمة ركضتُ: .....................</w:t>
      </w:r>
    </w:p>
    <w:p w14:paraId="346D338C" w14:textId="107350C0" w:rsidR="00A8206B" w:rsidRDefault="00A8206B" w:rsidP="00A8206B">
      <w:pPr>
        <w:pStyle w:val="ListParagraph"/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اسماً مجروراً: ......................                        ضميراً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مخاطباً:.......................</w:t>
      </w:r>
      <w:proofErr w:type="gramEnd"/>
    </w:p>
    <w:p w14:paraId="26E73F47" w14:textId="2E8FFAD1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اعرب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ما تحته خطّ:</w:t>
      </w:r>
    </w:p>
    <w:p w14:paraId="127506BB" w14:textId="38455EFE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 w:rsidRPr="00A8206B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اسْتَيْقَظْتُ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وَأنا فراشةٌ.</w:t>
      </w:r>
    </w:p>
    <w:p w14:paraId="2986ED2B" w14:textId="5859FDFB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/>
          <w:b/>
          <w:bCs/>
          <w:sz w:val="28"/>
          <w:szCs w:val="28"/>
          <w:rtl/>
        </w:rPr>
      </w:pPr>
      <w:r w:rsidRPr="00A8206B"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14:paraId="0F715982" w14:textId="72496318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14:paraId="0A83831B" w14:textId="77777777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/>
          <w:b/>
          <w:bCs/>
          <w:sz w:val="28"/>
          <w:szCs w:val="28"/>
          <w:rtl/>
        </w:rPr>
      </w:pPr>
    </w:p>
    <w:p w14:paraId="046B8A15" w14:textId="2881F728" w:rsidR="00A8206B" w:rsidRDefault="00A8206B" w:rsidP="00A8206B">
      <w:pPr>
        <w:pStyle w:val="ListParagraph"/>
        <w:numPr>
          <w:ilvl w:val="0"/>
          <w:numId w:val="11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ما الفرق بين الفعلين الآتيين:</w:t>
      </w:r>
    </w:p>
    <w:p w14:paraId="14D773CB" w14:textId="72ED1089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 w:rsidRPr="008A7E5A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 xml:space="preserve">سلّمتُ 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على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</w:rPr>
        <w:t>معلمي .</w:t>
      </w:r>
      <w:proofErr w:type="gramEnd"/>
    </w:p>
    <w:p w14:paraId="467ADFEB" w14:textId="5B825697" w:rsidR="00A8206B" w:rsidRDefault="00A8206B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 w:hint="cs"/>
          <w:b/>
          <w:bCs/>
          <w:sz w:val="28"/>
          <w:szCs w:val="28"/>
          <w:rtl/>
        </w:rPr>
      </w:pPr>
      <w:r w:rsidRPr="008A7E5A">
        <w:rPr>
          <w:rFonts w:ascii="Calibri Light" w:hAnsi="Calibri Light" w:cs="Calibri Light" w:hint="cs"/>
          <w:b/>
          <w:bCs/>
          <w:sz w:val="28"/>
          <w:szCs w:val="28"/>
          <w:u w:val="single"/>
          <w:rtl/>
        </w:rPr>
        <w:t>سلّمَتْ</w:t>
      </w:r>
      <w:r>
        <w:rPr>
          <w:rFonts w:ascii="Calibri Light" w:hAnsi="Calibri Light" w:cs="Calibri Light" w:hint="cs"/>
          <w:b/>
          <w:bCs/>
          <w:sz w:val="28"/>
          <w:szCs w:val="28"/>
          <w:rtl/>
        </w:rPr>
        <w:t xml:space="preserve"> ليلى على معلمها.</w:t>
      </w:r>
    </w:p>
    <w:p w14:paraId="20B504B5" w14:textId="1CEA45CC" w:rsidR="00A8206B" w:rsidRPr="008A7E5A" w:rsidRDefault="008A7E5A" w:rsidP="00A8206B">
      <w:pPr>
        <w:pStyle w:val="ListParagraph"/>
        <w:bidi/>
        <w:spacing w:line="480" w:lineRule="auto"/>
        <w:ind w:left="1365"/>
        <w:rPr>
          <w:rFonts w:ascii="Calibri Light" w:hAnsi="Calibri Light" w:cs="Calibri Light"/>
          <w:sz w:val="28"/>
          <w:szCs w:val="28"/>
          <w:rtl/>
        </w:rPr>
      </w:pPr>
      <w:r w:rsidRPr="008A7E5A">
        <w:rPr>
          <w:rFonts w:ascii="Calibri Light" w:hAnsi="Calibri Light" w:cs="Calibri Light" w:hint="cs"/>
          <w:sz w:val="28"/>
          <w:szCs w:val="28"/>
          <w:rtl/>
        </w:rPr>
        <w:t>.............................................................................................</w:t>
      </w:r>
    </w:p>
    <w:p w14:paraId="649C3F6C" w14:textId="1CAE4E6D" w:rsidR="006B27D6" w:rsidRPr="008A7E5A" w:rsidRDefault="008A7E5A" w:rsidP="008A7E5A">
      <w:pPr>
        <w:numPr>
          <w:ilvl w:val="0"/>
          <w:numId w:val="11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8A7E5A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ما تصغير الكلمات الآتية: </w:t>
      </w:r>
    </w:p>
    <w:p w14:paraId="56EEA7F5" w14:textId="3777B58E" w:rsidR="008A7E5A" w:rsidRDefault="008A7E5A" w:rsidP="008A7E5A">
      <w:pPr>
        <w:bidi/>
        <w:spacing w:line="360" w:lineRule="auto"/>
        <w:ind w:left="1365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8A7E5A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شجرة: ..................................  قطرة: ......................................</w:t>
      </w:r>
    </w:p>
    <w:p w14:paraId="7FF05CF4" w14:textId="07B91FD5" w:rsidR="006B27D6" w:rsidRPr="008A7E5A" w:rsidRDefault="008A7E5A" w:rsidP="008A7E5A">
      <w:pPr>
        <w:numPr>
          <w:ilvl w:val="0"/>
          <w:numId w:val="11"/>
        </w:num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مَنْ هي كاتبة قصة استيقظتُ وأنا فراشة: ............................ جنسيتها: .................</w:t>
      </w:r>
    </w:p>
    <w:p w14:paraId="75040DFE" w14:textId="784CB221" w:rsidR="008A7E5A" w:rsidRDefault="006B27D6" w:rsidP="00171E01">
      <w:pPr>
        <w:spacing w:line="480" w:lineRule="auto"/>
        <w:jc w:val="right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السّؤال الثّاني:</w:t>
      </w:r>
      <w:r w:rsidR="008A7E5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بالرجوع إلى قصيدة عهد الطفولة أجيب عما يلي: </w:t>
      </w:r>
    </w:p>
    <w:p w14:paraId="6406EA05" w14:textId="24AD889D" w:rsidR="008A7E5A" w:rsidRDefault="008A7E5A" w:rsidP="008A7E5A">
      <w:pPr>
        <w:numPr>
          <w:ilvl w:val="0"/>
          <w:numId w:val="12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ما المقصود بعهد الطفولة: ............................................</w:t>
      </w:r>
    </w:p>
    <w:p w14:paraId="069F347E" w14:textId="30E77506" w:rsidR="008A7E5A" w:rsidRDefault="008A7E5A" w:rsidP="008A7E5A">
      <w:pPr>
        <w:numPr>
          <w:ilvl w:val="0"/>
          <w:numId w:val="12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عرّف بالشاعر-اسمه: ...................................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جنسيته:....................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لقبه:.............................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.</w:t>
      </w:r>
    </w:p>
    <w:p w14:paraId="4A6F829C" w14:textId="79ECD0AA" w:rsidR="008A7E5A" w:rsidRDefault="008A7E5A" w:rsidP="008A7E5A">
      <w:pPr>
        <w:numPr>
          <w:ilvl w:val="0"/>
          <w:numId w:val="12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 w:rsidRPr="008A7E5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ما الفكرة العامة من القصيدة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</w:t>
      </w:r>
    </w:p>
    <w:p w14:paraId="18B52F85" w14:textId="6AEF3EBC" w:rsidR="008A7E5A" w:rsidRDefault="008A7E5A" w:rsidP="008A7E5A">
      <w:pPr>
        <w:bidi/>
        <w:spacing w:line="480" w:lineRule="auto"/>
        <w:ind w:left="72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</w:t>
      </w:r>
    </w:p>
    <w:p w14:paraId="0D0DF150" w14:textId="2114391C" w:rsidR="008A7E5A" w:rsidRDefault="008A7E5A" w:rsidP="008A7E5A">
      <w:pPr>
        <w:numPr>
          <w:ilvl w:val="0"/>
          <w:numId w:val="12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كيفَ يتصرّف الأطفال عندما تهدمُ الرّياحُ أكواخهم؟</w:t>
      </w:r>
    </w:p>
    <w:p w14:paraId="00BE56CA" w14:textId="61987FD4" w:rsidR="008A7E5A" w:rsidRDefault="008A7E5A" w:rsidP="008A7E5A">
      <w:pPr>
        <w:bidi/>
        <w:spacing w:line="480" w:lineRule="auto"/>
        <w:ind w:left="720"/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</w:t>
      </w:r>
    </w:p>
    <w:p w14:paraId="1FDFA3B8" w14:textId="6B07CB2E" w:rsidR="008A7E5A" w:rsidRDefault="008A7E5A" w:rsidP="008A7E5A">
      <w:pPr>
        <w:numPr>
          <w:ilvl w:val="0"/>
          <w:numId w:val="12"/>
        </w:numPr>
        <w:bidi/>
        <w:spacing w:line="480" w:lineRule="auto"/>
        <w:rPr>
          <w:rFonts w:ascii="Calibri Light" w:hAnsi="Calibri Light" w:cs="Calibri Light" w:hint="cs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ما معنى الكلمات الآتية:</w:t>
      </w:r>
    </w:p>
    <w:p w14:paraId="5267968F" w14:textId="6AD436E2" w:rsidR="008A7E5A" w:rsidRPr="008A7E5A" w:rsidRDefault="008A7E5A" w:rsidP="008A7E5A">
      <w:pPr>
        <w:pBdr>
          <w:bottom w:val="single" w:sz="4" w:space="1" w:color="auto"/>
        </w:pBdr>
        <w:bidi/>
        <w:spacing w:line="48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تسأم: ....................  الفتور: ..............................النضير: ...........................</w:t>
      </w:r>
    </w:p>
    <w:p w14:paraId="77EF2F2C" w14:textId="77777777" w:rsidR="008A7E5A" w:rsidRDefault="008A7E5A" w:rsidP="008A7E5A">
      <w:pPr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2A7C9C24" w14:textId="77777777" w:rsidR="008A7E5A" w:rsidRDefault="008A7E5A" w:rsidP="008A7E5A">
      <w:pPr>
        <w:spacing w:line="48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0152F23E" w14:textId="77777777" w:rsidR="008A7E5A" w:rsidRDefault="008A7E5A" w:rsidP="008A7E5A">
      <w:pPr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93A0E17" w14:textId="08CD6D98" w:rsidR="006B27D6" w:rsidRPr="00182497" w:rsidRDefault="008A7E5A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lastRenderedPageBreak/>
        <w:t xml:space="preserve">السّؤال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الثالث: </w:t>
      </w:r>
      <w:r w:rsidR="006B27D6"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أكملـــ</w:t>
      </w:r>
      <w:proofErr w:type="gramEnd"/>
      <w:r w:rsidR="006B27D6"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/ي الفراغات بالإجابات المناسبة:</w:t>
      </w:r>
    </w:p>
    <w:p w14:paraId="233B6BDD" w14:textId="77777777" w:rsidR="006B27D6" w:rsidRPr="00182497" w:rsidRDefault="006B27D6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1. ضمائر الغائب هي: ............... ...........  ............  ...................  ..................  ...........</w:t>
      </w:r>
    </w:p>
    <w:p w14:paraId="39A5B927" w14:textId="77777777" w:rsidR="006B27D6" w:rsidRPr="00182497" w:rsidRDefault="006B27D6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2. ضمائر المتكلّم: ....................     ........................</w:t>
      </w:r>
    </w:p>
    <w:p w14:paraId="25BCEC07" w14:textId="77777777" w:rsidR="006B27D6" w:rsidRPr="00182497" w:rsidRDefault="006B27D6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3. الضمائر نوعان هما: .........................          ..................................</w:t>
      </w:r>
    </w:p>
    <w:p w14:paraId="5BB7A0BB" w14:textId="77777777" w:rsidR="006B27D6" w:rsidRPr="00182497" w:rsidRDefault="006B27D6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4. من علامات الاسم: ...............................             .........................................</w:t>
      </w:r>
    </w:p>
    <w:p w14:paraId="02F64C3B" w14:textId="057F4088" w:rsidR="006B27D6" w:rsidRPr="00182497" w:rsidRDefault="006B27D6" w:rsidP="006B78C7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5. يعربُ الاسم الّذي يلي حرف الجرّ: ......</w:t>
      </w:r>
      <w:r w:rsidR="006B78C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</w:t>
      </w:r>
    </w:p>
    <w:p w14:paraId="3DD7130E" w14:textId="4738FD32" w:rsidR="006B27D6" w:rsidRPr="00182497" w:rsidRDefault="006B78C7" w:rsidP="006B78C7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6</w:t>
      </w:r>
      <w:r w:rsidR="006B27D6"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 هات مثالًا على جملةٍ فعليّةٍ تبدأ بفعلٍ ماضٍ: 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</w:t>
      </w:r>
    </w:p>
    <w:p w14:paraId="7F02CC96" w14:textId="35793286" w:rsidR="006B27D6" w:rsidRPr="00182497" w:rsidRDefault="006B78C7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7</w:t>
      </w:r>
      <w:r w:rsidR="006B27D6"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 علامة الاسم (مدرسةٌ) هي: ..................................................</w:t>
      </w:r>
    </w:p>
    <w:p w14:paraId="394578CA" w14:textId="1A869A22" w:rsidR="006B27D6" w:rsidRDefault="006B78C7" w:rsidP="008A7E5A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8</w:t>
      </w:r>
      <w:r w:rsidR="006B27D6"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 مثنى كلمة يرقة هي: ..............................................</w:t>
      </w:r>
    </w:p>
    <w:p w14:paraId="3937BD71" w14:textId="3025E8AB" w:rsidR="006B27D6" w:rsidRDefault="006B78C7" w:rsidP="00171E01">
      <w:pPr>
        <w:pBdr>
          <w:bottom w:val="single" w:sz="4" w:space="1" w:color="auto"/>
        </w:pBd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9</w:t>
      </w:r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 شكل التاء المناسبة في قولنا: تحترمُ فاطمـــ...... المعلمـــ</w:t>
      </w:r>
      <w:proofErr w:type="gramStart"/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</w:t>
      </w:r>
      <w:proofErr w:type="gramEnd"/>
    </w:p>
    <w:p w14:paraId="2A6B6CA5" w14:textId="0F6954D6" w:rsidR="006B27D6" w:rsidRDefault="006B78C7" w:rsidP="00171E01">
      <w:pPr>
        <w:pBdr>
          <w:bottom w:val="single" w:sz="4" w:space="1" w:color="auto"/>
        </w:pBd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10</w:t>
      </w:r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.نوع اللام في كلمة الْمرسل: ..........................................</w:t>
      </w:r>
    </w:p>
    <w:p w14:paraId="7633D28D" w14:textId="29FCE79E" w:rsidR="006B27D6" w:rsidRDefault="006B78C7" w:rsidP="00171E01">
      <w:pPr>
        <w:pBdr>
          <w:bottom w:val="single" w:sz="4" w:space="1" w:color="auto"/>
        </w:pBd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11</w:t>
      </w:r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. نوع الهمزة في </w:t>
      </w:r>
      <w:proofErr w:type="gramStart"/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كلمة </w:t>
      </w:r>
      <w:r w:rsidR="006B27D6" w:rsidRPr="009456ED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جبلِ</w:t>
      </w:r>
      <w:proofErr w:type="gramEnd"/>
      <w:r w:rsidR="006B27D6" w:rsidRPr="009456ED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أُحد </w:t>
      </w:r>
      <w:r w:rsidR="006B27D6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هي همزةُ: ..................................</w:t>
      </w:r>
    </w:p>
    <w:p w14:paraId="1FF05097" w14:textId="69C9681B" w:rsidR="008A7E5A" w:rsidRDefault="006B78C7" w:rsidP="00171E01">
      <w:pPr>
        <w:pBdr>
          <w:bottom w:val="single" w:sz="4" w:space="1" w:color="auto"/>
        </w:pBd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12</w:t>
      </w:r>
      <w:r w:rsidR="008A7E5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 الضمائر هي عبارة عن .................................</w:t>
      </w:r>
    </w:p>
    <w:p w14:paraId="3D21588B" w14:textId="77777777" w:rsidR="006B27D6" w:rsidRDefault="006B27D6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27727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السّؤال الثالث: أعرب ما تحته خطّ إعرابًا تامًا: </w:t>
      </w:r>
    </w:p>
    <w:p w14:paraId="434EA6EF" w14:textId="611866AF" w:rsidR="006B27D6" w:rsidRPr="00171E01" w:rsidRDefault="008A7E5A" w:rsidP="00171E01">
      <w:pPr>
        <w:numPr>
          <w:ilvl w:val="0"/>
          <w:numId w:val="10"/>
        </w:numPr>
        <w:bidi/>
        <w:spacing w:line="48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جاءَ محمدُ إلى الصّفِّ.</w:t>
      </w:r>
    </w:p>
    <w:p w14:paraId="3B6701E1" w14:textId="24319FDC" w:rsidR="006B27D6" w:rsidRDefault="008A7E5A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bookmarkStart w:id="0" w:name="_GoBack"/>
      <w:bookmarkEnd w:id="0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جاءَ</w:t>
      </w:r>
      <w:r w:rsidR="006B27D6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: ....................................................................................</w:t>
      </w:r>
    </w:p>
    <w:p w14:paraId="79BFF385" w14:textId="75113B50" w:rsidR="006B27D6" w:rsidRDefault="008A7E5A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محمدُ</w:t>
      </w:r>
      <w:r w:rsidR="006B27D6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: ......................................................................................</w:t>
      </w:r>
    </w:p>
    <w:p w14:paraId="53EE2CE7" w14:textId="4EA4777C" w:rsidR="006B27D6" w:rsidRDefault="008A7E5A" w:rsidP="00171E01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rtl/>
          <w:lang w:bidi="ar-JO"/>
        </w:rPr>
      </w:pP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إلى </w:t>
      </w:r>
      <w:r w:rsidR="006B27D6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:</w:t>
      </w:r>
      <w:proofErr w:type="gramEnd"/>
      <w:r w:rsidR="006B27D6"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 xml:space="preserve"> ..................................................................................</w:t>
      </w:r>
    </w:p>
    <w:p w14:paraId="733D6FDC" w14:textId="5B1B2D22" w:rsidR="006B27D6" w:rsidRPr="008A7E5A" w:rsidRDefault="008A7E5A" w:rsidP="008A7E5A">
      <w:pPr>
        <w:spacing w:line="480" w:lineRule="auto"/>
        <w:jc w:val="right"/>
        <w:rPr>
          <w:rFonts w:ascii="Calibri Light" w:hAnsi="Calibri Light" w:cs="Calibri Light"/>
          <w:b/>
          <w:bCs/>
          <w:sz w:val="28"/>
          <w:szCs w:val="28"/>
          <w:u w:val="single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u w:val="single"/>
          <w:rtl/>
          <w:lang w:bidi="ar-JO"/>
        </w:rPr>
        <w:t>الصّفِّ: ............................................................................</w:t>
      </w:r>
    </w:p>
    <w:p w14:paraId="16F931E0" w14:textId="77777777" w:rsidR="006B27D6" w:rsidRPr="0027727F" w:rsidRDefault="006B27D6" w:rsidP="006B27D6">
      <w:pP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27727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مع الكثير من الحبّ الّذي أكنّه لكم</w:t>
      </w:r>
      <w:r w:rsidRPr="0027727F">
        <w:rPr>
          <w:rFonts w:ascii="Calibri Light" w:hAnsi="Calibri Light" w:cs="Calibri Light"/>
          <w:b/>
          <w:bCs/>
          <w:sz w:val="28"/>
          <w:szCs w:val="28"/>
          <w:lang w:bidi="ar-JO"/>
        </w:rPr>
        <w:sym w:font="Wingdings" w:char="F04A"/>
      </w:r>
    </w:p>
    <w:p w14:paraId="14B089FC" w14:textId="77777777" w:rsidR="006B27D6" w:rsidRPr="00F656F9" w:rsidRDefault="006B27D6" w:rsidP="006B27D6">
      <w:pPr>
        <w:tabs>
          <w:tab w:val="left" w:pos="7584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</w:p>
    <w:sectPr w:rsidR="006B27D6" w:rsidRPr="00F656F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4C0F2" w14:textId="77777777" w:rsidR="008F06F6" w:rsidRDefault="008F06F6" w:rsidP="00925085">
      <w:r>
        <w:separator/>
      </w:r>
    </w:p>
  </w:endnote>
  <w:endnote w:type="continuationSeparator" w:id="0">
    <w:p w14:paraId="2C55D90A" w14:textId="77777777" w:rsidR="008F06F6" w:rsidRDefault="008F06F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176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15D8E" w14:textId="5809262A" w:rsidR="00F03467" w:rsidRDefault="00F034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8485168" w14:textId="7378354A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4610A" w14:textId="77777777" w:rsidR="008F06F6" w:rsidRDefault="008F06F6" w:rsidP="00925085">
      <w:r>
        <w:separator/>
      </w:r>
    </w:p>
  </w:footnote>
  <w:footnote w:type="continuationSeparator" w:id="0">
    <w:p w14:paraId="1E40695B" w14:textId="77777777" w:rsidR="008F06F6" w:rsidRDefault="008F06F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5388"/>
    <w:multiLevelType w:val="hybridMultilevel"/>
    <w:tmpl w:val="4C0A7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77BD"/>
    <w:multiLevelType w:val="hybridMultilevel"/>
    <w:tmpl w:val="A202A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F5B"/>
    <w:multiLevelType w:val="hybridMultilevel"/>
    <w:tmpl w:val="E1EE0AF4"/>
    <w:lvl w:ilvl="0" w:tplc="882A34D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0B03"/>
    <w:multiLevelType w:val="hybridMultilevel"/>
    <w:tmpl w:val="92D6904E"/>
    <w:lvl w:ilvl="0" w:tplc="979CAC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075"/>
    <w:multiLevelType w:val="hybridMultilevel"/>
    <w:tmpl w:val="A462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1000C"/>
    <w:multiLevelType w:val="hybridMultilevel"/>
    <w:tmpl w:val="2608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4E97"/>
    <w:multiLevelType w:val="hybridMultilevel"/>
    <w:tmpl w:val="404270D4"/>
    <w:lvl w:ilvl="0" w:tplc="BADAB3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6478A"/>
    <w:multiLevelType w:val="hybridMultilevel"/>
    <w:tmpl w:val="150A5D4E"/>
    <w:lvl w:ilvl="0" w:tplc="08E8E63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6F7D"/>
    <w:multiLevelType w:val="hybridMultilevel"/>
    <w:tmpl w:val="3796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A3477"/>
    <w:multiLevelType w:val="hybridMultilevel"/>
    <w:tmpl w:val="26088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4C4A"/>
    <w:multiLevelType w:val="hybridMultilevel"/>
    <w:tmpl w:val="E7125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E7FAC"/>
    <w:multiLevelType w:val="hybridMultilevel"/>
    <w:tmpl w:val="AE5A5698"/>
    <w:lvl w:ilvl="0" w:tplc="7FFC7E24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5691"/>
    <w:rsid w:val="000A726D"/>
    <w:rsid w:val="00171E01"/>
    <w:rsid w:val="00173EE4"/>
    <w:rsid w:val="001F08FA"/>
    <w:rsid w:val="003D5E6B"/>
    <w:rsid w:val="00534FF2"/>
    <w:rsid w:val="006B27D6"/>
    <w:rsid w:val="006B78C7"/>
    <w:rsid w:val="006B7A43"/>
    <w:rsid w:val="008810BF"/>
    <w:rsid w:val="008A7E5A"/>
    <w:rsid w:val="008F06F6"/>
    <w:rsid w:val="00925085"/>
    <w:rsid w:val="00A8206B"/>
    <w:rsid w:val="00B36860"/>
    <w:rsid w:val="00B93CFC"/>
    <w:rsid w:val="00E86211"/>
    <w:rsid w:val="00F03467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E862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6B27D6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11</cp:revision>
  <dcterms:created xsi:type="dcterms:W3CDTF">2024-10-24T06:20:00Z</dcterms:created>
  <dcterms:modified xsi:type="dcterms:W3CDTF">2024-11-12T05:38:00Z</dcterms:modified>
</cp:coreProperties>
</file>