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479E5" w14:textId="77777777" w:rsidR="00C60CE6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</w:p>
    <w:p w14:paraId="295C00ED" w14:textId="324E3E30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499C5BFD" w14:textId="79FE0B84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</w:t>
      </w:r>
      <w:r w:rsidR="00C60CE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سماح عساف</w:t>
      </w:r>
    </w:p>
    <w:p w14:paraId="203232B7" w14:textId="04EDBD89" w:rsidR="00475C0A" w:rsidRPr="00475C0A" w:rsidRDefault="00602B5E" w:rsidP="00C60CE6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475C0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C60CE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475C0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في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مَاد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ةِ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اللّغةِ الْعربيّة-حَرف اللّام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</w:rPr>
        <w:t>1</w:t>
      </w:r>
      <w:r w:rsidR="00C60CE6">
        <w:rPr>
          <w:rFonts w:ascii="Calibri" w:eastAsia="Calibri" w:hAnsi="Calibri" w:cs="Calibri" w:hint="cs"/>
          <w:b/>
          <w:bCs/>
          <w:sz w:val="28"/>
          <w:szCs w:val="28"/>
          <w:rtl/>
        </w:rPr>
        <w:t>3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</w:rPr>
        <w:t>11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-2024</w:t>
      </w:r>
    </w:p>
    <w:p w14:paraId="15300575" w14:textId="7F93E1FD" w:rsidR="00475C0A" w:rsidRPr="00B43CB2" w:rsidRDefault="00475C0A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4A095" wp14:editId="4B616725">
                <wp:simplePos x="0" y="0"/>
                <wp:positionH relativeFrom="page">
                  <wp:posOffset>4013670</wp:posOffset>
                </wp:positionH>
                <wp:positionV relativeFrom="paragraph">
                  <wp:posOffset>261257</wp:posOffset>
                </wp:positionV>
                <wp:extent cx="3381647" cy="1210945"/>
                <wp:effectExtent l="152400" t="152400" r="161925" b="179705"/>
                <wp:wrapTopAndBottom/>
                <wp:docPr id="214" name="انفجار 2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47" cy="1210945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5DA0174" w14:textId="1FB5FD65" w:rsidR="00475C0A" w:rsidRPr="00B00317" w:rsidRDefault="00475C0A" w:rsidP="00475C0A">
                            <w:pPr>
                              <w:ind w:left="-51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الدّرس</w:t>
                            </w:r>
                            <w:r w:rsidRPr="00B0031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="00B43CB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تّاسِع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4A09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214" o:spid="_x0000_s1026" type="#_x0000_t72" style="position:absolute;margin-left:316.05pt;margin-top:20.55pt;width:266.2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" fillcolor="window" strokecolor="windowText" strokeweight="1pt">
                <v:textbox>
                  <w:txbxContent>
                    <w:p w14:paraId="05DA0174" w14:textId="1FB5FD65" w:rsidR="00475C0A" w:rsidRPr="00B00317" w:rsidRDefault="00475C0A" w:rsidP="00475C0A">
                      <w:pPr>
                        <w:ind w:left="-51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الدّرس</w:t>
                      </w:r>
                      <w:r w:rsidRPr="00B00317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 w:rsidR="00B43CB2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تّاسِع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EC962" wp14:editId="1C40B7BB">
                <wp:simplePos x="0" y="0"/>
                <wp:positionH relativeFrom="column">
                  <wp:posOffset>-462989</wp:posOffset>
                </wp:positionH>
                <wp:positionV relativeFrom="paragraph">
                  <wp:posOffset>481890</wp:posOffset>
                </wp:positionV>
                <wp:extent cx="2267660" cy="1056904"/>
                <wp:effectExtent l="228600" t="228600" r="247015" b="238760"/>
                <wp:wrapNone/>
                <wp:docPr id="215" name="موجة مزدوج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60" cy="1056904"/>
                        </a:xfrm>
                        <a:prstGeom prst="doubleWave">
                          <a:avLst>
                            <a:gd name="adj1" fmla="val 6250"/>
                            <a:gd name="adj2" fmla="val 5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7766296" w14:textId="1CC1374F" w:rsidR="00475C0A" w:rsidRPr="00B00317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حرف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 w:rsidR="00B43CB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لّام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C962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215" o:spid="_x0000_s1027" type="#_x0000_t188" style="position:absolute;margin-left:-36.45pt;margin-top:37.95pt;width:178.5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" adj="1350,10921" fillcolor="window" strokecolor="windowText" strokeweight="1pt">
                <v:textbox>
                  <w:txbxContent>
                    <w:p w14:paraId="17766296" w14:textId="1CC1374F" w:rsidR="00475C0A" w:rsidRPr="00B00317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حرف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 w:rsidR="00B43CB2"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لّام</w:t>
                      </w:r>
                    </w:p>
                  </w:txbxContent>
                </v:textbox>
              </v:shape>
            </w:pict>
          </mc:Fallback>
        </mc:AlternateContent>
      </w:r>
    </w:p>
    <w:p w14:paraId="267E2948" w14:textId="77777777" w:rsidR="00B43CB2" w:rsidRPr="00477D34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</w:p>
    <w:p w14:paraId="51026D59" w14:textId="77777777" w:rsidR="00B43CB2" w:rsidRPr="00294008" w:rsidRDefault="00B43CB2" w:rsidP="00B43CB2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56"/>
          <w:szCs w:val="56"/>
        </w:rPr>
      </w:pPr>
      <w:r w:rsidRPr="00B43CB2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3BEE1" wp14:editId="081E86DF">
                <wp:simplePos x="0" y="0"/>
                <wp:positionH relativeFrom="margin">
                  <wp:posOffset>-457200</wp:posOffset>
                </wp:positionH>
                <wp:positionV relativeFrom="paragraph">
                  <wp:posOffset>818397</wp:posOffset>
                </wp:positionV>
                <wp:extent cx="6581553" cy="4263656"/>
                <wp:effectExtent l="0" t="0" r="10160" b="22860"/>
                <wp:wrapNone/>
                <wp:docPr id="23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3" cy="4263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9D566E" w14:textId="08E733A8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أَخَذَتِ الْمُعَلّمَةُ لينا طُلابَها بِلالاً، وَلينَ ولولو إِلى مَصْنَعِ الأَلْبانِ. ر</w:t>
                            </w:r>
                            <w:r w:rsidR="001401C7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َحَّبَ بِهِمْ صاحِبُ الْمَصْنَعِ</w:t>
                            </w: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، وَشَرَحَ لَهُمْ كَيْفَ تَتِمُ صِناعَةُ اللَّبَنِ مِنَ الْحَليبِ، وَقَدَّمَ لِكُلّ طِفْلٍ عُلْبَةَ لَبَنٍ. </w:t>
                            </w:r>
                          </w:p>
                          <w:p w14:paraId="58E557BD" w14:textId="653E8704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تَجَوّلَ الأَطفالُ في الْمَصنَعِ، شَرِبَ الأَطفالُ اللَّبَنَ. </w:t>
                            </w:r>
                          </w:p>
                          <w:p w14:paraId="7163D968" w14:textId="77777777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سَأَلَتِ الْمُعَلِمَةُ: بِماذا نَتَذَوَّقُ الطَّعامَ؟</w:t>
                            </w:r>
                          </w:p>
                          <w:p w14:paraId="1E984C44" w14:textId="77777777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أَجابَ بلالٌ: باللّسانِ.</w:t>
                            </w:r>
                          </w:p>
                          <w:p w14:paraId="53B28C51" w14:textId="77777777" w:rsidR="00B43CB2" w:rsidRDefault="00B43CB2" w:rsidP="00B43CB2">
                            <w:pPr>
                              <w:spacing w:before="100" w:beforeAutospacing="1" w:after="444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3BDE170" w14:textId="77777777" w:rsidR="00B43CB2" w:rsidRDefault="00B43CB2" w:rsidP="00B43CB2">
                            <w:pPr>
                              <w:spacing w:before="100" w:beforeAutospacing="1" w:after="20"/>
                              <w:ind w:left="567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BEE1" id="مستطيل 5" o:spid="_x0000_s1028" style="position:absolute;left:0;text-align:left;margin-left:-36pt;margin-top:64.45pt;width:518.25pt;height:335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" fillcolor="window" strokecolor="windowText" strokeweight="2pt">
                <v:textbox>
                  <w:txbxContent>
                    <w:p w14:paraId="5C9D566E" w14:textId="08E733A8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أَخَذَتِ الْمُعَلّمَةُ لينا طُلابَها بِلالاً، وَلينَ ولولو إِلى مَصْنَعِ الأَلْبانِ. ر</w:t>
                      </w:r>
                      <w:r w:rsidR="001401C7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َحَّبَ بِهِمْ صاحِبُ الْمَصْنَعِ</w:t>
                      </w: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، وَشَرَحَ لَهُمْ كَيْفَ تَتِمُ صِناعَةُ اللَّبَنِ مِنَ الْحَليبِ، وَقَدَّمَ لِكُلّ طِفْلٍ عُلْبَةَ لَبَنٍ. </w:t>
                      </w:r>
                    </w:p>
                    <w:p w14:paraId="58E557BD" w14:textId="653E8704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تَجَوّلَ الأَطفالُ في الْمَصنَعِ، شَرِبَ الأَطفالُ اللَّبَنَ. </w:t>
                      </w:r>
                    </w:p>
                    <w:p w14:paraId="7163D968" w14:textId="77777777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سَأَلَتِ الْمُعَلِمَةُ: بِماذا نَتَذَوَّقُ الطَّعامَ؟</w:t>
                      </w:r>
                    </w:p>
                    <w:p w14:paraId="1E984C44" w14:textId="77777777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أَجابَ بلالٌ: باللّسانِ.</w:t>
                      </w:r>
                    </w:p>
                    <w:p w14:paraId="53B28C51" w14:textId="77777777" w:rsidR="00B43CB2" w:rsidRDefault="00B43CB2" w:rsidP="00B43CB2">
                      <w:pPr>
                        <w:spacing w:before="100" w:beforeAutospacing="1" w:after="4440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3BDE170" w14:textId="77777777" w:rsidR="00B43CB2" w:rsidRDefault="00B43CB2" w:rsidP="00B43CB2">
                      <w:pPr>
                        <w:spacing w:before="100" w:beforeAutospacing="1" w:after="20"/>
                        <w:ind w:left="567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3CB2">
        <w:rPr>
          <w:rFonts w:ascii="Simplified Arabic" w:eastAsia="Calibri" w:hAnsi="Simplified Arabic" w:cs="Simplified Arabic"/>
          <w:b/>
          <w:bCs/>
          <w:sz w:val="56"/>
          <w:szCs w:val="56"/>
          <w:rtl/>
        </w:rPr>
        <w:t>قصة حرف ا</w:t>
      </w:r>
      <w:r w:rsidRPr="00B43CB2">
        <w:rPr>
          <w:rFonts w:ascii="Simplified Arabic" w:eastAsia="Calibri" w:hAnsi="Simplified Arabic" w:cs="Simplified Arabic" w:hint="cs"/>
          <w:b/>
          <w:bCs/>
          <w:sz w:val="56"/>
          <w:szCs w:val="56"/>
          <w:rtl/>
        </w:rPr>
        <w:t>للّام</w:t>
      </w:r>
    </w:p>
    <w:p w14:paraId="6529C007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DB8BE70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36E85C4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0E50B9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A3B9C9A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BF3A028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C53DAB2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7F9D965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715E5E8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E21FCE7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8EFFB11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97F8A26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6AA8472" w14:textId="51B1DE25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3C5FC6C" w14:textId="77777777" w:rsidR="00475C0A" w:rsidRDefault="00475C0A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217A93A" w14:textId="77777777" w:rsidR="00B43CB2" w:rsidRDefault="00B43CB2" w:rsidP="00B43CB2">
      <w:pPr>
        <w:spacing w:after="200" w:line="276" w:lineRule="auto"/>
        <w:jc w:val="right"/>
        <w:rPr>
          <w:rFonts w:ascii="Calibri" w:eastAsia="Calibri" w:hAnsi="Calibri" w:cs="Calibri"/>
          <w:sz w:val="22"/>
          <w:szCs w:val="22"/>
          <w:rtl/>
        </w:rPr>
      </w:pPr>
    </w:p>
    <w:p w14:paraId="1974CBCB" w14:textId="07C1ED67" w:rsidR="00A958F0" w:rsidRPr="00602B5E" w:rsidRDefault="00A958F0" w:rsidP="00B43CB2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الْقراءةِ التّقييميةِ 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لِمقاطع و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ل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ّ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مات حَرف </w:t>
      </w:r>
      <w:r w:rsidR="00341A6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الحاء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يَومِ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أحد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الْموافقِ </w:t>
      </w:r>
      <w:r w:rsidR="00B43CB2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17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 </w:t>
      </w:r>
    </w:p>
    <w:p w14:paraId="1D056B7D" w14:textId="1FC8FA3C" w:rsidR="00B43CB2" w:rsidRPr="00B43CB2" w:rsidRDefault="00A958F0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حَضْرَتِكُم تَدريبِ أطفالِكم على قِراءةِ الكلمات بِشَكلٍ صَحيحٍ مَع مُراعاةِ الضّبطِ الصّحيحِ للكلمات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(مع الْحركات) بالإضافة للنّطقِ الصّحيحِ للحروف.</w:t>
      </w:r>
      <w:r w:rsidR="00B43CB2" w:rsidRPr="00B43CB2">
        <w:rPr>
          <w:rFonts w:ascii="Simplified Arabic" w:eastAsia="Calibri" w:hAnsi="Simplified Arabic" w:cs="Simplified Arabic"/>
          <w:sz w:val="48"/>
          <w:szCs w:val="48"/>
        </w:rPr>
        <w:t xml:space="preserve">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3CB2" w:rsidRPr="00B43CB2" w14:paraId="41AEA6CA" w14:textId="77777777" w:rsidTr="009C3F4D">
        <w:tc>
          <w:tcPr>
            <w:tcW w:w="9010" w:type="dxa"/>
            <w:gridSpan w:val="4"/>
          </w:tcPr>
          <w:p w14:paraId="73F96543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حرف ال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لّام</w:t>
            </w:r>
          </w:p>
        </w:tc>
      </w:tr>
      <w:tr w:rsidR="00B43CB2" w:rsidRPr="00B43CB2" w14:paraId="77EEF257" w14:textId="77777777" w:rsidTr="009C3F4D">
        <w:trPr>
          <w:trHeight w:val="978"/>
        </w:trPr>
        <w:tc>
          <w:tcPr>
            <w:tcW w:w="2252" w:type="dxa"/>
          </w:tcPr>
          <w:p w14:paraId="6441592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2252" w:type="dxa"/>
          </w:tcPr>
          <w:p w14:paraId="3A05980A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2253" w:type="dxa"/>
          </w:tcPr>
          <w:p w14:paraId="03A688EF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</w:t>
            </w:r>
          </w:p>
        </w:tc>
        <w:tc>
          <w:tcPr>
            <w:tcW w:w="2253" w:type="dxa"/>
          </w:tcPr>
          <w:p w14:paraId="26DFEF60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</w:t>
            </w:r>
          </w:p>
        </w:tc>
      </w:tr>
    </w:tbl>
    <w:tbl>
      <w:tblPr>
        <w:tblStyle w:val="7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43CB2" w:rsidRPr="00B43CB2" w14:paraId="6A75CF62" w14:textId="77777777" w:rsidTr="009C3F4D">
        <w:tc>
          <w:tcPr>
            <w:tcW w:w="3003" w:type="dxa"/>
          </w:tcPr>
          <w:p w14:paraId="24D3E3DA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3003" w:type="dxa"/>
          </w:tcPr>
          <w:p w14:paraId="6FD8D991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3004" w:type="dxa"/>
          </w:tcPr>
          <w:p w14:paraId="6D1F726E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</w:t>
            </w:r>
          </w:p>
        </w:tc>
      </w:tr>
      <w:tr w:rsidR="00B43CB2" w:rsidRPr="00B43CB2" w14:paraId="68BCAD03" w14:textId="77777777" w:rsidTr="009C3F4D">
        <w:trPr>
          <w:trHeight w:val="1065"/>
        </w:trPr>
        <w:tc>
          <w:tcPr>
            <w:tcW w:w="3003" w:type="dxa"/>
          </w:tcPr>
          <w:p w14:paraId="44A1D252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لِ</w:t>
            </w:r>
          </w:p>
        </w:tc>
        <w:tc>
          <w:tcPr>
            <w:tcW w:w="3003" w:type="dxa"/>
          </w:tcPr>
          <w:p w14:paraId="0F0E66F6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لُ</w:t>
            </w:r>
          </w:p>
        </w:tc>
        <w:tc>
          <w:tcPr>
            <w:tcW w:w="3004" w:type="dxa"/>
          </w:tcPr>
          <w:p w14:paraId="3690B6A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</w:t>
            </w:r>
          </w:p>
        </w:tc>
      </w:tr>
    </w:tbl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3CB2" w:rsidRPr="00B43CB2" w14:paraId="0B00BC76" w14:textId="77777777" w:rsidTr="009C3F4D">
        <w:tc>
          <w:tcPr>
            <w:tcW w:w="2252" w:type="dxa"/>
          </w:tcPr>
          <w:p w14:paraId="294645B3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لولو</w:t>
            </w:r>
          </w:p>
        </w:tc>
        <w:tc>
          <w:tcPr>
            <w:tcW w:w="2252" w:type="dxa"/>
          </w:tcPr>
          <w:p w14:paraId="07ECB64D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بِلال</w:t>
            </w:r>
          </w:p>
        </w:tc>
        <w:tc>
          <w:tcPr>
            <w:tcW w:w="2253" w:type="dxa"/>
          </w:tcPr>
          <w:p w14:paraId="1F1A6C62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مال</w:t>
            </w:r>
          </w:p>
        </w:tc>
        <w:tc>
          <w:tcPr>
            <w:tcW w:w="2253" w:type="dxa"/>
          </w:tcPr>
          <w:p w14:paraId="53BCBF3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لَبَن</w:t>
            </w:r>
          </w:p>
        </w:tc>
      </w:tr>
      <w:tr w:rsidR="00B43CB2" w:rsidRPr="00B43CB2" w14:paraId="71A8D375" w14:textId="77777777" w:rsidTr="009C3F4D">
        <w:tc>
          <w:tcPr>
            <w:tcW w:w="2252" w:type="dxa"/>
          </w:tcPr>
          <w:p w14:paraId="364AAAA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بَلح</w:t>
            </w:r>
          </w:p>
        </w:tc>
        <w:tc>
          <w:tcPr>
            <w:tcW w:w="2252" w:type="dxa"/>
          </w:tcPr>
          <w:p w14:paraId="69825DFA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دَلال</w:t>
            </w:r>
          </w:p>
        </w:tc>
        <w:tc>
          <w:tcPr>
            <w:tcW w:w="2253" w:type="dxa"/>
          </w:tcPr>
          <w:p w14:paraId="495C2353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لَميس</w:t>
            </w:r>
          </w:p>
        </w:tc>
        <w:tc>
          <w:tcPr>
            <w:tcW w:w="2253" w:type="dxa"/>
          </w:tcPr>
          <w:p w14:paraId="6EC40961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حَليب</w:t>
            </w:r>
          </w:p>
        </w:tc>
      </w:tr>
      <w:tr w:rsidR="00B43CB2" w:rsidRPr="00B43CB2" w14:paraId="01A3FB2F" w14:textId="77777777" w:rsidTr="009C3F4D">
        <w:tc>
          <w:tcPr>
            <w:tcW w:w="2252" w:type="dxa"/>
          </w:tcPr>
          <w:p w14:paraId="74C52E3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لَبِسَ</w:t>
            </w:r>
          </w:p>
        </w:tc>
        <w:tc>
          <w:tcPr>
            <w:tcW w:w="2252" w:type="dxa"/>
          </w:tcPr>
          <w:p w14:paraId="4B8A8716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دَليل</w:t>
            </w:r>
          </w:p>
        </w:tc>
        <w:tc>
          <w:tcPr>
            <w:tcW w:w="2253" w:type="dxa"/>
          </w:tcPr>
          <w:p w14:paraId="1C6D3D1F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نَبيل</w:t>
            </w:r>
          </w:p>
        </w:tc>
        <w:tc>
          <w:tcPr>
            <w:tcW w:w="2253" w:type="dxa"/>
          </w:tcPr>
          <w:p w14:paraId="25CE97D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حَمَلَ</w:t>
            </w:r>
          </w:p>
        </w:tc>
      </w:tr>
      <w:tr w:rsidR="00B43CB2" w:rsidRPr="00B43CB2" w14:paraId="1DBA3DDC" w14:textId="77777777" w:rsidTr="009C3F4D">
        <w:tc>
          <w:tcPr>
            <w:tcW w:w="2252" w:type="dxa"/>
          </w:tcPr>
          <w:p w14:paraId="0AE7F90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لينا</w:t>
            </w:r>
          </w:p>
        </w:tc>
        <w:tc>
          <w:tcPr>
            <w:tcW w:w="2252" w:type="dxa"/>
          </w:tcPr>
          <w:p w14:paraId="0048D81D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باسل</w:t>
            </w:r>
          </w:p>
        </w:tc>
        <w:tc>
          <w:tcPr>
            <w:tcW w:w="2253" w:type="dxa"/>
          </w:tcPr>
          <w:p w14:paraId="05977E5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سَلِمَ</w:t>
            </w:r>
          </w:p>
        </w:tc>
        <w:tc>
          <w:tcPr>
            <w:tcW w:w="2253" w:type="dxa"/>
          </w:tcPr>
          <w:p w14:paraId="1FD7328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مَسَحَ</w:t>
            </w:r>
          </w:p>
        </w:tc>
      </w:tr>
      <w:tr w:rsidR="00B43CB2" w:rsidRPr="00B43CB2" w14:paraId="493062FD" w14:textId="77777777" w:rsidTr="009C3F4D">
        <w:tc>
          <w:tcPr>
            <w:tcW w:w="2252" w:type="dxa"/>
          </w:tcPr>
          <w:p w14:paraId="0CE3DD8B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بَلَحْ</w:t>
            </w:r>
          </w:p>
        </w:tc>
        <w:tc>
          <w:tcPr>
            <w:tcW w:w="2252" w:type="dxa"/>
          </w:tcPr>
          <w:p w14:paraId="1CB6CEF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سَحلب</w:t>
            </w:r>
          </w:p>
        </w:tc>
        <w:tc>
          <w:tcPr>
            <w:tcW w:w="2253" w:type="dxa"/>
          </w:tcPr>
          <w:p w14:paraId="2C2E159F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سالي</w:t>
            </w:r>
          </w:p>
        </w:tc>
        <w:tc>
          <w:tcPr>
            <w:tcW w:w="2253" w:type="dxa"/>
          </w:tcPr>
          <w:p w14:paraId="7F004A5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لِسان</w:t>
            </w:r>
          </w:p>
        </w:tc>
      </w:tr>
      <w:tr w:rsidR="00B43CB2" w:rsidRPr="00B43CB2" w14:paraId="7FBBE3FF" w14:textId="77777777" w:rsidTr="009C3F4D">
        <w:tc>
          <w:tcPr>
            <w:tcW w:w="2252" w:type="dxa"/>
          </w:tcPr>
          <w:p w14:paraId="6052621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سِلال</w:t>
            </w:r>
          </w:p>
        </w:tc>
        <w:tc>
          <w:tcPr>
            <w:tcW w:w="2252" w:type="dxa"/>
          </w:tcPr>
          <w:p w14:paraId="538A18E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مال</w:t>
            </w:r>
          </w:p>
        </w:tc>
        <w:tc>
          <w:tcPr>
            <w:tcW w:w="2253" w:type="dxa"/>
          </w:tcPr>
          <w:p w14:paraId="73EAE64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لوح</w:t>
            </w:r>
          </w:p>
        </w:tc>
        <w:tc>
          <w:tcPr>
            <w:tcW w:w="2253" w:type="dxa"/>
          </w:tcPr>
          <w:p w14:paraId="15913C1D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سالِم</w:t>
            </w:r>
          </w:p>
        </w:tc>
      </w:tr>
      <w:tr w:rsidR="00B43CB2" w:rsidRPr="00B43CB2" w14:paraId="6C7754F5" w14:textId="77777777" w:rsidTr="009C3F4D">
        <w:tc>
          <w:tcPr>
            <w:tcW w:w="2252" w:type="dxa"/>
          </w:tcPr>
          <w:p w14:paraId="6626A811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لَيمون</w:t>
            </w:r>
          </w:p>
        </w:tc>
        <w:tc>
          <w:tcPr>
            <w:tcW w:w="2252" w:type="dxa"/>
          </w:tcPr>
          <w:p w14:paraId="740A8CE2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ميلار</w:t>
            </w:r>
          </w:p>
        </w:tc>
        <w:tc>
          <w:tcPr>
            <w:tcW w:w="2253" w:type="dxa"/>
          </w:tcPr>
          <w:p w14:paraId="53CBABD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لانا</w:t>
            </w:r>
          </w:p>
        </w:tc>
        <w:tc>
          <w:tcPr>
            <w:tcW w:w="2253" w:type="dxa"/>
          </w:tcPr>
          <w:p w14:paraId="478C4D1E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ليم</w:t>
            </w:r>
          </w:p>
        </w:tc>
      </w:tr>
      <w:tr w:rsidR="00B43CB2" w:rsidRPr="00B43CB2" w14:paraId="74F8D4E1" w14:textId="77777777" w:rsidTr="009C3F4D">
        <w:tc>
          <w:tcPr>
            <w:tcW w:w="4504" w:type="dxa"/>
            <w:gridSpan w:val="2"/>
          </w:tcPr>
          <w:p w14:paraId="39032BC6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 نَبيل</w:t>
            </w:r>
          </w:p>
        </w:tc>
        <w:tc>
          <w:tcPr>
            <w:tcW w:w="4506" w:type="dxa"/>
            <w:gridSpan w:val="2"/>
          </w:tcPr>
          <w:p w14:paraId="49B30CA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لَبِسَ بِلال </w:t>
            </w:r>
          </w:p>
        </w:tc>
      </w:tr>
    </w:tbl>
    <w:p w14:paraId="6A79ABCE" w14:textId="6AA011B9" w:rsidR="00475C0A" w:rsidRPr="00475C0A" w:rsidRDefault="00475C0A" w:rsidP="00B43CB2">
      <w:pPr>
        <w:spacing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</w:p>
    <w:p w14:paraId="3AFBA2E0" w14:textId="77777777" w:rsidR="00A958F0" w:rsidRPr="00A958F0" w:rsidRDefault="00A958F0" w:rsidP="00475C0A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p w14:paraId="4FADC53A" w14:textId="3A673291" w:rsidR="00A958F0" w:rsidRPr="00202B84" w:rsidRDefault="00A958F0" w:rsidP="00B43CB2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مَقاطع وَ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لماتُ الإملاء التّقييمي ليومِ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الإثنين 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الْموافق </w:t>
      </w:r>
      <w:r w:rsidR="00B43CB2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18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4B1D5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-2024م :  </w:t>
      </w:r>
    </w:p>
    <w:p w14:paraId="0E1F3D65" w14:textId="4DD333E2" w:rsidR="00475C0A" w:rsidRPr="00475C0A" w:rsidRDefault="00A958F0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JO"/>
        </w:rPr>
      </w:pP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حضرتِكُم تدريبِ أطفالِكم على الإملاء بشكلٍ صحيحٍ.</w:t>
      </w:r>
    </w:p>
    <w:p w14:paraId="131F31D8" w14:textId="57F22E88" w:rsidR="00CA7AE2" w:rsidRDefault="00CA7AE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3CB2" w:rsidRPr="00B43CB2" w14:paraId="4FB23F5C" w14:textId="77777777" w:rsidTr="009C3F4D">
        <w:tc>
          <w:tcPr>
            <w:tcW w:w="2252" w:type="dxa"/>
          </w:tcPr>
          <w:p w14:paraId="43169C62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سِلال</w:t>
            </w:r>
          </w:p>
        </w:tc>
        <w:tc>
          <w:tcPr>
            <w:tcW w:w="2252" w:type="dxa"/>
          </w:tcPr>
          <w:p w14:paraId="557A23E8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مال</w:t>
            </w:r>
          </w:p>
        </w:tc>
        <w:tc>
          <w:tcPr>
            <w:tcW w:w="2253" w:type="dxa"/>
          </w:tcPr>
          <w:p w14:paraId="49C05FFC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لوح</w:t>
            </w:r>
          </w:p>
        </w:tc>
        <w:tc>
          <w:tcPr>
            <w:tcW w:w="2253" w:type="dxa"/>
          </w:tcPr>
          <w:p w14:paraId="742F252E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سالِم</w:t>
            </w:r>
          </w:p>
        </w:tc>
      </w:tr>
      <w:tr w:rsidR="00B43CB2" w:rsidRPr="00B43CB2" w14:paraId="589E5A89" w14:textId="77777777" w:rsidTr="009C3F4D">
        <w:tc>
          <w:tcPr>
            <w:tcW w:w="2252" w:type="dxa"/>
          </w:tcPr>
          <w:p w14:paraId="04358AC3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لَيمون</w:t>
            </w:r>
          </w:p>
        </w:tc>
        <w:tc>
          <w:tcPr>
            <w:tcW w:w="2252" w:type="dxa"/>
          </w:tcPr>
          <w:p w14:paraId="15190241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ميلار</w:t>
            </w:r>
          </w:p>
        </w:tc>
        <w:tc>
          <w:tcPr>
            <w:tcW w:w="2253" w:type="dxa"/>
          </w:tcPr>
          <w:p w14:paraId="7B783FEA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لانا</w:t>
            </w:r>
          </w:p>
        </w:tc>
        <w:tc>
          <w:tcPr>
            <w:tcW w:w="2253" w:type="dxa"/>
          </w:tcPr>
          <w:p w14:paraId="4F38FF13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ليم</w:t>
            </w:r>
          </w:p>
        </w:tc>
      </w:tr>
      <w:tr w:rsidR="00B43CB2" w:rsidRPr="00B43CB2" w14:paraId="2AEF654A" w14:textId="77777777" w:rsidTr="009C3F4D">
        <w:tc>
          <w:tcPr>
            <w:tcW w:w="4504" w:type="dxa"/>
            <w:gridSpan w:val="2"/>
          </w:tcPr>
          <w:p w14:paraId="4E04236B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 نَبيل</w:t>
            </w:r>
          </w:p>
        </w:tc>
        <w:tc>
          <w:tcPr>
            <w:tcW w:w="4506" w:type="dxa"/>
            <w:gridSpan w:val="2"/>
          </w:tcPr>
          <w:p w14:paraId="0FCF9E0F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لَبِسَ بِلال </w:t>
            </w:r>
          </w:p>
        </w:tc>
      </w:tr>
    </w:tbl>
    <w:p w14:paraId="0799191B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764CD2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A46065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D0D986E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D9D97EA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1D9D1B0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C4E1313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A3E73FB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8F420E0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89E102A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B6E77B8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7F3C38F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DA20637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BD5277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B582F56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2DEC61E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E04A6B6" w14:textId="77777777" w:rsidR="00C71CC8" w:rsidRPr="00CA7AE2" w:rsidRDefault="00C71CC8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EC7D6DB" w14:textId="77777777" w:rsidR="00CA7AE2" w:rsidRPr="001A7097" w:rsidRDefault="00CA7AE2" w:rsidP="00CA7AE2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690EDCD9" w14:textId="23C5F9FF" w:rsidR="00B43CB2" w:rsidRPr="00B43CB2" w:rsidRDefault="00CA7AE2" w:rsidP="00B43CB2">
      <w:pPr>
        <w:pBdr>
          <w:bottom w:val="single" w:sz="4" w:space="0" w:color="auto"/>
        </w:pBdr>
        <w:tabs>
          <w:tab w:val="right" w:pos="8080"/>
        </w:tabs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ةِ اللّغةِ الْعربيّة- حَرف اللّام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</w:rPr>
        <w:t>19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-11-2024 </w:t>
      </w:r>
    </w:p>
    <w:p w14:paraId="7A3B72FB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54F22E40" wp14:editId="69E531CD">
            <wp:simplePos x="0" y="0"/>
            <wp:positionH relativeFrom="column">
              <wp:posOffset>-914400</wp:posOffset>
            </wp:positionH>
            <wp:positionV relativeFrom="paragraph">
              <wp:posOffset>632460</wp:posOffset>
            </wp:positionV>
            <wp:extent cx="7607300" cy="537972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تنزيل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الأول: هيا يا أبطالي نلون حرف اللّام</w:t>
      </w:r>
    </w:p>
    <w:p w14:paraId="55B6F494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66D1B318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15D09E0D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4E701E8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4D40E624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الثاني: نضع دائرة حسب المطلوب من الكَلمات التالية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8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72DF3CAF" w14:textId="77777777" w:rsidTr="009C3F4D">
        <w:trPr>
          <w:trHeight w:val="388"/>
        </w:trPr>
        <w:tc>
          <w:tcPr>
            <w:tcW w:w="2048" w:type="dxa"/>
          </w:tcPr>
          <w:p w14:paraId="4DC9CA2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مال</w:t>
            </w:r>
          </w:p>
        </w:tc>
        <w:tc>
          <w:tcPr>
            <w:tcW w:w="2048" w:type="dxa"/>
          </w:tcPr>
          <w:p w14:paraId="515CC9D4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بُلبل</w:t>
            </w:r>
          </w:p>
        </w:tc>
        <w:tc>
          <w:tcPr>
            <w:tcW w:w="2048" w:type="dxa"/>
          </w:tcPr>
          <w:p w14:paraId="6FB7A26E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لَبن</w:t>
            </w:r>
          </w:p>
        </w:tc>
      </w:tr>
    </w:tbl>
    <w:p w14:paraId="792806F9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47C89" wp14:editId="5F1A5F4C">
                <wp:simplePos x="0" y="0"/>
                <wp:positionH relativeFrom="column">
                  <wp:posOffset>4295022</wp:posOffset>
                </wp:positionH>
                <wp:positionV relativeFrom="paragraph">
                  <wp:posOffset>272918</wp:posOffset>
                </wp:positionV>
                <wp:extent cx="701749" cy="478274"/>
                <wp:effectExtent l="114300" t="114300" r="136525" b="13144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78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5D4150C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لــ / 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7C89" id="مستطيل 233" o:spid="_x0000_s1029" style="position:absolute;left:0;text-align:left;margin-left:338.2pt;margin-top:21.5pt;width:55.25pt;height:3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" fillcolor="window" strokecolor="#ffc000" strokeweight="1pt">
                <v:textbox>
                  <w:txbxContent>
                    <w:p w14:paraId="75D4150C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لــ /  ل</w:t>
                      </w:r>
                    </w:p>
                  </w:txbxContent>
                </v:textbox>
              </v:rect>
            </w:pict>
          </mc:Fallback>
        </mc:AlternateContent>
      </w:r>
    </w:p>
    <w:p w14:paraId="0FA072F9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703AC84F" w14:textId="77777777" w:rsidTr="009C3F4D">
        <w:trPr>
          <w:trHeight w:val="517"/>
        </w:trPr>
        <w:tc>
          <w:tcPr>
            <w:tcW w:w="2048" w:type="dxa"/>
          </w:tcPr>
          <w:p w14:paraId="19677F52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لامِع</w:t>
            </w:r>
          </w:p>
        </w:tc>
        <w:tc>
          <w:tcPr>
            <w:tcW w:w="2048" w:type="dxa"/>
          </w:tcPr>
          <w:p w14:paraId="328C1D7E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دَلال</w:t>
            </w:r>
          </w:p>
        </w:tc>
        <w:tc>
          <w:tcPr>
            <w:tcW w:w="2048" w:type="dxa"/>
          </w:tcPr>
          <w:p w14:paraId="44544729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بِلال</w:t>
            </w:r>
          </w:p>
        </w:tc>
      </w:tr>
    </w:tbl>
    <w:p w14:paraId="1A23656E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6C40C" wp14:editId="115BC73F">
                <wp:simplePos x="0" y="0"/>
                <wp:positionH relativeFrom="column">
                  <wp:posOffset>4295021</wp:posOffset>
                </wp:positionH>
                <wp:positionV relativeFrom="paragraph">
                  <wp:posOffset>331425</wp:posOffset>
                </wp:positionV>
                <wp:extent cx="701749" cy="467803"/>
                <wp:effectExtent l="114300" t="114300" r="136525" b="142240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67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4385D60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6C40C" id="مستطيل 234" o:spid="_x0000_s1030" style="position:absolute;left:0;text-align:left;margin-left:338.2pt;margin-top:26.1pt;width:55.25pt;height:3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" fillcolor="window" strokecolor="#ffc000" strokeweight="1pt">
                <v:textbox>
                  <w:txbxContent>
                    <w:p w14:paraId="64385D60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لا</w:t>
                      </w:r>
                    </w:p>
                  </w:txbxContent>
                </v:textbox>
              </v:rect>
            </w:pict>
          </mc:Fallback>
        </mc:AlternateContent>
      </w:r>
    </w:p>
    <w:p w14:paraId="5AF6E1A2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tbl>
      <w:tblPr>
        <w:tblStyle w:val="8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683C100A" w14:textId="77777777" w:rsidTr="009C3F4D">
        <w:trPr>
          <w:trHeight w:val="517"/>
        </w:trPr>
        <w:tc>
          <w:tcPr>
            <w:tcW w:w="2048" w:type="dxa"/>
          </w:tcPr>
          <w:p w14:paraId="4C3AF84A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حليب</w:t>
            </w:r>
          </w:p>
        </w:tc>
        <w:tc>
          <w:tcPr>
            <w:tcW w:w="2048" w:type="dxa"/>
          </w:tcPr>
          <w:p w14:paraId="0D541311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مالي</w:t>
            </w:r>
          </w:p>
        </w:tc>
        <w:tc>
          <w:tcPr>
            <w:tcW w:w="2048" w:type="dxa"/>
          </w:tcPr>
          <w:p w14:paraId="6D6C2108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لين</w:t>
            </w:r>
          </w:p>
        </w:tc>
      </w:tr>
    </w:tbl>
    <w:p w14:paraId="63402B45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768EC" wp14:editId="1680DF95">
                <wp:simplePos x="0" y="0"/>
                <wp:positionH relativeFrom="column">
                  <wp:posOffset>4295021</wp:posOffset>
                </wp:positionH>
                <wp:positionV relativeFrom="paragraph">
                  <wp:posOffset>242792</wp:posOffset>
                </wp:positionV>
                <wp:extent cx="701749" cy="457170"/>
                <wp:effectExtent l="114300" t="114300" r="136525" b="13398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1631AFE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768EC" id="مستطيل 235" o:spid="_x0000_s1031" style="position:absolute;left:0;text-align:left;margin-left:338.2pt;margin-top:19.1pt;width:55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" fillcolor="window" strokecolor="#ffc000" strokeweight="1pt">
                <v:textbox>
                  <w:txbxContent>
                    <w:p w14:paraId="61631AFE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لي</w:t>
                      </w:r>
                    </w:p>
                  </w:txbxContent>
                </v:textbox>
              </v:rect>
            </w:pict>
          </mc:Fallback>
        </mc:AlternateContent>
      </w:r>
    </w:p>
    <w:p w14:paraId="2FC8D587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E134B" wp14:editId="5C071EFA">
                <wp:simplePos x="0" y="0"/>
                <wp:positionH relativeFrom="column">
                  <wp:posOffset>4358817</wp:posOffset>
                </wp:positionH>
                <wp:positionV relativeFrom="paragraph">
                  <wp:posOffset>447822</wp:posOffset>
                </wp:positionV>
                <wp:extent cx="701675" cy="552893"/>
                <wp:effectExtent l="114300" t="114300" r="136525" b="133350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20F6A6D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134B" id="مستطيل 236" o:spid="_x0000_s1032" style="position:absolute;left:0;text-align:left;margin-left:343.2pt;margin-top:35.25pt;width:55.25pt;height:4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" fillcolor="window" strokecolor="#ffc000" strokeweight="1pt">
                <v:textbox>
                  <w:txbxContent>
                    <w:p w14:paraId="320F6A6D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110B7BC8" w14:textId="77777777" w:rsidTr="009C3F4D">
        <w:trPr>
          <w:trHeight w:val="517"/>
        </w:trPr>
        <w:tc>
          <w:tcPr>
            <w:tcW w:w="2048" w:type="dxa"/>
          </w:tcPr>
          <w:p w14:paraId="46B45F41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مَخلوف</w:t>
            </w:r>
          </w:p>
        </w:tc>
        <w:tc>
          <w:tcPr>
            <w:tcW w:w="2048" w:type="dxa"/>
          </w:tcPr>
          <w:p w14:paraId="10B717D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قُلوب</w:t>
            </w:r>
          </w:p>
        </w:tc>
        <w:tc>
          <w:tcPr>
            <w:tcW w:w="2048" w:type="dxa"/>
          </w:tcPr>
          <w:p w14:paraId="5B1A0A5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لولو</w:t>
            </w:r>
          </w:p>
        </w:tc>
      </w:tr>
    </w:tbl>
    <w:p w14:paraId="009868C6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71F8217C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57297CAC" w14:textId="77777777" w:rsidR="00B43CB2" w:rsidRPr="00B43CB2" w:rsidRDefault="00B43CB2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DA0A3C7" w14:textId="77777777" w:rsidR="00B43CB2" w:rsidRPr="00B43CB2" w:rsidRDefault="00B43CB2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C4AE5" wp14:editId="5C11E026">
                <wp:simplePos x="0" y="0"/>
                <wp:positionH relativeFrom="page">
                  <wp:posOffset>-73025</wp:posOffset>
                </wp:positionH>
                <wp:positionV relativeFrom="paragraph">
                  <wp:posOffset>312258</wp:posOffset>
                </wp:positionV>
                <wp:extent cx="7516264" cy="71252"/>
                <wp:effectExtent l="0" t="0" r="27940" b="24130"/>
                <wp:wrapNone/>
                <wp:docPr id="238" name="رابط مستقيم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264" cy="712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CC7C" id="رابط مستقيم 238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75pt,24.6pt" to="586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6B80C91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</w:p>
    <w:p w14:paraId="1DC6F982" w14:textId="77777777" w:rsidR="00B43CB2" w:rsidRPr="00B43CB2" w:rsidRDefault="00B43CB2" w:rsidP="00B43CB2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الثالث:</w:t>
      </w: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B43CB2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نحلل الكلمات التالية إلى حروف:</w:t>
      </w:r>
    </w:p>
    <w:p w14:paraId="755EBA1A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E167B65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B43CB2">
        <w:rPr>
          <w:rFonts w:ascii="Simplified Arabic" w:eastAsia="Calibri" w:hAnsi="Simplified Arabic" w:cs="Simplified Arabic" w:hint="cs"/>
          <w:b/>
          <w:bCs/>
          <w:sz w:val="44"/>
          <w:szCs w:val="44"/>
          <w:rtl/>
        </w:rPr>
        <w:t>لامع                      بِلال                        ليمون</w:t>
      </w:r>
    </w:p>
    <w:tbl>
      <w:tblPr>
        <w:tblStyle w:val="8"/>
        <w:tblpPr w:leftFromText="180" w:rightFromText="180" w:vertAnchor="text" w:horzAnchor="page" w:tblpX="9378" w:tblpY="572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</w:tblGrid>
      <w:tr w:rsidR="00B43CB2" w:rsidRPr="00B43CB2" w14:paraId="4B748A60" w14:textId="77777777" w:rsidTr="009C3F4D">
        <w:trPr>
          <w:trHeight w:val="270"/>
        </w:trPr>
        <w:tc>
          <w:tcPr>
            <w:tcW w:w="585" w:type="dxa"/>
          </w:tcPr>
          <w:p w14:paraId="4F88A69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86B9A9D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631755DF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114627E1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8"/>
        <w:tblpPr w:leftFromText="180" w:rightFromText="180" w:vertAnchor="text" w:horzAnchor="page" w:tblpX="5477" w:tblpY="555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</w:tblGrid>
      <w:tr w:rsidR="00B43CB2" w:rsidRPr="00B43CB2" w14:paraId="37E01EB5" w14:textId="77777777" w:rsidTr="009C3F4D">
        <w:trPr>
          <w:trHeight w:val="369"/>
        </w:trPr>
        <w:tc>
          <w:tcPr>
            <w:tcW w:w="640" w:type="dxa"/>
          </w:tcPr>
          <w:p w14:paraId="50ED621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3DD8BE5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3F0AA2A3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160E264D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2C06CB37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page" w:tblpX="955" w:tblpY="-4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</w:tblGrid>
      <w:tr w:rsidR="00B43CB2" w:rsidRPr="00B43CB2" w14:paraId="121913F3" w14:textId="77777777" w:rsidTr="009C3F4D">
        <w:trPr>
          <w:trHeight w:val="370"/>
        </w:trPr>
        <w:tc>
          <w:tcPr>
            <w:tcW w:w="564" w:type="dxa"/>
          </w:tcPr>
          <w:p w14:paraId="1BAEBF12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19E4D0F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7A31226A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4A022D6D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50957E3F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671F1BAE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2F75CA36" w14:textId="77777777" w:rsidR="00B43CB2" w:rsidRPr="00B43CB2" w:rsidRDefault="00B43CB2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54DB57F3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7DC9F96A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4872462D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62FB1120" w14:textId="77777777" w:rsidR="00B43CB2" w:rsidRPr="00B43CB2" w:rsidRDefault="00B43CB2" w:rsidP="00B43CB2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رابع</w:t>
      </w: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 نركب 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الحروف التالية لنحصل على كلمة ذات معنى</w:t>
      </w:r>
    </w:p>
    <w:tbl>
      <w:tblPr>
        <w:tblStyle w:val="8"/>
        <w:tblpPr w:leftFromText="180" w:rightFromText="180" w:vertAnchor="text" w:horzAnchor="page" w:tblpX="8725" w:tblpY="383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</w:tblGrid>
      <w:tr w:rsidR="00B43CB2" w:rsidRPr="00B43CB2" w14:paraId="147C7FC3" w14:textId="77777777" w:rsidTr="009C3F4D">
        <w:trPr>
          <w:trHeight w:val="380"/>
        </w:trPr>
        <w:tc>
          <w:tcPr>
            <w:tcW w:w="1009" w:type="dxa"/>
          </w:tcPr>
          <w:p w14:paraId="54CCDE3A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ــــح</w:t>
            </w:r>
          </w:p>
        </w:tc>
        <w:tc>
          <w:tcPr>
            <w:tcW w:w="1009" w:type="dxa"/>
          </w:tcPr>
          <w:p w14:paraId="52763C99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ـــلـــ</w:t>
            </w:r>
          </w:p>
        </w:tc>
        <w:tc>
          <w:tcPr>
            <w:tcW w:w="1009" w:type="dxa"/>
          </w:tcPr>
          <w:p w14:paraId="1CFF982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بَــ</w:t>
            </w:r>
          </w:p>
        </w:tc>
      </w:tr>
    </w:tbl>
    <w:tbl>
      <w:tblPr>
        <w:tblStyle w:val="8"/>
        <w:tblpPr w:leftFromText="180" w:rightFromText="180" w:vertAnchor="text" w:horzAnchor="page" w:tblpX="4757" w:tblpY="350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</w:tblGrid>
      <w:tr w:rsidR="00B43CB2" w:rsidRPr="00B43CB2" w14:paraId="19CD3744" w14:textId="77777777" w:rsidTr="009C3F4D">
        <w:trPr>
          <w:trHeight w:val="281"/>
        </w:trPr>
        <w:tc>
          <w:tcPr>
            <w:tcW w:w="818" w:type="dxa"/>
          </w:tcPr>
          <w:p w14:paraId="073E17C9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ــس</w:t>
            </w:r>
          </w:p>
        </w:tc>
        <w:tc>
          <w:tcPr>
            <w:tcW w:w="818" w:type="dxa"/>
          </w:tcPr>
          <w:p w14:paraId="7423397B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ـــيــ</w:t>
            </w:r>
          </w:p>
        </w:tc>
        <w:tc>
          <w:tcPr>
            <w:tcW w:w="818" w:type="dxa"/>
          </w:tcPr>
          <w:p w14:paraId="06611E1F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ـــمــ</w:t>
            </w:r>
          </w:p>
        </w:tc>
        <w:tc>
          <w:tcPr>
            <w:tcW w:w="818" w:type="dxa"/>
          </w:tcPr>
          <w:p w14:paraId="56CD373E" w14:textId="77777777" w:rsidR="00B43CB2" w:rsidRPr="00B43CB2" w:rsidRDefault="00B43CB2" w:rsidP="00B43CB2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لــَـ</w:t>
            </w:r>
          </w:p>
        </w:tc>
      </w:tr>
    </w:tbl>
    <w:tbl>
      <w:tblPr>
        <w:tblStyle w:val="8"/>
        <w:tblpPr w:leftFromText="180" w:rightFromText="180" w:vertAnchor="text" w:horzAnchor="page" w:tblpX="755" w:tblpY="316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</w:tblGrid>
      <w:tr w:rsidR="00B43CB2" w:rsidRPr="00B43CB2" w14:paraId="08EDA943" w14:textId="77777777" w:rsidTr="009C3F4D">
        <w:trPr>
          <w:trHeight w:val="313"/>
        </w:trPr>
        <w:tc>
          <w:tcPr>
            <w:tcW w:w="803" w:type="dxa"/>
          </w:tcPr>
          <w:p w14:paraId="70CDFB33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ـــل</w:t>
            </w:r>
          </w:p>
        </w:tc>
        <w:tc>
          <w:tcPr>
            <w:tcW w:w="803" w:type="dxa"/>
          </w:tcPr>
          <w:p w14:paraId="292AC904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ـــيــ</w:t>
            </w:r>
          </w:p>
        </w:tc>
        <w:tc>
          <w:tcPr>
            <w:tcW w:w="803" w:type="dxa"/>
          </w:tcPr>
          <w:p w14:paraId="696E7119" w14:textId="77777777" w:rsidR="00B43CB2" w:rsidRPr="00B43CB2" w:rsidRDefault="00B43CB2" w:rsidP="00B43CB2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 xml:space="preserve">لـــ </w:t>
            </w:r>
          </w:p>
        </w:tc>
        <w:tc>
          <w:tcPr>
            <w:tcW w:w="803" w:type="dxa"/>
          </w:tcPr>
          <w:p w14:paraId="4CF5B355" w14:textId="77777777" w:rsidR="00B43CB2" w:rsidRPr="00B43CB2" w:rsidRDefault="00B43CB2" w:rsidP="00B43CB2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دَ</w:t>
            </w:r>
          </w:p>
        </w:tc>
      </w:tr>
    </w:tbl>
    <w:p w14:paraId="2083199A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6079ED81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0994F6C" w14:textId="77777777" w:rsidR="00B43CB2" w:rsidRPr="00B43CB2" w:rsidRDefault="00B43CB2" w:rsidP="00B43CB2">
      <w:pPr>
        <w:tabs>
          <w:tab w:val="left" w:pos="5143"/>
        </w:tabs>
        <w:rPr>
          <w:rFonts w:ascii="Calibri" w:eastAsia="Calibri" w:hAnsi="Calibri" w:cs="Calibri"/>
          <w:sz w:val="28"/>
          <w:szCs w:val="28"/>
          <w:rtl/>
        </w:rPr>
      </w:pPr>
    </w:p>
    <w:p w14:paraId="5488A8BE" w14:textId="77777777" w:rsidR="00B43CB2" w:rsidRPr="00B43CB2" w:rsidRDefault="00B43CB2" w:rsidP="00B43CB2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                 .................                    ...................</w:t>
      </w:r>
    </w:p>
    <w:p w14:paraId="19BE57F1" w14:textId="77777777" w:rsidR="00B43CB2" w:rsidRPr="00B43CB2" w:rsidRDefault="00B43CB2" w:rsidP="00B43CB2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</w:rPr>
      </w:pPr>
      <w:r w:rsidRPr="00B43CB2">
        <w:rPr>
          <w:rFonts w:ascii="Calibri" w:eastAsia="Calibri" w:hAnsi="Calibri" w:cs="Calibri"/>
          <w:noProof/>
          <w:sz w:val="28"/>
          <w:szCs w:val="28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D0EB0C" wp14:editId="4DD5EBA6">
                <wp:simplePos x="0" y="0"/>
                <wp:positionH relativeFrom="page">
                  <wp:posOffset>-291421</wp:posOffset>
                </wp:positionH>
                <wp:positionV relativeFrom="paragraph">
                  <wp:posOffset>249023</wp:posOffset>
                </wp:positionV>
                <wp:extent cx="8067675" cy="0"/>
                <wp:effectExtent l="57150" t="38100" r="47625" b="95250"/>
                <wp:wrapNone/>
                <wp:docPr id="239" name="رابط مستقيم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7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B1B4D" id="رابط مستقيم 239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2.95pt,19.6pt" to="612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" strokecolor="windowText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</w:p>
    <w:p w14:paraId="36408700" w14:textId="77777777" w:rsidR="00B43CB2" w:rsidRPr="00B43CB2" w:rsidRDefault="00B43CB2" w:rsidP="00B43CB2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BE134D" wp14:editId="70F73C33">
                <wp:simplePos x="0" y="0"/>
                <wp:positionH relativeFrom="column">
                  <wp:posOffset>1935082</wp:posOffset>
                </wp:positionH>
                <wp:positionV relativeFrom="paragraph">
                  <wp:posOffset>500616</wp:posOffset>
                </wp:positionV>
                <wp:extent cx="914400" cy="914400"/>
                <wp:effectExtent l="0" t="0" r="19050" b="19050"/>
                <wp:wrapNone/>
                <wp:docPr id="241" name="شكل بيضاوي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729D82" w14:textId="77777777" w:rsidR="00B43CB2" w:rsidRPr="00B66C5D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66C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E134D" id="شكل بيضاوي 241" o:spid="_x0000_s1033" style="position:absolute;left:0;text-align:left;margin-left:152.35pt;margin-top:39.4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4729D82" w14:textId="77777777" w:rsidR="00B43CB2" w:rsidRPr="00B66C5D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 w:rsidRPr="00B66C5D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  <w:t>ل</w:t>
                      </w:r>
                    </w:p>
                  </w:txbxContent>
                </v:textbox>
              </v:oval>
            </w:pict>
          </mc:Fallback>
        </mc:AlternateContent>
      </w:r>
      <w:r w:rsidRPr="00B43CB2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CD5874" wp14:editId="7BC73194">
                <wp:simplePos x="0" y="0"/>
                <wp:positionH relativeFrom="column">
                  <wp:posOffset>3168015</wp:posOffset>
                </wp:positionH>
                <wp:positionV relativeFrom="paragraph">
                  <wp:posOffset>575945</wp:posOffset>
                </wp:positionV>
                <wp:extent cx="914400" cy="839470"/>
                <wp:effectExtent l="0" t="0" r="19050" b="17780"/>
                <wp:wrapTopAndBottom/>
                <wp:docPr id="240" name="شكل بيضاوي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3947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149C3" w14:textId="77777777" w:rsidR="00B43CB2" w:rsidRPr="00B66C5D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66C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D5874" id="شكل بيضاوي 240" o:spid="_x0000_s1034" style="position:absolute;left:0;text-align:left;margin-left:249.45pt;margin-top:45.35pt;width:1in;height:66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" fillcolor="#a9d18e" strokecolor="#70ad47" strokeweight="1pt">
                <v:stroke joinstyle="miter"/>
                <v:textbox>
                  <w:txbxContent>
                    <w:p w14:paraId="0C1149C3" w14:textId="77777777" w:rsidR="00B43CB2" w:rsidRPr="00B66C5D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 w:rsidRPr="00B66C5D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  <w:t>لــــ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ْخامِس</w:t>
      </w: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: ن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ُكمل الكَلمة بِشكل الحرف المناسب.</w:t>
      </w:r>
    </w:p>
    <w:p w14:paraId="6487EBA8" w14:textId="77777777" w:rsidR="00B43CB2" w:rsidRPr="00B43CB2" w:rsidRDefault="00B43CB2" w:rsidP="00B43CB2">
      <w:pPr>
        <w:spacing w:after="200" w:line="276" w:lineRule="auto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D687202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حــ...ــيب                  ...ــــون                    ذَيــــ...                  قا...</w:t>
      </w:r>
    </w:p>
    <w:p w14:paraId="3AEA98BC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مَــــ...ـــعب                عـــَ....ـــم                   ...ــــيث                  سلا...</w:t>
      </w:r>
    </w:p>
    <w:p w14:paraId="6A9B0975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58C6C0E4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3366575" w14:textId="77777777" w:rsidR="00602B5E" w:rsidRDefault="00602B5E" w:rsidP="004B1D54">
      <w:pPr>
        <w:bidi/>
        <w:spacing w:after="100" w:afterAutospacing="1"/>
        <w:ind w:right="-576"/>
        <w:rPr>
          <w:rFonts w:ascii="Arial" w:eastAsia="Calibri" w:hAnsi="Arial" w:cs="Arial" w:hint="cs"/>
          <w:b/>
          <w:bCs/>
          <w:sz w:val="40"/>
          <w:szCs w:val="40"/>
          <w:rtl/>
        </w:rPr>
      </w:pPr>
    </w:p>
    <w:p w14:paraId="2F9E15D3" w14:textId="5FC56235" w:rsidR="0086617E" w:rsidRPr="00CA7AE2" w:rsidRDefault="00CA7AE2" w:rsidP="00CA7AE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86617E" w:rsidRPr="00CA7AE2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5DB7F" w14:textId="77777777" w:rsidR="008024F9" w:rsidRDefault="008024F9" w:rsidP="00925085">
      <w:r>
        <w:separator/>
      </w:r>
    </w:p>
  </w:endnote>
  <w:endnote w:type="continuationSeparator" w:id="0">
    <w:p w14:paraId="5DB3623F" w14:textId="77777777" w:rsidR="008024F9" w:rsidRDefault="008024F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14F29" w14:textId="77777777" w:rsidR="008024F9" w:rsidRDefault="008024F9" w:rsidP="00925085">
      <w:r>
        <w:separator/>
      </w:r>
    </w:p>
  </w:footnote>
  <w:footnote w:type="continuationSeparator" w:id="0">
    <w:p w14:paraId="0F686F2F" w14:textId="77777777" w:rsidR="008024F9" w:rsidRDefault="008024F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55450">
    <w:abstractNumId w:val="2"/>
  </w:num>
  <w:num w:numId="2" w16cid:durableId="829909384">
    <w:abstractNumId w:val="1"/>
  </w:num>
  <w:num w:numId="3" w16cid:durableId="1579830480">
    <w:abstractNumId w:val="0"/>
  </w:num>
  <w:num w:numId="4" w16cid:durableId="127802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50656"/>
    <w:rsid w:val="00085440"/>
    <w:rsid w:val="00087868"/>
    <w:rsid w:val="0009221E"/>
    <w:rsid w:val="000B576C"/>
    <w:rsid w:val="001401C7"/>
    <w:rsid w:val="001E1826"/>
    <w:rsid w:val="001F08FA"/>
    <w:rsid w:val="00202B84"/>
    <w:rsid w:val="0026268B"/>
    <w:rsid w:val="002A0B1A"/>
    <w:rsid w:val="002A462E"/>
    <w:rsid w:val="00321A19"/>
    <w:rsid w:val="00341A6B"/>
    <w:rsid w:val="00427E54"/>
    <w:rsid w:val="004748DB"/>
    <w:rsid w:val="00475C0A"/>
    <w:rsid w:val="00495269"/>
    <w:rsid w:val="004B1D54"/>
    <w:rsid w:val="0056620E"/>
    <w:rsid w:val="00574F24"/>
    <w:rsid w:val="005916E5"/>
    <w:rsid w:val="005A69BE"/>
    <w:rsid w:val="00602B5E"/>
    <w:rsid w:val="006B0F3D"/>
    <w:rsid w:val="006E3675"/>
    <w:rsid w:val="006F104F"/>
    <w:rsid w:val="007E598E"/>
    <w:rsid w:val="007F658E"/>
    <w:rsid w:val="008024F9"/>
    <w:rsid w:val="00830517"/>
    <w:rsid w:val="0086617E"/>
    <w:rsid w:val="008B2154"/>
    <w:rsid w:val="00922AC0"/>
    <w:rsid w:val="00925085"/>
    <w:rsid w:val="00A94061"/>
    <w:rsid w:val="00A958F0"/>
    <w:rsid w:val="00AC3284"/>
    <w:rsid w:val="00AE014A"/>
    <w:rsid w:val="00B43CB2"/>
    <w:rsid w:val="00BB1774"/>
    <w:rsid w:val="00C60CE6"/>
    <w:rsid w:val="00C71CC8"/>
    <w:rsid w:val="00CA7AE2"/>
    <w:rsid w:val="00CC40FC"/>
    <w:rsid w:val="00D2607C"/>
    <w:rsid w:val="00D52D0F"/>
    <w:rsid w:val="00DA59E1"/>
    <w:rsid w:val="00F40B82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A958F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39"/>
    <w:rsid w:val="00B43CB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B43CB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2024-11-13T08:32:00Z</dcterms:created>
  <dcterms:modified xsi:type="dcterms:W3CDTF">2024-11-13T08:32:00Z</dcterms:modified>
</cp:coreProperties>
</file>