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00ED" w14:textId="77777777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499C5BFD" w14:textId="77777777" w:rsidR="00602B5E" w:rsidRPr="001A7097" w:rsidRDefault="00602B5E" w:rsidP="00602B5E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203232B7" w14:textId="0C665EC4" w:rsidR="00475C0A" w:rsidRPr="00475C0A" w:rsidRDefault="00602B5E" w:rsidP="00341A6B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475C0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مَاد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ةِ </w:t>
      </w:r>
      <w:r w:rsidR="00341A6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اللّغةِ الْعربيّة-حَرف الحاء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  <w:r w:rsidR="009148AB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17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</w:rPr>
        <w:t>11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-2024</w:t>
      </w:r>
    </w:p>
    <w:p w14:paraId="40D06142" w14:textId="77777777" w:rsidR="00475C0A" w:rsidRDefault="00475C0A" w:rsidP="00475C0A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4A095" wp14:editId="4B616725">
                <wp:simplePos x="0" y="0"/>
                <wp:positionH relativeFrom="page">
                  <wp:posOffset>4013670</wp:posOffset>
                </wp:positionH>
                <wp:positionV relativeFrom="paragraph">
                  <wp:posOffset>261257</wp:posOffset>
                </wp:positionV>
                <wp:extent cx="3381647" cy="1210945"/>
                <wp:effectExtent l="152400" t="152400" r="161925" b="179705"/>
                <wp:wrapTopAndBottom/>
                <wp:docPr id="214" name="انفجار 2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647" cy="1210945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5DA0174" w14:textId="77777777" w:rsidR="00475C0A" w:rsidRPr="00B00317" w:rsidRDefault="00475C0A" w:rsidP="00475C0A">
                            <w:pPr>
                              <w:ind w:left="-510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الدّرس</w:t>
                            </w:r>
                            <w:r w:rsidRPr="00B0031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ثّامن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4A09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214" o:spid="_x0000_s1026" type="#_x0000_t72" style="position:absolute;margin-left:316.05pt;margin-top:20.55pt;width:266.2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" fillcolor="window" strokecolor="windowText" strokeweight="1pt">
                <v:textbox>
                  <w:txbxContent>
                    <w:p w14:paraId="05DA0174" w14:textId="77777777" w:rsidR="00475C0A" w:rsidRPr="00B00317" w:rsidRDefault="00475C0A" w:rsidP="00475C0A">
                      <w:pPr>
                        <w:ind w:left="-510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الدّرس</w:t>
                      </w:r>
                      <w:r w:rsidRPr="00B00317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>ثّامن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EC962" wp14:editId="1C40B7BB">
                <wp:simplePos x="0" y="0"/>
                <wp:positionH relativeFrom="column">
                  <wp:posOffset>-462989</wp:posOffset>
                </wp:positionH>
                <wp:positionV relativeFrom="paragraph">
                  <wp:posOffset>481890</wp:posOffset>
                </wp:positionV>
                <wp:extent cx="2267660" cy="1056904"/>
                <wp:effectExtent l="228600" t="228600" r="247015" b="238760"/>
                <wp:wrapNone/>
                <wp:docPr id="215" name="موجة مزدوجة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60" cy="1056904"/>
                        </a:xfrm>
                        <a:prstGeom prst="doubleWave">
                          <a:avLst>
                            <a:gd name="adj1" fmla="val 6250"/>
                            <a:gd name="adj2" fmla="val 5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7766296" w14:textId="77777777" w:rsidR="00475C0A" w:rsidRPr="00B00317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حرف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ْحاء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EC962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215" o:spid="_x0000_s1027" type="#_x0000_t188" style="position:absolute;margin-left:-36.45pt;margin-top:37.95pt;width:178.5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" adj="1350,10921" fillcolor="window" strokecolor="windowText" strokeweight="1pt">
                <v:textbox>
                  <w:txbxContent>
                    <w:p w14:paraId="17766296" w14:textId="77777777" w:rsidR="00475C0A" w:rsidRPr="00B00317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حرف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ْحاء</w:t>
                      </w:r>
                    </w:p>
                  </w:txbxContent>
                </v:textbox>
              </v:shape>
            </w:pict>
          </mc:Fallback>
        </mc:AlternateContent>
      </w:r>
    </w:p>
    <w:p w14:paraId="15300575" w14:textId="77777777" w:rsidR="00475C0A" w:rsidRPr="00477D34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  <w:rtl/>
        </w:rPr>
      </w:pPr>
    </w:p>
    <w:p w14:paraId="6E4E233B" w14:textId="77777777" w:rsidR="00475C0A" w:rsidRPr="00294008" w:rsidRDefault="00475C0A" w:rsidP="00475C0A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56"/>
          <w:szCs w:val="56"/>
        </w:rPr>
      </w:pPr>
      <w:r>
        <w:rPr>
          <w:rFonts w:ascii="Simplified Arabic" w:eastAsia="Calibri" w:hAnsi="Simplified Arabic" w:cs="Simplified Arabic"/>
          <w:b/>
          <w:bCs/>
          <w:sz w:val="56"/>
          <w:szCs w:val="56"/>
          <w:highlight w:val="yellow"/>
          <w:rtl/>
        </w:rPr>
        <w:t>قص</w:t>
      </w:r>
      <w:r w:rsidRPr="00CC29E5">
        <w:rPr>
          <w:rFonts w:ascii="Simplified Arabic" w:eastAsia="Calibri" w:hAnsi="Simplified Arabic" w:cs="Simplified Arabic"/>
          <w:b/>
          <w:bCs/>
          <w:sz w:val="56"/>
          <w:szCs w:val="56"/>
          <w:highlight w:val="yellow"/>
          <w:rtl/>
        </w:rPr>
        <w:t>ة حرف</w:t>
      </w:r>
      <w:r w:rsidRPr="0013670C">
        <w:rPr>
          <w:rFonts w:ascii="Simplified Arabic" w:eastAsia="Calibri" w:hAnsi="Simplified Arabic" w:cs="Simplified Arabic"/>
          <w:b/>
          <w:bCs/>
          <w:sz w:val="56"/>
          <w:szCs w:val="56"/>
          <w:highlight w:val="yellow"/>
          <w:rtl/>
        </w:rPr>
        <w:t xml:space="preserve"> </w:t>
      </w:r>
      <w:r w:rsidRPr="00FD4AF0">
        <w:rPr>
          <w:rFonts w:ascii="Simplified Arabic" w:eastAsia="Calibri" w:hAnsi="Simplified Arabic" w:cs="Simplified Arabic"/>
          <w:b/>
          <w:bCs/>
          <w:sz w:val="56"/>
          <w:szCs w:val="56"/>
          <w:highlight w:val="yellow"/>
          <w:rtl/>
        </w:rPr>
        <w:t>ا</w:t>
      </w:r>
      <w:r w:rsidRPr="00FD4AF0">
        <w:rPr>
          <w:rFonts w:ascii="Simplified Arabic" w:eastAsia="Calibri" w:hAnsi="Simplified Arabic" w:cs="Simplified Arabic" w:hint="cs"/>
          <w:b/>
          <w:bCs/>
          <w:sz w:val="56"/>
          <w:szCs w:val="56"/>
          <w:highlight w:val="yellow"/>
          <w:rtl/>
        </w:rPr>
        <w:t>لْحاء</w:t>
      </w:r>
    </w:p>
    <w:p w14:paraId="46AA8472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13670C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52F9C" wp14:editId="02907A1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457825" cy="3668232"/>
                <wp:effectExtent l="0" t="0" r="28575" b="27940"/>
                <wp:wrapNone/>
                <wp:docPr id="21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6682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B0C4BF" w14:textId="77777777" w:rsidR="00475C0A" w:rsidRPr="00FD4AF0" w:rsidRDefault="00475C0A" w:rsidP="00475C0A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FD4AF0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راحَ حامِدٌ وَسَميحٌ وَحورُ في رِحْلَةٍ إِلى حَديقَةِ الْحَيَوانِ، رَحَّبَ الْحارِسُ بِهِمْ، وَقالَ: حافِظوا عَلى الْهُدوءِ وَالنّظافَةِ، تَجَوَّلَ الأَطفالُ في الْحَديقَةِ، وَشاهَدوا حِمارَ الْوَحْشِ، وَالسُّلْحَفاةَ.</w:t>
                            </w:r>
                          </w:p>
                          <w:p w14:paraId="1F78AC54" w14:textId="2F99EBEA" w:rsidR="00475C0A" w:rsidRPr="00FD4AF0" w:rsidRDefault="00341A6B" w:rsidP="00475C0A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وَعِنْدَ الْبِركَةِ</w:t>
                            </w:r>
                            <w:r w:rsidR="00475C0A" w:rsidRPr="00FD4AF0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سَأَلَ حامِدٌ أَباهُ: هَلْ هذِهِ بِرْكَةُ حيتانِ؟ </w:t>
                            </w:r>
                          </w:p>
                          <w:p w14:paraId="7377DD4B" w14:textId="77777777" w:rsidR="00475C0A" w:rsidRPr="00FD4AF0" w:rsidRDefault="00475C0A" w:rsidP="00475C0A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FD4AF0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أَجابَ الأَبُ: هذِهِ ِبِرْكَةُ تَماسيحَ يا حامِدُ.</w:t>
                            </w:r>
                          </w:p>
                          <w:p w14:paraId="58716AB9" w14:textId="77777777" w:rsidR="00475C0A" w:rsidRPr="00555682" w:rsidRDefault="00475C0A" w:rsidP="00475C0A">
                            <w:pPr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2182B61" w14:textId="77777777" w:rsidR="00475C0A" w:rsidRDefault="00475C0A" w:rsidP="00475C0A">
                            <w:pPr>
                              <w:spacing w:before="100" w:beforeAutospacing="1" w:after="444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4444D87E" w14:textId="77777777" w:rsidR="00475C0A" w:rsidRDefault="00475C0A" w:rsidP="00475C0A">
                            <w:pPr>
                              <w:spacing w:before="100" w:beforeAutospacing="1" w:after="20"/>
                              <w:ind w:left="567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52F9C" id="مستطيل 5" o:spid="_x0000_s1028" style="position:absolute;margin-left:378.55pt;margin-top:.6pt;width:429.75pt;height:288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" fillcolor="window" strokecolor="windowText" strokeweight="2pt">
                <v:textbox>
                  <w:txbxContent>
                    <w:p w14:paraId="33B0C4BF" w14:textId="77777777" w:rsidR="00475C0A" w:rsidRPr="00FD4AF0" w:rsidRDefault="00475C0A" w:rsidP="00475C0A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FD4AF0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راحَ حامِدٌ وَسَميحٌ وَحورُ في رِحْلَةٍ إِلى حَديقَةِ الْحَيَوانِ، رَحَّبَ الْحارِسُ بِهِمْ، وَقالَ: حافِظوا عَلى الْهُدوءِ وَالنّظافَةِ، تَجَوَّلَ الأَطفالُ في الْحَديقَةِ، وَشاهَدوا حِمارَ الْوَحْشِ، وَالسُّلْحَفاةَ.</w:t>
                      </w:r>
                    </w:p>
                    <w:p w14:paraId="1F78AC54" w14:textId="2F99EBEA" w:rsidR="00475C0A" w:rsidRPr="00FD4AF0" w:rsidRDefault="00341A6B" w:rsidP="00475C0A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وَعِنْدَ الْبِركَةِ</w:t>
                      </w:r>
                      <w:r w:rsidR="00475C0A" w:rsidRPr="00FD4AF0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سَأَلَ حامِدٌ أَباهُ: هَلْ هذِهِ بِرْكَةُ حيتانِ؟ </w:t>
                      </w:r>
                    </w:p>
                    <w:p w14:paraId="7377DD4B" w14:textId="77777777" w:rsidR="00475C0A" w:rsidRPr="00FD4AF0" w:rsidRDefault="00475C0A" w:rsidP="00475C0A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FD4AF0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أَجابَ الأَبُ: هذِهِ ِبِرْكَةُ تَماسيحَ يا حامِدُ.</w:t>
                      </w:r>
                    </w:p>
                    <w:p w14:paraId="58716AB9" w14:textId="77777777" w:rsidR="00475C0A" w:rsidRPr="00555682" w:rsidRDefault="00475C0A" w:rsidP="00475C0A">
                      <w:pPr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2182B61" w14:textId="77777777" w:rsidR="00475C0A" w:rsidRDefault="00475C0A" w:rsidP="00475C0A">
                      <w:pPr>
                        <w:spacing w:before="100" w:beforeAutospacing="1" w:after="4440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4444D87E" w14:textId="77777777" w:rsidR="00475C0A" w:rsidRDefault="00475C0A" w:rsidP="00475C0A">
                      <w:pPr>
                        <w:spacing w:before="100" w:beforeAutospacing="1" w:after="20"/>
                        <w:ind w:left="567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A7E68E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448098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9062B19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CB03CCA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701901FF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A6E9411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F33108A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750E5918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7CDB30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AF1A8D0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3E60E60" w14:textId="77777777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BC25869" w14:textId="77777777" w:rsidR="00475C0A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  <w:rtl/>
        </w:rPr>
      </w:pPr>
    </w:p>
    <w:p w14:paraId="09C67E54" w14:textId="77777777" w:rsidR="00475C0A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  <w:rtl/>
        </w:rPr>
      </w:pPr>
    </w:p>
    <w:p w14:paraId="13C5FC6C" w14:textId="77777777" w:rsidR="00475C0A" w:rsidRDefault="00475C0A" w:rsidP="00A958F0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  <w:rtl/>
        </w:rPr>
      </w:pPr>
    </w:p>
    <w:p w14:paraId="1974CBCB" w14:textId="0FE7E09D" w:rsidR="00A958F0" w:rsidRPr="00602B5E" w:rsidRDefault="00A958F0" w:rsidP="00341A6B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الْقراءةِ التّقييميةِ 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لِمقاطع و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ل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ّ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مات حَرف </w:t>
      </w:r>
      <w:r w:rsidR="00341A6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الحاء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يَومِ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أحد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الْموافقِ </w:t>
      </w:r>
      <w:r w:rsidR="009148A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17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 </w:t>
      </w:r>
    </w:p>
    <w:p w14:paraId="6A79ABCE" w14:textId="6AA011B9" w:rsidR="00475C0A" w:rsidRPr="00475C0A" w:rsidRDefault="00A958F0" w:rsidP="00475C0A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حَضْرَتِكُم تَدريبِ أطفالِكم على قِراءةِ الكلمات بِشَكلٍ صَحيحٍ مَع مُراعاةِ الضّبطِ الصّحيحِ للكلمات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(مع الْحركات) بالإضافة للنّطقِ الصّحيحِ للحروف.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475C0A" w:rsidRPr="00475C0A" w14:paraId="7A74EA20" w14:textId="77777777" w:rsidTr="008D7B5D">
        <w:tc>
          <w:tcPr>
            <w:tcW w:w="9010" w:type="dxa"/>
            <w:gridSpan w:val="4"/>
          </w:tcPr>
          <w:p w14:paraId="58C0E097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حرف الْحاء</w:t>
            </w:r>
          </w:p>
        </w:tc>
      </w:tr>
      <w:tr w:rsidR="00475C0A" w:rsidRPr="00475C0A" w14:paraId="13B1646A" w14:textId="77777777" w:rsidTr="008D7B5D">
        <w:trPr>
          <w:trHeight w:val="978"/>
        </w:trPr>
        <w:tc>
          <w:tcPr>
            <w:tcW w:w="2252" w:type="dxa"/>
          </w:tcPr>
          <w:p w14:paraId="7246D5B1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2252" w:type="dxa"/>
          </w:tcPr>
          <w:p w14:paraId="2280E21C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ـــــح</w:t>
            </w:r>
          </w:p>
        </w:tc>
        <w:tc>
          <w:tcPr>
            <w:tcW w:w="2253" w:type="dxa"/>
          </w:tcPr>
          <w:p w14:paraId="456F1AEC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ـــــحــــ</w:t>
            </w:r>
          </w:p>
        </w:tc>
        <w:tc>
          <w:tcPr>
            <w:tcW w:w="2253" w:type="dxa"/>
          </w:tcPr>
          <w:p w14:paraId="5268A5E7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حـــ</w:t>
            </w:r>
          </w:p>
        </w:tc>
      </w:tr>
    </w:tbl>
    <w:tbl>
      <w:tblPr>
        <w:tblStyle w:val="5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75C0A" w:rsidRPr="00475C0A" w14:paraId="3E2017AE" w14:textId="77777777" w:rsidTr="008D7B5D">
        <w:tc>
          <w:tcPr>
            <w:tcW w:w="3003" w:type="dxa"/>
          </w:tcPr>
          <w:p w14:paraId="1765F3A7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حي</w:t>
            </w:r>
          </w:p>
        </w:tc>
        <w:tc>
          <w:tcPr>
            <w:tcW w:w="3003" w:type="dxa"/>
          </w:tcPr>
          <w:p w14:paraId="3D410989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حو</w:t>
            </w:r>
          </w:p>
        </w:tc>
        <w:tc>
          <w:tcPr>
            <w:tcW w:w="3004" w:type="dxa"/>
          </w:tcPr>
          <w:p w14:paraId="0317ABA2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</w:t>
            </w:r>
          </w:p>
        </w:tc>
      </w:tr>
      <w:tr w:rsidR="00475C0A" w:rsidRPr="00475C0A" w14:paraId="23DE0256" w14:textId="77777777" w:rsidTr="008D7B5D">
        <w:trPr>
          <w:trHeight w:val="1065"/>
        </w:trPr>
        <w:tc>
          <w:tcPr>
            <w:tcW w:w="3003" w:type="dxa"/>
          </w:tcPr>
          <w:p w14:paraId="70394008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حِ</w:t>
            </w:r>
          </w:p>
        </w:tc>
        <w:tc>
          <w:tcPr>
            <w:tcW w:w="3003" w:type="dxa"/>
          </w:tcPr>
          <w:p w14:paraId="5F5A713C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حُ</w:t>
            </w:r>
          </w:p>
        </w:tc>
        <w:tc>
          <w:tcPr>
            <w:tcW w:w="3004" w:type="dxa"/>
          </w:tcPr>
          <w:p w14:paraId="2BB6EE3A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</w:t>
            </w:r>
          </w:p>
        </w:tc>
      </w:tr>
    </w:tbl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475C0A" w:rsidRPr="00475C0A" w14:paraId="4182DFEF" w14:textId="77777777" w:rsidTr="008D7B5D">
        <w:tc>
          <w:tcPr>
            <w:tcW w:w="2252" w:type="dxa"/>
          </w:tcPr>
          <w:p w14:paraId="170C59DD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حيتان</w:t>
            </w:r>
          </w:p>
        </w:tc>
        <w:tc>
          <w:tcPr>
            <w:tcW w:w="2252" w:type="dxa"/>
          </w:tcPr>
          <w:p w14:paraId="4FE024BD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حور</w:t>
            </w:r>
          </w:p>
        </w:tc>
        <w:tc>
          <w:tcPr>
            <w:tcW w:w="2253" w:type="dxa"/>
          </w:tcPr>
          <w:p w14:paraId="64EE3C00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سَماح</w:t>
            </w:r>
          </w:p>
        </w:tc>
        <w:tc>
          <w:tcPr>
            <w:tcW w:w="2253" w:type="dxa"/>
          </w:tcPr>
          <w:p w14:paraId="2280C7EF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حامِد</w:t>
            </w:r>
          </w:p>
        </w:tc>
      </w:tr>
      <w:tr w:rsidR="00475C0A" w:rsidRPr="00475C0A" w14:paraId="4FB67085" w14:textId="77777777" w:rsidTr="008D7B5D">
        <w:tc>
          <w:tcPr>
            <w:tcW w:w="2252" w:type="dxa"/>
          </w:tcPr>
          <w:p w14:paraId="54D5B1EF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نوح</w:t>
            </w:r>
          </w:p>
        </w:tc>
        <w:tc>
          <w:tcPr>
            <w:tcW w:w="2252" w:type="dxa"/>
          </w:tcPr>
          <w:p w14:paraId="2517FD0F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سَحَرَ</w:t>
            </w:r>
          </w:p>
        </w:tc>
        <w:tc>
          <w:tcPr>
            <w:tcW w:w="2253" w:type="dxa"/>
          </w:tcPr>
          <w:p w14:paraId="2453FD1F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حَسَن</w:t>
            </w:r>
          </w:p>
        </w:tc>
        <w:tc>
          <w:tcPr>
            <w:tcW w:w="2253" w:type="dxa"/>
          </w:tcPr>
          <w:p w14:paraId="45224B7A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رابِح</w:t>
            </w:r>
          </w:p>
        </w:tc>
      </w:tr>
      <w:tr w:rsidR="00475C0A" w:rsidRPr="00475C0A" w14:paraId="054F97C9" w14:textId="77777777" w:rsidTr="008D7B5D">
        <w:tc>
          <w:tcPr>
            <w:tcW w:w="2252" w:type="dxa"/>
          </w:tcPr>
          <w:p w14:paraId="2507790E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زِحام</w:t>
            </w:r>
          </w:p>
        </w:tc>
        <w:tc>
          <w:tcPr>
            <w:tcW w:w="2252" w:type="dxa"/>
          </w:tcPr>
          <w:p w14:paraId="2ABBE6A7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حَبيب</w:t>
            </w:r>
          </w:p>
        </w:tc>
        <w:tc>
          <w:tcPr>
            <w:tcW w:w="2253" w:type="dxa"/>
          </w:tcPr>
          <w:p w14:paraId="058C62F9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سَماح</w:t>
            </w:r>
          </w:p>
        </w:tc>
        <w:tc>
          <w:tcPr>
            <w:tcW w:w="2253" w:type="dxa"/>
          </w:tcPr>
          <w:p w14:paraId="75BD96D0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بِحار</w:t>
            </w:r>
          </w:p>
        </w:tc>
      </w:tr>
      <w:tr w:rsidR="00475C0A" w:rsidRPr="00475C0A" w14:paraId="16C50D28" w14:textId="77777777" w:rsidTr="008D7B5D">
        <w:tc>
          <w:tcPr>
            <w:tcW w:w="2252" w:type="dxa"/>
          </w:tcPr>
          <w:p w14:paraId="597EB4FD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حِمار</w:t>
            </w:r>
          </w:p>
        </w:tc>
        <w:tc>
          <w:tcPr>
            <w:tcW w:w="2252" w:type="dxa"/>
          </w:tcPr>
          <w:p w14:paraId="6CF225E0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حَمام</w:t>
            </w:r>
          </w:p>
        </w:tc>
        <w:tc>
          <w:tcPr>
            <w:tcW w:w="2253" w:type="dxa"/>
          </w:tcPr>
          <w:p w14:paraId="20A3E5A8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حارِس</w:t>
            </w:r>
          </w:p>
        </w:tc>
        <w:tc>
          <w:tcPr>
            <w:tcW w:w="2253" w:type="dxa"/>
          </w:tcPr>
          <w:p w14:paraId="4AAE2B6F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رِحاب</w:t>
            </w:r>
          </w:p>
        </w:tc>
      </w:tr>
      <w:tr w:rsidR="00475C0A" w:rsidRPr="00475C0A" w14:paraId="6FA21361" w14:textId="77777777" w:rsidTr="008D7B5D">
        <w:tc>
          <w:tcPr>
            <w:tcW w:w="2252" w:type="dxa"/>
          </w:tcPr>
          <w:p w14:paraId="2096641E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حَنان</w:t>
            </w:r>
          </w:p>
        </w:tc>
        <w:tc>
          <w:tcPr>
            <w:tcW w:w="2252" w:type="dxa"/>
          </w:tcPr>
          <w:p w14:paraId="448B894C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سَحور</w:t>
            </w:r>
          </w:p>
        </w:tc>
        <w:tc>
          <w:tcPr>
            <w:tcW w:w="2253" w:type="dxa"/>
          </w:tcPr>
          <w:p w14:paraId="381EFD81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ساحِر</w:t>
            </w:r>
          </w:p>
        </w:tc>
        <w:tc>
          <w:tcPr>
            <w:tcW w:w="2253" w:type="dxa"/>
          </w:tcPr>
          <w:p w14:paraId="17F00FFD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حين</w:t>
            </w:r>
          </w:p>
        </w:tc>
      </w:tr>
      <w:tr w:rsidR="00475C0A" w:rsidRPr="00475C0A" w14:paraId="574AE952" w14:textId="77777777" w:rsidTr="008D7B5D">
        <w:tc>
          <w:tcPr>
            <w:tcW w:w="2252" w:type="dxa"/>
          </w:tcPr>
          <w:p w14:paraId="37CE7277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حازِم</w:t>
            </w:r>
          </w:p>
        </w:tc>
        <w:tc>
          <w:tcPr>
            <w:tcW w:w="2252" w:type="dxa"/>
          </w:tcPr>
          <w:p w14:paraId="060A0D62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حَمَدَ</w:t>
            </w:r>
          </w:p>
        </w:tc>
        <w:tc>
          <w:tcPr>
            <w:tcW w:w="2253" w:type="dxa"/>
          </w:tcPr>
          <w:p w14:paraId="4AB02D63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نوح</w:t>
            </w:r>
          </w:p>
        </w:tc>
        <w:tc>
          <w:tcPr>
            <w:tcW w:w="2253" w:type="dxa"/>
          </w:tcPr>
          <w:p w14:paraId="63C9FF10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حَرير</w:t>
            </w:r>
          </w:p>
        </w:tc>
      </w:tr>
      <w:tr w:rsidR="00475C0A" w:rsidRPr="00475C0A" w14:paraId="28BE8411" w14:textId="77777777" w:rsidTr="008D7B5D">
        <w:tc>
          <w:tcPr>
            <w:tcW w:w="2252" w:type="dxa"/>
          </w:tcPr>
          <w:p w14:paraId="6FE5C6D4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سَحَرْ</w:t>
            </w:r>
          </w:p>
        </w:tc>
        <w:tc>
          <w:tcPr>
            <w:tcW w:w="2252" w:type="dxa"/>
          </w:tcPr>
          <w:p w14:paraId="5D099D43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بِحار</w:t>
            </w:r>
          </w:p>
        </w:tc>
        <w:tc>
          <w:tcPr>
            <w:tcW w:w="2253" w:type="dxa"/>
          </w:tcPr>
          <w:p w14:paraId="54E3030F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حاسِم</w:t>
            </w:r>
          </w:p>
        </w:tc>
        <w:tc>
          <w:tcPr>
            <w:tcW w:w="2253" w:type="dxa"/>
          </w:tcPr>
          <w:p w14:paraId="23F9299F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سَميح</w:t>
            </w:r>
          </w:p>
        </w:tc>
      </w:tr>
      <w:tr w:rsidR="00475C0A" w:rsidRPr="00475C0A" w14:paraId="1187A146" w14:textId="77777777" w:rsidTr="008D7B5D">
        <w:tc>
          <w:tcPr>
            <w:tcW w:w="4504" w:type="dxa"/>
            <w:gridSpan w:val="2"/>
          </w:tcPr>
          <w:p w14:paraId="2FDD48B5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سَبِحَ باسِم</w:t>
            </w:r>
          </w:p>
        </w:tc>
        <w:tc>
          <w:tcPr>
            <w:tcW w:w="4506" w:type="dxa"/>
            <w:gridSpan w:val="2"/>
          </w:tcPr>
          <w:p w14:paraId="573B1B00" w14:textId="77777777" w:rsidR="00475C0A" w:rsidRPr="00475C0A" w:rsidRDefault="00475C0A" w:rsidP="00475C0A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رَبِحَ حامِد</w:t>
            </w:r>
          </w:p>
        </w:tc>
      </w:tr>
    </w:tbl>
    <w:p w14:paraId="3AFBA2E0" w14:textId="77777777" w:rsidR="00A958F0" w:rsidRPr="00A958F0" w:rsidRDefault="00A958F0" w:rsidP="00475C0A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p w14:paraId="4FADC53A" w14:textId="0801821E" w:rsidR="00A958F0" w:rsidRPr="00202B84" w:rsidRDefault="00A958F0" w:rsidP="00475C0A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مَقاطع وَ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لماتُ الإملاء التّقييمي ليومِ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الإثنين 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الْموافق </w:t>
      </w:r>
      <w:r w:rsidR="009148A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18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 w:rsidR="004B1D5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-2024م :  </w:t>
      </w:r>
    </w:p>
    <w:p w14:paraId="0E1F3D65" w14:textId="4DD333E2" w:rsidR="00475C0A" w:rsidRPr="00475C0A" w:rsidRDefault="00A958F0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JO"/>
        </w:rPr>
      </w:pP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حضرتِكُم تدريبِ أطفالِكم على الإملاء بشكلٍ صحيحٍ.</w:t>
      </w:r>
    </w:p>
    <w:tbl>
      <w:tblPr>
        <w:tblStyle w:val="5"/>
        <w:tblW w:w="9038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475C0A" w:rsidRPr="00475C0A" w14:paraId="1317707E" w14:textId="77777777" w:rsidTr="00475C0A">
        <w:trPr>
          <w:trHeight w:val="993"/>
        </w:trPr>
        <w:tc>
          <w:tcPr>
            <w:tcW w:w="2259" w:type="dxa"/>
          </w:tcPr>
          <w:p w14:paraId="10E6C78C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حازِم</w:t>
            </w:r>
          </w:p>
        </w:tc>
        <w:tc>
          <w:tcPr>
            <w:tcW w:w="2259" w:type="dxa"/>
          </w:tcPr>
          <w:p w14:paraId="0081F179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حَمَدَ</w:t>
            </w:r>
          </w:p>
        </w:tc>
        <w:tc>
          <w:tcPr>
            <w:tcW w:w="2260" w:type="dxa"/>
          </w:tcPr>
          <w:p w14:paraId="1419577F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نوح</w:t>
            </w:r>
          </w:p>
        </w:tc>
        <w:tc>
          <w:tcPr>
            <w:tcW w:w="2260" w:type="dxa"/>
          </w:tcPr>
          <w:p w14:paraId="2B3E60E1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حَرير</w:t>
            </w:r>
          </w:p>
        </w:tc>
      </w:tr>
      <w:tr w:rsidR="00475C0A" w:rsidRPr="00475C0A" w14:paraId="6E4600E0" w14:textId="77777777" w:rsidTr="00475C0A">
        <w:trPr>
          <w:trHeight w:val="993"/>
        </w:trPr>
        <w:tc>
          <w:tcPr>
            <w:tcW w:w="2259" w:type="dxa"/>
          </w:tcPr>
          <w:p w14:paraId="05435E51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سَحَرْ</w:t>
            </w:r>
          </w:p>
        </w:tc>
        <w:tc>
          <w:tcPr>
            <w:tcW w:w="2259" w:type="dxa"/>
          </w:tcPr>
          <w:p w14:paraId="0485FEAB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بِحار</w:t>
            </w:r>
          </w:p>
        </w:tc>
        <w:tc>
          <w:tcPr>
            <w:tcW w:w="2260" w:type="dxa"/>
          </w:tcPr>
          <w:p w14:paraId="2387888D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حاسِم</w:t>
            </w:r>
          </w:p>
        </w:tc>
        <w:tc>
          <w:tcPr>
            <w:tcW w:w="2260" w:type="dxa"/>
          </w:tcPr>
          <w:p w14:paraId="218E61AD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سَميح</w:t>
            </w:r>
          </w:p>
        </w:tc>
      </w:tr>
      <w:tr w:rsidR="00475C0A" w:rsidRPr="00475C0A" w14:paraId="3ED35E3E" w14:textId="77777777" w:rsidTr="00475C0A">
        <w:trPr>
          <w:trHeight w:val="993"/>
        </w:trPr>
        <w:tc>
          <w:tcPr>
            <w:tcW w:w="4518" w:type="dxa"/>
            <w:gridSpan w:val="2"/>
          </w:tcPr>
          <w:p w14:paraId="0E9C7D76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سَبِحَ باسِم</w:t>
            </w:r>
          </w:p>
        </w:tc>
        <w:tc>
          <w:tcPr>
            <w:tcW w:w="4520" w:type="dxa"/>
            <w:gridSpan w:val="2"/>
          </w:tcPr>
          <w:p w14:paraId="2485DF47" w14:textId="77777777" w:rsidR="00475C0A" w:rsidRPr="00475C0A" w:rsidRDefault="00475C0A" w:rsidP="008D7B5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75C0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رَبِحَ حامِد</w:t>
            </w:r>
          </w:p>
        </w:tc>
      </w:tr>
    </w:tbl>
    <w:p w14:paraId="131F31D8" w14:textId="57F22E88" w:rsidR="00CA7AE2" w:rsidRDefault="00CA7AE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8B7A09B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799191B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764CD2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11F567F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A46065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6B6E77B8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7F3C38F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2DA20637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BD5277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B582F56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11CE30B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C3EC695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F5514B4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E0802C7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45F476A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23BB4066" w14:textId="77777777" w:rsidR="00475C0A" w:rsidRPr="00CA7AE2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2EC7D6DB" w14:textId="77777777" w:rsidR="00CA7AE2" w:rsidRPr="001A7097" w:rsidRDefault="00CA7AE2" w:rsidP="00CA7AE2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438A498E" w14:textId="11BAD952" w:rsidR="00CA7AE2" w:rsidRPr="002134B5" w:rsidRDefault="00CA7AE2" w:rsidP="00475C0A">
      <w:pPr>
        <w:pBdr>
          <w:bottom w:val="single" w:sz="4" w:space="0" w:color="auto"/>
        </w:pBdr>
        <w:tabs>
          <w:tab w:val="right" w:pos="8080"/>
        </w:tabs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مَادةِ اللّغةِ الْعربيّة- حَرف الزاي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9148AB">
        <w:rPr>
          <w:rFonts w:ascii="Calibri" w:eastAsia="Calibri" w:hAnsi="Calibri" w:cs="Calibri" w:hint="cs"/>
          <w:b/>
          <w:bCs/>
          <w:sz w:val="28"/>
          <w:szCs w:val="28"/>
          <w:rtl/>
        </w:rPr>
        <w:t>18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-11-2024 </w:t>
      </w:r>
    </w:p>
    <w:p w14:paraId="45C67C4A" w14:textId="2DCC2DE0" w:rsidR="00A958F0" w:rsidRPr="00A958F0" w:rsidRDefault="00A958F0" w:rsidP="00475C0A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7482EF32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w:drawing>
          <wp:anchor distT="0" distB="0" distL="114300" distR="114300" simplePos="0" relativeHeight="251671552" behindDoc="0" locked="0" layoutInCell="1" allowOverlap="1" wp14:anchorId="6ACE1702" wp14:editId="42F6F1B2">
            <wp:simplePos x="0" y="0"/>
            <wp:positionH relativeFrom="column">
              <wp:posOffset>-914400</wp:posOffset>
            </wp:positionH>
            <wp:positionV relativeFrom="paragraph">
              <wp:posOffset>523875</wp:posOffset>
            </wp:positionV>
            <wp:extent cx="7538085" cy="6429375"/>
            <wp:effectExtent l="0" t="0" r="5715" b="9525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WhatsApp Image 2024-10-11 at 1.32.14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النّشاط الأول: هيا يا أبطالي نلون حرف الحاء</w:t>
      </w:r>
    </w:p>
    <w:p w14:paraId="5E1F539D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2D79103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lastRenderedPageBreak/>
        <w:t>النّشاط الثاني: نضع دائرة حسب المطلوب من الكَلمات التالية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.</w:t>
      </w:r>
    </w:p>
    <w:tbl>
      <w:tblPr>
        <w:tblStyle w:val="6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475C0A" w:rsidRPr="00475C0A" w14:paraId="2E9BFFBE" w14:textId="77777777" w:rsidTr="008D7B5D">
        <w:trPr>
          <w:trHeight w:val="388"/>
        </w:trPr>
        <w:tc>
          <w:tcPr>
            <w:tcW w:w="2048" w:type="dxa"/>
          </w:tcPr>
          <w:p w14:paraId="52E31E45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حَليب</w:t>
            </w:r>
          </w:p>
        </w:tc>
        <w:tc>
          <w:tcPr>
            <w:tcW w:w="2048" w:type="dxa"/>
          </w:tcPr>
          <w:p w14:paraId="6E0D1268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حَمد</w:t>
            </w:r>
          </w:p>
        </w:tc>
        <w:tc>
          <w:tcPr>
            <w:tcW w:w="2048" w:type="dxa"/>
          </w:tcPr>
          <w:p w14:paraId="06881BB7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حَامد</w:t>
            </w:r>
          </w:p>
        </w:tc>
      </w:tr>
    </w:tbl>
    <w:p w14:paraId="31AEE1B5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DB71E" wp14:editId="2D96A762">
                <wp:simplePos x="0" y="0"/>
                <wp:positionH relativeFrom="column">
                  <wp:posOffset>4295022</wp:posOffset>
                </wp:positionH>
                <wp:positionV relativeFrom="paragraph">
                  <wp:posOffset>272918</wp:posOffset>
                </wp:positionV>
                <wp:extent cx="701749" cy="478274"/>
                <wp:effectExtent l="114300" t="114300" r="136525" b="13144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78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BF631F3" w14:textId="77777777" w:rsidR="00475C0A" w:rsidRPr="001F0D9C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DB71E" id="مستطيل 218" o:spid="_x0000_s1029" style="position:absolute;left:0;text-align:left;margin-left:338.2pt;margin-top:21.5pt;width:55.2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" fillcolor="window" strokecolor="#ffc000" strokeweight="1pt">
                <v:textbox>
                  <w:txbxContent>
                    <w:p w14:paraId="3BF631F3" w14:textId="77777777" w:rsidR="00475C0A" w:rsidRPr="001F0D9C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حَ</w:t>
                      </w:r>
                    </w:p>
                  </w:txbxContent>
                </v:textbox>
              </v:rect>
            </w:pict>
          </mc:Fallback>
        </mc:AlternateContent>
      </w:r>
    </w:p>
    <w:p w14:paraId="1D15B3C0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475C0A" w:rsidRPr="00475C0A" w14:paraId="7EA590C4" w14:textId="77777777" w:rsidTr="008D7B5D">
        <w:trPr>
          <w:trHeight w:val="517"/>
        </w:trPr>
        <w:tc>
          <w:tcPr>
            <w:tcW w:w="2048" w:type="dxa"/>
          </w:tcPr>
          <w:p w14:paraId="649D7BCE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حِزب</w:t>
            </w:r>
          </w:p>
        </w:tc>
        <w:tc>
          <w:tcPr>
            <w:tcW w:w="2048" w:type="dxa"/>
          </w:tcPr>
          <w:p w14:paraId="08A36A60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حِيتان</w:t>
            </w:r>
          </w:p>
        </w:tc>
        <w:tc>
          <w:tcPr>
            <w:tcW w:w="2048" w:type="dxa"/>
          </w:tcPr>
          <w:p w14:paraId="0034A4DE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حِصان</w:t>
            </w:r>
          </w:p>
        </w:tc>
      </w:tr>
    </w:tbl>
    <w:p w14:paraId="30AFB148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017E6" wp14:editId="23C175FF">
                <wp:simplePos x="0" y="0"/>
                <wp:positionH relativeFrom="column">
                  <wp:posOffset>4295021</wp:posOffset>
                </wp:positionH>
                <wp:positionV relativeFrom="paragraph">
                  <wp:posOffset>331425</wp:posOffset>
                </wp:positionV>
                <wp:extent cx="701749" cy="467803"/>
                <wp:effectExtent l="114300" t="114300" r="136525" b="142240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67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EE6FBE9" w14:textId="77777777" w:rsidR="00475C0A" w:rsidRPr="001F0D9C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017E6" id="مستطيل 219" o:spid="_x0000_s1030" style="position:absolute;left:0;text-align:left;margin-left:338.2pt;margin-top:26.1pt;width:55.2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" fillcolor="window" strokecolor="#ffc000" strokeweight="1pt">
                <v:textbox>
                  <w:txbxContent>
                    <w:p w14:paraId="6EE6FBE9" w14:textId="77777777" w:rsidR="00475C0A" w:rsidRPr="001F0D9C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حِ</w:t>
                      </w:r>
                    </w:p>
                  </w:txbxContent>
                </v:textbox>
              </v:rect>
            </w:pict>
          </mc:Fallback>
        </mc:AlternateContent>
      </w:r>
    </w:p>
    <w:p w14:paraId="5F30E59B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tbl>
      <w:tblPr>
        <w:tblStyle w:val="6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475C0A" w:rsidRPr="00475C0A" w14:paraId="2022A7AB" w14:textId="77777777" w:rsidTr="008D7B5D">
        <w:trPr>
          <w:trHeight w:val="517"/>
        </w:trPr>
        <w:tc>
          <w:tcPr>
            <w:tcW w:w="2048" w:type="dxa"/>
          </w:tcPr>
          <w:p w14:paraId="71E54BF7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حازم</w:t>
            </w:r>
          </w:p>
        </w:tc>
        <w:tc>
          <w:tcPr>
            <w:tcW w:w="2048" w:type="dxa"/>
          </w:tcPr>
          <w:p w14:paraId="04A028B6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حاتم</w:t>
            </w:r>
          </w:p>
        </w:tc>
        <w:tc>
          <w:tcPr>
            <w:tcW w:w="2048" w:type="dxa"/>
          </w:tcPr>
          <w:p w14:paraId="0F4689D7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حامد</w:t>
            </w:r>
          </w:p>
        </w:tc>
      </w:tr>
    </w:tbl>
    <w:p w14:paraId="6C870530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88E41" wp14:editId="41D62C8E">
                <wp:simplePos x="0" y="0"/>
                <wp:positionH relativeFrom="column">
                  <wp:posOffset>4295021</wp:posOffset>
                </wp:positionH>
                <wp:positionV relativeFrom="paragraph">
                  <wp:posOffset>242792</wp:posOffset>
                </wp:positionV>
                <wp:extent cx="701749" cy="457170"/>
                <wp:effectExtent l="114300" t="114300" r="136525" b="13398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E5B022C" w14:textId="77777777" w:rsidR="00475C0A" w:rsidRPr="001F0D9C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88E41" id="مستطيل 220" o:spid="_x0000_s1031" style="position:absolute;left:0;text-align:left;margin-left:338.2pt;margin-top:19.1pt;width:55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" fillcolor="window" strokecolor="#ffc000" strokeweight="1pt">
                <v:textbox>
                  <w:txbxContent>
                    <w:p w14:paraId="2E5B022C" w14:textId="77777777" w:rsidR="00475C0A" w:rsidRPr="001F0D9C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حا</w:t>
                      </w:r>
                    </w:p>
                  </w:txbxContent>
                </v:textbox>
              </v:rect>
            </w:pict>
          </mc:Fallback>
        </mc:AlternateContent>
      </w:r>
    </w:p>
    <w:p w14:paraId="12DEF9E0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80E5D" wp14:editId="28CBEA44">
                <wp:simplePos x="0" y="0"/>
                <wp:positionH relativeFrom="column">
                  <wp:posOffset>4358817</wp:posOffset>
                </wp:positionH>
                <wp:positionV relativeFrom="paragraph">
                  <wp:posOffset>447822</wp:posOffset>
                </wp:positionV>
                <wp:extent cx="701675" cy="552893"/>
                <wp:effectExtent l="114300" t="114300" r="136525" b="133350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46F1471" w14:textId="77777777" w:rsidR="00475C0A" w:rsidRPr="001F0D9C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80E5D" id="مستطيل 221" o:spid="_x0000_s1032" style="position:absolute;left:0;text-align:left;margin-left:343.2pt;margin-top:35.25pt;width:55.25pt;height:4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" fillcolor="window" strokecolor="#ffc000" strokeweight="1pt">
                <v:textbox>
                  <w:txbxContent>
                    <w:p w14:paraId="746F1471" w14:textId="77777777" w:rsidR="00475C0A" w:rsidRPr="001F0D9C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حو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6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475C0A" w:rsidRPr="00475C0A" w14:paraId="480BA4D2" w14:textId="77777777" w:rsidTr="008D7B5D">
        <w:trPr>
          <w:trHeight w:val="517"/>
        </w:trPr>
        <w:tc>
          <w:tcPr>
            <w:tcW w:w="2048" w:type="dxa"/>
          </w:tcPr>
          <w:p w14:paraId="0F24CE89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حَوْلَ</w:t>
            </w:r>
          </w:p>
        </w:tc>
        <w:tc>
          <w:tcPr>
            <w:tcW w:w="2048" w:type="dxa"/>
          </w:tcPr>
          <w:p w14:paraId="12140E2D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حوت</w:t>
            </w:r>
          </w:p>
        </w:tc>
        <w:tc>
          <w:tcPr>
            <w:tcW w:w="2048" w:type="dxa"/>
          </w:tcPr>
          <w:p w14:paraId="267094DD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حور</w:t>
            </w:r>
          </w:p>
        </w:tc>
      </w:tr>
    </w:tbl>
    <w:p w14:paraId="01BEF185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15443E01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tbl>
      <w:tblPr>
        <w:tblStyle w:val="6"/>
        <w:tblpPr w:leftFromText="180" w:rightFromText="180" w:vertAnchor="page" w:horzAnchor="margin" w:tblpY="7396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475C0A" w:rsidRPr="00475C0A" w14:paraId="006C0F9C" w14:textId="77777777" w:rsidTr="00475C0A">
        <w:trPr>
          <w:trHeight w:val="517"/>
        </w:trPr>
        <w:tc>
          <w:tcPr>
            <w:tcW w:w="2048" w:type="dxa"/>
          </w:tcPr>
          <w:p w14:paraId="2DB2ABC8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طحين</w:t>
            </w:r>
          </w:p>
        </w:tc>
        <w:tc>
          <w:tcPr>
            <w:tcW w:w="2048" w:type="dxa"/>
          </w:tcPr>
          <w:p w14:paraId="3A74D147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رَحيم</w:t>
            </w:r>
          </w:p>
        </w:tc>
        <w:tc>
          <w:tcPr>
            <w:tcW w:w="2048" w:type="dxa"/>
          </w:tcPr>
          <w:p w14:paraId="2E8D5E6C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حيتان</w:t>
            </w:r>
          </w:p>
        </w:tc>
      </w:tr>
    </w:tbl>
    <w:p w14:paraId="44B40116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6FC6F" wp14:editId="056EFDFA">
                <wp:simplePos x="0" y="0"/>
                <wp:positionH relativeFrom="column">
                  <wp:posOffset>4358817</wp:posOffset>
                </wp:positionH>
                <wp:positionV relativeFrom="paragraph">
                  <wp:posOffset>94084</wp:posOffset>
                </wp:positionV>
                <wp:extent cx="701749" cy="457200"/>
                <wp:effectExtent l="114300" t="114300" r="136525" b="133350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47037AC" w14:textId="77777777" w:rsidR="00475C0A" w:rsidRPr="001F0D9C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6FC6F" id="مستطيل 222" o:spid="_x0000_s1033" style="position:absolute;left:0;text-align:left;margin-left:343.2pt;margin-top:7.4pt;width:55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" fillcolor="window" strokecolor="#ffc000" strokeweight="1pt">
                <v:textbox>
                  <w:txbxContent>
                    <w:p w14:paraId="647037AC" w14:textId="77777777" w:rsidR="00475C0A" w:rsidRPr="001F0D9C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حي</w:t>
                      </w:r>
                    </w:p>
                  </w:txbxContent>
                </v:textbox>
              </v:rect>
            </w:pict>
          </mc:Fallback>
        </mc:AlternateContent>
      </w:r>
    </w:p>
    <w:p w14:paraId="489A7FE9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21685" wp14:editId="66F6B6B8">
                <wp:simplePos x="0" y="0"/>
                <wp:positionH relativeFrom="page">
                  <wp:posOffset>-73468</wp:posOffset>
                </wp:positionH>
                <wp:positionV relativeFrom="paragraph">
                  <wp:posOffset>414093</wp:posOffset>
                </wp:positionV>
                <wp:extent cx="7516264" cy="71252"/>
                <wp:effectExtent l="0" t="0" r="27940" b="24130"/>
                <wp:wrapNone/>
                <wp:docPr id="223" name="رابط مستقيم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6264" cy="712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18448" id="رابط مستقيم 223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8pt,32.6pt" to="586.0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62ED6560" w14:textId="4AF10F77" w:rsidR="00475C0A" w:rsidRPr="00475C0A" w:rsidRDefault="00475C0A" w:rsidP="00475C0A">
      <w:pPr>
        <w:bidi/>
        <w:spacing w:after="120"/>
        <w:ind w:left="-454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النّشاط الثالث:</w:t>
      </w: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475C0A">
        <w:rPr>
          <w:rFonts w:ascii="Calibri" w:eastAsia="Calibri" w:hAnsi="Calibri" w:cs="Calibri" w:hint="cs"/>
          <w:b/>
          <w:bCs/>
          <w:sz w:val="36"/>
          <w:szCs w:val="36"/>
          <w:highlight w:val="yellow"/>
          <w:u w:val="single"/>
          <w:rtl/>
        </w:rPr>
        <w:t>نحلل الكلمات التالية إلى حروف:</w:t>
      </w:r>
    </w:p>
    <w:p w14:paraId="4856F9DA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475C0A">
        <w:rPr>
          <w:rFonts w:ascii="Simplified Arabic" w:eastAsia="Calibri" w:hAnsi="Simplified Arabic" w:cs="Simplified Arabic" w:hint="cs"/>
          <w:b/>
          <w:bCs/>
          <w:sz w:val="44"/>
          <w:szCs w:val="44"/>
          <w:rtl/>
        </w:rPr>
        <w:t>حازِم                      حاسِم                        حيتان</w:t>
      </w:r>
    </w:p>
    <w:tbl>
      <w:tblPr>
        <w:tblStyle w:val="6"/>
        <w:tblpPr w:leftFromText="180" w:rightFromText="180" w:vertAnchor="text" w:horzAnchor="page" w:tblpX="9378" w:tblpY="572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</w:tblGrid>
      <w:tr w:rsidR="00475C0A" w:rsidRPr="00475C0A" w14:paraId="0680C245" w14:textId="77777777" w:rsidTr="008D7B5D">
        <w:trPr>
          <w:trHeight w:val="270"/>
        </w:trPr>
        <w:tc>
          <w:tcPr>
            <w:tcW w:w="585" w:type="dxa"/>
          </w:tcPr>
          <w:p w14:paraId="4BBC0233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06AD4ED9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41B69906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15194BE1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6"/>
        <w:tblpPr w:leftFromText="180" w:rightFromText="180" w:vertAnchor="text" w:horzAnchor="page" w:tblpX="5477" w:tblpY="555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</w:tblGrid>
      <w:tr w:rsidR="00475C0A" w:rsidRPr="00475C0A" w14:paraId="5015D2E4" w14:textId="77777777" w:rsidTr="008D7B5D">
        <w:trPr>
          <w:trHeight w:val="369"/>
        </w:trPr>
        <w:tc>
          <w:tcPr>
            <w:tcW w:w="640" w:type="dxa"/>
          </w:tcPr>
          <w:p w14:paraId="14A98824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46D893F6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7DB117C2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0DE9740D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70484932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955" w:tblpY="-43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</w:tblGrid>
      <w:tr w:rsidR="00475C0A" w:rsidRPr="00475C0A" w14:paraId="735D92E8" w14:textId="77777777" w:rsidTr="008D7B5D">
        <w:trPr>
          <w:trHeight w:val="370"/>
        </w:trPr>
        <w:tc>
          <w:tcPr>
            <w:tcW w:w="564" w:type="dxa"/>
          </w:tcPr>
          <w:p w14:paraId="202CF13C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772F5E30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6F3D5E02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204C5542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2B6F996C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20E5111F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475C0A">
        <w:rPr>
          <w:rFonts w:ascii="Calibri" w:eastAsia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C98D9" wp14:editId="411074CE">
                <wp:simplePos x="0" y="0"/>
                <wp:positionH relativeFrom="page">
                  <wp:posOffset>-526489</wp:posOffset>
                </wp:positionH>
                <wp:positionV relativeFrom="paragraph">
                  <wp:posOffset>834184</wp:posOffset>
                </wp:positionV>
                <wp:extent cx="8067675" cy="0"/>
                <wp:effectExtent l="57150" t="38100" r="47625" b="95250"/>
                <wp:wrapNone/>
                <wp:docPr id="224" name="رابط مستقيم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7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AD735" id="رابط مستقيم 224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1.45pt,65.7pt" to="593.8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" strokecolor="windowText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</w:p>
    <w:p w14:paraId="1C2DCFB8" w14:textId="77777777" w:rsidR="00475C0A" w:rsidRPr="00475C0A" w:rsidRDefault="00475C0A" w:rsidP="00475C0A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27D5C854" w14:textId="77777777" w:rsidR="00475C0A" w:rsidRPr="00475C0A" w:rsidRDefault="00475C0A" w:rsidP="00475C0A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475C0A"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</w:rPr>
        <w:t>النّشاط ال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رابع</w:t>
      </w:r>
      <w:r w:rsidRPr="00475C0A"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</w:rPr>
        <w:t xml:space="preserve">: نركب 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الحروف التالية لنحصل على كلمة ذات معنى</w:t>
      </w:r>
    </w:p>
    <w:tbl>
      <w:tblPr>
        <w:tblStyle w:val="6"/>
        <w:tblpPr w:leftFromText="180" w:rightFromText="180" w:vertAnchor="text" w:horzAnchor="page" w:tblpX="8725" w:tblpY="383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</w:tblGrid>
      <w:tr w:rsidR="00475C0A" w:rsidRPr="00475C0A" w14:paraId="0B3D846C" w14:textId="77777777" w:rsidTr="008D7B5D">
        <w:trPr>
          <w:trHeight w:val="380"/>
        </w:trPr>
        <w:tc>
          <w:tcPr>
            <w:tcW w:w="1009" w:type="dxa"/>
          </w:tcPr>
          <w:p w14:paraId="4F730938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ت</w:t>
            </w:r>
          </w:p>
        </w:tc>
        <w:tc>
          <w:tcPr>
            <w:tcW w:w="1009" w:type="dxa"/>
          </w:tcPr>
          <w:p w14:paraId="0B3586DC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ــو</w:t>
            </w:r>
          </w:p>
        </w:tc>
        <w:tc>
          <w:tcPr>
            <w:tcW w:w="1009" w:type="dxa"/>
          </w:tcPr>
          <w:p w14:paraId="1F834D69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حــ</w:t>
            </w:r>
          </w:p>
        </w:tc>
      </w:tr>
    </w:tbl>
    <w:tbl>
      <w:tblPr>
        <w:tblStyle w:val="6"/>
        <w:tblpPr w:leftFromText="180" w:rightFromText="180" w:vertAnchor="text" w:horzAnchor="page" w:tblpX="4757" w:tblpY="350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</w:tblGrid>
      <w:tr w:rsidR="00475C0A" w:rsidRPr="00475C0A" w14:paraId="45526A70" w14:textId="77777777" w:rsidTr="008D7B5D">
        <w:trPr>
          <w:trHeight w:val="281"/>
        </w:trPr>
        <w:tc>
          <w:tcPr>
            <w:tcW w:w="818" w:type="dxa"/>
          </w:tcPr>
          <w:p w14:paraId="520DDD74" w14:textId="68FB5995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س</w:t>
            </w:r>
          </w:p>
        </w:tc>
        <w:tc>
          <w:tcPr>
            <w:tcW w:w="818" w:type="dxa"/>
          </w:tcPr>
          <w:p w14:paraId="78F58A26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</w:t>
            </w:r>
          </w:p>
        </w:tc>
        <w:tc>
          <w:tcPr>
            <w:tcW w:w="818" w:type="dxa"/>
          </w:tcPr>
          <w:p w14:paraId="7EC1B9EE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ـــا</w:t>
            </w:r>
          </w:p>
        </w:tc>
        <w:tc>
          <w:tcPr>
            <w:tcW w:w="818" w:type="dxa"/>
          </w:tcPr>
          <w:p w14:paraId="6906CF7A" w14:textId="77777777" w:rsidR="00475C0A" w:rsidRPr="00475C0A" w:rsidRDefault="00475C0A" w:rsidP="00475C0A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حــ</w:t>
            </w:r>
          </w:p>
        </w:tc>
      </w:tr>
    </w:tbl>
    <w:tbl>
      <w:tblPr>
        <w:tblStyle w:val="6"/>
        <w:tblpPr w:leftFromText="180" w:rightFromText="180" w:vertAnchor="text" w:horzAnchor="page" w:tblpX="755" w:tblpY="316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</w:tblGrid>
      <w:tr w:rsidR="00475C0A" w:rsidRPr="00475C0A" w14:paraId="1D6F2165" w14:textId="77777777" w:rsidTr="008D7B5D">
        <w:trPr>
          <w:trHeight w:val="313"/>
        </w:trPr>
        <w:tc>
          <w:tcPr>
            <w:tcW w:w="803" w:type="dxa"/>
          </w:tcPr>
          <w:p w14:paraId="05CA32D7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803" w:type="dxa"/>
          </w:tcPr>
          <w:p w14:paraId="390D2804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</w:t>
            </w:r>
          </w:p>
        </w:tc>
        <w:tc>
          <w:tcPr>
            <w:tcW w:w="803" w:type="dxa"/>
          </w:tcPr>
          <w:p w14:paraId="48C4E6FD" w14:textId="77777777" w:rsidR="00475C0A" w:rsidRPr="00475C0A" w:rsidRDefault="00475C0A" w:rsidP="00475C0A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ــــا</w:t>
            </w:r>
          </w:p>
        </w:tc>
        <w:tc>
          <w:tcPr>
            <w:tcW w:w="803" w:type="dxa"/>
          </w:tcPr>
          <w:p w14:paraId="44DE40F7" w14:textId="77777777" w:rsidR="00475C0A" w:rsidRPr="00475C0A" w:rsidRDefault="00475C0A" w:rsidP="00475C0A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حــ</w:t>
            </w:r>
          </w:p>
        </w:tc>
      </w:tr>
    </w:tbl>
    <w:p w14:paraId="4E8CE166" w14:textId="3CD82430" w:rsidR="00475C0A" w:rsidRDefault="00475C0A" w:rsidP="00475C0A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10F13535" w14:textId="77777777" w:rsidR="00475C0A" w:rsidRDefault="00475C0A" w:rsidP="00475C0A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1092E5CF" w14:textId="2A535D11" w:rsidR="00475C0A" w:rsidRDefault="00475C0A" w:rsidP="00341A6B">
      <w:pPr>
        <w:tabs>
          <w:tab w:val="left" w:pos="5143"/>
        </w:tabs>
        <w:spacing w:before="100" w:beforeAutospacing="1"/>
        <w:ind w:left="-227" w:right="-79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</w:t>
      </w:r>
      <w:r w:rsidR="00341A6B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......        </w:t>
      </w:r>
      <w:r w:rsidR="00341A6B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.................    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</w:t>
      </w:r>
      <w:r w:rsidR="00341A6B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...................</w:t>
      </w:r>
    </w:p>
    <w:p w14:paraId="6E86E879" w14:textId="77777777" w:rsidR="00475C0A" w:rsidRPr="00475C0A" w:rsidRDefault="00475C0A" w:rsidP="00475C0A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0DAFD362" w14:textId="48916597" w:rsidR="00475C0A" w:rsidRPr="00475C0A" w:rsidRDefault="00475C0A" w:rsidP="00475C0A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</w:rPr>
      </w:pPr>
      <w:r w:rsidRPr="00475C0A"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</w:rPr>
        <w:t>النّشاط ال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خامس</w:t>
      </w:r>
      <w:r w:rsidRPr="00475C0A"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</w:rPr>
        <w:t xml:space="preserve">: 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نَصَل</w:t>
      </w:r>
      <w:r w:rsidRPr="00475C0A"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الْمقاطع التالية ثم  نكتب الكلمة على السطر.</w:t>
      </w:r>
    </w:p>
    <w:p w14:paraId="2D4D1B76" w14:textId="77777777" w:rsidR="00475C0A" w:rsidRPr="00475C0A" w:rsidRDefault="00475C0A" w:rsidP="00475C0A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1- حا                            ر                    _________________</w:t>
      </w:r>
    </w:p>
    <w:p w14:paraId="022354F0" w14:textId="77777777" w:rsidR="00475C0A" w:rsidRPr="00475C0A" w:rsidRDefault="00475C0A" w:rsidP="00475C0A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207E3137" w14:textId="77777777" w:rsidR="00475C0A" w:rsidRPr="00475C0A" w:rsidRDefault="00475C0A" w:rsidP="00475C0A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2- حيــ                          مِد                    __________________</w:t>
      </w:r>
    </w:p>
    <w:p w14:paraId="2432BD09" w14:textId="77777777" w:rsidR="00475C0A" w:rsidRPr="00475C0A" w:rsidRDefault="00475C0A" w:rsidP="00475C0A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498AD9A3" w14:textId="77777777" w:rsidR="00475C0A" w:rsidRPr="00475C0A" w:rsidRDefault="00475C0A" w:rsidP="00475C0A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75C0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3- حو                         تان                     __________________</w:t>
      </w:r>
    </w:p>
    <w:p w14:paraId="6ECC141C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  <w:r w:rsidRPr="00475C0A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CF14E" wp14:editId="03024256">
                <wp:simplePos x="0" y="0"/>
                <wp:positionH relativeFrom="page">
                  <wp:posOffset>-131445</wp:posOffset>
                </wp:positionH>
                <wp:positionV relativeFrom="paragraph">
                  <wp:posOffset>287743</wp:posOffset>
                </wp:positionV>
                <wp:extent cx="7668260" cy="71252"/>
                <wp:effectExtent l="0" t="0" r="27940" b="2413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260" cy="712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809C7" id="رابط مستقيم 227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0.35pt,22.65pt" to="593.4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262C6478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النّشاط السادس: نُركب من مجموعة المقاطع والحروف التالية لها معنى.</w:t>
      </w:r>
    </w:p>
    <w:p w14:paraId="10171175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tbl>
      <w:tblPr>
        <w:tblStyle w:val="6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475C0A" w:rsidRPr="00475C0A" w14:paraId="4E67AB03" w14:textId="77777777" w:rsidTr="008D7B5D">
        <w:trPr>
          <w:trHeight w:val="852"/>
        </w:trPr>
        <w:tc>
          <w:tcPr>
            <w:tcW w:w="11341" w:type="dxa"/>
          </w:tcPr>
          <w:p w14:paraId="60058261" w14:textId="77777777" w:rsidR="00475C0A" w:rsidRPr="00475C0A" w:rsidRDefault="00475C0A" w:rsidP="00475C0A">
            <w:pPr>
              <w:tabs>
                <w:tab w:val="left" w:pos="5143"/>
              </w:tabs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highlight w:val="yellow"/>
              </w:rPr>
            </w:pPr>
            <w:r w:rsidRPr="00475C0A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زا         ن             ر           ح          سا          ا         حي          حو         م       نا</w:t>
            </w:r>
            <w:r w:rsidRPr="00475C0A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highlight w:val="yellow"/>
              </w:rPr>
              <w:t xml:space="preserve">  </w:t>
            </w:r>
          </w:p>
        </w:tc>
      </w:tr>
    </w:tbl>
    <w:p w14:paraId="7A1881E1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193B953E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.........................          .......................         .....................</w:t>
      </w:r>
    </w:p>
    <w:p w14:paraId="1DD932C8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........................          ........................         .....................</w:t>
      </w:r>
    </w:p>
    <w:p w14:paraId="307DF288" w14:textId="77777777" w:rsidR="00475C0A" w:rsidRPr="00475C0A" w:rsidRDefault="00475C0A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75C0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........................          .........................        .....................</w:t>
      </w:r>
    </w:p>
    <w:p w14:paraId="6A9B0975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58C6C0E4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43366575" w14:textId="77777777" w:rsidR="00602B5E" w:rsidRDefault="00602B5E" w:rsidP="004B1D54">
      <w:pPr>
        <w:bidi/>
        <w:spacing w:after="100" w:afterAutospacing="1"/>
        <w:ind w:right="-576"/>
        <w:rPr>
          <w:rFonts w:ascii="Arial" w:eastAsia="Calibri" w:hAnsi="Arial" w:cs="Arial"/>
          <w:b/>
          <w:bCs/>
          <w:sz w:val="40"/>
          <w:szCs w:val="40"/>
          <w:rtl/>
        </w:rPr>
      </w:pPr>
    </w:p>
    <w:p w14:paraId="2F9E15D3" w14:textId="5FC56235" w:rsidR="0086617E" w:rsidRPr="00CA7AE2" w:rsidRDefault="00CA7AE2" w:rsidP="00CA7AE2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86617E" w:rsidRPr="00CA7AE2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B66C" w14:textId="77777777" w:rsidR="008E71D2" w:rsidRDefault="008E71D2" w:rsidP="00925085">
      <w:r>
        <w:separator/>
      </w:r>
    </w:p>
  </w:endnote>
  <w:endnote w:type="continuationSeparator" w:id="0">
    <w:p w14:paraId="5D4C7551" w14:textId="77777777" w:rsidR="008E71D2" w:rsidRDefault="008E71D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B4E4" w14:textId="77777777" w:rsidR="008E71D2" w:rsidRDefault="008E71D2" w:rsidP="00925085">
      <w:r>
        <w:separator/>
      </w:r>
    </w:p>
  </w:footnote>
  <w:footnote w:type="continuationSeparator" w:id="0">
    <w:p w14:paraId="69527F39" w14:textId="77777777" w:rsidR="008E71D2" w:rsidRDefault="008E71D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1952">
    <w:abstractNumId w:val="2"/>
  </w:num>
  <w:num w:numId="2" w16cid:durableId="1594850385">
    <w:abstractNumId w:val="1"/>
  </w:num>
  <w:num w:numId="3" w16cid:durableId="1281108005">
    <w:abstractNumId w:val="0"/>
  </w:num>
  <w:num w:numId="4" w16cid:durableId="10704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85440"/>
    <w:rsid w:val="0009221E"/>
    <w:rsid w:val="000B576C"/>
    <w:rsid w:val="001E1826"/>
    <w:rsid w:val="001F08FA"/>
    <w:rsid w:val="00202B84"/>
    <w:rsid w:val="002A0B1A"/>
    <w:rsid w:val="002A462E"/>
    <w:rsid w:val="00321A19"/>
    <w:rsid w:val="00341A6B"/>
    <w:rsid w:val="004748DB"/>
    <w:rsid w:val="00475C0A"/>
    <w:rsid w:val="00495269"/>
    <w:rsid w:val="004B1D54"/>
    <w:rsid w:val="0056620E"/>
    <w:rsid w:val="005916E5"/>
    <w:rsid w:val="005A69BE"/>
    <w:rsid w:val="00602B5E"/>
    <w:rsid w:val="006B0F3D"/>
    <w:rsid w:val="006E3675"/>
    <w:rsid w:val="006F104F"/>
    <w:rsid w:val="007E598E"/>
    <w:rsid w:val="007F658E"/>
    <w:rsid w:val="00830517"/>
    <w:rsid w:val="0086617E"/>
    <w:rsid w:val="008B2154"/>
    <w:rsid w:val="008E71D2"/>
    <w:rsid w:val="009148AB"/>
    <w:rsid w:val="00925085"/>
    <w:rsid w:val="00A94061"/>
    <w:rsid w:val="00A958F0"/>
    <w:rsid w:val="00AC3284"/>
    <w:rsid w:val="00AE014A"/>
    <w:rsid w:val="00BB1774"/>
    <w:rsid w:val="00CA7AE2"/>
    <w:rsid w:val="00CC40FC"/>
    <w:rsid w:val="00D2607C"/>
    <w:rsid w:val="00D52D0F"/>
    <w:rsid w:val="00DA59E1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A958F0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19</cp:revision>
  <dcterms:created xsi:type="dcterms:W3CDTF">2022-11-28T08:26:00Z</dcterms:created>
  <dcterms:modified xsi:type="dcterms:W3CDTF">2024-11-14T10:31:00Z</dcterms:modified>
</cp:coreProperties>
</file>