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5C42FDC2" w:rsidR="00925085" w:rsidRDefault="00276E3F" w:rsidP="00276E3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Hu</w:t>
      </w:r>
      <w:r w:rsidR="00A3711F">
        <w:rPr>
          <w:b/>
          <w:bCs/>
          <w:sz w:val="28"/>
          <w:szCs w:val="28"/>
          <w:u w:val="single"/>
        </w:rPr>
        <w:t xml:space="preserve">man Movement </w:t>
      </w:r>
    </w:p>
    <w:p w14:paraId="2B253CC7" w14:textId="7D7EFDA8" w:rsidR="00276E3F" w:rsidRPr="00C37025" w:rsidRDefault="00276E3F" w:rsidP="00276E3F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441709BE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115EFB2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 xml:space="preserve">…………………………… </w:t>
      </w:r>
    </w:p>
    <w:p w14:paraId="4E2BF3A9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0E4A6FD9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7</w:t>
      </w:r>
      <w:r w:rsidRPr="00276E3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</w:t>
      </w:r>
    </w:p>
    <w:p w14:paraId="2E4E4678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65530FA5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Write the meaning of the following words : </w:t>
      </w:r>
    </w:p>
    <w:p w14:paraId="1DBECEE4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38093720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proofErr w:type="gramStart"/>
      <w:r>
        <w:rPr>
          <w:b/>
          <w:bCs/>
          <w:sz w:val="28"/>
          <w:szCs w:val="28"/>
        </w:rPr>
        <w:t>Migration :</w:t>
      </w:r>
      <w:proofErr w:type="gramEnd"/>
      <w:r>
        <w:rPr>
          <w:b/>
          <w:bCs/>
          <w:sz w:val="28"/>
          <w:szCs w:val="28"/>
        </w:rPr>
        <w:t xml:space="preserve">  ……………………………………………………………………………………………….</w:t>
      </w:r>
    </w:p>
    <w:p w14:paraId="63C8D351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7E4FC769" w14:textId="55A212E3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…………………………………………………………………………………………………………………….. </w:t>
      </w:r>
    </w:p>
    <w:p w14:paraId="403E99C9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2A3EFC63" w14:textId="03AF8080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proofErr w:type="gramStart"/>
      <w:r>
        <w:rPr>
          <w:b/>
          <w:bCs/>
          <w:sz w:val="28"/>
          <w:szCs w:val="28"/>
        </w:rPr>
        <w:t>Immigration :</w:t>
      </w:r>
      <w:proofErr w:type="gramEnd"/>
      <w:r>
        <w:rPr>
          <w:b/>
          <w:bCs/>
          <w:sz w:val="28"/>
          <w:szCs w:val="28"/>
        </w:rPr>
        <w:t xml:space="preserve"> …………………………………………………………………………………………….</w:t>
      </w:r>
    </w:p>
    <w:p w14:paraId="24F1C298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781DD7BA" w14:textId="0DDFBBE4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9839BB7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3416FF32" w14:textId="5B97FE5E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How do push and pull factors affect the ways people move around the world ?</w:t>
      </w:r>
    </w:p>
    <w:p w14:paraId="1903DD8C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5891E1F2" w14:textId="7414C36D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43EC4F46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238FBF4E" w14:textId="381DBA74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393A0C20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49C602D0" w14:textId="2C93CFF2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54053241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6A593E30" w14:textId="4302F189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039BC033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09CF816D" w14:textId="5956E8D3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Q3: Sort the following list of factors into two columns :(Push factor and Pull </w:t>
      </w:r>
      <w:proofErr w:type="gramStart"/>
      <w:r>
        <w:rPr>
          <w:b/>
          <w:bCs/>
          <w:sz w:val="28"/>
          <w:szCs w:val="28"/>
        </w:rPr>
        <w:t>factor )</w:t>
      </w:r>
      <w:proofErr w:type="gramEnd"/>
      <w:r>
        <w:rPr>
          <w:b/>
          <w:bCs/>
          <w:sz w:val="28"/>
          <w:szCs w:val="28"/>
        </w:rPr>
        <w:t xml:space="preserve"> :</w:t>
      </w:r>
    </w:p>
    <w:p w14:paraId="7AC0D1C3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663660A4" w14:textId="4B049380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Lack of services                          Lack of safety                               fertile land </w:t>
      </w:r>
    </w:p>
    <w:p w14:paraId="2930E39E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2DB7AED8" w14:textId="1F2CB7E3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Low employment                        poverty                                    Stable government</w:t>
      </w:r>
    </w:p>
    <w:p w14:paraId="7424CFB5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3941138C" w14:textId="11C65FA3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Good climate                              More wealth                                 Less crime </w:t>
      </w:r>
    </w:p>
    <w:p w14:paraId="469A9434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7B35A708" w14:textId="599E593A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Loss of food source </w:t>
      </w:r>
    </w:p>
    <w:p w14:paraId="5059C163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677A9FE8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75112D35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35C5A3D3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276E3F" w14:paraId="727330F8" w14:textId="77777777" w:rsidTr="00A3711F">
        <w:trPr>
          <w:trHeight w:val="1223"/>
        </w:trPr>
        <w:tc>
          <w:tcPr>
            <w:tcW w:w="4505" w:type="dxa"/>
          </w:tcPr>
          <w:p w14:paraId="2E307B66" w14:textId="1D5A2BB0" w:rsidR="00276E3F" w:rsidRDefault="00A3711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*Push factor </w:t>
            </w:r>
          </w:p>
        </w:tc>
        <w:tc>
          <w:tcPr>
            <w:tcW w:w="4505" w:type="dxa"/>
          </w:tcPr>
          <w:p w14:paraId="14FABEB7" w14:textId="2119D09B" w:rsidR="00276E3F" w:rsidRDefault="00A3711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*Pull factor </w:t>
            </w:r>
          </w:p>
        </w:tc>
      </w:tr>
      <w:tr w:rsidR="00276E3F" w14:paraId="31D84F10" w14:textId="77777777" w:rsidTr="00A3711F">
        <w:trPr>
          <w:trHeight w:val="872"/>
        </w:trPr>
        <w:tc>
          <w:tcPr>
            <w:tcW w:w="4505" w:type="dxa"/>
          </w:tcPr>
          <w:p w14:paraId="482A86AA" w14:textId="766484F9" w:rsidR="00276E3F" w:rsidRDefault="00A3711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05" w:type="dxa"/>
          </w:tcPr>
          <w:p w14:paraId="227D093E" w14:textId="77777777" w:rsidR="00276E3F" w:rsidRDefault="00276E3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76E3F" w14:paraId="0FBCFB40" w14:textId="77777777" w:rsidTr="00A3711F">
        <w:trPr>
          <w:trHeight w:val="1052"/>
        </w:trPr>
        <w:tc>
          <w:tcPr>
            <w:tcW w:w="4505" w:type="dxa"/>
          </w:tcPr>
          <w:p w14:paraId="525DF3D9" w14:textId="094E4D48" w:rsidR="00276E3F" w:rsidRDefault="00A3711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05" w:type="dxa"/>
          </w:tcPr>
          <w:p w14:paraId="7960C044" w14:textId="77777777" w:rsidR="00276E3F" w:rsidRDefault="00276E3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76E3F" w14:paraId="65B4D600" w14:textId="77777777" w:rsidTr="00A3711F">
        <w:trPr>
          <w:trHeight w:val="1061"/>
        </w:trPr>
        <w:tc>
          <w:tcPr>
            <w:tcW w:w="4505" w:type="dxa"/>
          </w:tcPr>
          <w:p w14:paraId="5FFF742E" w14:textId="1BF76A59" w:rsidR="00276E3F" w:rsidRDefault="00A3711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05" w:type="dxa"/>
          </w:tcPr>
          <w:p w14:paraId="6618EFCF" w14:textId="77777777" w:rsidR="00276E3F" w:rsidRDefault="00276E3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76E3F" w14:paraId="6320E71F" w14:textId="77777777" w:rsidTr="00276E3F">
        <w:trPr>
          <w:trHeight w:val="1079"/>
        </w:trPr>
        <w:tc>
          <w:tcPr>
            <w:tcW w:w="4505" w:type="dxa"/>
          </w:tcPr>
          <w:p w14:paraId="6582BD3A" w14:textId="7DB78BBB" w:rsidR="00276E3F" w:rsidRDefault="00A3711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05" w:type="dxa"/>
          </w:tcPr>
          <w:p w14:paraId="63A2443E" w14:textId="77777777" w:rsidR="00276E3F" w:rsidRDefault="00276E3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76E3F" w14:paraId="293AD55D" w14:textId="77777777" w:rsidTr="00276E3F">
        <w:trPr>
          <w:trHeight w:val="1259"/>
        </w:trPr>
        <w:tc>
          <w:tcPr>
            <w:tcW w:w="4505" w:type="dxa"/>
          </w:tcPr>
          <w:p w14:paraId="004F7FFC" w14:textId="05787601" w:rsidR="00276E3F" w:rsidRDefault="00A3711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505" w:type="dxa"/>
          </w:tcPr>
          <w:p w14:paraId="04ED935C" w14:textId="77777777" w:rsidR="00276E3F" w:rsidRDefault="00276E3F" w:rsidP="00276E3F">
            <w:pPr>
              <w:tabs>
                <w:tab w:val="left" w:pos="552"/>
                <w:tab w:val="center" w:pos="451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52D7A3BB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643C8D30" w14:textId="77777777" w:rsid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5B8C74F0" w14:textId="0F1D08CF" w:rsidR="00A3711F" w:rsidRDefault="00A3711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4 :</w:t>
      </w:r>
      <w:proofErr w:type="gramEnd"/>
      <w:r>
        <w:rPr>
          <w:b/>
          <w:bCs/>
          <w:sz w:val="28"/>
          <w:szCs w:val="28"/>
        </w:rPr>
        <w:t xml:space="preserve"> What are 2 examples of documentation required for immigration or emigration ? </w:t>
      </w:r>
    </w:p>
    <w:p w14:paraId="3B9323F4" w14:textId="77777777" w:rsidR="00A3711F" w:rsidRDefault="00A3711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534C5E76" w14:textId="1A33210A" w:rsidR="00A3711F" w:rsidRDefault="00A3711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1……………………………………………………………………………….</w:t>
      </w:r>
    </w:p>
    <w:p w14:paraId="7DA638D0" w14:textId="77777777" w:rsidR="00A3711F" w:rsidRDefault="00A3711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2CC886AD" w14:textId="42291492" w:rsidR="00A3711F" w:rsidRDefault="00A3711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2…………………………………………………………………………………</w:t>
      </w:r>
    </w:p>
    <w:p w14:paraId="50AEEC6F" w14:textId="77777777" w:rsidR="00A3711F" w:rsidRDefault="00A3711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69BE32A8" w14:textId="77777777" w:rsidR="00A3711F" w:rsidRDefault="00A3711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5F212A27" w14:textId="77777777" w:rsidR="00A3711F" w:rsidRDefault="00A3711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</w:p>
    <w:p w14:paraId="3C130E18" w14:textId="272DC08A" w:rsidR="00A3711F" w:rsidRPr="00A3711F" w:rsidRDefault="00A3711F" w:rsidP="00A3711F">
      <w:pPr>
        <w:tabs>
          <w:tab w:val="left" w:pos="552"/>
          <w:tab w:val="center" w:pos="4510"/>
        </w:tabs>
        <w:rPr>
          <w:b/>
          <w:bCs/>
          <w:sz w:val="56"/>
          <w:szCs w:val="56"/>
        </w:rPr>
      </w:pPr>
    </w:p>
    <w:p w14:paraId="00306C15" w14:textId="5D6ECA32" w:rsidR="0058497B" w:rsidRPr="00276E3F" w:rsidRDefault="00276E3F" w:rsidP="00276E3F">
      <w:pPr>
        <w:tabs>
          <w:tab w:val="left" w:pos="552"/>
          <w:tab w:val="center" w:pos="45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76E3F">
        <w:rPr>
          <w:b/>
          <w:bCs/>
          <w:sz w:val="28"/>
          <w:szCs w:val="28"/>
        </w:rPr>
        <w:t xml:space="preserve"> </w:t>
      </w:r>
    </w:p>
    <w:p w14:paraId="42650E85" w14:textId="1C791DEE" w:rsidR="0058497B" w:rsidRPr="0058497B" w:rsidRDefault="0058497B" w:rsidP="0058497B">
      <w:pPr>
        <w:rPr>
          <w:sz w:val="28"/>
          <w:szCs w:val="28"/>
        </w:rPr>
      </w:pPr>
    </w:p>
    <w:sectPr w:rsidR="0058497B" w:rsidRPr="0058497B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E0BC" w14:textId="77777777" w:rsidR="000758C5" w:rsidRDefault="000758C5" w:rsidP="00925085">
      <w:r>
        <w:separator/>
      </w:r>
    </w:p>
  </w:endnote>
  <w:endnote w:type="continuationSeparator" w:id="0">
    <w:p w14:paraId="6D172583" w14:textId="77777777" w:rsidR="000758C5" w:rsidRDefault="000758C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EF57" w14:textId="77777777" w:rsidR="000758C5" w:rsidRDefault="000758C5" w:rsidP="00925085">
      <w:r>
        <w:separator/>
      </w:r>
    </w:p>
  </w:footnote>
  <w:footnote w:type="continuationSeparator" w:id="0">
    <w:p w14:paraId="57A62D8C" w14:textId="77777777" w:rsidR="000758C5" w:rsidRDefault="000758C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276E3F"/>
    <w:rsid w:val="0058497B"/>
    <w:rsid w:val="005E17D3"/>
    <w:rsid w:val="00925085"/>
    <w:rsid w:val="00A3711F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27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2024-11-16T19:08:00Z</dcterms:created>
  <dcterms:modified xsi:type="dcterms:W3CDTF">2024-11-16T19:08:00Z</dcterms:modified>
</cp:coreProperties>
</file>