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AA33588" w:rsidR="00925085" w:rsidRDefault="007C1A29" w:rsidP="007C1A2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Social Studies </w:t>
      </w:r>
      <w:r w:rsidR="00A469F0">
        <w:rPr>
          <w:b/>
          <w:bCs/>
          <w:sz w:val="28"/>
          <w:szCs w:val="28"/>
          <w:u w:val="single"/>
        </w:rPr>
        <w:t xml:space="preserve">worksheet </w:t>
      </w:r>
    </w:p>
    <w:p w14:paraId="782A8ED0" w14:textId="2D864066" w:rsidR="00A469F0" w:rsidRDefault="00A469F0" w:rsidP="007C1A2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Discoveries in Africa and Beyond </w:t>
      </w: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Default="0058497B" w:rsidP="0058497B">
      <w:pPr>
        <w:rPr>
          <w:sz w:val="28"/>
          <w:szCs w:val="28"/>
        </w:rPr>
      </w:pPr>
      <w:proofErr w:type="gramStart"/>
      <w:r w:rsidRPr="0058497B"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4B1625C5" w:rsidR="0058497B" w:rsidRDefault="0058497B" w:rsidP="005849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</w:t>
      </w:r>
      <w:r w:rsidR="007C1A29">
        <w:rPr>
          <w:sz w:val="28"/>
          <w:szCs w:val="28"/>
        </w:rPr>
        <w:t>10</w:t>
      </w:r>
      <w:r w:rsidR="007C1A29" w:rsidRPr="007C1A29">
        <w:rPr>
          <w:sz w:val="28"/>
          <w:szCs w:val="28"/>
          <w:vertAlign w:val="superscript"/>
        </w:rPr>
        <w:t>th</w:t>
      </w:r>
      <w:r w:rsidR="007C1A29">
        <w:rPr>
          <w:sz w:val="28"/>
          <w:szCs w:val="28"/>
        </w:rPr>
        <w:t xml:space="preserve"> grade   </w:t>
      </w:r>
    </w:p>
    <w:p w14:paraId="2CC4E08A" w14:textId="77777777" w:rsidR="007C1A29" w:rsidRDefault="007C1A29" w:rsidP="0058497B">
      <w:pPr>
        <w:rPr>
          <w:sz w:val="28"/>
          <w:szCs w:val="28"/>
        </w:rPr>
      </w:pPr>
    </w:p>
    <w:p w14:paraId="0D41D0F5" w14:textId="77777777" w:rsidR="007C1A29" w:rsidRDefault="007C1A29" w:rsidP="0058497B">
      <w:pPr>
        <w:rPr>
          <w:sz w:val="28"/>
          <w:szCs w:val="28"/>
        </w:rPr>
      </w:pPr>
    </w:p>
    <w:p w14:paraId="7F92834B" w14:textId="77777777" w:rsidR="007C1A29" w:rsidRDefault="007C1A29" w:rsidP="0058497B">
      <w:pPr>
        <w:rPr>
          <w:sz w:val="28"/>
          <w:szCs w:val="28"/>
        </w:rPr>
      </w:pPr>
    </w:p>
    <w:p w14:paraId="1E132D98" w14:textId="216DBC04" w:rsidR="007C1A29" w:rsidRDefault="007C1A29" w:rsidP="0058497B">
      <w:pPr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1 :</w:t>
      </w:r>
      <w:proofErr w:type="gramEnd"/>
      <w:r w:rsidR="00030650">
        <w:rPr>
          <w:sz w:val="28"/>
          <w:szCs w:val="28"/>
        </w:rPr>
        <w:t xml:space="preserve">  Homo sapiens migrated along the routes shown on the map . Why would early Homo sapiens follow large herds of </w:t>
      </w:r>
      <w:proofErr w:type="gramStart"/>
      <w:r w:rsidR="00030650">
        <w:rPr>
          <w:sz w:val="28"/>
          <w:szCs w:val="28"/>
        </w:rPr>
        <w:t>animals ?</w:t>
      </w:r>
      <w:proofErr w:type="gramEnd"/>
    </w:p>
    <w:p w14:paraId="72441178" w14:textId="77777777" w:rsidR="00030650" w:rsidRDefault="00030650" w:rsidP="0058497B">
      <w:pPr>
        <w:rPr>
          <w:sz w:val="28"/>
          <w:szCs w:val="28"/>
        </w:rPr>
      </w:pPr>
    </w:p>
    <w:p w14:paraId="36D21EAA" w14:textId="6E46386A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F5F0FE2" w14:textId="77777777" w:rsidR="00030650" w:rsidRDefault="00030650" w:rsidP="0058497B">
      <w:pPr>
        <w:rPr>
          <w:sz w:val="28"/>
          <w:szCs w:val="28"/>
        </w:rPr>
      </w:pPr>
    </w:p>
    <w:p w14:paraId="3F5BDF6F" w14:textId="563B2F88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C12B8B0" w14:textId="77777777" w:rsidR="00030650" w:rsidRDefault="00030650" w:rsidP="0058497B">
      <w:pPr>
        <w:rPr>
          <w:sz w:val="28"/>
          <w:szCs w:val="28"/>
        </w:rPr>
      </w:pPr>
    </w:p>
    <w:p w14:paraId="2FF7AAA1" w14:textId="4F167000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10E2E8B4" w14:textId="77777777" w:rsidR="00030650" w:rsidRDefault="00030650" w:rsidP="0058497B">
      <w:pPr>
        <w:rPr>
          <w:sz w:val="28"/>
          <w:szCs w:val="28"/>
        </w:rPr>
      </w:pPr>
    </w:p>
    <w:p w14:paraId="3B369E54" w14:textId="1F8DA1B6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0F3C5BF" w14:textId="77777777" w:rsidR="00030650" w:rsidRDefault="00030650" w:rsidP="0058497B">
      <w:pPr>
        <w:rPr>
          <w:sz w:val="28"/>
          <w:szCs w:val="28"/>
        </w:rPr>
      </w:pPr>
    </w:p>
    <w:p w14:paraId="34EA599F" w14:textId="1B26AD10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A5CF74" w14:textId="77777777" w:rsidR="00030650" w:rsidRDefault="00030650" w:rsidP="0058497B">
      <w:pPr>
        <w:rPr>
          <w:sz w:val="28"/>
          <w:szCs w:val="28"/>
        </w:rPr>
      </w:pPr>
    </w:p>
    <w:p w14:paraId="228E4BEA" w14:textId="469142B5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4DC6E876" w14:textId="77777777" w:rsidR="00030650" w:rsidRDefault="00030650" w:rsidP="0058497B">
      <w:pPr>
        <w:rPr>
          <w:sz w:val="28"/>
          <w:szCs w:val="28"/>
        </w:rPr>
      </w:pPr>
    </w:p>
    <w:p w14:paraId="00CF36D3" w14:textId="01A57F85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9DE8311" w14:textId="77777777" w:rsidR="00030650" w:rsidRDefault="00030650" w:rsidP="0058497B">
      <w:pPr>
        <w:rPr>
          <w:sz w:val="28"/>
          <w:szCs w:val="28"/>
        </w:rPr>
      </w:pPr>
    </w:p>
    <w:p w14:paraId="788C3E48" w14:textId="73E9A921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How did Homo habilis use the tools they fashioned ? </w:t>
      </w:r>
    </w:p>
    <w:p w14:paraId="35EDC27B" w14:textId="77777777" w:rsidR="00030650" w:rsidRDefault="00030650" w:rsidP="0058497B">
      <w:pPr>
        <w:rPr>
          <w:sz w:val="28"/>
          <w:szCs w:val="28"/>
        </w:rPr>
      </w:pPr>
    </w:p>
    <w:p w14:paraId="34EDA4B1" w14:textId="5B2340F0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FBA2B59" w14:textId="77777777" w:rsidR="00030650" w:rsidRDefault="00030650" w:rsidP="0058497B">
      <w:pPr>
        <w:rPr>
          <w:sz w:val="28"/>
          <w:szCs w:val="28"/>
        </w:rPr>
      </w:pPr>
    </w:p>
    <w:p w14:paraId="31719868" w14:textId="562EAA2D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1181061" w14:textId="77777777" w:rsidR="00030650" w:rsidRDefault="00030650" w:rsidP="0058497B">
      <w:pPr>
        <w:rPr>
          <w:sz w:val="28"/>
          <w:szCs w:val="28"/>
        </w:rPr>
      </w:pPr>
    </w:p>
    <w:p w14:paraId="672C781F" w14:textId="38067601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60D2473" w14:textId="77777777" w:rsidR="00030650" w:rsidRDefault="00030650" w:rsidP="0058497B">
      <w:pPr>
        <w:rPr>
          <w:sz w:val="28"/>
          <w:szCs w:val="28"/>
        </w:rPr>
      </w:pPr>
    </w:p>
    <w:p w14:paraId="57191D7D" w14:textId="26BA96CD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F37EF75" w14:textId="77777777" w:rsidR="00030650" w:rsidRDefault="00030650" w:rsidP="0058497B">
      <w:pPr>
        <w:rPr>
          <w:sz w:val="28"/>
          <w:szCs w:val="28"/>
        </w:rPr>
      </w:pPr>
    </w:p>
    <w:p w14:paraId="7E3FCFBD" w14:textId="77DFA332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22634CB" w14:textId="77777777" w:rsidR="00030650" w:rsidRDefault="00030650" w:rsidP="0058497B">
      <w:pPr>
        <w:rPr>
          <w:sz w:val="28"/>
          <w:szCs w:val="28"/>
        </w:rPr>
      </w:pPr>
    </w:p>
    <w:p w14:paraId="66C9CDAC" w14:textId="52453054" w:rsidR="00030650" w:rsidRDefault="00030650" w:rsidP="005849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5D1FF35" w14:textId="77777777" w:rsidR="00030650" w:rsidRPr="0058497B" w:rsidRDefault="00030650" w:rsidP="0058497B">
      <w:pPr>
        <w:rPr>
          <w:sz w:val="28"/>
          <w:szCs w:val="28"/>
        </w:rPr>
      </w:pPr>
    </w:p>
    <w:sectPr w:rsidR="00030650" w:rsidRPr="0058497B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5FEC" w14:textId="77777777" w:rsidR="008370E3" w:rsidRDefault="008370E3" w:rsidP="00925085">
      <w:r>
        <w:separator/>
      </w:r>
    </w:p>
  </w:endnote>
  <w:endnote w:type="continuationSeparator" w:id="0">
    <w:p w14:paraId="1619D6FA" w14:textId="77777777" w:rsidR="008370E3" w:rsidRDefault="008370E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E40A" w14:textId="77777777" w:rsidR="008370E3" w:rsidRDefault="008370E3" w:rsidP="00925085">
      <w:r>
        <w:separator/>
      </w:r>
    </w:p>
  </w:footnote>
  <w:footnote w:type="continuationSeparator" w:id="0">
    <w:p w14:paraId="2A361DD9" w14:textId="77777777" w:rsidR="008370E3" w:rsidRDefault="008370E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30650"/>
    <w:rsid w:val="000758C5"/>
    <w:rsid w:val="00164CE7"/>
    <w:rsid w:val="0019418B"/>
    <w:rsid w:val="001F08FA"/>
    <w:rsid w:val="0058497B"/>
    <w:rsid w:val="005E17D3"/>
    <w:rsid w:val="007C1A29"/>
    <w:rsid w:val="008370E3"/>
    <w:rsid w:val="00925085"/>
    <w:rsid w:val="00A469F0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2024-10-16T20:51:00Z</dcterms:created>
  <dcterms:modified xsi:type="dcterms:W3CDTF">2024-10-16T20:51:00Z</dcterms:modified>
</cp:coreProperties>
</file>