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0185546875" w:line="237.90528774261475" w:lineRule="auto"/>
        <w:ind w:left="0" w:right="1191.97998046875" w:firstLine="0"/>
        <w:jc w:val="left"/>
        <w:rPr>
          <w:rFonts w:ascii="Times New Roman" w:cs="Times New Roman" w:eastAsia="Times New Roman" w:hAnsi="Times New Roman"/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0185546875" w:line="237.90528774261475" w:lineRule="auto"/>
        <w:ind w:left="0" w:right="1191.97998046875" w:firstLine="0"/>
        <w:jc w:val="left"/>
        <w:rPr>
          <w:rFonts w:ascii="Times New Roman" w:cs="Times New Roman" w:eastAsia="Times New Roman" w:hAnsi="Times New Roman"/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223.614501953125" w:line="240" w:lineRule="auto"/>
        <w:ind w:left="2196.3999938964844" w:firstLine="683.6000061035156"/>
        <w:rPr>
          <w:rFonts w:ascii="Times New Roman" w:cs="Times New Roman" w:eastAsia="Times New Roman" w:hAnsi="Times New Roman"/>
          <w:b w:val="1"/>
          <w:sz w:val="28.079999923706055"/>
          <w:szCs w:val="28.07999992370605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.079999923706055"/>
          <w:szCs w:val="28.079999923706055"/>
          <w:rtl w:val="0"/>
        </w:rPr>
        <w:t xml:space="preserve">Skill – Based Practice on Topic 3 Lesson 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0185546875" w:line="237.90528774261475" w:lineRule="auto"/>
        <w:ind w:left="93.60000610351562" w:right="1191.97998046875" w:firstLine="0"/>
        <w:jc w:val="left"/>
        <w:rPr>
          <w:rFonts w:ascii="Comic Sans MS" w:cs="Comic Sans MS" w:eastAsia="Comic Sans MS" w:hAnsi="Comic Sans MS"/>
          <w:b w:val="1"/>
          <w:sz w:val="30.079999923706055"/>
          <w:szCs w:val="30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0185546875" w:line="237.90528774261475" w:lineRule="auto"/>
        <w:ind w:left="93.60000610351562" w:right="1191.97998046875" w:firstLine="0"/>
        <w:jc w:val="left"/>
        <w:rPr>
          <w:rFonts w:ascii="Comic Sans MS" w:cs="Comic Sans MS" w:eastAsia="Comic Sans MS" w:hAnsi="Comic Sans MS"/>
          <w:i w:val="0"/>
          <w:smallCaps w:val="0"/>
          <w:strike w:val="0"/>
          <w:color w:val="000000"/>
          <w:sz w:val="24.079999923706055"/>
          <w:szCs w:val="24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30.079999923706055"/>
          <w:szCs w:val="30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Student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Comic Sans MS" w:cs="Comic Sans MS" w:eastAsia="Comic Sans MS" w:hAnsi="Comic Sans MS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 Name: </w:t>
      </w:r>
      <w:r w:rsidDel="00000000" w:rsidR="00000000" w:rsidRPr="00000000">
        <w:rPr>
          <w:rFonts w:ascii="Comic Sans MS" w:cs="Comic Sans MS" w:eastAsia="Comic Sans MS" w:hAnsi="Comic Sans MS"/>
          <w:i w:val="0"/>
          <w:smallCaps w:val="0"/>
          <w:strike w:val="0"/>
          <w:color w:val="000000"/>
          <w:sz w:val="24.079999923706055"/>
          <w:szCs w:val="24.079999923706055"/>
          <w:u w:val="none"/>
          <w:shd w:fill="auto" w:val="clear"/>
          <w:vertAlign w:val="baseline"/>
          <w:rtl w:val="0"/>
        </w:rPr>
        <w:t xml:space="preserve">……………………… </w:t>
      </w:r>
      <w:r w:rsidDel="00000000" w:rsidR="00000000" w:rsidRPr="00000000">
        <w:rPr>
          <w:rFonts w:ascii="Comic Sans MS" w:cs="Comic Sans MS" w:eastAsia="Comic Sans MS" w:hAnsi="Comic Sans MS"/>
          <w:sz w:val="24.079999923706055"/>
          <w:szCs w:val="24.079999923706055"/>
          <w:rtl w:val="0"/>
        </w:rPr>
        <w:tab/>
        <w:tab/>
        <w:tab/>
        <w:tab/>
        <w:t xml:space="preserve">       </w:t>
      </w:r>
      <w:r w:rsidDel="00000000" w:rsidR="00000000" w:rsidRPr="00000000">
        <w:rPr>
          <w:rFonts w:ascii="Comic Sans MS" w:cs="Comic Sans MS" w:eastAsia="Comic Sans MS" w:hAnsi="Comic Sans MS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omic Sans MS" w:cs="Comic Sans MS" w:eastAsia="Comic Sans MS" w:hAnsi="Comic Sans MS"/>
          <w:i w:val="0"/>
          <w:smallCaps w:val="0"/>
          <w:strike w:val="0"/>
          <w:color w:val="000000"/>
          <w:sz w:val="21.920000076293945"/>
          <w:szCs w:val="2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i w:val="0"/>
          <w:smallCaps w:val="0"/>
          <w:strike w:val="0"/>
          <w:color w:val="000000"/>
          <w:sz w:val="24.079999923706055"/>
          <w:szCs w:val="24.079999923706055"/>
          <w:u w:val="none"/>
          <w:shd w:fill="auto" w:val="clear"/>
          <w:vertAlign w:val="baseline"/>
          <w:rtl w:val="0"/>
        </w:rPr>
        <w:t xml:space="preserve">…….  /……../…………….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0185546875" w:line="237.90528774261475" w:lineRule="auto"/>
        <w:ind w:left="93.60000610351562" w:right="1191.97998046875" w:firstLine="0"/>
        <w:jc w:val="left"/>
        <w:rPr>
          <w:rFonts w:ascii="Comic Sans MS" w:cs="Comic Sans MS" w:eastAsia="Comic Sans MS" w:hAnsi="Comic Sans MS"/>
          <w:i w:val="1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i w:val="1"/>
          <w:sz w:val="26"/>
          <w:szCs w:val="26"/>
          <w:rtl w:val="0"/>
        </w:rPr>
        <w:t xml:space="preserve"> Grade 1</w:t>
      </w:r>
      <w:r w:rsidDel="00000000" w:rsidR="00000000" w:rsidRPr="00000000">
        <w:rPr>
          <w:rFonts w:ascii="Comic Sans MS" w:cs="Comic Sans MS" w:eastAsia="Comic Sans MS" w:hAnsi="Comic Sans MS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0185546875" w:line="237.90528774261475" w:lineRule="auto"/>
        <w:ind w:left="93.60000610351562" w:right="1191.97998046875" w:firstLine="0"/>
        <w:jc w:val="left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306884765625" w:line="240" w:lineRule="auto"/>
        <w:ind w:left="122.62802124023438" w:right="0" w:firstLine="0"/>
        <w:jc w:val="left"/>
        <w:rPr>
          <w:rFonts w:ascii="Times New Roman" w:cs="Times New Roman" w:eastAsia="Times New Roman" w:hAnsi="Times New Roman"/>
          <w:b w:val="1"/>
          <w:sz w:val="28.079999923706055"/>
          <w:szCs w:val="28.07999992370605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single"/>
          <w:shd w:fill="auto" w:val="clear"/>
          <w:vertAlign w:val="baseline"/>
          <w:rtl w:val="0"/>
        </w:rPr>
        <w:t xml:space="preserve">Q1 : Choose the correct answer: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306884765625" w:line="240" w:lineRule="auto"/>
        <w:ind w:left="122.62802124023438" w:right="0" w:firstLine="0"/>
        <w:jc w:val="left"/>
        <w:rPr>
          <w:rFonts w:ascii="Times New Roman" w:cs="Times New Roman" w:eastAsia="Times New Roman" w:hAnsi="Times New Roman"/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2.81005859375" w:line="240" w:lineRule="auto"/>
        <w:ind w:left="112.8807067871093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669723510742188"/>
          <w:szCs w:val="31.669723510742188"/>
          <w:u w:val="none"/>
          <w:shd w:fill="auto" w:val="clear"/>
          <w:vertAlign w:val="baseline"/>
          <w:rtl w:val="0"/>
        </w:rPr>
        <w:t xml:space="preserve">1-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The sun is a ……………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911865234375" w:line="240" w:lineRule="auto"/>
        <w:ind w:left="368.1432342529297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.079999923706055"/>
          <w:szCs w:val="28.079999923706055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tar                                    b. plant                                                       c. moon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7.81005859375" w:line="240" w:lineRule="auto"/>
        <w:ind w:left="99.3695068359375" w:right="0" w:firstLine="0"/>
        <w:jc w:val="left"/>
        <w:rPr>
          <w:rFonts w:ascii="Times New Roman" w:cs="Times New Roman" w:eastAsia="Times New Roman" w:hAnsi="Times New Roman"/>
          <w:sz w:val="28.079999923706055"/>
          <w:szCs w:val="28.079999923706055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669723510742188"/>
          <w:szCs w:val="31.669723510742188"/>
          <w:u w:val="none"/>
          <w:shd w:fill="auto" w:val="clear"/>
          <w:vertAlign w:val="baseline"/>
          <w:rtl w:val="0"/>
        </w:rPr>
        <w:t xml:space="preserve">2-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............ is the spinning of an object.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9124755859375" w:line="240" w:lineRule="auto"/>
        <w:ind w:left="368.1432342529297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Rotation                           b. Light                                                          c. Tree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7.208251953125" w:line="240" w:lineRule="auto"/>
        <w:ind w:left="99.6837615966796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669723510742188"/>
          <w:szCs w:val="31.669723510742188"/>
          <w:u w:val="none"/>
          <w:shd w:fill="auto" w:val="clear"/>
          <w:vertAlign w:val="baseline"/>
          <w:rtl w:val="0"/>
        </w:rPr>
        <w:t xml:space="preserve">3-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Earth makes one -------- everyday.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3111572265625" w:line="240" w:lineRule="auto"/>
        <w:ind w:left="368.1432342529297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water                                 b. star                                                              c. rotation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4.8089599609375" w:line="240" w:lineRule="auto"/>
        <w:ind w:left="99.6837615966796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669723510742188"/>
          <w:szCs w:val="31.669723510742188"/>
          <w:u w:val="none"/>
          <w:shd w:fill="auto" w:val="clear"/>
          <w:vertAlign w:val="baseline"/>
          <w:rtl w:val="0"/>
        </w:rPr>
        <w:t xml:space="preserve">4-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 …............. is when the sun seems to rise in the morning.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7115478515625" w:line="240" w:lineRule="auto"/>
        <w:ind w:left="368.1432342529297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sunrise                             b. sunset                                                          c. gravity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7.2088623046875" w:line="240" w:lineRule="auto"/>
        <w:ind w:left="99.6837615966796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669723510742188"/>
          <w:szCs w:val="31.669723510742188"/>
          <w:u w:val="none"/>
          <w:shd w:fill="auto" w:val="clear"/>
          <w:vertAlign w:val="baseline"/>
          <w:rtl w:val="0"/>
        </w:rPr>
        <w:t xml:space="preserve">5-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 sunrise is when the sun seems to rise ………………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911865234375" w:line="240" w:lineRule="auto"/>
        <w:ind w:left="368.1432342529297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at night                           b. in the morning                                          c. in the evening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7.2088623046875" w:line="240" w:lineRule="auto"/>
        <w:ind w:left="100.940551757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669723510742188"/>
          <w:szCs w:val="31.669723510742188"/>
          <w:u w:val="none"/>
          <w:shd w:fill="auto" w:val="clear"/>
          <w:vertAlign w:val="baseline"/>
          <w:rtl w:val="0"/>
        </w:rPr>
        <w:t xml:space="preserve">6-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 ................. is when the sun seems to set in the evening.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91156005859375" w:line="240" w:lineRule="auto"/>
        <w:ind w:left="368.1432342529297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.079999923706055"/>
          <w:szCs w:val="28.079999923706055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unrise                           b. sunset                                                           c. sound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7.8091430664062" w:line="240" w:lineRule="auto"/>
        <w:ind w:left="0" w:right="0" w:firstLine="0"/>
        <w:jc w:val="left"/>
        <w:rPr>
          <w:b w:val="1"/>
          <w:sz w:val="31.669723510742188"/>
          <w:szCs w:val="31.6697235107421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7.809143066406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31.669723510742188"/>
          <w:szCs w:val="31.669723510742188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669723510742188"/>
          <w:szCs w:val="31.669723510742188"/>
          <w:u w:val="none"/>
          <w:shd w:fill="auto" w:val="clear"/>
          <w:vertAlign w:val="baseline"/>
          <w:rtl w:val="0"/>
        </w:rPr>
        <w:t xml:space="preserve">7-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Sunset is when the sun seems to set ------------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91156005859375" w:line="240" w:lineRule="auto"/>
        <w:ind w:left="368.1432342529297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at noon                           b. in the morning                                          c. in the evening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7.8263854980469" w:line="240" w:lineRule="auto"/>
        <w:ind w:left="0" w:right="0" w:firstLine="0"/>
        <w:jc w:val="left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2548065185546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669723510742188"/>
          <w:szCs w:val="31.669723510742188"/>
          <w:u w:val="none"/>
          <w:shd w:fill="auto" w:val="clear"/>
          <w:vertAlign w:val="baseline"/>
          <w:rtl w:val="0"/>
        </w:rPr>
        <w:t xml:space="preserve">8-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The moon moves around the …………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312255859375" w:line="240" w:lineRule="auto"/>
        <w:ind w:left="368.1432342529297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Earth                              b.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.079999923706055"/>
          <w:szCs w:val="28.079999923706055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tars                                                            c. trees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4.708251953125" w:line="348.57873916625977" w:lineRule="auto"/>
        <w:ind w:left="0" w:right="2816.3696289062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8.26904296875" w:line="240" w:lineRule="auto"/>
        <w:ind w:left="18.2520294189453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.079999923706055"/>
          <w:szCs w:val="28.079999923706055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- Where does the light of the moon come from?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90673828125" w:line="240" w:lineRule="auto"/>
        <w:ind w:left="370.108795166015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Sun                              b. Earth                                     c. Rock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2.305908203125" w:line="350.2870559692383" w:lineRule="auto"/>
        <w:ind w:left="370.1087951660156" w:right="2734.72412109375" w:hanging="351.856765747070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.079999923706055"/>
          <w:szCs w:val="28.079999923706055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- A -------------- is a tool that makes things look bigger.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5334000</wp:posOffset>
            </wp:positionH>
            <wp:positionV relativeFrom="paragraph">
              <wp:posOffset>95250</wp:posOffset>
            </wp:positionV>
            <wp:extent cx="977824" cy="1172845"/>
            <wp:effectExtent b="0" l="0" r="0" t="0"/>
            <wp:wrapSquare wrapText="left" distB="19050" distT="19050" distL="19050" distR="1905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7824" cy="11728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2.305908203125" w:line="350.2870559692383" w:lineRule="auto"/>
        <w:ind w:left="370.1087951660156" w:right="2734.72412109375" w:hanging="351.8567657470703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ruler                              b. telescope                                     c. spoon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2.305908203125" w:line="350.2874279022217" w:lineRule="auto"/>
        <w:ind w:left="370.1087951660156" w:right="2722.4334716796875" w:hanging="351.856765747070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.079999923706055"/>
          <w:szCs w:val="28.079999923706055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- The changing shapes of the moon are called ------------.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2.305908203125" w:line="350.2874279022217" w:lineRule="auto"/>
        <w:ind w:left="370.1087951660156" w:right="2722.4334716796875" w:hanging="351.8567657470703"/>
        <w:jc w:val="left"/>
        <w:rPr>
          <w:rFonts w:ascii="Times New Roman" w:cs="Times New Roman" w:eastAsia="Times New Roman" w:hAnsi="Times New Roman"/>
          <w:b w:val="1"/>
          <w:sz w:val="28.079999923706055"/>
          <w:szCs w:val="28.079999923706055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sea                                  b. sun                                      c. moon phases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2.305908203125" w:line="350.2874279022217" w:lineRule="auto"/>
        <w:ind w:left="370.1087951660156" w:right="2722.4334716796875" w:hanging="351.8567657470703"/>
        <w:jc w:val="left"/>
        <w:rPr>
          <w:rFonts w:ascii="Times New Roman" w:cs="Times New Roman" w:eastAsia="Times New Roman" w:hAnsi="Times New Roman"/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2.305908203125" w:line="350.2874279022217" w:lineRule="auto"/>
        <w:ind w:left="370.1087951660156" w:right="2722.4334716796875" w:hanging="351.8567657470703"/>
        <w:jc w:val="left"/>
        <w:rPr>
          <w:rFonts w:ascii="Times New Roman" w:cs="Times New Roman" w:eastAsia="Times New Roman" w:hAnsi="Times New Roman"/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2.305908203125" w:line="350.2874279022217" w:lineRule="auto"/>
        <w:ind w:left="370.1087951660156" w:right="2722.4334716796875" w:hanging="351.8567657470703"/>
        <w:jc w:val="left"/>
        <w:rPr>
          <w:rFonts w:ascii="Times New Roman" w:cs="Times New Roman" w:eastAsia="Times New Roman" w:hAnsi="Times New Roman"/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2.305908203125" w:line="350.2874279022217" w:lineRule="auto"/>
        <w:ind w:left="0" w:right="2722.4334716796875" w:firstLine="0"/>
        <w:jc w:val="left"/>
        <w:rPr>
          <w:rFonts w:ascii="Times New Roman" w:cs="Times New Roman" w:eastAsia="Times New Roman" w:hAnsi="Times New Roman"/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.8280334472656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single"/>
          <w:shd w:fill="auto" w:val="clear"/>
          <w:vertAlign w:val="baseline"/>
          <w:rtl w:val="0"/>
        </w:rPr>
        <w:t xml:space="preserve">Question -2 : Put True ,or False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.828033447265625" w:right="0" w:firstLine="0"/>
        <w:jc w:val="left"/>
        <w:rPr>
          <w:rFonts w:ascii="Times New Roman" w:cs="Times New Roman" w:eastAsia="Times New Roman" w:hAnsi="Times New Roman"/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.828033447265625" w:right="0" w:firstLine="0"/>
        <w:jc w:val="left"/>
        <w:rPr>
          <w:rFonts w:ascii="Times New Roman" w:cs="Times New Roman" w:eastAsia="Times New Roman" w:hAnsi="Times New Roman"/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35.60012817382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6.4799499511719"/>
        <w:gridCol w:w="7263.320007324219"/>
        <w:gridCol w:w="2635.8001708984375"/>
        <w:tblGridChange w:id="0">
          <w:tblGrid>
            <w:gridCol w:w="636.4799499511719"/>
            <w:gridCol w:w="7263.320007324219"/>
            <w:gridCol w:w="2635.8001708984375"/>
          </w:tblGrid>
        </w:tblGridChange>
      </w:tblGrid>
      <w:tr>
        <w:trPr>
          <w:cantSplit w:val="0"/>
          <w:trHeight w:val="403.1994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Statement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Status</w:t>
            </w:r>
          </w:p>
        </w:tc>
      </w:tr>
      <w:tr>
        <w:trPr>
          <w:cantSplit w:val="0"/>
          <w:trHeight w:val="561.5991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73126220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Daytime, when one half of Earth faces the sun.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………………………………</w:t>
            </w:r>
          </w:p>
        </w:tc>
      </w:tr>
      <w:tr>
        <w:trPr>
          <w:cantSplit w:val="0"/>
          <w:trHeight w:val="561.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2927856445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Earth makes two rotations everyday.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………………………………</w:t>
            </w:r>
          </w:p>
        </w:tc>
      </w:tr>
      <w:tr>
        <w:trPr>
          <w:cantSplit w:val="0"/>
          <w:trHeight w:val="561.5991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50482177734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The moon moves around Earth.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………………………………</w:t>
            </w:r>
          </w:p>
        </w:tc>
      </w:tr>
      <w:tr>
        <w:trPr>
          <w:cantSplit w:val="0"/>
          <w:trHeight w:val="65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50482177734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Telescope is a tool that makes things look smaller.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………………………………</w:t>
            </w:r>
          </w:p>
        </w:tc>
      </w:tr>
      <w:tr>
        <w:trPr>
          <w:cantSplit w:val="0"/>
          <w:trHeight w:val="562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50482177734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The rotation of Earth causes day and night.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………………………………</w:t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5599975585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Question -3 : Match the Correct answer from Column B to the Statement from A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55999755859375" w:right="0" w:firstLine="0"/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15.99929809570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1.2799072265625"/>
        <w:gridCol w:w="2489.3202209472656"/>
        <w:gridCol w:w="2135.999755859375"/>
        <w:gridCol w:w="826.0003662109375"/>
        <w:gridCol w:w="4923.3990478515625"/>
        <w:tblGridChange w:id="0">
          <w:tblGrid>
            <w:gridCol w:w="641.2799072265625"/>
            <w:gridCol w:w="2489.3202209472656"/>
            <w:gridCol w:w="2135.999755859375"/>
            <w:gridCol w:w="826.0003662109375"/>
            <w:gridCol w:w="4923.3990478515625"/>
          </w:tblGrid>
        </w:tblGridChange>
      </w:tblGrid>
      <w:tr>
        <w:trPr>
          <w:cantSplit w:val="0"/>
          <w:trHeight w:val="76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96788120269775" w:lineRule="auto"/>
              <w:ind w:left="116.73095703125" w:right="140.155029296875" w:firstLine="9.8278808593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Chosen answer  from Column B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81.29272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</w:tr>
      <w:tr>
        <w:trPr>
          <w:cantSplit w:val="0"/>
          <w:trHeight w:val="979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520172119140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2279663085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Sunset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………………………………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.694091796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A)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57324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The tool that makes things look bigger.</w:t>
            </w:r>
          </w:p>
        </w:tc>
      </w:tr>
      <w:tr>
        <w:trPr>
          <w:cantSplit w:val="0"/>
          <w:trHeight w:val="888.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5736236572265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2279663085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Sunrise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………………………………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2.09411621093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B)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57324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The changing shapes of the moon.</w:t>
            </w:r>
          </w:p>
        </w:tc>
      </w:tr>
      <w:tr>
        <w:trPr>
          <w:cantSplit w:val="0"/>
          <w:trHeight w:val="964.7985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2927856445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3312072753906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Moon phases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………………………………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.694091796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C)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57324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The sun seems to set in the evening.</w:t>
            </w:r>
          </w:p>
        </w:tc>
      </w:tr>
      <w:tr>
        <w:trPr>
          <w:cantSplit w:val="0"/>
          <w:trHeight w:val="813.601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1352233886718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1047668457031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Telescope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………………………………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.694091796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57324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The sun seems to rise in the morning.</w:t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507171630859375" w:right="0" w:firstLine="0"/>
        <w:jc w:val="left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507171630859375" w:right="0" w:firstLine="0"/>
        <w:jc w:val="left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507171630859375" w:right="0" w:firstLine="0"/>
        <w:jc w:val="left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507171630859375" w:right="0" w:firstLine="0"/>
        <w:jc w:val="left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507171630859375" w:right="0" w:firstLine="0"/>
        <w:jc w:val="left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507171630859375" w:right="0" w:firstLine="0"/>
        <w:jc w:val="left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507171630859375" w:right="0" w:firstLine="0"/>
        <w:jc w:val="left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507171630859375" w:right="0" w:firstLine="0"/>
        <w:jc w:val="left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.8280334472656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single"/>
          <w:shd w:fill="auto" w:val="clear"/>
          <w:vertAlign w:val="baseline"/>
          <w:rtl w:val="0"/>
        </w:rPr>
        <w:t xml:space="preserve">Question -4: Match the Correct answer from Column B to the Statement from A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.828033447265625" w:right="0" w:firstLine="0"/>
        <w:jc w:val="left"/>
        <w:rPr>
          <w:rFonts w:ascii="Times New Roman" w:cs="Times New Roman" w:eastAsia="Times New Roman" w:hAnsi="Times New Roman"/>
          <w:b w:val="1"/>
          <w:sz w:val="28.079999923706055"/>
          <w:szCs w:val="28.079999923706055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12.39944458007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5.679931640625"/>
        <w:gridCol w:w="2496.520233154297"/>
        <w:gridCol w:w="2231.9998168945312"/>
        <w:gridCol w:w="991.5997314453125"/>
        <w:gridCol w:w="4236.5997314453125"/>
        <w:tblGridChange w:id="0">
          <w:tblGrid>
            <w:gridCol w:w="655.679931640625"/>
            <w:gridCol w:w="2496.520233154297"/>
            <w:gridCol w:w="2231.9998168945312"/>
            <w:gridCol w:w="991.5997314453125"/>
            <w:gridCol w:w="4236.5997314453125"/>
          </w:tblGrid>
        </w:tblGridChange>
      </w:tblGrid>
      <w:tr>
        <w:trPr>
          <w:cantSplit w:val="0"/>
          <w:trHeight w:val="9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254.39971923828125" w:right="160.0799560546875" w:hanging="13.439636230468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Chosen answer  from Column B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</w:tr>
      <w:tr>
        <w:trPr>
          <w:cantSplit w:val="0"/>
          <w:trHeight w:val="2213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Sun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3.52111816406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400268554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1866900" cy="861060"/>
                  <wp:effectExtent b="0" l="0" r="0" t="0"/>
                  <wp:docPr id="6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8610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Moon phases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0.32043457031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1143000" cy="1181100"/>
                  <wp:effectExtent b="0" l="0" r="0" t="0"/>
                  <wp:docPr id="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81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Telescope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2.3211669921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1095375" cy="1104900"/>
                  <wp:effectExtent b="0" l="0" r="0" t="0"/>
                  <wp:docPr id="2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104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Earth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9.12170410156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H)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400268554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977900" cy="1172845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11728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5200195312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746.8800354003906" w:top="544.64111328125" w:left="880.8000183105469" w:right="343.200683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mic Sans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-590549</wp:posOffset>
          </wp:positionH>
          <wp:positionV relativeFrom="paragraph">
            <wp:posOffset>-35152</wp:posOffset>
          </wp:positionV>
          <wp:extent cx="7760779" cy="1448048"/>
          <wp:effectExtent b="0" l="0" r="0" t="0"/>
          <wp:wrapNone/>
          <wp:docPr descr="صورة تحتوي على شعار, دائرة, الخط, رمز" id="3" name="image4.png"/>
          <a:graphic>
            <a:graphicData uri="http://schemas.openxmlformats.org/drawingml/2006/picture">
              <pic:pic>
                <pic:nvPicPr>
                  <pic:cNvPr descr="صورة تحتوي على شعار, دائرة, الخط, رمز"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0779" cy="144804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5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