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0A" w:rsidRPr="00E3113D" w:rsidRDefault="009C729A" w:rsidP="00835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="00E3113D">
        <w:t xml:space="preserve">                                                </w:t>
      </w:r>
      <w:r w:rsidR="0083500A" w:rsidRPr="00E3113D">
        <w:rPr>
          <w:rFonts w:ascii="Times New Roman" w:eastAsia="Times New Roman" w:hAnsi="Times New Roman" w:cs="Times New Roman"/>
          <w:b/>
          <w:bCs/>
          <w:sz w:val="24"/>
          <w:szCs w:val="24"/>
        </w:rPr>
        <w:t>Quiz 2</w:t>
      </w:r>
      <w:r w:rsidR="00835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D0B98" w:rsidRDefault="00E3113D" w:rsidP="0083500A">
      <w:r>
        <w:t xml:space="preserve"> </w:t>
      </w:r>
      <w:r w:rsidR="009C729A">
        <w:t xml:space="preserve"> </w:t>
      </w:r>
    </w:p>
    <w:p w:rsidR="009C729A" w:rsidRDefault="009C729A" w:rsidP="009C729A">
      <w:r>
        <w:t xml:space="preserve">                                      L 2-4 : Describe proportional relationship : constant of  proportionality</w:t>
      </w:r>
    </w:p>
    <w:p w:rsidR="00E3113D" w:rsidRDefault="00E3113D" w:rsidP="0083500A">
      <w:pPr>
        <w:rPr>
          <w:noProof/>
        </w:rPr>
      </w:pPr>
      <w:r>
        <w:t xml:space="preserve">                                                           </w:t>
      </w:r>
      <w:r w:rsidR="0083500A">
        <w:t xml:space="preserve">                           And percent   </w:t>
      </w:r>
    </w:p>
    <w:p w:rsidR="00E3113D" w:rsidRDefault="00E3113D" w:rsidP="00E3113D">
      <w:r>
        <w:t>Name:___________________________                                                                  Date:__________________</w:t>
      </w:r>
    </w:p>
    <w:p w:rsidR="00E3113D" w:rsidRDefault="0083500A" w:rsidP="00E3113D">
      <w:r>
        <w:t>Mark (10)</w:t>
      </w:r>
      <w:r w:rsidRPr="0083500A">
        <w:t xml:space="preserve"> </w:t>
      </w:r>
      <w: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>
        <w:t>grade 7</w:t>
      </w:r>
    </w:p>
    <w:p w:rsidR="00E3113D" w:rsidRDefault="00E3113D" w:rsidP="00E31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E3113D">
        <w:rPr>
          <w:rFonts w:ascii="Times New Roman" w:eastAsia="Times New Roman" w:hAnsi="Times New Roman" w:cs="Times New Roman"/>
          <w:sz w:val="24"/>
          <w:szCs w:val="24"/>
        </w:rPr>
        <w:t>Write an equation that relates two proportional quantities x and y. Which variable represents the constant of proportionality?</w:t>
      </w:r>
    </w:p>
    <w:p w:rsidR="00E3113D" w:rsidRPr="00E3113D" w:rsidRDefault="00E3113D" w:rsidP="00E311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3113D" w:rsidRPr="00E3113D" w:rsidRDefault="00E3113D" w:rsidP="00835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3D">
        <w:rPr>
          <w:rFonts w:ascii="Times New Roman" w:eastAsia="Times New Roman" w:hAnsi="Times New Roman" w:cs="Times New Roman"/>
          <w:sz w:val="24"/>
          <w:szCs w:val="24"/>
        </w:rPr>
        <w:t>Which equation represents a proportional relationship?</w:t>
      </w:r>
      <w:r w:rsidRPr="00E3113D">
        <w:rPr>
          <w:rFonts w:ascii="Times New Roman" w:eastAsia="Times New Roman" w:hAnsi="Times New Roman" w:cs="Times New Roman"/>
          <w:sz w:val="24"/>
          <w:szCs w:val="24"/>
        </w:rPr>
        <w:br/>
      </w: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A) y=7x-3 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B) y=150x-150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C) y=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x ​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D) y=2x+1</m:t>
          </m:r>
        </m:oMath>
      </m:oMathPara>
    </w:p>
    <w:p w:rsidR="00E3113D" w:rsidRDefault="00E3113D" w:rsidP="00835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E3113D">
        <w:rPr>
          <w:rFonts w:ascii="Times New Roman" w:eastAsia="Times New Roman" w:hAnsi="Times New Roman" w:cs="Times New Roman"/>
          <w:sz w:val="24"/>
          <w:szCs w:val="24"/>
        </w:rPr>
        <w:t xml:space="preserve">The equation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y=0.</m:t>
        </m:r>
        <m:r>
          <w:rPr>
            <w:rFonts w:ascii="Cambria Math" w:eastAsia="Times New Roman" w:hAnsi="Cambria Math" w:cs="Times New Roman"/>
            <w:sz w:val="24"/>
            <w:szCs w:val="24"/>
          </w:rPr>
          <m:t>7</m:t>
        </m:r>
        <m:r>
          <w:rPr>
            <w:rFonts w:ascii="Cambria Math" w:eastAsia="Times New Roman" w:hAnsi="Cambria Math" w:cs="Times New Roman"/>
            <w:sz w:val="24"/>
            <w:szCs w:val="24"/>
          </w:rPr>
          <m:t>5x</m:t>
        </m:r>
      </m:oMath>
      <w:r w:rsidRPr="00E3113D">
        <w:rPr>
          <w:rFonts w:ascii="Times New Roman" w:eastAsia="Times New Roman" w:hAnsi="Times New Roman" w:cs="Times New Roman"/>
          <w:sz w:val="24"/>
          <w:szCs w:val="24"/>
        </w:rPr>
        <w:t xml:space="preserve"> describes a proportional relationship between x and y. What is the constant of proportionality?</w:t>
      </w:r>
      <w:r w:rsidR="0083500A">
        <w:rPr>
          <w:rFonts w:ascii="Times New Roman" w:eastAsia="Times New Roman" w:hAnsi="Times New Roman" w:cs="Times New Roman"/>
          <w:sz w:val="24"/>
          <w:szCs w:val="24"/>
        </w:rPr>
        <w:t xml:space="preserve"> and what the value of y when x is 200 ?</w:t>
      </w:r>
    </w:p>
    <w:p w:rsidR="00E3113D" w:rsidRDefault="00E3113D" w:rsidP="00E31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E3113D" w:rsidRPr="00E3113D" w:rsidRDefault="00E3113D" w:rsidP="00E31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13D" w:rsidRDefault="00E3113D" w:rsidP="00835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E3113D">
        <w:rPr>
          <w:rFonts w:ascii="Times New Roman" w:eastAsia="Times New Roman" w:hAnsi="Times New Roman" w:cs="Times New Roman"/>
          <w:sz w:val="24"/>
          <w:szCs w:val="24"/>
        </w:rPr>
        <w:t xml:space="preserve">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13D">
        <w:rPr>
          <w:rFonts w:ascii="Times New Roman" w:eastAsia="Times New Roman" w:hAnsi="Times New Roman" w:cs="Times New Roman"/>
          <w:sz w:val="24"/>
          <w:szCs w:val="24"/>
        </w:rPr>
        <w:t xml:space="preserve">relates proportional quantities x and y. What is the value of x when y is </w:t>
      </w:r>
      <w:r w:rsidR="0083500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3113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3113D" w:rsidRPr="00E3113D" w:rsidRDefault="00E3113D" w:rsidP="00E311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3113D" w:rsidRPr="00E3113D" w:rsidRDefault="00E3113D" w:rsidP="00835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3D">
        <w:rPr>
          <w:rFonts w:ascii="Times New Roman" w:eastAsia="Times New Roman" w:hAnsi="Times New Roman" w:cs="Times New Roman"/>
          <w:sz w:val="24"/>
          <w:szCs w:val="24"/>
        </w:rPr>
        <w:t>Shipping rates for Company A and Company B are shown in the tables below. Which company has shipping rates that represent a proportional relationship? Explain</w:t>
      </w:r>
      <w:r w:rsidR="0083500A">
        <w:rPr>
          <w:rFonts w:ascii="Times New Roman" w:eastAsia="Times New Roman" w:hAnsi="Times New Roman" w:cs="Times New Roman"/>
          <w:sz w:val="24"/>
          <w:szCs w:val="24"/>
        </w:rPr>
        <w:t xml:space="preserve"> why?</w:t>
      </w:r>
      <w:r w:rsidRPr="00E3113D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4534"/>
        <w:gridCol w:w="1281"/>
        <w:gridCol w:w="1489"/>
      </w:tblGrid>
      <w:tr w:rsidR="00E3113D" w:rsidRPr="00E3113D" w:rsidTr="00E311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 A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 B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113D" w:rsidRPr="00E3113D" w:rsidTr="00E31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Weight 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</w:t>
            </w: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($)</w:t>
            </w: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Weight 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 ($)</w:t>
            </w:r>
          </w:p>
        </w:tc>
      </w:tr>
      <w:tr w:rsidR="00E3113D" w:rsidRPr="00E3113D" w:rsidTr="00E31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8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50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8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350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13D" w:rsidRPr="00E3113D" w:rsidTr="00E31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8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50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.85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8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8350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13D" w:rsidRPr="00E3113D" w:rsidTr="00E31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8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50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E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13D" w:rsidRPr="00E3113D" w:rsidRDefault="00E3113D" w:rsidP="008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8350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311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C729A" w:rsidRDefault="009C729A"/>
    <w:sectPr w:rsidR="009C72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86" w:rsidRDefault="00C51386" w:rsidP="009C729A">
      <w:pPr>
        <w:spacing w:after="0" w:line="240" w:lineRule="auto"/>
      </w:pPr>
      <w:r>
        <w:separator/>
      </w:r>
    </w:p>
  </w:endnote>
  <w:endnote w:type="continuationSeparator" w:id="0">
    <w:p w:rsidR="00C51386" w:rsidRDefault="00C51386" w:rsidP="009C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0A" w:rsidRPr="0083500A" w:rsidRDefault="0083500A" w:rsidP="0083500A">
    <w:pPr>
      <w:pStyle w:val="a5"/>
      <w:jc w:val="center"/>
      <w:rPr>
        <w:sz w:val="32"/>
        <w:szCs w:val="32"/>
      </w:rPr>
    </w:pPr>
    <w:r w:rsidRPr="0083500A">
      <w:rPr>
        <w:sz w:val="32"/>
        <w:szCs w:val="32"/>
      </w:rPr>
      <w:t>Good Luck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86" w:rsidRDefault="00C51386" w:rsidP="009C729A">
      <w:pPr>
        <w:spacing w:after="0" w:line="240" w:lineRule="auto"/>
      </w:pPr>
      <w:r>
        <w:separator/>
      </w:r>
    </w:p>
  </w:footnote>
  <w:footnote w:type="continuationSeparator" w:id="0">
    <w:p w:rsidR="00C51386" w:rsidRDefault="00C51386" w:rsidP="009C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9A" w:rsidRDefault="009C729A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CC9DC2" wp14:editId="23CD00C8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791450" cy="16192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941" cy="1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4640"/>
    <w:multiLevelType w:val="multilevel"/>
    <w:tmpl w:val="9A7C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A"/>
    <w:rsid w:val="0083500A"/>
    <w:rsid w:val="009C729A"/>
    <w:rsid w:val="009D0B98"/>
    <w:rsid w:val="00C51386"/>
    <w:rsid w:val="00D95E76"/>
    <w:rsid w:val="00E3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729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C729A"/>
  </w:style>
  <w:style w:type="paragraph" w:styleId="a5">
    <w:name w:val="footer"/>
    <w:basedOn w:val="a"/>
    <w:link w:val="Char1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C729A"/>
  </w:style>
  <w:style w:type="paragraph" w:styleId="a6">
    <w:name w:val="List Paragraph"/>
    <w:basedOn w:val="a"/>
    <w:uiPriority w:val="34"/>
    <w:qFormat/>
    <w:rsid w:val="00E31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729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C729A"/>
  </w:style>
  <w:style w:type="paragraph" w:styleId="a5">
    <w:name w:val="footer"/>
    <w:basedOn w:val="a"/>
    <w:link w:val="Char1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C729A"/>
  </w:style>
  <w:style w:type="paragraph" w:styleId="a6">
    <w:name w:val="List Paragraph"/>
    <w:basedOn w:val="a"/>
    <w:uiPriority w:val="34"/>
    <w:qFormat/>
    <w:rsid w:val="00E31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2024-10-14T17:24:00Z</dcterms:created>
  <dcterms:modified xsi:type="dcterms:W3CDTF">2024-10-14T17:24:00Z</dcterms:modified>
</cp:coreProperties>
</file>