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8" w:rsidRDefault="00715950" w:rsidP="00715950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8</w:t>
      </w:r>
      <w:r w:rsidR="00AF553D"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th Grade </w:t>
      </w:r>
      <w:r w:rsidR="00AF553D">
        <w:rPr>
          <w:rFonts w:ascii="Simplified Arabic" w:eastAsia="Simplified Arabic" w:hAnsi="Simplified Arabic" w:cs="Simplified Arabic"/>
          <w:b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Quiz</w:t>
      </w:r>
    </w:p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Math</w:t>
      </w:r>
    </w:p>
    <w:p w:rsidR="00E87C08" w:rsidRDefault="00AF553D" w:rsidP="00AF553D">
      <w:pPr>
        <w:pBdr>
          <w:bottom w:val="single" w:sz="12" w:space="1" w:color="000000"/>
        </w:pBdr>
        <w:tabs>
          <w:tab w:val="left" w:pos="7380"/>
        </w:tabs>
        <w:spacing w:after="0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Name: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ab/>
      </w:r>
    </w:p>
    <w:p w:rsidR="00E87C08" w:rsidRDefault="00E87C08">
      <w:pPr>
        <w:ind w:left="720"/>
        <w:rPr>
          <w:sz w:val="32"/>
          <w:szCs w:val="32"/>
        </w:rPr>
      </w:pPr>
    </w:p>
    <w:p w:rsidR="00E6496A" w:rsidRDefault="0083548B" w:rsidP="00295CD6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1:</w:t>
      </w:r>
      <w:r>
        <w:rPr>
          <w:b/>
          <w:sz w:val="32"/>
          <w:szCs w:val="32"/>
        </w:rPr>
        <w:t xml:space="preserve"> </w:t>
      </w:r>
      <w:r w:rsidR="00715950">
        <w:rPr>
          <w:b/>
          <w:sz w:val="32"/>
          <w:szCs w:val="32"/>
        </w:rPr>
        <w:t>Solve following inequalities and graph the solution on the number line:</w:t>
      </w:r>
    </w:p>
    <w:p w:rsidR="00410D36" w:rsidRDefault="00410D36" w:rsidP="00295CD6">
      <w:pPr>
        <w:ind w:left="720"/>
        <w:rPr>
          <w:b/>
          <w:sz w:val="32"/>
          <w:szCs w:val="32"/>
        </w:rPr>
      </w:pPr>
      <w:bookmarkStart w:id="0" w:name="_GoBack"/>
      <w:bookmarkEnd w:id="0"/>
    </w:p>
    <w:p w:rsidR="00295CD6" w:rsidRPr="004B0E12" w:rsidRDefault="00295CD6" w:rsidP="004B0E12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5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x+2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&lt;2</m:t>
        </m:r>
      </m:oMath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4B0E12" w:rsidRDefault="004B0E12" w:rsidP="00295CD6">
      <w:pPr>
        <w:pStyle w:val="ListParagraph"/>
        <w:ind w:left="1440"/>
        <w:rPr>
          <w:b/>
          <w:sz w:val="32"/>
          <w:szCs w:val="32"/>
        </w:rPr>
      </w:pPr>
    </w:p>
    <w:p w:rsidR="004B0E12" w:rsidRDefault="004B0E12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Pr="004B0E12" w:rsidRDefault="00295CD6" w:rsidP="004B0E12">
      <w:pPr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Pr="00295CD6" w:rsidRDefault="00295CD6" w:rsidP="00295CD6">
      <w:pPr>
        <w:pStyle w:val="ListParagraph"/>
        <w:ind w:left="1440"/>
        <w:rPr>
          <w:b/>
          <w:sz w:val="32"/>
          <w:szCs w:val="32"/>
          <w:u w:val="single"/>
        </w:rPr>
      </w:pPr>
      <w:r w:rsidRPr="00295CD6">
        <w:rPr>
          <w:b/>
          <w:sz w:val="32"/>
          <w:szCs w:val="32"/>
          <w:u w:val="single"/>
        </w:rPr>
        <w:t>Graph the solution:</w:t>
      </w:r>
    </w:p>
    <w:p w:rsidR="00295CD6" w:rsidRPr="00295CD6" w:rsidRDefault="00295CD6" w:rsidP="00295CD6">
      <w:pPr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4B0E12" w:rsidP="004B0E12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1&lt;-9+2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x&lt;11</m:t>
        </m:r>
      </m:oMath>
    </w:p>
    <w:p w:rsidR="004B0E12" w:rsidRPr="004B0E12" w:rsidRDefault="004B0E12" w:rsidP="004B0E12">
      <w:pPr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AF553D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  <w:r w:rsidRPr="00295CD6">
        <w:rPr>
          <w:b/>
          <w:sz w:val="32"/>
          <w:szCs w:val="32"/>
          <w:u w:val="single"/>
        </w:rPr>
        <w:t>Graph the solution:</w:t>
      </w: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P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E6496A" w:rsidRP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87C08" w:rsidRPr="00AF553D" w:rsidRDefault="00AF553D" w:rsidP="00E6496A">
      <w:pPr>
        <w:jc w:val="center"/>
        <w:rPr>
          <w:u w:val="single"/>
        </w:rPr>
      </w:pPr>
      <w:r w:rsidRPr="00AF553D">
        <w:rPr>
          <w:noProof/>
          <w:u w:val="single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F553D">
        <w:rPr>
          <w:b/>
          <w:bCs/>
          <w:sz w:val="46"/>
          <w:szCs w:val="46"/>
          <w:u w:val="single"/>
        </w:rPr>
        <w:t>Good Luck</w:t>
      </w:r>
    </w:p>
    <w:sectPr w:rsidR="00E87C08" w:rsidRPr="00AF553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21" w:rsidRDefault="00351421" w:rsidP="00295CD6">
      <w:pPr>
        <w:spacing w:after="0" w:line="240" w:lineRule="auto"/>
      </w:pPr>
      <w:r>
        <w:separator/>
      </w:r>
    </w:p>
  </w:endnote>
  <w:endnote w:type="continuationSeparator" w:id="0">
    <w:p w:rsidR="00351421" w:rsidRDefault="00351421" w:rsidP="0029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86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CD6" w:rsidRDefault="00295C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CD6" w:rsidRDefault="00295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21" w:rsidRDefault="00351421" w:rsidP="00295CD6">
      <w:pPr>
        <w:spacing w:after="0" w:line="240" w:lineRule="auto"/>
      </w:pPr>
      <w:r>
        <w:separator/>
      </w:r>
    </w:p>
  </w:footnote>
  <w:footnote w:type="continuationSeparator" w:id="0">
    <w:p w:rsidR="00351421" w:rsidRDefault="00351421" w:rsidP="0029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9E7"/>
    <w:multiLevelType w:val="hybridMultilevel"/>
    <w:tmpl w:val="10B8D4BE"/>
    <w:lvl w:ilvl="0" w:tplc="A1C8E574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165B12"/>
    <w:multiLevelType w:val="hybridMultilevel"/>
    <w:tmpl w:val="B7A8468A"/>
    <w:lvl w:ilvl="0" w:tplc="D98EA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D678E7"/>
    <w:multiLevelType w:val="hybridMultilevel"/>
    <w:tmpl w:val="19C27DC0"/>
    <w:lvl w:ilvl="0" w:tplc="DF2C57D0">
      <w:start w:val="1"/>
      <w:numFmt w:val="upp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130301"/>
    <w:multiLevelType w:val="hybridMultilevel"/>
    <w:tmpl w:val="54A6F870"/>
    <w:lvl w:ilvl="0" w:tplc="51B87C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B117B9"/>
    <w:multiLevelType w:val="hybridMultilevel"/>
    <w:tmpl w:val="679685DA"/>
    <w:lvl w:ilvl="0" w:tplc="6A98E5A8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8"/>
    <w:rsid w:val="00295CD6"/>
    <w:rsid w:val="003461A3"/>
    <w:rsid w:val="00351421"/>
    <w:rsid w:val="00410D36"/>
    <w:rsid w:val="004B0E12"/>
    <w:rsid w:val="00697388"/>
    <w:rsid w:val="00715950"/>
    <w:rsid w:val="0083548B"/>
    <w:rsid w:val="00AD32A8"/>
    <w:rsid w:val="00AF553D"/>
    <w:rsid w:val="00E6496A"/>
    <w:rsid w:val="00E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3E030-A6C2-439B-AD52-8A43C0E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4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D6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29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D6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28uWbHqjXqbfrI8mp/Tvs3RAw==">CgMxLjA4AHIhMXlzNzQyOXQxM2VPd1B4a1FyUW0xblVJNXVpckNWNVp3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abdallah22awwad11@gmail.com</cp:lastModifiedBy>
  <cp:revision>5</cp:revision>
  <dcterms:created xsi:type="dcterms:W3CDTF">2024-09-25T12:04:00Z</dcterms:created>
  <dcterms:modified xsi:type="dcterms:W3CDTF">2024-09-25T18:13:00Z</dcterms:modified>
</cp:coreProperties>
</file>