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EBEE5A" w14:textId="298F1CCF" w:rsidR="005F4B03" w:rsidRPr="005F4B03" w:rsidRDefault="005F4B03" w:rsidP="005F4B03">
      <w:pPr>
        <w:bidi w:val="0"/>
      </w:pPr>
      <w:r>
        <w:rPr>
          <w:lang w:bidi="ar-JO"/>
        </w:rPr>
        <w:t xml:space="preserve">                                                 Assignment for grade 8</w:t>
      </w:r>
    </w:p>
    <w:p w14:paraId="37DD1940" w14:textId="58DDB67A" w:rsidR="005F4B03" w:rsidRDefault="005F4B03" w:rsidP="005F4B03">
      <w:pPr>
        <w:bidi w:val="0"/>
        <w:jc w:val="right"/>
        <w:rPr>
          <w:lang w:bidi="ar-JO"/>
        </w:rPr>
      </w:pPr>
      <w:r>
        <w:rPr>
          <w:lang w:bidi="ar-JO"/>
        </w:rPr>
        <w:t>Mr. Kamel</w:t>
      </w:r>
    </w:p>
    <w:p w14:paraId="15D052C9" w14:textId="6123DCDE" w:rsidR="005F4B03" w:rsidRDefault="005F4B03">
      <w:pPr>
        <w:rPr>
          <w:rFonts w:hint="cs"/>
          <w:rtl/>
          <w:lang w:bidi="ar-JO"/>
        </w:rPr>
      </w:pPr>
      <w:r w:rsidRPr="005F4B03">
        <w:rPr>
          <w:rFonts w:cs="Arial"/>
          <w:rtl/>
          <w:lang w:bidi="ar-JO"/>
        </w:rPr>
        <w:drawing>
          <wp:inline distT="0" distB="0" distL="0" distR="0" wp14:anchorId="03593921" wp14:editId="51F16469">
            <wp:extent cx="5530850" cy="7695094"/>
            <wp:effectExtent l="0" t="0" r="0" b="1270"/>
            <wp:docPr id="1583512298" name="صورة 1" descr="صورة تحتوي على نص, لقطة شاشة, الخط, المستن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512298" name="صورة 1" descr="صورة تحتوي على نص, لقطة شاشة, الخط, المستند&#10;&#10;تم إنشاء الوصف تلقائياً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4551" cy="772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5EADD" w14:textId="77777777" w:rsidR="005F4B03" w:rsidRDefault="005F4B03">
      <w:pPr>
        <w:rPr>
          <w:rFonts w:hint="cs"/>
          <w:lang w:bidi="ar-JO"/>
        </w:rPr>
      </w:pPr>
    </w:p>
    <w:sectPr w:rsidR="005F4B03" w:rsidSect="006C41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87AAF" w14:textId="77777777" w:rsidR="00DE652C" w:rsidRDefault="00DE652C" w:rsidP="005F4B03">
      <w:pPr>
        <w:spacing w:after="0" w:line="240" w:lineRule="auto"/>
      </w:pPr>
      <w:r>
        <w:separator/>
      </w:r>
    </w:p>
  </w:endnote>
  <w:endnote w:type="continuationSeparator" w:id="0">
    <w:p w14:paraId="7AD5F0F6" w14:textId="77777777" w:rsidR="00DE652C" w:rsidRDefault="00DE652C" w:rsidP="005F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9C0FC" w14:textId="77777777" w:rsidR="005F4B03" w:rsidRDefault="005F4B0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BD153" w14:textId="33CF7AA8" w:rsidR="005F4B03" w:rsidRPr="005F4B03" w:rsidRDefault="005F4B03" w:rsidP="005F4B03">
    <w:pPr>
      <w:pStyle w:val="ab"/>
      <w:bidi w:val="0"/>
      <w:jc w:val="center"/>
      <w:rPr>
        <w:rFonts w:asciiTheme="majorBidi" w:hAnsiTheme="majorBidi" w:cstheme="majorBidi"/>
        <w:sz w:val="36"/>
        <w:szCs w:val="36"/>
        <w:rtl/>
      </w:rPr>
    </w:pPr>
    <w:r>
      <w:rPr>
        <w:rFonts w:asciiTheme="majorBidi" w:hAnsiTheme="majorBidi" w:cstheme="majorBidi"/>
        <w:sz w:val="36"/>
        <w:szCs w:val="36"/>
      </w:rPr>
      <w:t xml:space="preserve">Good </w:t>
    </w:r>
    <w:r>
      <w:rPr>
        <w:rFonts w:asciiTheme="majorBidi" w:hAnsiTheme="majorBidi" w:cstheme="majorBidi"/>
        <w:sz w:val="36"/>
        <w:szCs w:val="36"/>
      </w:rPr>
      <w:t>luck!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228A4" w14:textId="77777777" w:rsidR="005F4B03" w:rsidRDefault="005F4B0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40F4E" w14:textId="77777777" w:rsidR="00DE652C" w:rsidRDefault="00DE652C" w:rsidP="005F4B03">
      <w:pPr>
        <w:spacing w:after="0" w:line="240" w:lineRule="auto"/>
      </w:pPr>
      <w:r>
        <w:separator/>
      </w:r>
    </w:p>
  </w:footnote>
  <w:footnote w:type="continuationSeparator" w:id="0">
    <w:p w14:paraId="02FADE87" w14:textId="77777777" w:rsidR="00DE652C" w:rsidRDefault="00DE652C" w:rsidP="005F4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22DCD" w14:textId="77777777" w:rsidR="005F4B03" w:rsidRDefault="005F4B0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22D3A" w14:textId="0CC10A06" w:rsidR="005F4B03" w:rsidRDefault="005F4B03">
    <w:pPr>
      <w:pStyle w:val="aa"/>
      <w:rPr>
        <w:rFonts w:hint="cs"/>
        <w:lang w:bidi="ar-JO"/>
      </w:rPr>
    </w:pPr>
    <w:r w:rsidRPr="007A669F">
      <w:rPr>
        <w:rFonts w:ascii="Calibri" w:eastAsia="Calibri" w:hAnsi="Calibri" w:cs="Arial"/>
        <w:noProof/>
        <w14:ligatures w14:val="none"/>
      </w:rPr>
      <w:drawing>
        <wp:anchor distT="0" distB="0" distL="114300" distR="114300" simplePos="0" relativeHeight="251659264" behindDoc="1" locked="0" layoutInCell="1" allowOverlap="1" wp14:anchorId="64AA4000" wp14:editId="73D25E55">
          <wp:simplePos x="0" y="0"/>
          <wp:positionH relativeFrom="page">
            <wp:posOffset>25400</wp:posOffset>
          </wp:positionH>
          <wp:positionV relativeFrom="paragraph">
            <wp:posOffset>-457200</wp:posOffset>
          </wp:positionV>
          <wp:extent cx="7810500" cy="1457960"/>
          <wp:effectExtent l="0" t="0" r="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F822" w14:textId="77777777" w:rsidR="005F4B03" w:rsidRDefault="005F4B0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B03"/>
    <w:rsid w:val="005F4B03"/>
    <w:rsid w:val="006C41F6"/>
    <w:rsid w:val="00DE652C"/>
    <w:rsid w:val="00E4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BE656"/>
  <w15:chartTrackingRefBased/>
  <w15:docId w15:val="{64E1E478-DC95-4B2E-9A58-5E95D397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F4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F4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F4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F4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F4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F4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F4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F4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F4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F4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F4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F4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F4B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F4B0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F4B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F4B0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F4B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F4B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F4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F4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F4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F4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F4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F4B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F4B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F4B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F4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F4B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F4B0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F4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5F4B03"/>
  </w:style>
  <w:style w:type="paragraph" w:styleId="ab">
    <w:name w:val="footer"/>
    <w:basedOn w:val="a"/>
    <w:link w:val="Char4"/>
    <w:uiPriority w:val="99"/>
    <w:unhideWhenUsed/>
    <w:rsid w:val="005F4B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5F4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1</cp:revision>
  <dcterms:created xsi:type="dcterms:W3CDTF">2024-11-18T04:35:00Z</dcterms:created>
  <dcterms:modified xsi:type="dcterms:W3CDTF">2024-11-18T04:41:00Z</dcterms:modified>
</cp:coreProperties>
</file>