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</w:p>
    <w:p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0647515" wp14:editId="348299D0">
            <wp:extent cx="5943600" cy="966651"/>
            <wp:effectExtent l="0" t="0" r="0" b="5080"/>
            <wp:docPr id="11" name="Picture 11" descr="https://lh7-rt.googleusercontent.com/docsz/AD_4nXcZZRRoOsqFXdA_b6XWgknwYKK8VAL_UOIXWqwGtRMQo1OB2YH-W5cyXrMEL93ZQoQ1eqSutqGBpjRVt-DaaEk920uLZvtet13McKQEIKLLvhD_iHg7FWuRVfOp73JPjOKBUbs6wb-ZdQreNl-z4no?key=xGiXvIKEbtiljImwuBXB9h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7-rt.googleusercontent.com/docsz/AD_4nXcZZRRoOsqFXdA_b6XWgknwYKK8VAL_UOIXWqwGtRMQo1OB2YH-W5cyXrMEL93ZQoQ1eqSutqGBpjRVt-DaaEk920uLZvtet13McKQEIKLLvhD_iHg7FWuRVfOp73JPjOKBUbs6wb-ZdQreNl-z4no?key=xGiXvIKEbtiljImwuBXB9h4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</w:p>
    <w:p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000000"/>
          <w:sz w:val="28"/>
          <w:szCs w:val="28"/>
        </w:rPr>
        <w:t xml:space="preserve"> </w:t>
      </w:r>
    </w:p>
    <w:p w:rsidR="00B32DCB" w:rsidRPr="00B32DCB" w:rsidRDefault="00E049B4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Study work sheet</w:t>
      </w:r>
    </w:p>
    <w:p w:rsidR="00E049B4" w:rsidRPr="009E564A" w:rsidRDefault="00C77C13" w:rsidP="009E564A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S</w:t>
      </w:r>
      <w:r w:rsidR="00E049B4"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econd</w:t>
      </w: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 xml:space="preserve"> Grade</w:t>
      </w:r>
    </w:p>
    <w:p w:rsidR="00E049B4" w:rsidRPr="009E564A" w:rsidRDefault="00E049B4" w:rsidP="009E564A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sz w:val="28"/>
          <w:szCs w:val="28"/>
        </w:rPr>
      </w:pP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(Earth environment + Global Neighbors)</w:t>
      </w:r>
    </w:p>
    <w:p w:rsidR="00FA5FDA" w:rsidRPr="009E564A" w:rsidRDefault="00FA5FDA" w:rsidP="009E564A">
      <w:pPr>
        <w:spacing w:line="240" w:lineRule="auto"/>
        <w:rPr>
          <w:rFonts w:asciiTheme="minorBidi" w:hAnsiTheme="minorBidi"/>
          <w:sz w:val="28"/>
          <w:szCs w:val="28"/>
        </w:rPr>
      </w:pPr>
    </w:p>
    <w:p w:rsidR="00E049B4" w:rsidRPr="009E564A" w:rsidRDefault="00E049B4" w:rsidP="009E564A">
      <w:pPr>
        <w:spacing w:line="240" w:lineRule="auto"/>
        <w:rPr>
          <w:rFonts w:asciiTheme="minorBidi" w:hAnsiTheme="minorBidi"/>
          <w:sz w:val="28"/>
          <w:szCs w:val="28"/>
        </w:rPr>
      </w:pPr>
      <w:r w:rsidRPr="009E564A">
        <w:rPr>
          <w:rFonts w:asciiTheme="minorBidi" w:hAnsiTheme="minorBidi"/>
          <w:sz w:val="28"/>
          <w:szCs w:val="28"/>
        </w:rPr>
        <w:t>Name: _______________________</w:t>
      </w:r>
    </w:p>
    <w:p w:rsidR="00E049B4" w:rsidRPr="009E564A" w:rsidRDefault="00E049B4" w:rsidP="009E564A">
      <w:pPr>
        <w:spacing w:line="240" w:lineRule="auto"/>
        <w:rPr>
          <w:rFonts w:asciiTheme="minorBidi" w:hAnsiTheme="minorBidi"/>
          <w:sz w:val="28"/>
          <w:szCs w:val="28"/>
        </w:rPr>
      </w:pPr>
      <w:r w:rsidRPr="009E564A">
        <w:rPr>
          <w:rFonts w:asciiTheme="minorBidi" w:hAnsiTheme="minorBidi"/>
          <w:sz w:val="28"/>
          <w:szCs w:val="28"/>
        </w:rPr>
        <w:t>Date: ________________________</w:t>
      </w:r>
      <w:r w:rsidR="00942A1E" w:rsidRPr="009E564A">
        <w:rPr>
          <w:rFonts w:asciiTheme="minorBidi" w:hAnsiTheme="minorBidi"/>
          <w:sz w:val="28"/>
          <w:szCs w:val="28"/>
        </w:rPr>
        <w:t xml:space="preserve"> </w:t>
      </w:r>
    </w:p>
    <w:p w:rsidR="00E049B4" w:rsidRPr="009E564A" w:rsidRDefault="00E049B4" w:rsidP="009E564A">
      <w:pPr>
        <w:spacing w:after="0" w:line="240" w:lineRule="auto"/>
        <w:jc w:val="both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br/>
      </w:r>
    </w:p>
    <w:p w:rsidR="00E049B4" w:rsidRPr="009E564A" w:rsidRDefault="00E049B4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The Environment</w:t>
      </w:r>
    </w:p>
    <w:p w:rsidR="00E049B4" w:rsidRPr="009E564A" w:rsidRDefault="00E049B4" w:rsidP="009E564A">
      <w:pPr>
        <w:numPr>
          <w:ilvl w:val="0"/>
          <w:numId w:val="1"/>
        </w:numPr>
        <w:spacing w:before="300" w:after="0" w:line="240" w:lineRule="auto"/>
        <w:ind w:left="537" w:right="1757"/>
        <w:jc w:val="both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 environment includes living things (plants and animals) and nonliving things (air, water, land).</w:t>
      </w:r>
    </w:p>
    <w:p w:rsidR="00E049B4" w:rsidRPr="009E564A" w:rsidRDefault="00E049B4" w:rsidP="009E564A">
      <w:pPr>
        <w:numPr>
          <w:ilvl w:val="0"/>
          <w:numId w:val="2"/>
        </w:numPr>
        <w:spacing w:before="1" w:after="0" w:line="240" w:lineRule="auto"/>
        <w:ind w:left="537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Living things need nonliving things to survive.</w:t>
      </w:r>
    </w:p>
    <w:p w:rsidR="00E049B4" w:rsidRPr="006F11E0" w:rsidRDefault="00E049B4" w:rsidP="006F11E0">
      <w:pPr>
        <w:numPr>
          <w:ilvl w:val="0"/>
          <w:numId w:val="3"/>
        </w:numPr>
        <w:spacing w:after="0" w:line="240" w:lineRule="auto"/>
        <w:ind w:left="537" w:right="807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People change the environment by building shelters and roads; some changes hurt the environment and some changes help it.</w:t>
      </w:r>
    </w:p>
    <w:p w:rsidR="00E049B4" w:rsidRPr="009E564A" w:rsidRDefault="00E049B4" w:rsidP="009E564A">
      <w:pPr>
        <w:spacing w:after="0" w:line="240" w:lineRule="auto"/>
        <w:ind w:right="807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:rsidR="00E049B4" w:rsidRDefault="00E049B4" w:rsidP="009E564A">
      <w:p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Urban areas </w:t>
      </w:r>
    </w:p>
    <w:p w:rsidR="006F11E0" w:rsidRPr="009E564A" w:rsidRDefault="006F11E0" w:rsidP="009E564A">
      <w:p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Urban areas are places with lots of people and buildings.  </w:t>
      </w:r>
    </w:p>
    <w:p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People build cities and create urban areas, clearing land of most plants.</w:t>
      </w:r>
    </w:p>
    <w:p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They build roads, homes, and other structures, which can destroy animal habitats.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</w:p>
    <w:p w:rsidR="00FA131D" w:rsidRDefault="00E049B4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Rural Area </w:t>
      </w:r>
      <w:r w:rsidR="00FA131D"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:rsidR="006F11E0" w:rsidRPr="009E564A" w:rsidRDefault="006F11E0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:rsidR="00FA131D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Rural areas are lands outside of cities.</w:t>
      </w:r>
    </w:p>
    <w:p w:rsidR="00FA131D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Buildings and homes are</w:t>
      </w:r>
      <w:r w:rsidR="00FA131D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often far apart in rural areas. </w:t>
      </w:r>
    </w:p>
    <w:p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People in rural areas also change the environment by clearing land for farming.</w:t>
      </w:r>
    </w:p>
    <w:p w:rsidR="00FA131D" w:rsidRPr="009E564A" w:rsidRDefault="00FA131D" w:rsidP="009E564A">
      <w:pPr>
        <w:pStyle w:val="ListParagraph"/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:rsidR="00FA131D" w:rsidRPr="009E564A" w:rsidRDefault="00FA131D" w:rsidP="009E564A">
      <w:p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hAnsiTheme="minorBidi"/>
          <w:b/>
          <w:bCs/>
          <w:color w:val="000000"/>
          <w:sz w:val="28"/>
          <w:szCs w:val="28"/>
        </w:rPr>
        <w:t>Helping the Environment</w:t>
      </w:r>
    </w:p>
    <w:p w:rsidR="00FA131D" w:rsidRPr="009E564A" w:rsidRDefault="00FA131D" w:rsidP="009E564A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Clean air and water are good for people and animals.</w:t>
      </w:r>
    </w:p>
    <w:p w:rsidR="00FA131D" w:rsidRPr="009E564A" w:rsidRDefault="00FA131D" w:rsidP="009E564A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Planting trees cleans the air and keeps carbon dioxide.</w:t>
      </w:r>
    </w:p>
    <w:p w:rsidR="006F11E0" w:rsidRPr="006F11E0" w:rsidRDefault="00FA131D" w:rsidP="006F11E0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Trees also produce oxygen for liv</w:t>
      </w:r>
      <w:r w:rsidR="00C77C13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ing things to breathe.</w:t>
      </w:r>
    </w:p>
    <w:p w:rsidR="00FA131D" w:rsidRPr="009E564A" w:rsidRDefault="00FA131D" w:rsidP="009E564A">
      <w:pPr>
        <w:pStyle w:val="Heading2"/>
        <w:spacing w:before="0" w:beforeAutospacing="0" w:after="0" w:afterAutospacing="0"/>
        <w:ind w:right="2216"/>
        <w:rPr>
          <w:rFonts w:asciiTheme="minorBidi" w:hAnsiTheme="minorBidi" w:cstheme="minorBidi"/>
          <w:color w:val="000000"/>
          <w:sz w:val="28"/>
          <w:szCs w:val="28"/>
        </w:rPr>
      </w:pPr>
    </w:p>
    <w:p w:rsidR="00FA131D" w:rsidRDefault="00FA131D" w:rsidP="009E564A">
      <w:pPr>
        <w:pStyle w:val="Heading2"/>
        <w:spacing w:before="0" w:beforeAutospacing="0" w:after="0" w:afterAutospacing="0"/>
        <w:ind w:right="2216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 xml:space="preserve">Keeping Earth Clean </w:t>
      </w:r>
    </w:p>
    <w:p w:rsidR="006F11E0" w:rsidRPr="009E564A" w:rsidRDefault="006F11E0" w:rsidP="009E564A">
      <w:pPr>
        <w:pStyle w:val="Heading2"/>
        <w:spacing w:before="0" w:beforeAutospacing="0" w:after="0" w:afterAutospacing="0"/>
        <w:ind w:right="2216"/>
        <w:rPr>
          <w:rFonts w:asciiTheme="minorBidi" w:hAnsiTheme="minorBidi" w:cstheme="minorBidi"/>
          <w:color w:val="000000"/>
          <w:sz w:val="28"/>
          <w:szCs w:val="28"/>
        </w:rPr>
      </w:pPr>
    </w:p>
    <w:p w:rsidR="00FA131D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Clean air and water keep people and animals healthy.</w:t>
      </w:r>
    </w:p>
    <w:p w:rsidR="00FA131D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Pollution makes the environment dirty.</w:t>
      </w:r>
    </w:p>
    <w:p w:rsidR="00FA131D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To keep air clean, people can reduce pollution from factories and cars.</w:t>
      </w:r>
    </w:p>
    <w:p w:rsidR="00C77C13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To keep water clean, people should not put chemicals and trash into rivers, lakes, and oceans.</w:t>
      </w:r>
    </w:p>
    <w:p w:rsidR="00C77C13" w:rsidRPr="009E564A" w:rsidRDefault="00C77C13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:rsidR="00202602" w:rsidRDefault="00202602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Weather</w:t>
      </w:r>
    </w:p>
    <w:p w:rsidR="006F11E0" w:rsidRPr="009E564A" w:rsidRDefault="006F11E0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:rsidR="00202602" w:rsidRPr="009E564A" w:rsidRDefault="00202602" w:rsidP="009E564A">
      <w:pPr>
        <w:pStyle w:val="ListParagraph"/>
        <w:numPr>
          <w:ilvl w:val="0"/>
          <w:numId w:val="10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Weather includes temperature, sunshine, rain, snow, and wind.</w:t>
      </w:r>
    </w:p>
    <w:p w:rsidR="00202602" w:rsidRPr="009E564A" w:rsidRDefault="00202602" w:rsidP="009E564A">
      <w:pPr>
        <w:pStyle w:val="ListParagraph"/>
        <w:numPr>
          <w:ilvl w:val="0"/>
          <w:numId w:val="10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If it is sunny and warm, it is a good day for swimming.</w:t>
      </w:r>
    </w:p>
    <w:p w:rsidR="00202602" w:rsidRPr="009E564A" w:rsidRDefault="00202602" w:rsidP="009E564A">
      <w:pPr>
        <w:pStyle w:val="ListParagraph"/>
        <w:numPr>
          <w:ilvl w:val="0"/>
          <w:numId w:val="10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Rain is water that falls from clouds.</w:t>
      </w:r>
    </w:p>
    <w:p w:rsidR="00202602" w:rsidRPr="009E564A" w:rsidRDefault="00C77C13" w:rsidP="009E564A">
      <w:pPr>
        <w:spacing w:line="240" w:lineRule="auto"/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        </w:t>
      </w:r>
      <w:r w:rsidR="00202602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Snow is frozen rain that forms flakes.</w:t>
      </w:r>
      <w:r w:rsidR="00202602"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="00202602"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="00202602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  <w:r w:rsidR="00202602"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Climate</w:t>
      </w:r>
    </w:p>
    <w:p w:rsidR="00202602" w:rsidRPr="009E564A" w:rsidRDefault="00202602" w:rsidP="009E564A">
      <w:pPr>
        <w:pStyle w:val="ListParagraph"/>
        <w:numPr>
          <w:ilvl w:val="0"/>
          <w:numId w:val="10"/>
        </w:numPr>
        <w:spacing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Climate and weather are not the same.</w:t>
      </w:r>
    </w:p>
    <w:p w:rsidR="00202602" w:rsidRPr="009E564A" w:rsidRDefault="00202602" w:rsidP="009E564A">
      <w:pPr>
        <w:pStyle w:val="ListParagraph"/>
        <w:numPr>
          <w:ilvl w:val="0"/>
          <w:numId w:val="10"/>
        </w:numPr>
        <w:spacing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Climate is weather in a place over a long time.</w:t>
      </w:r>
    </w:p>
    <w:p w:rsidR="00202602" w:rsidRPr="009E564A" w:rsidRDefault="00202602" w:rsidP="009E564A">
      <w:pPr>
        <w:pStyle w:val="ListParagraph"/>
        <w:numPr>
          <w:ilvl w:val="0"/>
          <w:numId w:val="10"/>
        </w:numPr>
        <w:spacing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Temperature measures how hot or cold it is.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</w:p>
    <w:p w:rsidR="00202602" w:rsidRDefault="00202602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Seasons</w:t>
      </w:r>
      <w:r w:rsidRPr="009E564A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 </w:t>
      </w:r>
    </w:p>
    <w:p w:rsidR="006F11E0" w:rsidRPr="009E564A" w:rsidRDefault="006F11E0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</w:p>
    <w:p w:rsidR="004E0759" w:rsidRPr="009E564A" w:rsidRDefault="00202602" w:rsidP="009E564A">
      <w:pPr>
        <w:pStyle w:val="ListParagraph"/>
        <w:numPr>
          <w:ilvl w:val="0"/>
          <w:numId w:val="1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A season is a part of the year with different weather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. </w:t>
      </w:r>
    </w:p>
    <w:p w:rsidR="004E0759" w:rsidRPr="009E564A" w:rsidRDefault="00202602" w:rsidP="009E564A">
      <w:pPr>
        <w:pStyle w:val="ListParagraph"/>
        <w:numPr>
          <w:ilvl w:val="0"/>
          <w:numId w:val="1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 four 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seasons are (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winter, spring, summer, and autumn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)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. Each lasts about three months.</w:t>
      </w:r>
    </w:p>
    <w:p w:rsidR="004E0759" w:rsidRPr="00B32DCB" w:rsidRDefault="00202602" w:rsidP="009E564A">
      <w:pPr>
        <w:pStyle w:val="ListParagraph"/>
        <w:numPr>
          <w:ilvl w:val="0"/>
          <w:numId w:val="1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Each year, the </w:t>
      </w:r>
      <w:r w:rsidR="00C77C13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seasons repeat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.</w:t>
      </w:r>
    </w:p>
    <w:p w:rsidR="00B32DCB" w:rsidRPr="009E564A" w:rsidRDefault="00B32DCB" w:rsidP="00B32DCB">
      <w:pPr>
        <w:pStyle w:val="ListParagraph"/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</w:p>
    <w:p w:rsidR="00202602" w:rsidRPr="009E564A" w:rsidRDefault="00202602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</w:p>
    <w:p w:rsidR="004E0759" w:rsidRDefault="00202602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lastRenderedPageBreak/>
        <w:t>Winter</w:t>
      </w:r>
      <w:r w:rsidR="004E0759" w:rsidRPr="009E564A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 xml:space="preserve"> </w:t>
      </w:r>
    </w:p>
    <w:p w:rsidR="006F11E0" w:rsidRPr="009E564A" w:rsidRDefault="006F11E0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:rsidR="004E0759" w:rsidRPr="009E564A" w:rsidRDefault="00202602" w:rsidP="009E564A">
      <w:pPr>
        <w:pStyle w:val="ListParagraph"/>
        <w:numPr>
          <w:ilvl w:val="0"/>
          <w:numId w:val="15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Winter is the coldest season.</w:t>
      </w:r>
    </w:p>
    <w:p w:rsidR="00202602" w:rsidRPr="00B32DCB" w:rsidRDefault="00202602" w:rsidP="00B32DCB">
      <w:pPr>
        <w:pStyle w:val="ListParagraph"/>
        <w:numPr>
          <w:ilvl w:val="0"/>
          <w:numId w:val="15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Some trees and plants stop growing during winter.</w:t>
      </w:r>
    </w:p>
    <w:p w:rsidR="006F11E0" w:rsidRDefault="006F11E0" w:rsidP="009E564A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6F11E0" w:rsidRPr="009E564A" w:rsidRDefault="006F11E0" w:rsidP="009E564A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4E0759" w:rsidRDefault="00202602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Spring</w:t>
      </w:r>
      <w:r w:rsidR="004E0759" w:rsidRPr="009E564A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 xml:space="preserve">  </w:t>
      </w:r>
    </w:p>
    <w:p w:rsidR="006F11E0" w:rsidRPr="009E564A" w:rsidRDefault="006F11E0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:rsidR="004E0759" w:rsidRPr="009E564A" w:rsidRDefault="00202602" w:rsidP="009E564A">
      <w:pPr>
        <w:pStyle w:val="ListParagraph"/>
        <w:numPr>
          <w:ilvl w:val="0"/>
          <w:numId w:val="16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In spring, the days grow warmer.</w:t>
      </w:r>
    </w:p>
    <w:p w:rsidR="00C77C13" w:rsidRPr="009E564A" w:rsidRDefault="00C77C13" w:rsidP="009E564A">
      <w:pPr>
        <w:pStyle w:val="ListParagraph"/>
        <w:numPr>
          <w:ilvl w:val="0"/>
          <w:numId w:val="16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Plants begin to grow again.</w:t>
      </w:r>
    </w:p>
    <w:p w:rsidR="00C77C13" w:rsidRPr="006F11E0" w:rsidRDefault="00C77C13" w:rsidP="006F11E0">
      <w:pPr>
        <w:spacing w:after="0" w:line="240" w:lineRule="auto"/>
        <w:ind w:right="2216"/>
        <w:outlineLvl w:val="0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6F11E0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</w:p>
    <w:p w:rsidR="004E0759" w:rsidRDefault="00202602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Summer</w:t>
      </w:r>
      <w:r w:rsidR="004E0759"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</w:p>
    <w:p w:rsidR="006F11E0" w:rsidRPr="009E564A" w:rsidRDefault="006F11E0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:rsidR="004E0759" w:rsidRPr="009E564A" w:rsidRDefault="00202602" w:rsidP="009E564A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Summer is the warmest season of the year.</w:t>
      </w:r>
    </w:p>
    <w:p w:rsidR="00202602" w:rsidRPr="009E564A" w:rsidRDefault="00202602" w:rsidP="009E564A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Many families take a vacation in summer.</w:t>
      </w:r>
    </w:p>
    <w:p w:rsidR="004E0759" w:rsidRDefault="004E0759" w:rsidP="009E564A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="00202602"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Autumn</w:t>
      </w:r>
    </w:p>
    <w:p w:rsidR="006F11E0" w:rsidRPr="009E564A" w:rsidRDefault="006F11E0" w:rsidP="009E564A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4E0759" w:rsidRPr="009E564A" w:rsidRDefault="00202602" w:rsidP="009E564A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Autumn comes after summer. It is also called fall.</w:t>
      </w:r>
    </w:p>
    <w:p w:rsidR="004E0759" w:rsidRPr="009E564A" w:rsidRDefault="00202602" w:rsidP="009E564A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It becomes cooler.</w:t>
      </w:r>
    </w:p>
    <w:p w:rsidR="00202602" w:rsidRPr="009E564A" w:rsidRDefault="00202602" w:rsidP="009E564A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 leaves on many trees slowly die and fall to the ground.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</w:t>
      </w:r>
    </w:p>
    <w:p w:rsidR="004E0759" w:rsidRPr="009E564A" w:rsidRDefault="00202602" w:rsidP="009E564A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Reading a Weather Map</w:t>
      </w:r>
    </w:p>
    <w:p w:rsidR="004E0759" w:rsidRPr="009E564A" w:rsidRDefault="004E0759" w:rsidP="009E564A">
      <w:p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:rsidR="004E0759" w:rsidRPr="009E564A" w:rsidRDefault="00202602" w:rsidP="009E564A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Weather maps help us know what the weather will be.</w:t>
      </w:r>
    </w:p>
    <w:p w:rsidR="004E0759" w:rsidRPr="009E564A" w:rsidRDefault="00202602" w:rsidP="009E564A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Some maps show temperatures and whether it's cloudy or sunny.</w:t>
      </w:r>
    </w:p>
    <w:p w:rsidR="00202602" w:rsidRPr="009E564A" w:rsidRDefault="00202602" w:rsidP="009E564A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They also show where it will rain, snow, or </w:t>
      </w:r>
      <w:proofErr w:type="gramStart"/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be</w:t>
      </w:r>
      <w:proofErr w:type="gramEnd"/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windy.</w:t>
      </w:r>
    </w:p>
    <w:p w:rsidR="00202602" w:rsidRPr="009E564A" w:rsidRDefault="00202602" w:rsidP="009E564A">
      <w:pPr>
        <w:pStyle w:val="Heading1"/>
        <w:spacing w:line="240" w:lineRule="auto"/>
        <w:rPr>
          <w:rFonts w:asciiTheme="minorBidi" w:eastAsia="Times New Roman" w:hAnsiTheme="minorBidi" w:cstheme="minorBidi"/>
        </w:rPr>
      </w:pPr>
    </w:p>
    <w:p w:rsidR="00202602" w:rsidRPr="009E564A" w:rsidRDefault="00202602" w:rsidP="009E564A">
      <w:pPr>
        <w:spacing w:after="0" w:line="240" w:lineRule="auto"/>
        <w:ind w:left="327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202602" w:rsidRPr="009E564A" w:rsidRDefault="00202602" w:rsidP="009E564A">
      <w:pPr>
        <w:spacing w:after="0" w:line="240" w:lineRule="auto"/>
        <w:ind w:left="327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202602" w:rsidRPr="009E564A" w:rsidRDefault="00202602" w:rsidP="009E564A">
      <w:pPr>
        <w:spacing w:after="0" w:line="240" w:lineRule="auto"/>
        <w:ind w:left="327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202602" w:rsidRPr="009E564A" w:rsidRDefault="00202602" w:rsidP="00B32DCB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:rsidR="00981A98" w:rsidRDefault="00981A98" w:rsidP="00981A98">
      <w:pPr>
        <w:spacing w:line="240" w:lineRule="auto"/>
        <w:rPr>
          <w:rFonts w:asciiTheme="minorBidi" w:hAnsiTheme="minorBidi"/>
          <w:sz w:val="28"/>
          <w:szCs w:val="28"/>
        </w:rPr>
      </w:pPr>
    </w:p>
    <w:p w:rsidR="00981A98" w:rsidRPr="009E564A" w:rsidRDefault="00981A98" w:rsidP="006F11E0">
      <w:pPr>
        <w:spacing w:line="240" w:lineRule="auto"/>
        <w:rPr>
          <w:rFonts w:asciiTheme="minorBidi" w:hAnsiTheme="minorBidi"/>
          <w:sz w:val="28"/>
          <w:szCs w:val="28"/>
        </w:rPr>
      </w:pPr>
    </w:p>
    <w:p w:rsidR="00384775" w:rsidRDefault="00384775" w:rsidP="00523497">
      <w:pPr>
        <w:pStyle w:val="Heading2"/>
        <w:jc w:val="center"/>
        <w:rPr>
          <w:rFonts w:asciiTheme="minorBidi" w:hAnsiTheme="minorBidi" w:cstheme="minorBidi"/>
          <w:sz w:val="28"/>
          <w:szCs w:val="28"/>
        </w:rPr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03A60370" wp14:editId="518B502C">
            <wp:extent cx="6531428" cy="1083618"/>
            <wp:effectExtent l="0" t="0" r="3175" b="2540"/>
            <wp:docPr id="10" name="Picture 10" descr="https://lh7-rt.googleusercontent.com/docsz/AD_4nXcZZRRoOsqFXdA_b6XWgknwYKK8VAL_UOIXWqwGtRMQo1OB2YH-W5cyXrMEL93ZQoQ1eqSutqGBpjRVt-DaaEk920uLZvtet13McKQEIKLLvhD_iHg7FWuRVfOp73JPjOKBUbs6wb-ZdQreNl-z4no?key=xGiXvIKEbtiljImwuBXB9h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7-rt.googleusercontent.com/docsz/AD_4nXcZZRRoOsqFXdA_b6XWgknwYKK8VAL_UOIXWqwGtRMQo1OB2YH-W5cyXrMEL93ZQoQ1eqSutqGBpjRVt-DaaEk920uLZvtet13McKQEIKLLvhD_iHg7FWuRVfOp73JPjOKBUbs6wb-ZdQreNl-z4no?key=xGiXvIKEbtiljImwuBXB9h4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28" cy="10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75" w:rsidRDefault="00384775" w:rsidP="00523497">
      <w:pPr>
        <w:pStyle w:val="Heading2"/>
        <w:rPr>
          <w:rFonts w:asciiTheme="minorBidi" w:hAnsiTheme="minorBidi" w:cstheme="minorBidi"/>
          <w:sz w:val="28"/>
          <w:szCs w:val="28"/>
        </w:rPr>
      </w:pPr>
    </w:p>
    <w:p w:rsidR="00384775" w:rsidRDefault="00981A98" w:rsidP="00384775">
      <w:pPr>
        <w:pStyle w:val="Heading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Question and Answers</w:t>
      </w:r>
    </w:p>
    <w:p w:rsidR="006F11E0" w:rsidRPr="009E564A" w:rsidRDefault="006F11E0" w:rsidP="009E564A">
      <w:pPr>
        <w:pStyle w:val="Heading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Second Grade</w:t>
      </w:r>
    </w:p>
    <w:p w:rsidR="009E564A" w:rsidRPr="009E564A" w:rsidRDefault="009E564A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9E564A">
        <w:rPr>
          <w:rFonts w:asciiTheme="minorBidi" w:hAnsiTheme="minorBidi" w:cstheme="minorBidi"/>
          <w:sz w:val="28"/>
          <w:szCs w:val="28"/>
        </w:rPr>
        <w:t>Name: ___________________</w:t>
      </w:r>
    </w:p>
    <w:p w:rsidR="009E564A" w:rsidRPr="009E564A" w:rsidRDefault="009E564A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9E564A">
        <w:rPr>
          <w:rFonts w:asciiTheme="minorBidi" w:hAnsiTheme="minorBidi" w:cstheme="minorBidi"/>
          <w:sz w:val="28"/>
          <w:szCs w:val="28"/>
        </w:rPr>
        <w:t xml:space="preserve">Date: ____________________ </w:t>
      </w:r>
    </w:p>
    <w:p w:rsidR="00981A98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:rsidR="009E564A" w:rsidRPr="009E564A" w:rsidRDefault="00981A98" w:rsidP="00981A98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 #1: </w:t>
      </w:r>
      <w:r w:rsidR="009E564A" w:rsidRPr="009E564A">
        <w:rPr>
          <w:rFonts w:asciiTheme="minorBidi" w:hAnsiTheme="minorBidi" w:cstheme="minorBidi"/>
          <w:sz w:val="28"/>
          <w:szCs w:val="28"/>
        </w:rPr>
        <w:t>What are the two types of things in the environment?</w:t>
      </w:r>
    </w:p>
    <w:p w:rsidR="009E564A" w:rsidRPr="006F11E0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1. </w:t>
      </w: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Living things (plants and animals</w:t>
      </w:r>
      <w:proofErr w:type="gramStart"/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) </w:t>
      </w: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.</w:t>
      </w:r>
      <w:proofErr w:type="gramEnd"/>
    </w:p>
    <w:p w:rsidR="009E564A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2. N</w:t>
      </w: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onliving things (air, water, land).</w:t>
      </w:r>
    </w:p>
    <w:p w:rsidR="00384775" w:rsidRPr="006F11E0" w:rsidRDefault="00384775" w:rsidP="00384775">
      <w:pPr>
        <w:pStyle w:val="Heading2"/>
        <w:jc w:val="center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7B8478E8" wp14:editId="7C7B1CA2">
            <wp:extent cx="3304903" cy="1859685"/>
            <wp:effectExtent l="0" t="0" r="0" b="7620"/>
            <wp:docPr id="9" name="Picture 9" descr="living things and nonliving things | Living and non living things for kids  | Living and non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ving things and nonliving things | Living and non living things for kids  | Living and non li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301" cy="185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A98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:rsidR="009E564A" w:rsidRPr="009E564A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Question#2: </w:t>
      </w:r>
      <w:r w:rsidR="009E564A" w:rsidRPr="009E564A">
        <w:rPr>
          <w:rFonts w:asciiTheme="minorBidi" w:hAnsiTheme="minorBidi" w:cstheme="minorBidi"/>
          <w:sz w:val="28"/>
          <w:szCs w:val="28"/>
        </w:rPr>
        <w:t>How do people change the environment? Can it be good or bad?</w:t>
      </w:r>
    </w:p>
    <w:p w:rsidR="006F11E0" w:rsidRPr="006F11E0" w:rsidRDefault="009E564A" w:rsidP="00523497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People change the environment by building shelters and roads. Some changes help the environment, and some hurt it.</w:t>
      </w:r>
    </w:p>
    <w:p w:rsidR="009E564A" w:rsidRPr="00C046A8" w:rsidRDefault="00981A98" w:rsidP="00C046A8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 xml:space="preserve">Question#3: </w:t>
      </w:r>
      <w:r w:rsidR="009E564A" w:rsidRPr="009E564A">
        <w:rPr>
          <w:rFonts w:asciiTheme="minorBidi" w:hAnsiTheme="minorBidi" w:cstheme="minorBidi"/>
          <w:sz w:val="28"/>
          <w:szCs w:val="28"/>
        </w:rPr>
        <w:t>What is the difference between urban and rural areas?</w:t>
      </w:r>
      <w:r w:rsidR="009E564A"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</w:tblGrid>
      <w:tr w:rsidR="00C046A8" w:rsidTr="00C046A8">
        <w:trPr>
          <w:jc w:val="center"/>
        </w:trPr>
        <w:tc>
          <w:tcPr>
            <w:tcW w:w="3192" w:type="dxa"/>
          </w:tcPr>
          <w:p w:rsidR="00C046A8" w:rsidRDefault="00C046A8" w:rsidP="009E564A">
            <w:pPr>
              <w:pStyle w:val="Heading2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Urban area</w:t>
            </w:r>
          </w:p>
        </w:tc>
        <w:tc>
          <w:tcPr>
            <w:tcW w:w="3192" w:type="dxa"/>
          </w:tcPr>
          <w:p w:rsidR="00C046A8" w:rsidRDefault="00C046A8" w:rsidP="00806F79">
            <w:pPr>
              <w:pStyle w:val="Heading2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Rural area</w:t>
            </w:r>
          </w:p>
        </w:tc>
      </w:tr>
      <w:tr w:rsidR="00C046A8" w:rsidTr="00C046A8">
        <w:trPr>
          <w:jc w:val="center"/>
        </w:trPr>
        <w:tc>
          <w:tcPr>
            <w:tcW w:w="3192" w:type="dxa"/>
          </w:tcPr>
          <w:p w:rsidR="00C046A8" w:rsidRDefault="00C046A8" w:rsidP="009E564A">
            <w:pPr>
              <w:pStyle w:val="Heading2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Have lots of people</w:t>
            </w:r>
          </w:p>
        </w:tc>
        <w:tc>
          <w:tcPr>
            <w:tcW w:w="3192" w:type="dxa"/>
          </w:tcPr>
          <w:p w:rsidR="00C046A8" w:rsidRDefault="00C046A8" w:rsidP="009E564A">
            <w:pPr>
              <w:pStyle w:val="Heading2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Fewer people</w:t>
            </w:r>
          </w:p>
        </w:tc>
      </w:tr>
      <w:tr w:rsidR="00C046A8" w:rsidTr="00C046A8">
        <w:trPr>
          <w:jc w:val="center"/>
        </w:trPr>
        <w:tc>
          <w:tcPr>
            <w:tcW w:w="3192" w:type="dxa"/>
          </w:tcPr>
          <w:p w:rsidR="00C046A8" w:rsidRDefault="00C046A8" w:rsidP="00C046A8">
            <w:pPr>
              <w:pStyle w:val="Heading2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Have lots of buildings</w:t>
            </w:r>
          </w:p>
        </w:tc>
        <w:tc>
          <w:tcPr>
            <w:tcW w:w="3192" w:type="dxa"/>
          </w:tcPr>
          <w:p w:rsidR="00C046A8" w:rsidRDefault="00C046A8" w:rsidP="009E564A">
            <w:pPr>
              <w:pStyle w:val="Heading2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Fewer building</w:t>
            </w:r>
          </w:p>
        </w:tc>
      </w:tr>
    </w:tbl>
    <w:p w:rsidR="00981A98" w:rsidRPr="006F11E0" w:rsidRDefault="00981A98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:rsidR="009E564A" w:rsidRPr="009E564A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Question#4: </w:t>
      </w:r>
      <w:r w:rsidR="009E564A" w:rsidRPr="009E564A">
        <w:rPr>
          <w:rFonts w:asciiTheme="minorBidi" w:hAnsiTheme="minorBidi" w:cstheme="minorBidi"/>
          <w:sz w:val="28"/>
          <w:szCs w:val="28"/>
        </w:rPr>
        <w:t xml:space="preserve">Name one thing people do in urban areas </w:t>
      </w:r>
      <w:r w:rsidRPr="009E564A">
        <w:rPr>
          <w:rFonts w:asciiTheme="minorBidi" w:hAnsiTheme="minorBidi" w:cstheme="minorBidi"/>
          <w:sz w:val="28"/>
          <w:szCs w:val="28"/>
        </w:rPr>
        <w:t>that change</w:t>
      </w:r>
      <w:r w:rsidR="009E564A" w:rsidRPr="009E564A">
        <w:rPr>
          <w:rFonts w:asciiTheme="minorBidi" w:hAnsiTheme="minorBidi" w:cstheme="minorBidi"/>
          <w:sz w:val="28"/>
          <w:szCs w:val="28"/>
        </w:rPr>
        <w:t xml:space="preserve"> the environment.</w:t>
      </w:r>
    </w:p>
    <w:p w:rsidR="009E564A" w:rsidRPr="006F11E0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People build roads, homes, and other structures, which can destroy animal habitats.</w:t>
      </w:r>
    </w:p>
    <w:p w:rsidR="009E564A" w:rsidRPr="006F11E0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:rsidR="009E564A" w:rsidRPr="009E564A" w:rsidRDefault="009E564A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:rsidR="006F11E0" w:rsidRDefault="006F11E0" w:rsidP="006F11E0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 #5: </w:t>
      </w:r>
      <w:r w:rsidR="009E564A" w:rsidRPr="009E564A">
        <w:rPr>
          <w:rFonts w:asciiTheme="minorBidi" w:hAnsiTheme="minorBidi" w:cstheme="minorBidi"/>
          <w:sz w:val="28"/>
          <w:szCs w:val="28"/>
        </w:rPr>
        <w:t>Why is clean air and water important?</w:t>
      </w:r>
    </w:p>
    <w:p w:rsidR="009E564A" w:rsidRDefault="00C046A8" w:rsidP="006F11E0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>To</w:t>
      </w:r>
      <w:r w:rsidR="009E564A"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keep people and animals healthy.</w:t>
      </w:r>
    </w:p>
    <w:p w:rsidR="006F11E0" w:rsidRPr="006F11E0" w:rsidRDefault="006F11E0" w:rsidP="006F11E0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:rsidR="009E564A" w:rsidRPr="009E564A" w:rsidRDefault="006F11E0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Question#6: </w:t>
      </w:r>
      <w:r w:rsidR="009E564A" w:rsidRPr="009E564A">
        <w:rPr>
          <w:rFonts w:asciiTheme="minorBidi" w:hAnsiTheme="minorBidi" w:cstheme="minorBidi"/>
          <w:sz w:val="28"/>
          <w:szCs w:val="28"/>
        </w:rPr>
        <w:t>How can we keep rivers, lakes, and oceans clean?</w:t>
      </w:r>
    </w:p>
    <w:p w:rsidR="00E17DCB" w:rsidRDefault="009E564A" w:rsidP="00E17DCB">
      <w:pPr>
        <w:pStyle w:val="Heading2"/>
        <w:rPr>
          <w:noProof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By not </w:t>
      </w:r>
      <w:r w:rsidR="00601C6F">
        <w:rPr>
          <w:rFonts w:asciiTheme="minorBidi" w:hAnsiTheme="minorBidi" w:cstheme="minorBidi"/>
          <w:b w:val="0"/>
          <w:bCs w:val="0"/>
          <w:sz w:val="28"/>
          <w:szCs w:val="28"/>
        </w:rPr>
        <w:t>putting</w:t>
      </w:r>
      <w:r w:rsidR="00274D09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chemicals and trash in t</w:t>
      </w: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hem</w:t>
      </w:r>
      <w:r w:rsidR="00E17DCB" w:rsidRPr="00E17DCB">
        <w:rPr>
          <w:noProof/>
        </w:rPr>
        <w:t xml:space="preserve"> </w:t>
      </w:r>
    </w:p>
    <w:p w:rsidR="00274D09" w:rsidRDefault="00E17DCB" w:rsidP="00384775">
      <w:pPr>
        <w:pStyle w:val="Heading2"/>
        <w:jc w:val="center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6A3AE2FC" wp14:editId="3B07BB20">
            <wp:extent cx="2475913" cy="1237957"/>
            <wp:effectExtent l="0" t="0" r="635" b="635"/>
            <wp:docPr id="2" name="Picture 2" descr="Ocean, sea or river water polluted with garbage wast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cean, sea or river water polluted with garbage waste vecto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25" cy="123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4A" w:rsidRPr="00E17DCB" w:rsidRDefault="00274D09" w:rsidP="00E17DCB">
      <w:pPr>
        <w:pStyle w:val="Heading2"/>
        <w:jc w:val="right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                                                   </w:t>
      </w:r>
      <w:r w:rsidRPr="00274D09">
        <w:rPr>
          <w:noProof/>
        </w:rPr>
        <w:t xml:space="preserve"> </w:t>
      </w:r>
    </w:p>
    <w:p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Question#7: </w:t>
      </w:r>
      <w:r w:rsidR="009E564A" w:rsidRPr="009E564A">
        <w:rPr>
          <w:rFonts w:asciiTheme="minorBidi" w:hAnsiTheme="minorBidi" w:cstheme="minorBidi"/>
          <w:sz w:val="28"/>
          <w:szCs w:val="28"/>
        </w:rPr>
        <w:t>What is weather? Can you name one type of weather?</w:t>
      </w:r>
    </w:p>
    <w:p w:rsidR="00ED3F8F" w:rsidRDefault="00C046A8" w:rsidP="00C046A8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(T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emperature, 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S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unshine, 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R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ain, 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s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>now, and wind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)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. One type of weather is </w:t>
      </w:r>
      <w:r w:rsidR="00ED3F8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  </w:t>
      </w:r>
    </w:p>
    <w:p w:rsidR="00384775" w:rsidRPr="00601C6F" w:rsidRDefault="00ED3F8F" w:rsidP="00523497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</w:t>
      </w:r>
      <w:proofErr w:type="gramStart"/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>rain</w:t>
      </w:r>
      <w:proofErr w:type="gramEnd"/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>.</w:t>
      </w:r>
    </w:p>
    <w:p w:rsidR="00601C6F" w:rsidRDefault="00601C6F" w:rsidP="00601C6F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 xml:space="preserve">Question#8: </w:t>
      </w:r>
      <w:r w:rsidR="009E564A" w:rsidRPr="009E564A">
        <w:rPr>
          <w:rFonts w:asciiTheme="minorBidi" w:hAnsiTheme="minorBidi" w:cstheme="minorBidi"/>
          <w:sz w:val="28"/>
          <w:szCs w:val="28"/>
        </w:rPr>
        <w:t>How is climate different from weather?</w:t>
      </w:r>
    </w:p>
    <w:p w:rsidR="009E564A" w:rsidRDefault="009E564A" w:rsidP="00601C6F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Climate is the weather in a place over a long time, while weather is what happens daily</w:t>
      </w:r>
      <w:r w:rsidRPr="009E564A">
        <w:rPr>
          <w:rFonts w:asciiTheme="minorBidi" w:hAnsiTheme="minorBidi" w:cstheme="minorBidi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46A8" w:rsidTr="00C046A8">
        <w:tc>
          <w:tcPr>
            <w:tcW w:w="4788" w:type="dxa"/>
          </w:tcPr>
          <w:p w:rsidR="00C046A8" w:rsidRDefault="00C046A8" w:rsidP="00601C6F">
            <w:pPr>
              <w:pStyle w:val="Heading2"/>
              <w:outlineLvl w:val="1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Climate</w:t>
            </w:r>
          </w:p>
        </w:tc>
        <w:tc>
          <w:tcPr>
            <w:tcW w:w="4788" w:type="dxa"/>
          </w:tcPr>
          <w:p w:rsidR="00C046A8" w:rsidRDefault="00C046A8" w:rsidP="00601C6F">
            <w:pPr>
              <w:pStyle w:val="Heading2"/>
              <w:outlineLvl w:val="1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Weather</w:t>
            </w:r>
          </w:p>
        </w:tc>
      </w:tr>
      <w:tr w:rsidR="00C046A8" w:rsidTr="00C046A8">
        <w:tc>
          <w:tcPr>
            <w:tcW w:w="4788" w:type="dxa"/>
          </w:tcPr>
          <w:p w:rsidR="00C046A8" w:rsidRDefault="00C046A8" w:rsidP="00601C6F">
            <w:pPr>
              <w:pStyle w:val="Heading2"/>
              <w:outlineLvl w:val="1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Is</w:t>
            </w:r>
            <w:r w:rsidRPr="00601C6F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 xml:space="preserve"> the weather in a place over a long time</w:t>
            </w:r>
          </w:p>
        </w:tc>
        <w:tc>
          <w:tcPr>
            <w:tcW w:w="4788" w:type="dxa"/>
          </w:tcPr>
          <w:p w:rsidR="00C046A8" w:rsidRDefault="00C046A8" w:rsidP="00601C6F">
            <w:pPr>
              <w:pStyle w:val="Heading2"/>
              <w:outlineLvl w:val="1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Is what happens daily</w:t>
            </w:r>
          </w:p>
        </w:tc>
      </w:tr>
    </w:tbl>
    <w:p w:rsidR="00E17DCB" w:rsidRPr="009E564A" w:rsidRDefault="00E17DCB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Question#9: </w:t>
      </w:r>
      <w:r w:rsidR="009E564A" w:rsidRPr="009E564A">
        <w:rPr>
          <w:rFonts w:asciiTheme="minorBidi" w:hAnsiTheme="minorBidi" w:cstheme="minorBidi"/>
          <w:sz w:val="28"/>
          <w:szCs w:val="28"/>
        </w:rPr>
        <w:t>How many seasons are there in a year? Can you name them?</w:t>
      </w:r>
    </w:p>
    <w:p w:rsidR="009E564A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>There are four seasons: winter, spring, summer, and autumn.</w:t>
      </w:r>
    </w:p>
    <w:p w:rsidR="00601C6F" w:rsidRDefault="00E17DCB" w:rsidP="00E17DCB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3AE97D9A" wp14:editId="2A84561D">
            <wp:extent cx="1286765" cy="1076178"/>
            <wp:effectExtent l="0" t="0" r="8890" b="0"/>
            <wp:docPr id="3" name="Picture 3" descr="Cute Cartoon Frog Holding an Umbrella in the Rain (Generative 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Cartoon Frog Holding an Umbrella in the Rain (Generative AI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65" cy="10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1E84FDB" wp14:editId="384C5CAD">
            <wp:extent cx="886264" cy="1074902"/>
            <wp:effectExtent l="0" t="0" r="9525" b="0"/>
            <wp:docPr id="4" name="Picture 4" descr="This may contain: a painting of flowers and trees on a sunny day with butterflies flying over the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is may contain: a painting of flowers and trees on a sunny day with butterflies flying over the fie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40" cy="107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48C23B3" wp14:editId="6F427579">
            <wp:extent cx="1287194" cy="1076178"/>
            <wp:effectExtent l="0" t="0" r="8255" b="0"/>
            <wp:docPr id="5" name="Picture 5" descr="This may contain: kids playing on the beach with sun i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is may contain: kids playing on the beach with sun in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50" cy="10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7F5108F" wp14:editId="1F891E76">
            <wp:extent cx="1540413" cy="1076178"/>
            <wp:effectExtent l="0" t="0" r="3175" b="0"/>
            <wp:docPr id="6" name="Picture 6" descr="Autumn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umn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92" cy="107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F8F" w:rsidRPr="00601C6F" w:rsidRDefault="00ED3F8F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Question#10: </w:t>
      </w:r>
      <w:r w:rsidR="009E564A" w:rsidRPr="009E564A">
        <w:rPr>
          <w:rFonts w:asciiTheme="minorBidi" w:hAnsiTheme="minorBidi" w:cstheme="minorBidi"/>
          <w:sz w:val="28"/>
          <w:szCs w:val="28"/>
        </w:rPr>
        <w:t>What happens to plants in winter?</w:t>
      </w:r>
    </w:p>
    <w:p w:rsidR="00601C6F" w:rsidRDefault="009E564A" w:rsidP="00ED3F8F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>Some trees and plants stop growing</w:t>
      </w:r>
      <w:r w:rsidRPr="009E564A">
        <w:rPr>
          <w:rFonts w:asciiTheme="minorBidi" w:hAnsiTheme="minorBidi" w:cstheme="minorBidi"/>
          <w:sz w:val="28"/>
          <w:szCs w:val="28"/>
        </w:rPr>
        <w:t>.</w:t>
      </w:r>
    </w:p>
    <w:p w:rsidR="00ED3F8F" w:rsidRDefault="00ED3F8F" w:rsidP="00ED3F8F">
      <w:pPr>
        <w:pStyle w:val="Heading2"/>
        <w:rPr>
          <w:rFonts w:asciiTheme="minorBidi" w:hAnsiTheme="minorBidi" w:cstheme="minorBidi"/>
          <w:sz w:val="28"/>
          <w:szCs w:val="28"/>
        </w:rPr>
      </w:pPr>
    </w:p>
    <w:p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 #11: </w:t>
      </w:r>
      <w:r w:rsidR="009E564A" w:rsidRPr="009E564A">
        <w:rPr>
          <w:rFonts w:asciiTheme="minorBidi" w:hAnsiTheme="minorBidi" w:cstheme="minorBidi"/>
          <w:sz w:val="28"/>
          <w:szCs w:val="28"/>
        </w:rPr>
        <w:t>What do weather maps show us?</w:t>
      </w:r>
    </w:p>
    <w:p w:rsidR="00384775" w:rsidRDefault="00ED3F8F" w:rsidP="00384775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>It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>shows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temperatures and whether it will be rainy, snowy, or sunny.</w:t>
      </w:r>
    </w:p>
    <w:p w:rsidR="009E564A" w:rsidRPr="00601C6F" w:rsidRDefault="00384775" w:rsidP="00B32DCB">
      <w:pPr>
        <w:pStyle w:val="Heading2"/>
        <w:jc w:val="center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732F8407" wp14:editId="00E8E986">
            <wp:extent cx="3082834" cy="1528354"/>
            <wp:effectExtent l="0" t="0" r="3810" b="0"/>
            <wp:docPr id="8" name="Picture 8" descr="240+ Meteorologist Map Stock Illustrations, Royalty-Free Vector Graphics &amp;  Clip Art - iStock | Weather map, Weather forecaster, Weather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40+ Meteorologist Map Stock Illustrations, Royalty-Free Vector Graphics &amp;  Clip Art - iStock | Weather map, Weather forecaster, Weather repo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15" cy="15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64A" w:rsidRPr="0060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457"/>
    <w:multiLevelType w:val="hybridMultilevel"/>
    <w:tmpl w:val="CC58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854BE"/>
    <w:multiLevelType w:val="multilevel"/>
    <w:tmpl w:val="8B8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446D1"/>
    <w:multiLevelType w:val="multilevel"/>
    <w:tmpl w:val="1E16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167F3"/>
    <w:multiLevelType w:val="multilevel"/>
    <w:tmpl w:val="63DE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A7440"/>
    <w:multiLevelType w:val="multilevel"/>
    <w:tmpl w:val="089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46DF5"/>
    <w:multiLevelType w:val="multilevel"/>
    <w:tmpl w:val="2B0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F7480"/>
    <w:multiLevelType w:val="multilevel"/>
    <w:tmpl w:val="63A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695C35"/>
    <w:multiLevelType w:val="multilevel"/>
    <w:tmpl w:val="4AC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D2D39"/>
    <w:multiLevelType w:val="multilevel"/>
    <w:tmpl w:val="497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5C330E"/>
    <w:multiLevelType w:val="multilevel"/>
    <w:tmpl w:val="AFC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912BF"/>
    <w:multiLevelType w:val="multilevel"/>
    <w:tmpl w:val="A9EA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333CD"/>
    <w:multiLevelType w:val="multilevel"/>
    <w:tmpl w:val="016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354500"/>
    <w:multiLevelType w:val="multilevel"/>
    <w:tmpl w:val="BCA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458E5"/>
    <w:multiLevelType w:val="multilevel"/>
    <w:tmpl w:val="07CE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F1E5A"/>
    <w:multiLevelType w:val="multilevel"/>
    <w:tmpl w:val="208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97C43"/>
    <w:multiLevelType w:val="multilevel"/>
    <w:tmpl w:val="D4C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4343F2"/>
    <w:multiLevelType w:val="multilevel"/>
    <w:tmpl w:val="9CDC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526B5"/>
    <w:multiLevelType w:val="multilevel"/>
    <w:tmpl w:val="6F8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D0903"/>
    <w:multiLevelType w:val="multilevel"/>
    <w:tmpl w:val="DE9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4"/>
  </w:num>
  <w:num w:numId="5">
    <w:abstractNumId w:val="17"/>
  </w:num>
  <w:num w:numId="6">
    <w:abstractNumId w:val="3"/>
  </w:num>
  <w:num w:numId="7">
    <w:abstractNumId w:val="0"/>
  </w:num>
  <w:num w:numId="8">
    <w:abstractNumId w:val="15"/>
  </w:num>
  <w:num w:numId="9">
    <w:abstractNumId w:val="4"/>
  </w:num>
  <w:num w:numId="10">
    <w:abstractNumId w:val="13"/>
  </w:num>
  <w:num w:numId="11">
    <w:abstractNumId w:val="6"/>
  </w:num>
  <w:num w:numId="12">
    <w:abstractNumId w:val="2"/>
  </w:num>
  <w:num w:numId="13">
    <w:abstractNumId w:val="8"/>
  </w:num>
  <w:num w:numId="14">
    <w:abstractNumId w:val="1"/>
  </w:num>
  <w:num w:numId="15">
    <w:abstractNumId w:val="10"/>
  </w:num>
  <w:num w:numId="16">
    <w:abstractNumId w:val="7"/>
  </w:num>
  <w:num w:numId="17">
    <w:abstractNumId w:val="18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B4"/>
    <w:rsid w:val="00110C06"/>
    <w:rsid w:val="00202602"/>
    <w:rsid w:val="00274D09"/>
    <w:rsid w:val="00384775"/>
    <w:rsid w:val="004E0759"/>
    <w:rsid w:val="00523497"/>
    <w:rsid w:val="00601C6F"/>
    <w:rsid w:val="006F11E0"/>
    <w:rsid w:val="00806F79"/>
    <w:rsid w:val="00942A1E"/>
    <w:rsid w:val="00981A98"/>
    <w:rsid w:val="009E564A"/>
    <w:rsid w:val="00B32DCB"/>
    <w:rsid w:val="00C046A8"/>
    <w:rsid w:val="00C77C13"/>
    <w:rsid w:val="00E049B4"/>
    <w:rsid w:val="00E17DCB"/>
    <w:rsid w:val="00ED3F8F"/>
    <w:rsid w:val="00FA131D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04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049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9B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260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80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04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049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9B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260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80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 ashi</dc:creator>
  <cp:lastModifiedBy>jad ashi</cp:lastModifiedBy>
  <cp:revision>2</cp:revision>
  <dcterms:created xsi:type="dcterms:W3CDTF">2024-12-01T18:56:00Z</dcterms:created>
  <dcterms:modified xsi:type="dcterms:W3CDTF">2024-12-01T18:56:00Z</dcterms:modified>
</cp:coreProperties>
</file>