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2F8824B" w14:textId="6B12B821" w:rsidR="00925085" w:rsidRDefault="00925085"/>
    <w:p w14:paraId="6BF53D50" w14:textId="085C0BDC" w:rsidR="00DC7559" w:rsidRPr="00997B6F" w:rsidRDefault="00DC7559" w:rsidP="00DC7559">
      <w:pPr>
        <w:rPr>
          <w:b/>
          <w:bCs/>
          <w:sz w:val="32"/>
          <w:szCs w:val="32"/>
        </w:rPr>
      </w:pPr>
      <w:r w:rsidRPr="00997B6F">
        <w:rPr>
          <w:b/>
          <w:bCs/>
          <w:sz w:val="32"/>
          <w:szCs w:val="32"/>
        </w:rPr>
        <w:t xml:space="preserve">9th Grade Study Guide: Earth’s Rotation, Weathering, Tectonics, and Climate </w:t>
      </w:r>
    </w:p>
    <w:p w14:paraId="7CC3795A" w14:textId="77777777" w:rsidR="00DC7559" w:rsidRPr="00997B6F" w:rsidRDefault="00DC7559" w:rsidP="00DC7559">
      <w:pPr>
        <w:rPr>
          <w:b/>
          <w:bCs/>
          <w:sz w:val="32"/>
          <w:szCs w:val="32"/>
        </w:rPr>
      </w:pPr>
    </w:p>
    <w:p w14:paraId="3A3E218C" w14:textId="77777777" w:rsidR="00DC7559" w:rsidRPr="00997B6F" w:rsidRDefault="00DC7559" w:rsidP="00DC7559">
      <w:pPr>
        <w:rPr>
          <w:b/>
          <w:bCs/>
          <w:sz w:val="32"/>
          <w:szCs w:val="32"/>
        </w:rPr>
      </w:pPr>
      <w:r w:rsidRPr="00997B6F">
        <w:rPr>
          <w:b/>
          <w:bCs/>
          <w:sz w:val="32"/>
          <w:szCs w:val="32"/>
        </w:rPr>
        <w:t>1. Rotation of Earth</w:t>
      </w:r>
    </w:p>
    <w:p w14:paraId="7C99B885" w14:textId="77777777" w:rsidR="00DC7559" w:rsidRPr="00997B6F" w:rsidRDefault="00DC7559" w:rsidP="00DC7559">
      <w:pPr>
        <w:numPr>
          <w:ilvl w:val="0"/>
          <w:numId w:val="1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Definition</w:t>
      </w:r>
      <w:r w:rsidRPr="00997B6F">
        <w:rPr>
          <w:sz w:val="32"/>
          <w:szCs w:val="32"/>
        </w:rPr>
        <w:t xml:space="preserve">: Earth rotates on its axis, taking about </w:t>
      </w:r>
      <w:r w:rsidRPr="00997B6F">
        <w:rPr>
          <w:b/>
          <w:bCs/>
          <w:sz w:val="32"/>
          <w:szCs w:val="32"/>
        </w:rPr>
        <w:t>24 hours</w:t>
      </w:r>
      <w:r w:rsidRPr="00997B6F">
        <w:rPr>
          <w:sz w:val="32"/>
          <w:szCs w:val="32"/>
        </w:rPr>
        <w:t xml:space="preserve"> to complete one full rotation.</w:t>
      </w:r>
    </w:p>
    <w:p w14:paraId="3048BD27" w14:textId="77777777" w:rsidR="00DC7559" w:rsidRPr="00997B6F" w:rsidRDefault="00DC7559" w:rsidP="00DC7559">
      <w:pPr>
        <w:numPr>
          <w:ilvl w:val="0"/>
          <w:numId w:val="1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Day vs Night</w:t>
      </w:r>
      <w:r w:rsidRPr="00997B6F">
        <w:rPr>
          <w:sz w:val="32"/>
          <w:szCs w:val="32"/>
        </w:rPr>
        <w:t>:</w:t>
      </w:r>
    </w:p>
    <w:p w14:paraId="718D5E4D" w14:textId="77777777" w:rsidR="00DC7559" w:rsidRPr="00997B6F" w:rsidRDefault="00DC7559" w:rsidP="00DC7559">
      <w:pPr>
        <w:numPr>
          <w:ilvl w:val="1"/>
          <w:numId w:val="1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Day</w:t>
      </w:r>
      <w:r w:rsidRPr="00997B6F">
        <w:rPr>
          <w:sz w:val="32"/>
          <w:szCs w:val="32"/>
        </w:rPr>
        <w:t>: When a part of Earth is facing the Sun.</w:t>
      </w:r>
    </w:p>
    <w:p w14:paraId="5767A7B5" w14:textId="77777777" w:rsidR="00DC7559" w:rsidRPr="00997B6F" w:rsidRDefault="00DC7559" w:rsidP="00DC7559">
      <w:pPr>
        <w:numPr>
          <w:ilvl w:val="1"/>
          <w:numId w:val="1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Night</w:t>
      </w:r>
      <w:r w:rsidRPr="00997B6F">
        <w:rPr>
          <w:sz w:val="32"/>
          <w:szCs w:val="32"/>
        </w:rPr>
        <w:t>: When that same part of Earth is facing away from the Sun.</w:t>
      </w:r>
    </w:p>
    <w:p w14:paraId="3E99AEC9" w14:textId="77777777" w:rsidR="00DC7559" w:rsidRPr="00997B6F" w:rsidRDefault="00DC7559" w:rsidP="00DC7559">
      <w:pPr>
        <w:rPr>
          <w:b/>
          <w:bCs/>
          <w:sz w:val="32"/>
          <w:szCs w:val="32"/>
        </w:rPr>
      </w:pPr>
      <w:r w:rsidRPr="00997B6F">
        <w:rPr>
          <w:b/>
          <w:bCs/>
          <w:sz w:val="32"/>
          <w:szCs w:val="32"/>
        </w:rPr>
        <w:t>2. Earth’s Position in the Galaxy</w:t>
      </w:r>
    </w:p>
    <w:p w14:paraId="28D31B4E" w14:textId="77777777" w:rsidR="00DC7559" w:rsidRPr="00997B6F" w:rsidRDefault="00DC7559" w:rsidP="00DC7559">
      <w:pPr>
        <w:numPr>
          <w:ilvl w:val="0"/>
          <w:numId w:val="2"/>
        </w:numPr>
        <w:rPr>
          <w:sz w:val="32"/>
          <w:szCs w:val="32"/>
        </w:rPr>
      </w:pPr>
      <w:r w:rsidRPr="00997B6F">
        <w:rPr>
          <w:sz w:val="32"/>
          <w:szCs w:val="32"/>
        </w:rPr>
        <w:t xml:space="preserve">Earth </w:t>
      </w:r>
      <w:proofErr w:type="gramStart"/>
      <w:r w:rsidRPr="00997B6F">
        <w:rPr>
          <w:sz w:val="32"/>
          <w:szCs w:val="32"/>
        </w:rPr>
        <w:t>is located in</w:t>
      </w:r>
      <w:proofErr w:type="gramEnd"/>
      <w:r w:rsidRPr="00997B6F">
        <w:rPr>
          <w:sz w:val="32"/>
          <w:szCs w:val="32"/>
        </w:rPr>
        <w:t xml:space="preserve"> the </w:t>
      </w:r>
      <w:r w:rsidRPr="00997B6F">
        <w:rPr>
          <w:b/>
          <w:bCs/>
          <w:sz w:val="32"/>
          <w:szCs w:val="32"/>
        </w:rPr>
        <w:t>Milky Way Galaxy</w:t>
      </w:r>
      <w:r w:rsidRPr="00997B6F">
        <w:rPr>
          <w:sz w:val="32"/>
          <w:szCs w:val="32"/>
        </w:rPr>
        <w:t xml:space="preserve"> and is part of the </w:t>
      </w:r>
      <w:r w:rsidRPr="00997B6F">
        <w:rPr>
          <w:b/>
          <w:bCs/>
          <w:sz w:val="32"/>
          <w:szCs w:val="32"/>
        </w:rPr>
        <w:t>Solar System</w:t>
      </w:r>
      <w:r w:rsidRPr="00997B6F">
        <w:rPr>
          <w:sz w:val="32"/>
          <w:szCs w:val="32"/>
        </w:rPr>
        <w:t>. It orbits around the Sun.</w:t>
      </w:r>
    </w:p>
    <w:p w14:paraId="45CB4159" w14:textId="77777777" w:rsidR="00DC7559" w:rsidRPr="00997B6F" w:rsidRDefault="00DC7559" w:rsidP="00DC7559">
      <w:pPr>
        <w:rPr>
          <w:b/>
          <w:bCs/>
          <w:sz w:val="32"/>
          <w:szCs w:val="32"/>
        </w:rPr>
      </w:pPr>
      <w:r w:rsidRPr="00997B6F">
        <w:rPr>
          <w:b/>
          <w:bCs/>
          <w:sz w:val="32"/>
          <w:szCs w:val="32"/>
        </w:rPr>
        <w:t>3. Time Zones</w:t>
      </w:r>
    </w:p>
    <w:p w14:paraId="2196CE26" w14:textId="77777777" w:rsidR="00DC7559" w:rsidRPr="00997B6F" w:rsidRDefault="00DC7559" w:rsidP="00DC7559">
      <w:pPr>
        <w:numPr>
          <w:ilvl w:val="0"/>
          <w:numId w:val="3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Time Zones</w:t>
      </w:r>
      <w:r w:rsidRPr="00997B6F">
        <w:rPr>
          <w:sz w:val="32"/>
          <w:szCs w:val="32"/>
        </w:rPr>
        <w:t xml:space="preserve">: Earth is divided into </w:t>
      </w:r>
      <w:r w:rsidRPr="00997B6F">
        <w:rPr>
          <w:b/>
          <w:bCs/>
          <w:sz w:val="32"/>
          <w:szCs w:val="32"/>
        </w:rPr>
        <w:t>24 time zones</w:t>
      </w:r>
      <w:r w:rsidRPr="00997B6F">
        <w:rPr>
          <w:sz w:val="32"/>
          <w:szCs w:val="32"/>
        </w:rPr>
        <w:t>, each corresponding to one hour.</w:t>
      </w:r>
    </w:p>
    <w:p w14:paraId="316F40FA" w14:textId="77777777" w:rsidR="00DC7559" w:rsidRPr="00997B6F" w:rsidRDefault="00DC7559" w:rsidP="00DC7559">
      <w:pPr>
        <w:numPr>
          <w:ilvl w:val="0"/>
          <w:numId w:val="3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Prime Meridian</w:t>
      </w:r>
      <w:r w:rsidRPr="00997B6F">
        <w:rPr>
          <w:sz w:val="32"/>
          <w:szCs w:val="32"/>
        </w:rPr>
        <w:t xml:space="preserve">: The </w:t>
      </w:r>
      <w:r w:rsidRPr="00997B6F">
        <w:rPr>
          <w:b/>
          <w:bCs/>
          <w:sz w:val="32"/>
          <w:szCs w:val="32"/>
        </w:rPr>
        <w:t>Prime Meridian</w:t>
      </w:r>
      <w:r w:rsidRPr="00997B6F">
        <w:rPr>
          <w:sz w:val="32"/>
          <w:szCs w:val="32"/>
        </w:rPr>
        <w:t xml:space="preserve"> (0° longitude) runs through Greenwich, England, and is the starting point for time zones worldwide.</w:t>
      </w:r>
    </w:p>
    <w:p w14:paraId="141C8101" w14:textId="77777777" w:rsidR="00DC7559" w:rsidRPr="00997B6F" w:rsidRDefault="00DC7559" w:rsidP="00DC7559">
      <w:pPr>
        <w:numPr>
          <w:ilvl w:val="0"/>
          <w:numId w:val="3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How time zones work</w:t>
      </w:r>
      <w:r w:rsidRPr="00997B6F">
        <w:rPr>
          <w:sz w:val="32"/>
          <w:szCs w:val="32"/>
        </w:rPr>
        <w:t>: The Earth rotates, and different regions experience different times depending on whether they are facing the Sun (day) or not (night).</w:t>
      </w:r>
    </w:p>
    <w:p w14:paraId="248DB019" w14:textId="77777777" w:rsidR="00DC7559" w:rsidRPr="00997B6F" w:rsidRDefault="00DC7559" w:rsidP="00DC7559">
      <w:pPr>
        <w:rPr>
          <w:b/>
          <w:bCs/>
          <w:sz w:val="32"/>
          <w:szCs w:val="32"/>
        </w:rPr>
      </w:pPr>
      <w:r w:rsidRPr="00997B6F">
        <w:rPr>
          <w:b/>
          <w:bCs/>
          <w:sz w:val="32"/>
          <w:szCs w:val="32"/>
        </w:rPr>
        <w:t>4. The Prime Meridian</w:t>
      </w:r>
    </w:p>
    <w:p w14:paraId="6AA9736A" w14:textId="77777777" w:rsidR="00DC7559" w:rsidRPr="00997B6F" w:rsidRDefault="00DC7559" w:rsidP="00DC7559">
      <w:pPr>
        <w:numPr>
          <w:ilvl w:val="0"/>
          <w:numId w:val="4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Prime Meridian</w:t>
      </w:r>
      <w:r w:rsidRPr="00997B6F">
        <w:rPr>
          <w:sz w:val="32"/>
          <w:szCs w:val="32"/>
        </w:rPr>
        <w:t xml:space="preserve">: A line of longitude at 0°, running through </w:t>
      </w:r>
      <w:r w:rsidRPr="00997B6F">
        <w:rPr>
          <w:b/>
          <w:bCs/>
          <w:sz w:val="32"/>
          <w:szCs w:val="32"/>
        </w:rPr>
        <w:t>Greenwich, England</w:t>
      </w:r>
      <w:r w:rsidRPr="00997B6F">
        <w:rPr>
          <w:sz w:val="32"/>
          <w:szCs w:val="32"/>
        </w:rPr>
        <w:t>. It is used to define time zones and divides Earth into the Eastern and Western Hemispheres.</w:t>
      </w:r>
    </w:p>
    <w:p w14:paraId="01BD9C87" w14:textId="77777777" w:rsidR="00DC7559" w:rsidRPr="00997B6F" w:rsidRDefault="00DC7559" w:rsidP="00DC7559">
      <w:pPr>
        <w:rPr>
          <w:b/>
          <w:bCs/>
          <w:sz w:val="32"/>
          <w:szCs w:val="32"/>
        </w:rPr>
      </w:pPr>
      <w:r w:rsidRPr="00997B6F">
        <w:rPr>
          <w:b/>
          <w:bCs/>
          <w:sz w:val="32"/>
          <w:szCs w:val="32"/>
        </w:rPr>
        <w:t>5. Why Do We Have Seasons?</w:t>
      </w:r>
    </w:p>
    <w:p w14:paraId="622A938C" w14:textId="77777777" w:rsidR="00DC7559" w:rsidRPr="00997B6F" w:rsidRDefault="00DC7559" w:rsidP="00DC7559">
      <w:pPr>
        <w:numPr>
          <w:ilvl w:val="0"/>
          <w:numId w:val="5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Seasons</w:t>
      </w:r>
      <w:r w:rsidRPr="00997B6F">
        <w:rPr>
          <w:sz w:val="32"/>
          <w:szCs w:val="32"/>
        </w:rPr>
        <w:t xml:space="preserve"> are caused by Earth’s </w:t>
      </w:r>
      <w:r w:rsidRPr="00997B6F">
        <w:rPr>
          <w:b/>
          <w:bCs/>
          <w:sz w:val="32"/>
          <w:szCs w:val="32"/>
        </w:rPr>
        <w:t>tilt</w:t>
      </w:r>
      <w:r w:rsidRPr="00997B6F">
        <w:rPr>
          <w:sz w:val="32"/>
          <w:szCs w:val="32"/>
        </w:rPr>
        <w:t xml:space="preserve"> (23.5°) on its axis, which means different areas receive different amounts of sunlight during the year as Earth orbits the Sun.</w:t>
      </w:r>
    </w:p>
    <w:p w14:paraId="166B5E05" w14:textId="77777777" w:rsidR="00DC7559" w:rsidRPr="00997B6F" w:rsidRDefault="00DC7559" w:rsidP="00DC7559">
      <w:pPr>
        <w:numPr>
          <w:ilvl w:val="0"/>
          <w:numId w:val="5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Summer and Winter</w:t>
      </w:r>
      <w:r w:rsidRPr="00997B6F">
        <w:rPr>
          <w:sz w:val="32"/>
          <w:szCs w:val="32"/>
        </w:rPr>
        <w:t>: Occur when a hemisphere is tilted toward or away from the Sun, respectively.</w:t>
      </w:r>
    </w:p>
    <w:p w14:paraId="3002AF79" w14:textId="77777777" w:rsidR="00DC7559" w:rsidRPr="00997B6F" w:rsidRDefault="00DC7559" w:rsidP="00DC7559">
      <w:pPr>
        <w:numPr>
          <w:ilvl w:val="0"/>
          <w:numId w:val="5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lastRenderedPageBreak/>
        <w:t>Spring and Autumn</w:t>
      </w:r>
      <w:r w:rsidRPr="00997B6F">
        <w:rPr>
          <w:sz w:val="32"/>
          <w:szCs w:val="32"/>
        </w:rPr>
        <w:t>: Occur when neither hemisphere is tilted toward or away from the Sun.</w:t>
      </w:r>
    </w:p>
    <w:p w14:paraId="72127DA2" w14:textId="77777777" w:rsidR="00DC7559" w:rsidRPr="00997B6F" w:rsidRDefault="00DC7559" w:rsidP="00DC7559">
      <w:pPr>
        <w:rPr>
          <w:b/>
          <w:bCs/>
          <w:sz w:val="32"/>
          <w:szCs w:val="32"/>
        </w:rPr>
      </w:pPr>
      <w:r w:rsidRPr="00997B6F">
        <w:rPr>
          <w:b/>
          <w:bCs/>
          <w:sz w:val="32"/>
          <w:szCs w:val="32"/>
        </w:rPr>
        <w:t>6. Equinox and Solstice</w:t>
      </w:r>
    </w:p>
    <w:p w14:paraId="4A6AB766" w14:textId="77777777" w:rsidR="00DC7559" w:rsidRPr="00997B6F" w:rsidRDefault="00DC7559" w:rsidP="00DC7559">
      <w:pPr>
        <w:numPr>
          <w:ilvl w:val="0"/>
          <w:numId w:val="6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Equinox</w:t>
      </w:r>
      <w:r w:rsidRPr="00997B6F">
        <w:rPr>
          <w:sz w:val="32"/>
          <w:szCs w:val="32"/>
        </w:rPr>
        <w:t>:</w:t>
      </w:r>
    </w:p>
    <w:p w14:paraId="7B0A8E28" w14:textId="77777777" w:rsidR="00DC7559" w:rsidRPr="00997B6F" w:rsidRDefault="00DC7559" w:rsidP="00DC7559">
      <w:pPr>
        <w:numPr>
          <w:ilvl w:val="1"/>
          <w:numId w:val="6"/>
        </w:numPr>
        <w:rPr>
          <w:sz w:val="32"/>
          <w:szCs w:val="32"/>
        </w:rPr>
      </w:pPr>
      <w:r w:rsidRPr="00997B6F">
        <w:rPr>
          <w:sz w:val="32"/>
          <w:szCs w:val="32"/>
        </w:rPr>
        <w:t>Happens twice a year (around March 21st and September 21st).</w:t>
      </w:r>
    </w:p>
    <w:p w14:paraId="5EFC8705" w14:textId="77777777" w:rsidR="00DC7559" w:rsidRPr="00997B6F" w:rsidRDefault="00DC7559" w:rsidP="00DC7559">
      <w:pPr>
        <w:numPr>
          <w:ilvl w:val="1"/>
          <w:numId w:val="6"/>
        </w:numPr>
        <w:rPr>
          <w:sz w:val="32"/>
          <w:szCs w:val="32"/>
        </w:rPr>
      </w:pPr>
      <w:r w:rsidRPr="00997B6F">
        <w:rPr>
          <w:sz w:val="32"/>
          <w:szCs w:val="32"/>
        </w:rPr>
        <w:t>Day and night are equal in length worldwide.</w:t>
      </w:r>
    </w:p>
    <w:p w14:paraId="18D4B9A3" w14:textId="77777777" w:rsidR="00DC7559" w:rsidRPr="00997B6F" w:rsidRDefault="00DC7559" w:rsidP="00DC7559">
      <w:pPr>
        <w:numPr>
          <w:ilvl w:val="0"/>
          <w:numId w:val="6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Solstice</w:t>
      </w:r>
      <w:r w:rsidRPr="00997B6F">
        <w:rPr>
          <w:sz w:val="32"/>
          <w:szCs w:val="32"/>
        </w:rPr>
        <w:t>:</w:t>
      </w:r>
    </w:p>
    <w:p w14:paraId="33E26E7E" w14:textId="77777777" w:rsidR="00DC7559" w:rsidRPr="00997B6F" w:rsidRDefault="00DC7559" w:rsidP="00DC7559">
      <w:pPr>
        <w:numPr>
          <w:ilvl w:val="1"/>
          <w:numId w:val="6"/>
        </w:numPr>
        <w:rPr>
          <w:sz w:val="32"/>
          <w:szCs w:val="32"/>
        </w:rPr>
      </w:pPr>
      <w:r w:rsidRPr="00997B6F">
        <w:rPr>
          <w:sz w:val="32"/>
          <w:szCs w:val="32"/>
        </w:rPr>
        <w:t>Happens twice a year (around June 21st and December 21st).</w:t>
      </w:r>
    </w:p>
    <w:p w14:paraId="10B5AE2B" w14:textId="27F4906F" w:rsidR="00DC7559" w:rsidRPr="00997B6F" w:rsidRDefault="00DC7559" w:rsidP="00DC7559">
      <w:pPr>
        <w:numPr>
          <w:ilvl w:val="1"/>
          <w:numId w:val="6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Summer Solstice</w:t>
      </w:r>
      <w:r w:rsidRPr="00997B6F">
        <w:rPr>
          <w:sz w:val="32"/>
          <w:szCs w:val="32"/>
        </w:rPr>
        <w:t xml:space="preserve">: Longest day of the year. </w:t>
      </w:r>
    </w:p>
    <w:p w14:paraId="2D0E57EA" w14:textId="77777777" w:rsidR="00DC7559" w:rsidRPr="00997B6F" w:rsidRDefault="00DC7559" w:rsidP="00DC7559">
      <w:pPr>
        <w:rPr>
          <w:sz w:val="32"/>
          <w:szCs w:val="32"/>
        </w:rPr>
      </w:pPr>
    </w:p>
    <w:p w14:paraId="73CF558B" w14:textId="77777777" w:rsidR="00DC7559" w:rsidRPr="00997B6F" w:rsidRDefault="00DC7559" w:rsidP="00DC7559">
      <w:pPr>
        <w:rPr>
          <w:sz w:val="32"/>
          <w:szCs w:val="32"/>
        </w:rPr>
      </w:pPr>
    </w:p>
    <w:p w14:paraId="6207D8BA" w14:textId="77777777" w:rsidR="00DC7559" w:rsidRPr="00997B6F" w:rsidRDefault="00DC7559" w:rsidP="00DC7559">
      <w:pPr>
        <w:rPr>
          <w:sz w:val="32"/>
          <w:szCs w:val="32"/>
        </w:rPr>
      </w:pPr>
    </w:p>
    <w:p w14:paraId="24E76BA8" w14:textId="77777777" w:rsidR="00DC7559" w:rsidRPr="00997B6F" w:rsidRDefault="00DC7559" w:rsidP="00DC7559">
      <w:pPr>
        <w:numPr>
          <w:ilvl w:val="1"/>
          <w:numId w:val="6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Winter Solstice</w:t>
      </w:r>
      <w:r w:rsidRPr="00997B6F">
        <w:rPr>
          <w:sz w:val="32"/>
          <w:szCs w:val="32"/>
        </w:rPr>
        <w:t>: Shortest day of the year.</w:t>
      </w:r>
    </w:p>
    <w:p w14:paraId="5D19E32C" w14:textId="77777777" w:rsidR="00DC7559" w:rsidRPr="00997B6F" w:rsidRDefault="00DC7559" w:rsidP="00DC7559">
      <w:pPr>
        <w:rPr>
          <w:b/>
          <w:bCs/>
          <w:sz w:val="32"/>
          <w:szCs w:val="32"/>
        </w:rPr>
      </w:pPr>
      <w:r w:rsidRPr="00997B6F">
        <w:rPr>
          <w:b/>
          <w:bCs/>
          <w:sz w:val="32"/>
          <w:szCs w:val="32"/>
        </w:rPr>
        <w:t>7. Why Are Days Shorter in One Hemisphere?</w:t>
      </w:r>
    </w:p>
    <w:p w14:paraId="452CF257" w14:textId="77777777" w:rsidR="00DC7559" w:rsidRPr="00997B6F" w:rsidRDefault="00DC7559" w:rsidP="00DC7559">
      <w:pPr>
        <w:numPr>
          <w:ilvl w:val="0"/>
          <w:numId w:val="7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Tilt of Earth’s Axis</w:t>
      </w:r>
      <w:r w:rsidRPr="00997B6F">
        <w:rPr>
          <w:sz w:val="32"/>
          <w:szCs w:val="32"/>
        </w:rPr>
        <w:t xml:space="preserve"> causes opposite seasons in the Northern and Southern Hemispheres.</w:t>
      </w:r>
    </w:p>
    <w:p w14:paraId="6859C7E6" w14:textId="77777777" w:rsidR="00DC7559" w:rsidRPr="00997B6F" w:rsidRDefault="00DC7559" w:rsidP="00DC7559">
      <w:pPr>
        <w:numPr>
          <w:ilvl w:val="0"/>
          <w:numId w:val="7"/>
        </w:numPr>
        <w:rPr>
          <w:sz w:val="32"/>
          <w:szCs w:val="32"/>
        </w:rPr>
      </w:pPr>
      <w:r w:rsidRPr="00997B6F">
        <w:rPr>
          <w:sz w:val="32"/>
          <w:szCs w:val="32"/>
        </w:rPr>
        <w:t xml:space="preserve">In </w:t>
      </w:r>
      <w:r w:rsidRPr="00997B6F">
        <w:rPr>
          <w:b/>
          <w:bCs/>
          <w:sz w:val="32"/>
          <w:szCs w:val="32"/>
        </w:rPr>
        <w:t>winter</w:t>
      </w:r>
      <w:r w:rsidRPr="00997B6F">
        <w:rPr>
          <w:sz w:val="32"/>
          <w:szCs w:val="32"/>
        </w:rPr>
        <w:t xml:space="preserve"> for one hemisphere, the Sun’s rays are spread out and less intense, making the days shorter and colder. The opposite hemisphere experiences </w:t>
      </w:r>
      <w:r w:rsidRPr="00997B6F">
        <w:rPr>
          <w:b/>
          <w:bCs/>
          <w:sz w:val="32"/>
          <w:szCs w:val="32"/>
        </w:rPr>
        <w:t>summer</w:t>
      </w:r>
      <w:r w:rsidRPr="00997B6F">
        <w:rPr>
          <w:sz w:val="32"/>
          <w:szCs w:val="32"/>
        </w:rPr>
        <w:t xml:space="preserve"> with longer, warmer days.</w:t>
      </w:r>
    </w:p>
    <w:p w14:paraId="5756A9A8" w14:textId="77777777" w:rsidR="00DC7559" w:rsidRPr="00997B6F" w:rsidRDefault="00DC7559" w:rsidP="00DC7559">
      <w:pPr>
        <w:rPr>
          <w:b/>
          <w:bCs/>
          <w:sz w:val="32"/>
          <w:szCs w:val="32"/>
        </w:rPr>
      </w:pPr>
      <w:r w:rsidRPr="00997B6F">
        <w:rPr>
          <w:b/>
          <w:bCs/>
          <w:sz w:val="32"/>
          <w:szCs w:val="32"/>
        </w:rPr>
        <w:t>8. Earth's Structure</w:t>
      </w:r>
    </w:p>
    <w:p w14:paraId="32B76979" w14:textId="77777777" w:rsidR="00DC7559" w:rsidRPr="00997B6F" w:rsidRDefault="00DC7559" w:rsidP="00DC7559">
      <w:pPr>
        <w:numPr>
          <w:ilvl w:val="0"/>
          <w:numId w:val="8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Outer Structure (Crust)</w:t>
      </w:r>
      <w:r w:rsidRPr="00997B6F">
        <w:rPr>
          <w:sz w:val="32"/>
          <w:szCs w:val="32"/>
        </w:rPr>
        <w:t>: The solid outer layer where we live. It consists of landforms like continents and oceans.</w:t>
      </w:r>
    </w:p>
    <w:p w14:paraId="41561FD2" w14:textId="77777777" w:rsidR="00DC7559" w:rsidRPr="00997B6F" w:rsidRDefault="00DC7559" w:rsidP="00DC7559">
      <w:pPr>
        <w:numPr>
          <w:ilvl w:val="0"/>
          <w:numId w:val="8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Inner Structure</w:t>
      </w:r>
      <w:r w:rsidRPr="00997B6F">
        <w:rPr>
          <w:sz w:val="32"/>
          <w:szCs w:val="32"/>
        </w:rPr>
        <w:t>:</w:t>
      </w:r>
    </w:p>
    <w:p w14:paraId="200FA577" w14:textId="77777777" w:rsidR="00DC7559" w:rsidRPr="00997B6F" w:rsidRDefault="00DC7559" w:rsidP="00DC7559">
      <w:pPr>
        <w:numPr>
          <w:ilvl w:val="1"/>
          <w:numId w:val="8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Mantle</w:t>
      </w:r>
      <w:r w:rsidRPr="00997B6F">
        <w:rPr>
          <w:sz w:val="32"/>
          <w:szCs w:val="32"/>
        </w:rPr>
        <w:t>: A thick layer of semi-solid rock beneath the crust.</w:t>
      </w:r>
    </w:p>
    <w:p w14:paraId="134B8878" w14:textId="77777777" w:rsidR="00DC7559" w:rsidRPr="00997B6F" w:rsidRDefault="00DC7559" w:rsidP="00DC7559">
      <w:pPr>
        <w:numPr>
          <w:ilvl w:val="1"/>
          <w:numId w:val="8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Outer Core</w:t>
      </w:r>
      <w:r w:rsidRPr="00997B6F">
        <w:rPr>
          <w:sz w:val="32"/>
          <w:szCs w:val="32"/>
        </w:rPr>
        <w:t>: Liquid layer composed mainly of iron and nickel.</w:t>
      </w:r>
    </w:p>
    <w:p w14:paraId="53BF2CF3" w14:textId="77777777" w:rsidR="00DC7559" w:rsidRPr="00997B6F" w:rsidRDefault="00DC7559" w:rsidP="00DC7559">
      <w:pPr>
        <w:numPr>
          <w:ilvl w:val="1"/>
          <w:numId w:val="8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Inner Core</w:t>
      </w:r>
      <w:r w:rsidRPr="00997B6F">
        <w:rPr>
          <w:sz w:val="32"/>
          <w:szCs w:val="32"/>
        </w:rPr>
        <w:t>: Solid center of Earth, made mostly of iron and nickel.</w:t>
      </w:r>
    </w:p>
    <w:p w14:paraId="682C3972" w14:textId="77777777" w:rsidR="00DC7559" w:rsidRPr="00997B6F" w:rsidRDefault="00DC7559" w:rsidP="00DC7559">
      <w:pPr>
        <w:rPr>
          <w:b/>
          <w:bCs/>
          <w:sz w:val="32"/>
          <w:szCs w:val="32"/>
        </w:rPr>
      </w:pPr>
      <w:r w:rsidRPr="00997B6F">
        <w:rPr>
          <w:b/>
          <w:bCs/>
          <w:sz w:val="32"/>
          <w:szCs w:val="32"/>
        </w:rPr>
        <w:t>9. Earth's Layers</w:t>
      </w:r>
    </w:p>
    <w:p w14:paraId="03A4BC16" w14:textId="77777777" w:rsidR="00DC7559" w:rsidRPr="00997B6F" w:rsidRDefault="00DC7559" w:rsidP="00DC7559">
      <w:pPr>
        <w:numPr>
          <w:ilvl w:val="0"/>
          <w:numId w:val="9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Crust</w:t>
      </w:r>
      <w:r w:rsidRPr="00997B6F">
        <w:rPr>
          <w:sz w:val="32"/>
          <w:szCs w:val="32"/>
        </w:rPr>
        <w:t>: Solid outer layer; it includes continents and ocean floors.</w:t>
      </w:r>
    </w:p>
    <w:p w14:paraId="61D03A28" w14:textId="77777777" w:rsidR="00DC7559" w:rsidRPr="00997B6F" w:rsidRDefault="00DC7559" w:rsidP="00DC7559">
      <w:pPr>
        <w:numPr>
          <w:ilvl w:val="0"/>
          <w:numId w:val="9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Mantle</w:t>
      </w:r>
      <w:r w:rsidRPr="00997B6F">
        <w:rPr>
          <w:sz w:val="32"/>
          <w:szCs w:val="32"/>
        </w:rPr>
        <w:t>: Thick, semi-solid layer below the crust. It contains convection currents that drive tectonic movement.</w:t>
      </w:r>
    </w:p>
    <w:p w14:paraId="0C540A25" w14:textId="77777777" w:rsidR="00DC7559" w:rsidRPr="00997B6F" w:rsidRDefault="00DC7559" w:rsidP="00DC7559">
      <w:pPr>
        <w:numPr>
          <w:ilvl w:val="0"/>
          <w:numId w:val="9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lastRenderedPageBreak/>
        <w:t>Core</w:t>
      </w:r>
      <w:r w:rsidRPr="00997B6F">
        <w:rPr>
          <w:sz w:val="32"/>
          <w:szCs w:val="32"/>
        </w:rPr>
        <w:t>:</w:t>
      </w:r>
    </w:p>
    <w:p w14:paraId="0F15D95A" w14:textId="77777777" w:rsidR="00DC7559" w:rsidRPr="00997B6F" w:rsidRDefault="00DC7559" w:rsidP="00DC7559">
      <w:pPr>
        <w:numPr>
          <w:ilvl w:val="1"/>
          <w:numId w:val="9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Outer Core</w:t>
      </w:r>
      <w:r w:rsidRPr="00997B6F">
        <w:rPr>
          <w:sz w:val="32"/>
          <w:szCs w:val="32"/>
        </w:rPr>
        <w:t xml:space="preserve">: </w:t>
      </w:r>
      <w:proofErr w:type="gramStart"/>
      <w:r w:rsidRPr="00997B6F">
        <w:rPr>
          <w:sz w:val="32"/>
          <w:szCs w:val="32"/>
        </w:rPr>
        <w:t>Liquid,</w:t>
      </w:r>
      <w:proofErr w:type="gramEnd"/>
      <w:r w:rsidRPr="00997B6F">
        <w:rPr>
          <w:sz w:val="32"/>
          <w:szCs w:val="32"/>
        </w:rPr>
        <w:t xml:space="preserve"> generates Earth’s magnetic field.</w:t>
      </w:r>
    </w:p>
    <w:p w14:paraId="5440161B" w14:textId="77777777" w:rsidR="00DC7559" w:rsidRPr="00997B6F" w:rsidRDefault="00DC7559" w:rsidP="00DC7559">
      <w:pPr>
        <w:numPr>
          <w:ilvl w:val="1"/>
          <w:numId w:val="9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Inner Core</w:t>
      </w:r>
      <w:r w:rsidRPr="00997B6F">
        <w:rPr>
          <w:sz w:val="32"/>
          <w:szCs w:val="32"/>
        </w:rPr>
        <w:t>: Solid, extremely hot, mainly composed of iron.</w:t>
      </w:r>
    </w:p>
    <w:p w14:paraId="399CDD6E" w14:textId="77777777" w:rsidR="00DC7559" w:rsidRPr="00997B6F" w:rsidRDefault="00DC7559" w:rsidP="00DC7559">
      <w:pPr>
        <w:rPr>
          <w:b/>
          <w:bCs/>
          <w:sz w:val="32"/>
          <w:szCs w:val="32"/>
        </w:rPr>
      </w:pPr>
      <w:r w:rsidRPr="00997B6F">
        <w:rPr>
          <w:b/>
          <w:bCs/>
          <w:sz w:val="32"/>
          <w:szCs w:val="32"/>
        </w:rPr>
        <w:t>10. Water and Land on Earth</w:t>
      </w:r>
    </w:p>
    <w:p w14:paraId="51E793B6" w14:textId="77777777" w:rsidR="00DC7559" w:rsidRPr="00997B6F" w:rsidRDefault="00DC7559" w:rsidP="00DC7559">
      <w:pPr>
        <w:numPr>
          <w:ilvl w:val="0"/>
          <w:numId w:val="10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Water</w:t>
      </w:r>
      <w:r w:rsidRPr="00997B6F">
        <w:rPr>
          <w:sz w:val="32"/>
          <w:szCs w:val="32"/>
        </w:rPr>
        <w:t xml:space="preserve">: Covers </w:t>
      </w:r>
      <w:r w:rsidRPr="00997B6F">
        <w:rPr>
          <w:b/>
          <w:bCs/>
          <w:sz w:val="32"/>
          <w:szCs w:val="32"/>
        </w:rPr>
        <w:t>71%</w:t>
      </w:r>
      <w:r w:rsidRPr="00997B6F">
        <w:rPr>
          <w:sz w:val="32"/>
          <w:szCs w:val="32"/>
        </w:rPr>
        <w:t xml:space="preserve"> of Earth’s surface.</w:t>
      </w:r>
    </w:p>
    <w:p w14:paraId="3C1A8349" w14:textId="77777777" w:rsidR="00DC7559" w:rsidRPr="00997B6F" w:rsidRDefault="00DC7559" w:rsidP="00DC7559">
      <w:pPr>
        <w:numPr>
          <w:ilvl w:val="0"/>
          <w:numId w:val="10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Land</w:t>
      </w:r>
      <w:r w:rsidRPr="00997B6F">
        <w:rPr>
          <w:sz w:val="32"/>
          <w:szCs w:val="32"/>
        </w:rPr>
        <w:t xml:space="preserve">: Covers </w:t>
      </w:r>
      <w:r w:rsidRPr="00997B6F">
        <w:rPr>
          <w:b/>
          <w:bCs/>
          <w:sz w:val="32"/>
          <w:szCs w:val="32"/>
        </w:rPr>
        <w:t>29%</w:t>
      </w:r>
      <w:r w:rsidRPr="00997B6F">
        <w:rPr>
          <w:sz w:val="32"/>
          <w:szCs w:val="32"/>
        </w:rPr>
        <w:t xml:space="preserve"> of Earth’s surface.</w:t>
      </w:r>
    </w:p>
    <w:p w14:paraId="602B5D03" w14:textId="77777777" w:rsidR="00DC7559" w:rsidRPr="00997B6F" w:rsidRDefault="00DC7559" w:rsidP="00DC7559">
      <w:pPr>
        <w:rPr>
          <w:b/>
          <w:bCs/>
          <w:sz w:val="32"/>
          <w:szCs w:val="32"/>
        </w:rPr>
      </w:pPr>
      <w:r w:rsidRPr="00997B6F">
        <w:rPr>
          <w:b/>
          <w:bCs/>
          <w:sz w:val="32"/>
          <w:szCs w:val="32"/>
        </w:rPr>
        <w:t>11. Forces that Shape the Land</w:t>
      </w:r>
    </w:p>
    <w:p w14:paraId="7A9C1F97" w14:textId="77777777" w:rsidR="00DC7559" w:rsidRPr="00997B6F" w:rsidRDefault="00DC7559" w:rsidP="00DC7559">
      <w:pPr>
        <w:numPr>
          <w:ilvl w:val="0"/>
          <w:numId w:val="11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Plate Tectonics</w:t>
      </w:r>
      <w:r w:rsidRPr="00997B6F">
        <w:rPr>
          <w:sz w:val="32"/>
          <w:szCs w:val="32"/>
        </w:rPr>
        <w:t>: Movement of Earth's tectonic plates that form mountains, valleys, and earthquakes.</w:t>
      </w:r>
    </w:p>
    <w:p w14:paraId="5274EC73" w14:textId="77777777" w:rsidR="00DC7559" w:rsidRPr="00997B6F" w:rsidRDefault="00DC7559" w:rsidP="00DC7559">
      <w:pPr>
        <w:numPr>
          <w:ilvl w:val="0"/>
          <w:numId w:val="11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Erosion</w:t>
      </w:r>
      <w:r w:rsidRPr="00997B6F">
        <w:rPr>
          <w:sz w:val="32"/>
          <w:szCs w:val="32"/>
        </w:rPr>
        <w:t>: The process where materials like rock, soil, and sand are worn away and transported by wind, water, or ice.</w:t>
      </w:r>
    </w:p>
    <w:p w14:paraId="6A9FD6B6" w14:textId="77777777" w:rsidR="00DC7559" w:rsidRPr="00997B6F" w:rsidRDefault="00DC7559" w:rsidP="00DC7559">
      <w:pPr>
        <w:numPr>
          <w:ilvl w:val="0"/>
          <w:numId w:val="11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Weathering</w:t>
      </w:r>
      <w:r w:rsidRPr="00997B6F">
        <w:rPr>
          <w:sz w:val="32"/>
          <w:szCs w:val="32"/>
        </w:rPr>
        <w:t>: The breakdown of rocks into smaller particles by physical, chemical, or biological processes.</w:t>
      </w:r>
    </w:p>
    <w:p w14:paraId="10FCE348" w14:textId="77777777" w:rsidR="00DC7559" w:rsidRPr="00997B6F" w:rsidRDefault="00DC7559" w:rsidP="00DC7559">
      <w:pPr>
        <w:rPr>
          <w:b/>
          <w:bCs/>
          <w:sz w:val="32"/>
          <w:szCs w:val="32"/>
        </w:rPr>
      </w:pPr>
      <w:r w:rsidRPr="00997B6F">
        <w:rPr>
          <w:b/>
          <w:bCs/>
          <w:sz w:val="32"/>
          <w:szCs w:val="32"/>
        </w:rPr>
        <w:t>12. Weathering vs. Erosion</w:t>
      </w:r>
    </w:p>
    <w:p w14:paraId="50A7E87E" w14:textId="77777777" w:rsidR="00DC7559" w:rsidRPr="00997B6F" w:rsidRDefault="00DC7559" w:rsidP="00DC7559">
      <w:pPr>
        <w:numPr>
          <w:ilvl w:val="0"/>
          <w:numId w:val="12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Weathering</w:t>
      </w:r>
      <w:r w:rsidRPr="00997B6F">
        <w:rPr>
          <w:sz w:val="32"/>
          <w:szCs w:val="32"/>
        </w:rPr>
        <w:t>: The breakdown of rocks into smaller pieces by natural forces (e.g., temperature, water, wind, or plants).</w:t>
      </w:r>
    </w:p>
    <w:p w14:paraId="548F1179" w14:textId="77777777" w:rsidR="00DC7559" w:rsidRPr="00997B6F" w:rsidRDefault="00DC7559" w:rsidP="00DC7559">
      <w:pPr>
        <w:numPr>
          <w:ilvl w:val="0"/>
          <w:numId w:val="12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Erosion</w:t>
      </w:r>
      <w:r w:rsidRPr="00997B6F">
        <w:rPr>
          <w:sz w:val="32"/>
          <w:szCs w:val="32"/>
        </w:rPr>
        <w:t>: The movement of weathered material by natural forces (e.g., rivers, glaciers, or wind).</w:t>
      </w:r>
    </w:p>
    <w:p w14:paraId="0F9E37C9" w14:textId="77777777" w:rsidR="00DC7559" w:rsidRPr="00997B6F" w:rsidRDefault="00DC7559" w:rsidP="00DC7559">
      <w:pPr>
        <w:rPr>
          <w:b/>
          <w:bCs/>
          <w:sz w:val="32"/>
          <w:szCs w:val="32"/>
        </w:rPr>
      </w:pPr>
      <w:r w:rsidRPr="00997B6F">
        <w:rPr>
          <w:b/>
          <w:bCs/>
          <w:sz w:val="32"/>
          <w:szCs w:val="32"/>
        </w:rPr>
        <w:t>13. How Water, Ice, and Wind Shape the Land</w:t>
      </w:r>
    </w:p>
    <w:p w14:paraId="43CED1EB" w14:textId="77777777" w:rsidR="00DC7559" w:rsidRPr="00997B6F" w:rsidRDefault="00DC7559" w:rsidP="00DC7559">
      <w:pPr>
        <w:numPr>
          <w:ilvl w:val="0"/>
          <w:numId w:val="13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Water</w:t>
      </w:r>
      <w:r w:rsidRPr="00997B6F">
        <w:rPr>
          <w:sz w:val="32"/>
          <w:szCs w:val="32"/>
        </w:rPr>
        <w:t>: Rivers and rain wear away rock and soil, forming valleys and canyons.</w:t>
      </w:r>
    </w:p>
    <w:p w14:paraId="3C7693E2" w14:textId="77777777" w:rsidR="00DC7559" w:rsidRPr="00997B6F" w:rsidRDefault="00DC7559" w:rsidP="00DC7559">
      <w:pPr>
        <w:rPr>
          <w:sz w:val="32"/>
          <w:szCs w:val="32"/>
        </w:rPr>
      </w:pPr>
    </w:p>
    <w:p w14:paraId="1A869A24" w14:textId="77777777" w:rsidR="00DC7559" w:rsidRPr="00997B6F" w:rsidRDefault="00DC7559" w:rsidP="00DC7559">
      <w:pPr>
        <w:rPr>
          <w:sz w:val="32"/>
          <w:szCs w:val="32"/>
        </w:rPr>
      </w:pPr>
    </w:p>
    <w:p w14:paraId="3A0D369A" w14:textId="77777777" w:rsidR="00DC7559" w:rsidRPr="00997B6F" w:rsidRDefault="00DC7559" w:rsidP="00DC7559">
      <w:pPr>
        <w:rPr>
          <w:sz w:val="32"/>
          <w:szCs w:val="32"/>
        </w:rPr>
      </w:pPr>
    </w:p>
    <w:p w14:paraId="7057EB2D" w14:textId="77777777" w:rsidR="00DC7559" w:rsidRPr="00997B6F" w:rsidRDefault="00DC7559" w:rsidP="00DC7559">
      <w:pPr>
        <w:numPr>
          <w:ilvl w:val="0"/>
          <w:numId w:val="13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Ice</w:t>
      </w:r>
      <w:r w:rsidRPr="00997B6F">
        <w:rPr>
          <w:sz w:val="32"/>
          <w:szCs w:val="32"/>
        </w:rPr>
        <w:t>: Glaciers erode land and create features like fjords and U-shaped valleys.</w:t>
      </w:r>
    </w:p>
    <w:p w14:paraId="77E61022" w14:textId="77777777" w:rsidR="00DC7559" w:rsidRPr="00997B6F" w:rsidRDefault="00DC7559" w:rsidP="00DC7559">
      <w:pPr>
        <w:numPr>
          <w:ilvl w:val="0"/>
          <w:numId w:val="13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Wind</w:t>
      </w:r>
      <w:r w:rsidRPr="00997B6F">
        <w:rPr>
          <w:sz w:val="32"/>
          <w:szCs w:val="32"/>
        </w:rPr>
        <w:t>: Wind blows sand and dust, forming sand dunes and eroding rock surfaces.</w:t>
      </w:r>
    </w:p>
    <w:p w14:paraId="5005F30B" w14:textId="77777777" w:rsidR="00DC7559" w:rsidRPr="00997B6F" w:rsidRDefault="00DC7559" w:rsidP="00DC7559">
      <w:pPr>
        <w:rPr>
          <w:b/>
          <w:bCs/>
          <w:sz w:val="32"/>
          <w:szCs w:val="32"/>
        </w:rPr>
      </w:pPr>
      <w:r w:rsidRPr="00997B6F">
        <w:rPr>
          <w:b/>
          <w:bCs/>
          <w:sz w:val="32"/>
          <w:szCs w:val="32"/>
        </w:rPr>
        <w:t>14. Forces Inside Earth that Shape the Land</w:t>
      </w:r>
    </w:p>
    <w:p w14:paraId="0F49CF3B" w14:textId="77777777" w:rsidR="00DC7559" w:rsidRPr="00997B6F" w:rsidRDefault="00DC7559" w:rsidP="00DC7559">
      <w:pPr>
        <w:numPr>
          <w:ilvl w:val="0"/>
          <w:numId w:val="14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Plate Tectonics</w:t>
      </w:r>
      <w:r w:rsidRPr="00997B6F">
        <w:rPr>
          <w:sz w:val="32"/>
          <w:szCs w:val="32"/>
        </w:rPr>
        <w:t>: Movement of Earth’s tectonic plates causes earthquakes, volcanoes, and mountain building.</w:t>
      </w:r>
    </w:p>
    <w:p w14:paraId="1D9FC2EF" w14:textId="77777777" w:rsidR="00DC7559" w:rsidRPr="00997B6F" w:rsidRDefault="00DC7559" w:rsidP="00DC7559">
      <w:pPr>
        <w:numPr>
          <w:ilvl w:val="0"/>
          <w:numId w:val="14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Earthquakes</w:t>
      </w:r>
      <w:r w:rsidRPr="00997B6F">
        <w:rPr>
          <w:sz w:val="32"/>
          <w:szCs w:val="32"/>
        </w:rPr>
        <w:t>: Sudden shaking of the ground caused by the release of energy along faults.</w:t>
      </w:r>
    </w:p>
    <w:p w14:paraId="1505FCA8" w14:textId="77777777" w:rsidR="00DC7559" w:rsidRPr="00997B6F" w:rsidRDefault="00DC7559" w:rsidP="00DC7559">
      <w:pPr>
        <w:numPr>
          <w:ilvl w:val="0"/>
          <w:numId w:val="14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lastRenderedPageBreak/>
        <w:t>Volcanoes</w:t>
      </w:r>
      <w:r w:rsidRPr="00997B6F">
        <w:rPr>
          <w:sz w:val="32"/>
          <w:szCs w:val="32"/>
        </w:rPr>
        <w:t>: Eruptions of magma from beneath the Earth’s surface, forming mountains and islands.</w:t>
      </w:r>
    </w:p>
    <w:p w14:paraId="21BA647E" w14:textId="77777777" w:rsidR="00DC7559" w:rsidRPr="00997B6F" w:rsidRDefault="00DC7559" w:rsidP="00DC7559">
      <w:pPr>
        <w:rPr>
          <w:b/>
          <w:bCs/>
          <w:sz w:val="32"/>
          <w:szCs w:val="32"/>
        </w:rPr>
      </w:pPr>
      <w:r w:rsidRPr="00997B6F">
        <w:rPr>
          <w:b/>
          <w:bCs/>
          <w:sz w:val="32"/>
          <w:szCs w:val="32"/>
        </w:rPr>
        <w:t>15. Plate Tectonics</w:t>
      </w:r>
    </w:p>
    <w:p w14:paraId="06ADF6BD" w14:textId="77777777" w:rsidR="00DC7559" w:rsidRPr="00997B6F" w:rsidRDefault="00DC7559" w:rsidP="00DC7559">
      <w:pPr>
        <w:numPr>
          <w:ilvl w:val="0"/>
          <w:numId w:val="15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Plate Tectonics</w:t>
      </w:r>
      <w:r w:rsidRPr="00997B6F">
        <w:rPr>
          <w:sz w:val="32"/>
          <w:szCs w:val="32"/>
        </w:rPr>
        <w:t>: The theory that Earth's outer shell is divided into several plates that float on the semi-fluid mantle. Their movement causes earthquakes, volcanoes, and the formation of mountains.</w:t>
      </w:r>
    </w:p>
    <w:p w14:paraId="5ADF76A4" w14:textId="77777777" w:rsidR="00DC7559" w:rsidRPr="00997B6F" w:rsidRDefault="00DC7559" w:rsidP="00DC7559">
      <w:pPr>
        <w:numPr>
          <w:ilvl w:val="0"/>
          <w:numId w:val="15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Types of plate boundaries</w:t>
      </w:r>
      <w:r w:rsidRPr="00997B6F">
        <w:rPr>
          <w:sz w:val="32"/>
          <w:szCs w:val="32"/>
        </w:rPr>
        <w:t>:</w:t>
      </w:r>
    </w:p>
    <w:p w14:paraId="49D76471" w14:textId="77777777" w:rsidR="00DC7559" w:rsidRPr="00997B6F" w:rsidRDefault="00DC7559" w:rsidP="00DC7559">
      <w:pPr>
        <w:numPr>
          <w:ilvl w:val="1"/>
          <w:numId w:val="15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Convergent</w:t>
      </w:r>
      <w:r w:rsidRPr="00997B6F">
        <w:rPr>
          <w:sz w:val="32"/>
          <w:szCs w:val="32"/>
        </w:rPr>
        <w:t>: Plates collide, forming mountains or causing subduction.</w:t>
      </w:r>
    </w:p>
    <w:p w14:paraId="67352E59" w14:textId="77777777" w:rsidR="00DC7559" w:rsidRPr="00997B6F" w:rsidRDefault="00DC7559" w:rsidP="00DC7559">
      <w:pPr>
        <w:numPr>
          <w:ilvl w:val="1"/>
          <w:numId w:val="15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Divergent</w:t>
      </w:r>
      <w:r w:rsidRPr="00997B6F">
        <w:rPr>
          <w:sz w:val="32"/>
          <w:szCs w:val="32"/>
        </w:rPr>
        <w:t>: Plates move apart, forming mid-ocean ridges.</w:t>
      </w:r>
    </w:p>
    <w:p w14:paraId="7E3FEA5D" w14:textId="77777777" w:rsidR="00DC7559" w:rsidRPr="00997B6F" w:rsidRDefault="00DC7559" w:rsidP="00DC7559">
      <w:pPr>
        <w:numPr>
          <w:ilvl w:val="1"/>
          <w:numId w:val="15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Transform</w:t>
      </w:r>
      <w:r w:rsidRPr="00997B6F">
        <w:rPr>
          <w:sz w:val="32"/>
          <w:szCs w:val="32"/>
        </w:rPr>
        <w:t>: Plates slide past each other, causing earthquakes.</w:t>
      </w:r>
    </w:p>
    <w:p w14:paraId="750EF069" w14:textId="77777777" w:rsidR="00DC7559" w:rsidRPr="00997B6F" w:rsidRDefault="00DC7559" w:rsidP="00DC7559">
      <w:pPr>
        <w:rPr>
          <w:b/>
          <w:bCs/>
          <w:sz w:val="32"/>
          <w:szCs w:val="32"/>
        </w:rPr>
      </w:pPr>
      <w:r w:rsidRPr="00997B6F">
        <w:rPr>
          <w:b/>
          <w:bCs/>
          <w:sz w:val="32"/>
          <w:szCs w:val="32"/>
        </w:rPr>
        <w:t>16. Earthquakes and Volcanoes</w:t>
      </w:r>
    </w:p>
    <w:p w14:paraId="5929EB72" w14:textId="77777777" w:rsidR="00DC7559" w:rsidRPr="00997B6F" w:rsidRDefault="00DC7559" w:rsidP="00DC7559">
      <w:pPr>
        <w:numPr>
          <w:ilvl w:val="0"/>
          <w:numId w:val="16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Earthquakes</w:t>
      </w:r>
      <w:r w:rsidRPr="00997B6F">
        <w:rPr>
          <w:sz w:val="32"/>
          <w:szCs w:val="32"/>
        </w:rPr>
        <w:t>: Sudden shaking of the Earth caused by the release of energy along fault lines.</w:t>
      </w:r>
    </w:p>
    <w:p w14:paraId="383A65A2" w14:textId="77777777" w:rsidR="00DC7559" w:rsidRPr="00997B6F" w:rsidRDefault="00DC7559" w:rsidP="00DC7559">
      <w:pPr>
        <w:numPr>
          <w:ilvl w:val="0"/>
          <w:numId w:val="16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Volcanoes</w:t>
      </w:r>
      <w:r w:rsidRPr="00997B6F">
        <w:rPr>
          <w:sz w:val="32"/>
          <w:szCs w:val="32"/>
        </w:rPr>
        <w:t>: Openings in Earth's crust where magma escapes, causing eruptions.</w:t>
      </w:r>
    </w:p>
    <w:p w14:paraId="3359BCF0" w14:textId="77777777" w:rsidR="00DC7559" w:rsidRPr="00997B6F" w:rsidRDefault="00DC7559" w:rsidP="00DC7559">
      <w:pPr>
        <w:rPr>
          <w:b/>
          <w:bCs/>
          <w:sz w:val="32"/>
          <w:szCs w:val="32"/>
        </w:rPr>
      </w:pPr>
      <w:r w:rsidRPr="00997B6F">
        <w:rPr>
          <w:b/>
          <w:bCs/>
          <w:sz w:val="32"/>
          <w:szCs w:val="32"/>
        </w:rPr>
        <w:t>17. Faults and Magma</w:t>
      </w:r>
    </w:p>
    <w:p w14:paraId="14B208CD" w14:textId="77777777" w:rsidR="00DC7559" w:rsidRPr="00997B6F" w:rsidRDefault="00DC7559" w:rsidP="00DC7559">
      <w:pPr>
        <w:numPr>
          <w:ilvl w:val="0"/>
          <w:numId w:val="17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Faults</w:t>
      </w:r>
      <w:r w:rsidRPr="00997B6F">
        <w:rPr>
          <w:sz w:val="32"/>
          <w:szCs w:val="32"/>
        </w:rPr>
        <w:t>: Cracks in Earth's crust where tectonic plates meet. These are often sites of earthquakes.</w:t>
      </w:r>
    </w:p>
    <w:p w14:paraId="0D084A23" w14:textId="77777777" w:rsidR="00DC7559" w:rsidRPr="00997B6F" w:rsidRDefault="00DC7559" w:rsidP="00DC7559">
      <w:pPr>
        <w:numPr>
          <w:ilvl w:val="0"/>
          <w:numId w:val="17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Magma</w:t>
      </w:r>
      <w:r w:rsidRPr="00997B6F">
        <w:rPr>
          <w:sz w:val="32"/>
          <w:szCs w:val="32"/>
        </w:rPr>
        <w:t>: Molten rock beneath the Earth’s surface that, when it erupts, is called lava.</w:t>
      </w:r>
    </w:p>
    <w:p w14:paraId="1210D3E5" w14:textId="77777777" w:rsidR="00DC7559" w:rsidRPr="00997B6F" w:rsidRDefault="00DC7559" w:rsidP="00DC7559">
      <w:pPr>
        <w:rPr>
          <w:b/>
          <w:bCs/>
          <w:sz w:val="32"/>
          <w:szCs w:val="32"/>
        </w:rPr>
      </w:pPr>
      <w:r w:rsidRPr="00997B6F">
        <w:rPr>
          <w:b/>
          <w:bCs/>
          <w:sz w:val="32"/>
          <w:szCs w:val="32"/>
        </w:rPr>
        <w:t>18. What Causes Volcanoes to Erupt?</w:t>
      </w:r>
    </w:p>
    <w:p w14:paraId="2A9DADFE" w14:textId="77777777" w:rsidR="00DC7559" w:rsidRPr="00997B6F" w:rsidRDefault="00DC7559" w:rsidP="00DC7559">
      <w:pPr>
        <w:numPr>
          <w:ilvl w:val="0"/>
          <w:numId w:val="18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Volcanoes erupt</w:t>
      </w:r>
      <w:r w:rsidRPr="00997B6F">
        <w:rPr>
          <w:sz w:val="32"/>
          <w:szCs w:val="32"/>
        </w:rPr>
        <w:t xml:space="preserve"> when pressure from molten magma below the surface forces its way out through cracks in the Earth's crust.</w:t>
      </w:r>
    </w:p>
    <w:p w14:paraId="7E28ACC8" w14:textId="77777777" w:rsidR="00DC7559" w:rsidRPr="00997B6F" w:rsidRDefault="00DC7559" w:rsidP="00DC7559">
      <w:pPr>
        <w:rPr>
          <w:b/>
          <w:bCs/>
          <w:sz w:val="32"/>
          <w:szCs w:val="32"/>
        </w:rPr>
      </w:pPr>
      <w:r w:rsidRPr="00997B6F">
        <w:rPr>
          <w:b/>
          <w:bCs/>
          <w:sz w:val="32"/>
          <w:szCs w:val="32"/>
        </w:rPr>
        <w:t>19. Examples of Natural Hazards</w:t>
      </w:r>
    </w:p>
    <w:p w14:paraId="797967BE" w14:textId="77777777" w:rsidR="00DC7559" w:rsidRPr="00997B6F" w:rsidRDefault="00DC7559" w:rsidP="00DC7559">
      <w:pPr>
        <w:numPr>
          <w:ilvl w:val="0"/>
          <w:numId w:val="19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Earthquakes</w:t>
      </w:r>
      <w:r w:rsidRPr="00997B6F">
        <w:rPr>
          <w:sz w:val="32"/>
          <w:szCs w:val="32"/>
        </w:rPr>
        <w:t xml:space="preserve">, </w:t>
      </w:r>
      <w:r w:rsidRPr="00997B6F">
        <w:rPr>
          <w:b/>
          <w:bCs/>
          <w:sz w:val="32"/>
          <w:szCs w:val="32"/>
        </w:rPr>
        <w:t>Tornadoes</w:t>
      </w:r>
      <w:r w:rsidRPr="00997B6F">
        <w:rPr>
          <w:sz w:val="32"/>
          <w:szCs w:val="32"/>
        </w:rPr>
        <w:t xml:space="preserve">, </w:t>
      </w:r>
      <w:r w:rsidRPr="00997B6F">
        <w:rPr>
          <w:b/>
          <w:bCs/>
          <w:sz w:val="32"/>
          <w:szCs w:val="32"/>
        </w:rPr>
        <w:t>Hurricanes</w:t>
      </w:r>
      <w:r w:rsidRPr="00997B6F">
        <w:rPr>
          <w:sz w:val="32"/>
          <w:szCs w:val="32"/>
        </w:rPr>
        <w:t xml:space="preserve">, </w:t>
      </w:r>
      <w:r w:rsidRPr="00997B6F">
        <w:rPr>
          <w:b/>
          <w:bCs/>
          <w:sz w:val="32"/>
          <w:szCs w:val="32"/>
        </w:rPr>
        <w:t>Volcanoes</w:t>
      </w:r>
      <w:r w:rsidRPr="00997B6F">
        <w:rPr>
          <w:sz w:val="32"/>
          <w:szCs w:val="32"/>
        </w:rPr>
        <w:t xml:space="preserve">, </w:t>
      </w:r>
      <w:r w:rsidRPr="00997B6F">
        <w:rPr>
          <w:b/>
          <w:bCs/>
          <w:sz w:val="32"/>
          <w:szCs w:val="32"/>
        </w:rPr>
        <w:t>Floods</w:t>
      </w:r>
      <w:r w:rsidRPr="00997B6F">
        <w:rPr>
          <w:sz w:val="32"/>
          <w:szCs w:val="32"/>
        </w:rPr>
        <w:t xml:space="preserve">, </w:t>
      </w:r>
      <w:r w:rsidRPr="00997B6F">
        <w:rPr>
          <w:b/>
          <w:bCs/>
          <w:sz w:val="32"/>
          <w:szCs w:val="32"/>
        </w:rPr>
        <w:t>Landslides</w:t>
      </w:r>
      <w:r w:rsidRPr="00997B6F">
        <w:rPr>
          <w:sz w:val="32"/>
          <w:szCs w:val="32"/>
        </w:rPr>
        <w:t>.</w:t>
      </w:r>
    </w:p>
    <w:p w14:paraId="418DE43A" w14:textId="77777777" w:rsidR="00DC7559" w:rsidRPr="00997B6F" w:rsidRDefault="00DC7559" w:rsidP="00DC7559">
      <w:pPr>
        <w:rPr>
          <w:b/>
          <w:bCs/>
          <w:sz w:val="32"/>
          <w:szCs w:val="32"/>
        </w:rPr>
      </w:pPr>
      <w:r w:rsidRPr="00997B6F">
        <w:rPr>
          <w:b/>
          <w:bCs/>
          <w:sz w:val="32"/>
          <w:szCs w:val="32"/>
        </w:rPr>
        <w:t>20. How Can People Prepare for Natural Hazards?</w:t>
      </w:r>
    </w:p>
    <w:p w14:paraId="7B7956D0" w14:textId="62E8E538" w:rsidR="00DC7559" w:rsidRPr="00997B6F" w:rsidRDefault="00DC7559" w:rsidP="00DC7559">
      <w:pPr>
        <w:numPr>
          <w:ilvl w:val="0"/>
          <w:numId w:val="20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Preparedness</w:t>
      </w:r>
      <w:r w:rsidRPr="00997B6F">
        <w:rPr>
          <w:sz w:val="32"/>
          <w:szCs w:val="32"/>
        </w:rPr>
        <w:t xml:space="preserve">: Building codes, evacuation plans, early warning systems, and emergency kits help communities prepare for natural hazards. </w:t>
      </w:r>
    </w:p>
    <w:p w14:paraId="105BF3B0" w14:textId="77777777" w:rsidR="00DC7559" w:rsidRPr="00997B6F" w:rsidRDefault="00DC7559" w:rsidP="00DC7559">
      <w:pPr>
        <w:rPr>
          <w:sz w:val="32"/>
          <w:szCs w:val="32"/>
        </w:rPr>
      </w:pPr>
    </w:p>
    <w:p w14:paraId="4ADF1B85" w14:textId="77777777" w:rsidR="00DC7559" w:rsidRPr="00997B6F" w:rsidRDefault="00DC7559" w:rsidP="00DC7559">
      <w:pPr>
        <w:rPr>
          <w:sz w:val="32"/>
          <w:szCs w:val="32"/>
        </w:rPr>
      </w:pPr>
    </w:p>
    <w:p w14:paraId="77201E36" w14:textId="77777777" w:rsidR="00DC7559" w:rsidRPr="00997B6F" w:rsidRDefault="00DC7559" w:rsidP="00DC7559">
      <w:pPr>
        <w:rPr>
          <w:sz w:val="32"/>
          <w:szCs w:val="32"/>
        </w:rPr>
      </w:pPr>
    </w:p>
    <w:p w14:paraId="325B4186" w14:textId="77777777" w:rsidR="00DC7559" w:rsidRPr="00997B6F" w:rsidRDefault="00DC7559" w:rsidP="00DC7559">
      <w:pPr>
        <w:rPr>
          <w:sz w:val="32"/>
          <w:szCs w:val="32"/>
        </w:rPr>
      </w:pPr>
    </w:p>
    <w:p w14:paraId="79047048" w14:textId="77777777" w:rsidR="00DC7559" w:rsidRPr="00997B6F" w:rsidRDefault="00DC7559" w:rsidP="00DC7559">
      <w:pPr>
        <w:rPr>
          <w:b/>
          <w:bCs/>
          <w:sz w:val="32"/>
          <w:szCs w:val="32"/>
        </w:rPr>
      </w:pPr>
      <w:r w:rsidRPr="00997B6F">
        <w:rPr>
          <w:b/>
          <w:bCs/>
          <w:sz w:val="32"/>
          <w:szCs w:val="32"/>
        </w:rPr>
        <w:t>21. How Are Faults Related to Plate Tectonics?</w:t>
      </w:r>
    </w:p>
    <w:p w14:paraId="3A546AC6" w14:textId="77777777" w:rsidR="00DC7559" w:rsidRPr="00997B6F" w:rsidRDefault="00DC7559" w:rsidP="00DC7559">
      <w:pPr>
        <w:numPr>
          <w:ilvl w:val="0"/>
          <w:numId w:val="21"/>
        </w:numPr>
        <w:rPr>
          <w:sz w:val="32"/>
          <w:szCs w:val="32"/>
        </w:rPr>
      </w:pPr>
      <w:r w:rsidRPr="00997B6F">
        <w:rPr>
          <w:sz w:val="32"/>
          <w:szCs w:val="32"/>
        </w:rPr>
        <w:t>Faults occur at plate boundaries where plates interact. The movement of plates along faults can cause earthquakes.</w:t>
      </w:r>
    </w:p>
    <w:p w14:paraId="53910811" w14:textId="77777777" w:rsidR="00DC7559" w:rsidRPr="00997B6F" w:rsidRDefault="00DC7559" w:rsidP="00DC7559">
      <w:pPr>
        <w:rPr>
          <w:b/>
          <w:bCs/>
          <w:sz w:val="32"/>
          <w:szCs w:val="32"/>
        </w:rPr>
      </w:pPr>
      <w:r w:rsidRPr="00997B6F">
        <w:rPr>
          <w:b/>
          <w:bCs/>
          <w:sz w:val="32"/>
          <w:szCs w:val="32"/>
        </w:rPr>
        <w:t>22. Examples of Landforms</w:t>
      </w:r>
    </w:p>
    <w:p w14:paraId="7DEF61B8" w14:textId="77777777" w:rsidR="00DC7559" w:rsidRPr="00997B6F" w:rsidRDefault="00DC7559" w:rsidP="00DC7559">
      <w:pPr>
        <w:numPr>
          <w:ilvl w:val="0"/>
          <w:numId w:val="22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Mountains</w:t>
      </w:r>
    </w:p>
    <w:p w14:paraId="6384BF1C" w14:textId="77777777" w:rsidR="00DC7559" w:rsidRPr="00997B6F" w:rsidRDefault="00DC7559" w:rsidP="00DC7559">
      <w:pPr>
        <w:numPr>
          <w:ilvl w:val="0"/>
          <w:numId w:val="22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Valleys</w:t>
      </w:r>
    </w:p>
    <w:p w14:paraId="76A48B55" w14:textId="77777777" w:rsidR="00DC7559" w:rsidRPr="00997B6F" w:rsidRDefault="00DC7559" w:rsidP="00DC7559">
      <w:pPr>
        <w:numPr>
          <w:ilvl w:val="0"/>
          <w:numId w:val="22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Canyons</w:t>
      </w:r>
    </w:p>
    <w:p w14:paraId="218226E1" w14:textId="77777777" w:rsidR="00DC7559" w:rsidRPr="00997B6F" w:rsidRDefault="00DC7559" w:rsidP="00DC7559">
      <w:pPr>
        <w:numPr>
          <w:ilvl w:val="0"/>
          <w:numId w:val="22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Plains</w:t>
      </w:r>
    </w:p>
    <w:p w14:paraId="191A47E7" w14:textId="77777777" w:rsidR="00DC7559" w:rsidRPr="00997B6F" w:rsidRDefault="00DC7559" w:rsidP="00DC7559">
      <w:pPr>
        <w:rPr>
          <w:b/>
          <w:bCs/>
          <w:sz w:val="32"/>
          <w:szCs w:val="32"/>
        </w:rPr>
      </w:pPr>
      <w:r w:rsidRPr="00997B6F">
        <w:rPr>
          <w:b/>
          <w:bCs/>
          <w:sz w:val="32"/>
          <w:szCs w:val="32"/>
        </w:rPr>
        <w:t>23. Weather vs. Climate</w:t>
      </w:r>
    </w:p>
    <w:p w14:paraId="20452B4F" w14:textId="77777777" w:rsidR="00DC7559" w:rsidRPr="00997B6F" w:rsidRDefault="00DC7559" w:rsidP="00DC7559">
      <w:pPr>
        <w:numPr>
          <w:ilvl w:val="0"/>
          <w:numId w:val="23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Weather</w:t>
      </w:r>
      <w:r w:rsidRPr="00997B6F">
        <w:rPr>
          <w:sz w:val="32"/>
          <w:szCs w:val="32"/>
        </w:rPr>
        <w:t>: The day-to-day atmospheric conditions (temperature, precipitation, wind) in a specific area.</w:t>
      </w:r>
    </w:p>
    <w:p w14:paraId="189B26A1" w14:textId="77777777" w:rsidR="00DC7559" w:rsidRPr="00997B6F" w:rsidRDefault="00DC7559" w:rsidP="00DC7559">
      <w:pPr>
        <w:numPr>
          <w:ilvl w:val="0"/>
          <w:numId w:val="23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Climate</w:t>
      </w:r>
      <w:r w:rsidRPr="00997B6F">
        <w:rPr>
          <w:sz w:val="32"/>
          <w:szCs w:val="32"/>
        </w:rPr>
        <w:t>: The average weather conditions over a long period (typically 30 years or more).</w:t>
      </w:r>
    </w:p>
    <w:p w14:paraId="1325B96B" w14:textId="77777777" w:rsidR="00DC7559" w:rsidRPr="00997B6F" w:rsidRDefault="00DC7559" w:rsidP="00DC7559">
      <w:pPr>
        <w:rPr>
          <w:b/>
          <w:bCs/>
          <w:sz w:val="32"/>
          <w:szCs w:val="32"/>
        </w:rPr>
      </w:pPr>
      <w:r w:rsidRPr="00997B6F">
        <w:rPr>
          <w:b/>
          <w:bCs/>
          <w:sz w:val="32"/>
          <w:szCs w:val="32"/>
        </w:rPr>
        <w:t>24. Climate Graph</w:t>
      </w:r>
    </w:p>
    <w:p w14:paraId="294709ED" w14:textId="77777777" w:rsidR="00DC7559" w:rsidRPr="00997B6F" w:rsidRDefault="00DC7559" w:rsidP="00DC7559">
      <w:pPr>
        <w:numPr>
          <w:ilvl w:val="0"/>
          <w:numId w:val="24"/>
        </w:numPr>
        <w:rPr>
          <w:sz w:val="32"/>
          <w:szCs w:val="32"/>
        </w:rPr>
      </w:pPr>
      <w:r w:rsidRPr="00997B6F">
        <w:rPr>
          <w:sz w:val="32"/>
          <w:szCs w:val="32"/>
        </w:rPr>
        <w:t xml:space="preserve">A </w:t>
      </w:r>
      <w:r w:rsidRPr="00997B6F">
        <w:rPr>
          <w:b/>
          <w:bCs/>
          <w:sz w:val="32"/>
          <w:szCs w:val="32"/>
        </w:rPr>
        <w:t>climate graph</w:t>
      </w:r>
      <w:r w:rsidRPr="00997B6F">
        <w:rPr>
          <w:sz w:val="32"/>
          <w:szCs w:val="32"/>
        </w:rPr>
        <w:t xml:space="preserve"> shows the average temperature and precipitation of a location over a year, with temperature typically shown as a line graph and precipitation as a bar graph.</w:t>
      </w:r>
    </w:p>
    <w:p w14:paraId="25548A96" w14:textId="77777777" w:rsidR="00DC7559" w:rsidRPr="00997B6F" w:rsidRDefault="00DC7559" w:rsidP="00DC7559">
      <w:pPr>
        <w:rPr>
          <w:b/>
          <w:bCs/>
          <w:sz w:val="32"/>
          <w:szCs w:val="32"/>
        </w:rPr>
      </w:pPr>
      <w:r w:rsidRPr="00997B6F">
        <w:rPr>
          <w:b/>
          <w:bCs/>
          <w:sz w:val="32"/>
          <w:szCs w:val="32"/>
        </w:rPr>
        <w:t>25. Describing Weather and Climate</w:t>
      </w:r>
    </w:p>
    <w:p w14:paraId="37556CE4" w14:textId="77777777" w:rsidR="00DC7559" w:rsidRPr="00997B6F" w:rsidRDefault="00DC7559" w:rsidP="00DC7559">
      <w:pPr>
        <w:numPr>
          <w:ilvl w:val="0"/>
          <w:numId w:val="25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Weather</w:t>
      </w:r>
      <w:r w:rsidRPr="00997B6F">
        <w:rPr>
          <w:sz w:val="32"/>
          <w:szCs w:val="32"/>
        </w:rPr>
        <w:t>: Describes daily conditions like temperature, humidity, and wind.</w:t>
      </w:r>
    </w:p>
    <w:p w14:paraId="633F3CD8" w14:textId="77777777" w:rsidR="00DC7559" w:rsidRPr="00997B6F" w:rsidRDefault="00DC7559" w:rsidP="00DC7559">
      <w:pPr>
        <w:numPr>
          <w:ilvl w:val="0"/>
          <w:numId w:val="25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Climate</w:t>
      </w:r>
      <w:r w:rsidRPr="00997B6F">
        <w:rPr>
          <w:sz w:val="32"/>
          <w:szCs w:val="32"/>
        </w:rPr>
        <w:t>: Describes long-term weather patterns in a region.</w:t>
      </w:r>
    </w:p>
    <w:p w14:paraId="0C0E1864" w14:textId="77777777" w:rsidR="00DC7559" w:rsidRPr="00997B6F" w:rsidRDefault="00DC7559" w:rsidP="00DC7559">
      <w:pPr>
        <w:rPr>
          <w:b/>
          <w:bCs/>
          <w:sz w:val="32"/>
          <w:szCs w:val="32"/>
        </w:rPr>
      </w:pPr>
      <w:r w:rsidRPr="00997B6F">
        <w:rPr>
          <w:b/>
          <w:bCs/>
          <w:sz w:val="32"/>
          <w:szCs w:val="32"/>
        </w:rPr>
        <w:t>26. Precipitation and Temperature</w:t>
      </w:r>
    </w:p>
    <w:p w14:paraId="13CA79B7" w14:textId="77777777" w:rsidR="00DC7559" w:rsidRPr="00997B6F" w:rsidRDefault="00DC7559" w:rsidP="00DC7559">
      <w:pPr>
        <w:numPr>
          <w:ilvl w:val="0"/>
          <w:numId w:val="26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Precipitation</w:t>
      </w:r>
      <w:r w:rsidRPr="00997B6F">
        <w:rPr>
          <w:sz w:val="32"/>
          <w:szCs w:val="32"/>
        </w:rPr>
        <w:t>: Water falling from the atmosphere as rain, snow, sleet, or hail.</w:t>
      </w:r>
    </w:p>
    <w:p w14:paraId="59AC1C99" w14:textId="77777777" w:rsidR="00DC7559" w:rsidRPr="00997B6F" w:rsidRDefault="00DC7559" w:rsidP="00DC7559">
      <w:pPr>
        <w:numPr>
          <w:ilvl w:val="0"/>
          <w:numId w:val="26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Temperature</w:t>
      </w:r>
      <w:r w:rsidRPr="00997B6F">
        <w:rPr>
          <w:sz w:val="32"/>
          <w:szCs w:val="32"/>
        </w:rPr>
        <w:t>: The degree of warmth or coldness in the air, measured in Celsius or Fahrenheit.</w:t>
      </w:r>
    </w:p>
    <w:p w14:paraId="3AD1FF7C" w14:textId="77777777" w:rsidR="00DC7559" w:rsidRPr="00997B6F" w:rsidRDefault="00DC7559" w:rsidP="00DC7559">
      <w:pPr>
        <w:rPr>
          <w:b/>
          <w:bCs/>
          <w:sz w:val="32"/>
          <w:szCs w:val="32"/>
        </w:rPr>
      </w:pPr>
      <w:r w:rsidRPr="00997B6F">
        <w:rPr>
          <w:b/>
          <w:bCs/>
          <w:sz w:val="32"/>
          <w:szCs w:val="32"/>
        </w:rPr>
        <w:t>27. Zones Covering Smallest Areas of Earth’s Surface</w:t>
      </w:r>
    </w:p>
    <w:p w14:paraId="25431316" w14:textId="77777777" w:rsidR="00DC7559" w:rsidRPr="00997B6F" w:rsidRDefault="00DC7559" w:rsidP="00DC7559">
      <w:pPr>
        <w:numPr>
          <w:ilvl w:val="0"/>
          <w:numId w:val="27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Polar Zones</w:t>
      </w:r>
      <w:r w:rsidRPr="00997B6F">
        <w:rPr>
          <w:sz w:val="32"/>
          <w:szCs w:val="32"/>
        </w:rPr>
        <w:t xml:space="preserve"> (Arctic and Antarctic) cover the smallest areas, as they are concentrated at the poles.</w:t>
      </w:r>
    </w:p>
    <w:p w14:paraId="19400112" w14:textId="77777777" w:rsidR="00DC7559" w:rsidRPr="00997B6F" w:rsidRDefault="00DC7559" w:rsidP="00DC7559">
      <w:pPr>
        <w:rPr>
          <w:b/>
          <w:bCs/>
          <w:sz w:val="32"/>
          <w:szCs w:val="32"/>
        </w:rPr>
      </w:pPr>
      <w:r w:rsidRPr="00997B6F">
        <w:rPr>
          <w:b/>
          <w:bCs/>
          <w:sz w:val="32"/>
          <w:szCs w:val="32"/>
        </w:rPr>
        <w:t>28. Tropics or Low Latitude</w:t>
      </w:r>
    </w:p>
    <w:p w14:paraId="4775CD5B" w14:textId="62124470" w:rsidR="00DC7559" w:rsidRPr="00997B6F" w:rsidRDefault="00DC7559" w:rsidP="00DC7559">
      <w:pPr>
        <w:numPr>
          <w:ilvl w:val="0"/>
          <w:numId w:val="28"/>
        </w:numPr>
        <w:rPr>
          <w:sz w:val="32"/>
          <w:szCs w:val="32"/>
        </w:rPr>
      </w:pPr>
      <w:r w:rsidRPr="00997B6F">
        <w:rPr>
          <w:sz w:val="32"/>
          <w:szCs w:val="32"/>
        </w:rPr>
        <w:t xml:space="preserve">The </w:t>
      </w:r>
      <w:r w:rsidRPr="00997B6F">
        <w:rPr>
          <w:b/>
          <w:bCs/>
          <w:sz w:val="32"/>
          <w:szCs w:val="32"/>
        </w:rPr>
        <w:t>Tropics</w:t>
      </w:r>
      <w:r w:rsidRPr="00997B6F">
        <w:rPr>
          <w:sz w:val="32"/>
          <w:szCs w:val="32"/>
        </w:rPr>
        <w:t xml:space="preserve"> are regions between the </w:t>
      </w:r>
      <w:r w:rsidRPr="00997B6F">
        <w:rPr>
          <w:b/>
          <w:bCs/>
          <w:sz w:val="32"/>
          <w:szCs w:val="32"/>
        </w:rPr>
        <w:t>Tropic of Cancer</w:t>
      </w:r>
      <w:r w:rsidRPr="00997B6F">
        <w:rPr>
          <w:sz w:val="32"/>
          <w:szCs w:val="32"/>
        </w:rPr>
        <w:t xml:space="preserve"> (23.5° N) and the </w:t>
      </w:r>
      <w:r w:rsidRPr="00997B6F">
        <w:rPr>
          <w:b/>
          <w:bCs/>
          <w:sz w:val="32"/>
          <w:szCs w:val="32"/>
        </w:rPr>
        <w:t>Tropic of Capricorn</w:t>
      </w:r>
      <w:r w:rsidRPr="00997B6F">
        <w:rPr>
          <w:sz w:val="32"/>
          <w:szCs w:val="32"/>
        </w:rPr>
        <w:t xml:space="preserve"> (23.5° S), where temperatures are generally warm year-round. </w:t>
      </w:r>
    </w:p>
    <w:p w14:paraId="18CBED8C" w14:textId="77777777" w:rsidR="00DC7559" w:rsidRPr="00997B6F" w:rsidRDefault="00DC7559" w:rsidP="00DC7559">
      <w:pPr>
        <w:rPr>
          <w:sz w:val="32"/>
          <w:szCs w:val="32"/>
        </w:rPr>
      </w:pPr>
    </w:p>
    <w:p w14:paraId="50487404" w14:textId="77777777" w:rsidR="00DC7559" w:rsidRPr="00997B6F" w:rsidRDefault="00DC7559" w:rsidP="00DC7559">
      <w:pPr>
        <w:rPr>
          <w:sz w:val="32"/>
          <w:szCs w:val="32"/>
        </w:rPr>
      </w:pPr>
    </w:p>
    <w:p w14:paraId="012F22F0" w14:textId="77777777" w:rsidR="00DC7559" w:rsidRPr="00997B6F" w:rsidRDefault="00DC7559" w:rsidP="00DC7559">
      <w:pPr>
        <w:rPr>
          <w:sz w:val="32"/>
          <w:szCs w:val="32"/>
        </w:rPr>
      </w:pPr>
    </w:p>
    <w:p w14:paraId="0D53F048" w14:textId="77777777" w:rsidR="00DC7559" w:rsidRPr="00997B6F" w:rsidRDefault="00DC7559" w:rsidP="00DC7559">
      <w:pPr>
        <w:rPr>
          <w:b/>
          <w:bCs/>
          <w:sz w:val="32"/>
          <w:szCs w:val="32"/>
        </w:rPr>
      </w:pPr>
      <w:r w:rsidRPr="00997B6F">
        <w:rPr>
          <w:b/>
          <w:bCs/>
          <w:sz w:val="32"/>
          <w:szCs w:val="32"/>
        </w:rPr>
        <w:t>29. Earth's Curvature and Temperature Differences</w:t>
      </w:r>
    </w:p>
    <w:p w14:paraId="6835B3ED" w14:textId="77777777" w:rsidR="00DC7559" w:rsidRPr="00997B6F" w:rsidRDefault="00DC7559" w:rsidP="00DC7559">
      <w:pPr>
        <w:numPr>
          <w:ilvl w:val="0"/>
          <w:numId w:val="29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Curvature</w:t>
      </w:r>
      <w:r w:rsidRPr="00997B6F">
        <w:rPr>
          <w:sz w:val="32"/>
          <w:szCs w:val="32"/>
        </w:rPr>
        <w:t>: Earth’s round shape causes sunlight to hit the surface at different angles, making areas closer to the equator warmer than those farther away.</w:t>
      </w:r>
    </w:p>
    <w:p w14:paraId="6F4466A8" w14:textId="77777777" w:rsidR="00DC7559" w:rsidRPr="00997B6F" w:rsidRDefault="00DC7559" w:rsidP="00DC7559">
      <w:pPr>
        <w:rPr>
          <w:b/>
          <w:bCs/>
          <w:sz w:val="32"/>
          <w:szCs w:val="32"/>
        </w:rPr>
      </w:pPr>
      <w:r w:rsidRPr="00997B6F">
        <w:rPr>
          <w:b/>
          <w:bCs/>
          <w:sz w:val="32"/>
          <w:szCs w:val="32"/>
        </w:rPr>
        <w:t>30. Temperatures in Tropics vs. Temperate Zones</w:t>
      </w:r>
    </w:p>
    <w:p w14:paraId="2E2339E3" w14:textId="77777777" w:rsidR="00DC7559" w:rsidRPr="00997B6F" w:rsidRDefault="00DC7559" w:rsidP="00DC7559">
      <w:pPr>
        <w:numPr>
          <w:ilvl w:val="0"/>
          <w:numId w:val="30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Tropics</w:t>
      </w:r>
      <w:r w:rsidRPr="00997B6F">
        <w:rPr>
          <w:sz w:val="32"/>
          <w:szCs w:val="32"/>
        </w:rPr>
        <w:t>: Experience consistently warm temperatures year-round.</w:t>
      </w:r>
    </w:p>
    <w:p w14:paraId="187080E0" w14:textId="6F18F094" w:rsidR="00DC7559" w:rsidRPr="00997B6F" w:rsidRDefault="00DC7559" w:rsidP="00DC7559">
      <w:pPr>
        <w:numPr>
          <w:ilvl w:val="0"/>
          <w:numId w:val="30"/>
        </w:numPr>
        <w:rPr>
          <w:sz w:val="32"/>
          <w:szCs w:val="32"/>
        </w:rPr>
      </w:pPr>
      <w:r w:rsidRPr="00997B6F">
        <w:rPr>
          <w:b/>
          <w:bCs/>
          <w:sz w:val="32"/>
          <w:szCs w:val="32"/>
        </w:rPr>
        <w:t>Temperate Zones</w:t>
      </w:r>
      <w:r w:rsidRPr="00997B6F">
        <w:rPr>
          <w:sz w:val="32"/>
          <w:szCs w:val="32"/>
        </w:rPr>
        <w:t xml:space="preserve">: Have more varied temperatures, with colder winters and warmer summers.  </w:t>
      </w:r>
    </w:p>
    <w:p w14:paraId="620754E0" w14:textId="77777777" w:rsidR="00DC7559" w:rsidRPr="00997B6F" w:rsidRDefault="00DC7559" w:rsidP="00DC7559">
      <w:pPr>
        <w:rPr>
          <w:sz w:val="32"/>
          <w:szCs w:val="32"/>
        </w:rPr>
      </w:pPr>
    </w:p>
    <w:p w14:paraId="6E6A6230" w14:textId="77777777" w:rsidR="00DC7559" w:rsidRPr="00997B6F" w:rsidRDefault="00DC7559" w:rsidP="00DC7559">
      <w:pPr>
        <w:rPr>
          <w:sz w:val="32"/>
          <w:szCs w:val="32"/>
        </w:rPr>
      </w:pPr>
    </w:p>
    <w:p w14:paraId="4AC78292" w14:textId="77777777" w:rsidR="00DC7559" w:rsidRPr="00997B6F" w:rsidRDefault="00DC7559" w:rsidP="00DC7559">
      <w:pPr>
        <w:rPr>
          <w:sz w:val="32"/>
          <w:szCs w:val="32"/>
        </w:rPr>
      </w:pPr>
    </w:p>
    <w:p w14:paraId="2F0CC8D3" w14:textId="77777777" w:rsidR="00DC7559" w:rsidRPr="00997B6F" w:rsidRDefault="000C6B86" w:rsidP="00DC7559">
      <w:pPr>
        <w:rPr>
          <w:sz w:val="32"/>
          <w:szCs w:val="32"/>
        </w:rPr>
      </w:pPr>
      <w:r>
        <w:rPr>
          <w:sz w:val="32"/>
          <w:szCs w:val="32"/>
        </w:rPr>
        <w:pict w14:anchorId="2AD2FCA1">
          <v:rect id="_x0000_i1025" style="width:0;height:1.5pt" o:hralign="center" o:hrstd="t" o:hr="t" fillcolor="#a0a0a0" stroked="f"/>
        </w:pict>
      </w:r>
    </w:p>
    <w:p w14:paraId="18810A04" w14:textId="77777777" w:rsidR="00DC7559" w:rsidRPr="00997B6F" w:rsidRDefault="00DC7559" w:rsidP="00DC7559">
      <w:pPr>
        <w:rPr>
          <w:b/>
          <w:bCs/>
          <w:sz w:val="32"/>
          <w:szCs w:val="32"/>
        </w:rPr>
      </w:pPr>
      <w:r w:rsidRPr="00997B6F">
        <w:rPr>
          <w:b/>
          <w:bCs/>
          <w:sz w:val="32"/>
          <w:szCs w:val="32"/>
        </w:rPr>
        <w:t>Practice Questions</w:t>
      </w:r>
    </w:p>
    <w:p w14:paraId="2969FA3F" w14:textId="77777777" w:rsidR="00DC7559" w:rsidRPr="00997B6F" w:rsidRDefault="00DC7559" w:rsidP="00DC7559">
      <w:pPr>
        <w:numPr>
          <w:ilvl w:val="0"/>
          <w:numId w:val="31"/>
        </w:numPr>
        <w:rPr>
          <w:sz w:val="32"/>
          <w:szCs w:val="32"/>
        </w:rPr>
      </w:pPr>
      <w:r w:rsidRPr="00997B6F">
        <w:rPr>
          <w:sz w:val="32"/>
          <w:szCs w:val="32"/>
        </w:rPr>
        <w:t>What causes day and night on Earth?</w:t>
      </w:r>
    </w:p>
    <w:p w14:paraId="61B1FE9A" w14:textId="77777777" w:rsidR="00DC7559" w:rsidRPr="00997B6F" w:rsidRDefault="00DC7559" w:rsidP="00DC7559">
      <w:pPr>
        <w:numPr>
          <w:ilvl w:val="0"/>
          <w:numId w:val="31"/>
        </w:numPr>
        <w:rPr>
          <w:sz w:val="32"/>
          <w:szCs w:val="32"/>
        </w:rPr>
      </w:pPr>
      <w:r w:rsidRPr="00997B6F">
        <w:rPr>
          <w:sz w:val="32"/>
          <w:szCs w:val="32"/>
        </w:rPr>
        <w:t>How do time zones work, and how are they related to the Prime Meridian?</w:t>
      </w:r>
    </w:p>
    <w:p w14:paraId="0481513C" w14:textId="77777777" w:rsidR="00DC7559" w:rsidRPr="00997B6F" w:rsidRDefault="00DC7559" w:rsidP="00DC7559">
      <w:pPr>
        <w:numPr>
          <w:ilvl w:val="0"/>
          <w:numId w:val="31"/>
        </w:numPr>
        <w:rPr>
          <w:sz w:val="32"/>
          <w:szCs w:val="32"/>
        </w:rPr>
      </w:pPr>
      <w:r w:rsidRPr="00997B6F">
        <w:rPr>
          <w:sz w:val="32"/>
          <w:szCs w:val="32"/>
        </w:rPr>
        <w:t>Why do we have seasons on Earth?</w:t>
      </w:r>
    </w:p>
    <w:p w14:paraId="701624DD" w14:textId="77777777" w:rsidR="00DC7559" w:rsidRPr="00997B6F" w:rsidRDefault="00DC7559" w:rsidP="00DC7559">
      <w:pPr>
        <w:numPr>
          <w:ilvl w:val="0"/>
          <w:numId w:val="31"/>
        </w:numPr>
        <w:rPr>
          <w:sz w:val="32"/>
          <w:szCs w:val="32"/>
        </w:rPr>
      </w:pPr>
      <w:r w:rsidRPr="00997B6F">
        <w:rPr>
          <w:sz w:val="32"/>
          <w:szCs w:val="32"/>
        </w:rPr>
        <w:t>What is the difference between an equinox and a solstice?</w:t>
      </w:r>
    </w:p>
    <w:p w14:paraId="1C9129B9" w14:textId="77777777" w:rsidR="00DC7559" w:rsidRPr="00997B6F" w:rsidRDefault="00DC7559" w:rsidP="00DC7559">
      <w:pPr>
        <w:numPr>
          <w:ilvl w:val="0"/>
          <w:numId w:val="31"/>
        </w:numPr>
        <w:rPr>
          <w:sz w:val="32"/>
          <w:szCs w:val="32"/>
        </w:rPr>
      </w:pPr>
      <w:r w:rsidRPr="00997B6F">
        <w:rPr>
          <w:sz w:val="32"/>
          <w:szCs w:val="32"/>
        </w:rPr>
        <w:t>How do plate tectonics shape Earth's surface?</w:t>
      </w:r>
    </w:p>
    <w:p w14:paraId="07FA665E" w14:textId="77777777" w:rsidR="00DC7559" w:rsidRPr="00997B6F" w:rsidRDefault="00DC7559" w:rsidP="00DC7559">
      <w:pPr>
        <w:numPr>
          <w:ilvl w:val="0"/>
          <w:numId w:val="31"/>
        </w:numPr>
        <w:rPr>
          <w:sz w:val="32"/>
          <w:szCs w:val="32"/>
        </w:rPr>
      </w:pPr>
      <w:r w:rsidRPr="00997B6F">
        <w:rPr>
          <w:sz w:val="32"/>
          <w:szCs w:val="32"/>
        </w:rPr>
        <w:t>What is the role of magma in volcanic eruptions?</w:t>
      </w:r>
    </w:p>
    <w:p w14:paraId="2C35D48E" w14:textId="77777777" w:rsidR="00DC7559" w:rsidRPr="00997B6F" w:rsidRDefault="00DC7559" w:rsidP="00DC7559">
      <w:pPr>
        <w:numPr>
          <w:ilvl w:val="0"/>
          <w:numId w:val="31"/>
        </w:numPr>
        <w:rPr>
          <w:sz w:val="32"/>
          <w:szCs w:val="32"/>
        </w:rPr>
      </w:pPr>
      <w:r w:rsidRPr="00997B6F">
        <w:rPr>
          <w:sz w:val="32"/>
          <w:szCs w:val="32"/>
        </w:rPr>
        <w:t>Explain how weathering and erosion contribute to landform development.</w:t>
      </w:r>
    </w:p>
    <w:p w14:paraId="28280C1A" w14:textId="77777777" w:rsidR="00DC7559" w:rsidRPr="00997B6F" w:rsidRDefault="00DC7559" w:rsidP="00DC7559">
      <w:pPr>
        <w:numPr>
          <w:ilvl w:val="0"/>
          <w:numId w:val="31"/>
        </w:numPr>
        <w:rPr>
          <w:sz w:val="32"/>
          <w:szCs w:val="32"/>
        </w:rPr>
      </w:pPr>
      <w:r w:rsidRPr="00997B6F">
        <w:rPr>
          <w:sz w:val="32"/>
          <w:szCs w:val="32"/>
        </w:rPr>
        <w:t>How do Earth's outer and inner structures differ?</w:t>
      </w:r>
    </w:p>
    <w:p w14:paraId="236503FC" w14:textId="77777777" w:rsidR="00DC7559" w:rsidRPr="00997B6F" w:rsidRDefault="00DC7559" w:rsidP="00DC7559">
      <w:pPr>
        <w:numPr>
          <w:ilvl w:val="0"/>
          <w:numId w:val="31"/>
        </w:numPr>
        <w:rPr>
          <w:sz w:val="32"/>
          <w:szCs w:val="32"/>
        </w:rPr>
      </w:pPr>
      <w:r w:rsidRPr="00997B6F">
        <w:rPr>
          <w:sz w:val="32"/>
          <w:szCs w:val="32"/>
        </w:rPr>
        <w:t>What are the main differences between weather and climate?</w:t>
      </w:r>
    </w:p>
    <w:p w14:paraId="75569969" w14:textId="77777777" w:rsidR="00DC7559" w:rsidRPr="00997B6F" w:rsidRDefault="00DC7559" w:rsidP="00DC7559">
      <w:pPr>
        <w:numPr>
          <w:ilvl w:val="0"/>
          <w:numId w:val="31"/>
        </w:numPr>
        <w:rPr>
          <w:sz w:val="32"/>
          <w:szCs w:val="32"/>
        </w:rPr>
      </w:pPr>
      <w:r w:rsidRPr="00997B6F">
        <w:rPr>
          <w:sz w:val="32"/>
          <w:szCs w:val="32"/>
        </w:rPr>
        <w:t>How do the Tropics and Polar Zones differ in terms of temperature?</w:t>
      </w:r>
    </w:p>
    <w:p w14:paraId="16483A32" w14:textId="44AE1DDE" w:rsidR="00DC7559" w:rsidRPr="00997B6F" w:rsidRDefault="00DC7559" w:rsidP="00DC7559">
      <w:pPr>
        <w:rPr>
          <w:sz w:val="32"/>
          <w:szCs w:val="32"/>
        </w:rPr>
      </w:pPr>
    </w:p>
    <w:p w14:paraId="413B8328" w14:textId="77777777" w:rsidR="00DC7559" w:rsidRPr="00997B6F" w:rsidRDefault="00DC7559">
      <w:pPr>
        <w:rPr>
          <w:sz w:val="32"/>
          <w:szCs w:val="32"/>
        </w:rPr>
      </w:pPr>
    </w:p>
    <w:sectPr w:rsidR="00DC7559" w:rsidRPr="00997B6F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26A95" w14:textId="77777777" w:rsidR="00783537" w:rsidRDefault="00783537" w:rsidP="00925085">
      <w:r>
        <w:separator/>
      </w:r>
    </w:p>
  </w:endnote>
  <w:endnote w:type="continuationSeparator" w:id="0">
    <w:p w14:paraId="69D91BA4" w14:textId="77777777" w:rsidR="00783537" w:rsidRDefault="00783537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9CB91" w14:textId="77777777" w:rsidR="00783537" w:rsidRDefault="00783537" w:rsidP="00925085">
      <w:r>
        <w:separator/>
      </w:r>
    </w:p>
  </w:footnote>
  <w:footnote w:type="continuationSeparator" w:id="0">
    <w:p w14:paraId="0FB88DE0" w14:textId="77777777" w:rsidR="00783537" w:rsidRDefault="00783537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3D71"/>
    <w:multiLevelType w:val="multilevel"/>
    <w:tmpl w:val="B472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6766A"/>
    <w:multiLevelType w:val="multilevel"/>
    <w:tmpl w:val="29D6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04D21"/>
    <w:multiLevelType w:val="multilevel"/>
    <w:tmpl w:val="4F4C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91284"/>
    <w:multiLevelType w:val="multilevel"/>
    <w:tmpl w:val="2F64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B4C8B"/>
    <w:multiLevelType w:val="multilevel"/>
    <w:tmpl w:val="54E0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D4FBA"/>
    <w:multiLevelType w:val="multilevel"/>
    <w:tmpl w:val="9BFE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0026C4"/>
    <w:multiLevelType w:val="multilevel"/>
    <w:tmpl w:val="CD0A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E0953"/>
    <w:multiLevelType w:val="multilevel"/>
    <w:tmpl w:val="EC3C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4F068A"/>
    <w:multiLevelType w:val="multilevel"/>
    <w:tmpl w:val="FB06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A0328"/>
    <w:multiLevelType w:val="multilevel"/>
    <w:tmpl w:val="99D0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8972AC"/>
    <w:multiLevelType w:val="multilevel"/>
    <w:tmpl w:val="226A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974730"/>
    <w:multiLevelType w:val="multilevel"/>
    <w:tmpl w:val="7CFAE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4D3331"/>
    <w:multiLevelType w:val="multilevel"/>
    <w:tmpl w:val="471E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9408F7"/>
    <w:multiLevelType w:val="multilevel"/>
    <w:tmpl w:val="48EE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1A538B"/>
    <w:multiLevelType w:val="multilevel"/>
    <w:tmpl w:val="8278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37207E"/>
    <w:multiLevelType w:val="multilevel"/>
    <w:tmpl w:val="923A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497A3A"/>
    <w:multiLevelType w:val="multilevel"/>
    <w:tmpl w:val="9C70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286292"/>
    <w:multiLevelType w:val="multilevel"/>
    <w:tmpl w:val="90D8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AF168F"/>
    <w:multiLevelType w:val="multilevel"/>
    <w:tmpl w:val="27B21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C620A5"/>
    <w:multiLevelType w:val="multilevel"/>
    <w:tmpl w:val="409E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6E5E13"/>
    <w:multiLevelType w:val="multilevel"/>
    <w:tmpl w:val="733E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AD4592"/>
    <w:multiLevelType w:val="multilevel"/>
    <w:tmpl w:val="6D4EE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8D6C2F"/>
    <w:multiLevelType w:val="multilevel"/>
    <w:tmpl w:val="3D80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411ABD"/>
    <w:multiLevelType w:val="multilevel"/>
    <w:tmpl w:val="F598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7837A5"/>
    <w:multiLevelType w:val="multilevel"/>
    <w:tmpl w:val="CA80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7B4F24"/>
    <w:multiLevelType w:val="multilevel"/>
    <w:tmpl w:val="B2B4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B467A7"/>
    <w:multiLevelType w:val="multilevel"/>
    <w:tmpl w:val="8C9E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5C2931"/>
    <w:multiLevelType w:val="multilevel"/>
    <w:tmpl w:val="FAE2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235266"/>
    <w:multiLevelType w:val="multilevel"/>
    <w:tmpl w:val="B1A8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CF1200"/>
    <w:multiLevelType w:val="multilevel"/>
    <w:tmpl w:val="6FEE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807125"/>
    <w:multiLevelType w:val="multilevel"/>
    <w:tmpl w:val="B5A8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846755">
    <w:abstractNumId w:val="6"/>
  </w:num>
  <w:num w:numId="2" w16cid:durableId="1774785687">
    <w:abstractNumId w:val="11"/>
  </w:num>
  <w:num w:numId="3" w16cid:durableId="727654709">
    <w:abstractNumId w:val="10"/>
  </w:num>
  <w:num w:numId="4" w16cid:durableId="902830192">
    <w:abstractNumId w:val="8"/>
  </w:num>
  <w:num w:numId="5" w16cid:durableId="763841269">
    <w:abstractNumId w:val="13"/>
  </w:num>
  <w:num w:numId="6" w16cid:durableId="207881940">
    <w:abstractNumId w:val="25"/>
  </w:num>
  <w:num w:numId="7" w16cid:durableId="1284187390">
    <w:abstractNumId w:val="7"/>
  </w:num>
  <w:num w:numId="8" w16cid:durableId="519586656">
    <w:abstractNumId w:val="26"/>
  </w:num>
  <w:num w:numId="9" w16cid:durableId="604464836">
    <w:abstractNumId w:val="28"/>
  </w:num>
  <w:num w:numId="10" w16cid:durableId="1890650721">
    <w:abstractNumId w:val="15"/>
  </w:num>
  <w:num w:numId="11" w16cid:durableId="1528641992">
    <w:abstractNumId w:val="22"/>
  </w:num>
  <w:num w:numId="12" w16cid:durableId="2012953639">
    <w:abstractNumId w:val="24"/>
  </w:num>
  <w:num w:numId="13" w16cid:durableId="321081905">
    <w:abstractNumId w:val="27"/>
  </w:num>
  <w:num w:numId="14" w16cid:durableId="944002222">
    <w:abstractNumId w:val="29"/>
  </w:num>
  <w:num w:numId="15" w16cid:durableId="1819179179">
    <w:abstractNumId w:val="16"/>
  </w:num>
  <w:num w:numId="16" w16cid:durableId="1527673028">
    <w:abstractNumId w:val="0"/>
  </w:num>
  <w:num w:numId="17" w16cid:durableId="2095932924">
    <w:abstractNumId w:val="17"/>
  </w:num>
  <w:num w:numId="18" w16cid:durableId="800611347">
    <w:abstractNumId w:val="14"/>
  </w:num>
  <w:num w:numId="19" w16cid:durableId="2134866158">
    <w:abstractNumId w:val="5"/>
  </w:num>
  <w:num w:numId="20" w16cid:durableId="1064260329">
    <w:abstractNumId w:val="4"/>
  </w:num>
  <w:num w:numId="21" w16cid:durableId="1823350230">
    <w:abstractNumId w:val="1"/>
  </w:num>
  <w:num w:numId="22" w16cid:durableId="2096049685">
    <w:abstractNumId w:val="18"/>
  </w:num>
  <w:num w:numId="23" w16cid:durableId="310254059">
    <w:abstractNumId w:val="12"/>
  </w:num>
  <w:num w:numId="24" w16cid:durableId="274874827">
    <w:abstractNumId w:val="2"/>
  </w:num>
  <w:num w:numId="25" w16cid:durableId="1531185704">
    <w:abstractNumId w:val="19"/>
  </w:num>
  <w:num w:numId="26" w16cid:durableId="1207108864">
    <w:abstractNumId w:val="23"/>
  </w:num>
  <w:num w:numId="27" w16cid:durableId="1870601431">
    <w:abstractNumId w:val="30"/>
  </w:num>
  <w:num w:numId="28" w16cid:durableId="1952740182">
    <w:abstractNumId w:val="9"/>
  </w:num>
  <w:num w:numId="29" w16cid:durableId="1273248350">
    <w:abstractNumId w:val="3"/>
  </w:num>
  <w:num w:numId="30" w16cid:durableId="1710492611">
    <w:abstractNumId w:val="20"/>
  </w:num>
  <w:num w:numId="31" w16cid:durableId="2425707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C6B86"/>
    <w:rsid w:val="001F08FA"/>
    <w:rsid w:val="00783537"/>
    <w:rsid w:val="00925085"/>
    <w:rsid w:val="00997B6F"/>
    <w:rsid w:val="00DC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1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1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00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69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27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71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88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36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1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61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132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52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89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91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617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2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8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72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7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86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02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9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09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62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964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16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07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52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290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9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1131</Words>
  <Characters>6449</Characters>
  <Application>Microsoft Office Word</Application>
  <DocSecurity>0</DocSecurity>
  <Lines>53</Lines>
  <Paragraphs>15</Paragraphs>
  <ScaleCrop>false</ScaleCrop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2024-12-05T20:10:00Z</dcterms:created>
  <dcterms:modified xsi:type="dcterms:W3CDTF">2024-12-05T20:10:00Z</dcterms:modified>
</cp:coreProperties>
</file>