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1FDB" w14:textId="5A406AC2" w:rsidR="0086617E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</w:p>
    <w:p w14:paraId="7F3C92BC" w14:textId="25C5C3B8" w:rsidR="0080645D" w:rsidRPr="001A7097" w:rsidRDefault="0080645D" w:rsidP="0080645D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ملخص مادة امتحان نهاية الفصل ا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لأول   المعلّمات: ناريمان عودة</w:t>
      </w:r>
    </w:p>
    <w:p w14:paraId="11BF9ED2" w14:textId="24E053B4" w:rsidR="0080645D" w:rsidRDefault="0080645D" w:rsidP="0080645D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المستوى </w:t>
      </w:r>
      <w:proofErr w:type="gramStart"/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الثالث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proofErr w:type="gramEnd"/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              لمادة اللغة العربية</w:t>
      </w:r>
    </w:p>
    <w:p w14:paraId="32BC6633" w14:textId="77777777" w:rsidR="00EC55C5" w:rsidRDefault="00EC55C5" w:rsidP="0086617E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1D1E60CE" w14:textId="77777777" w:rsidR="0080645D" w:rsidRPr="00EF38B0" w:rsidRDefault="0080645D" w:rsidP="0080645D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03C3149E" w14:textId="0C425D21" w:rsidR="00EC55C5" w:rsidRPr="001B6254" w:rsidRDefault="00EC55C5" w:rsidP="00B375EB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>هذا الملخص</w:t>
      </w:r>
      <w:r w:rsidR="00B375EB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لمساعدة الطالب على دراسة</w:t>
      </w:r>
      <w:r w:rsidR="0080645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وفهم مادة امتحان الفصل الاول</w:t>
      </w:r>
      <w:bookmarkStart w:id="0" w:name="_GoBack"/>
      <w:bookmarkEnd w:id="0"/>
      <w:r w:rsidR="00EF38B0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14:paraId="082B23AA" w14:textId="0FAFF2F9" w:rsidR="00586887" w:rsidRPr="001B6254" w:rsidRDefault="00EC55C5" w:rsidP="00EF38B0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="00586887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دراسة من الكتاب </w:t>
      </w:r>
      <w:proofErr w:type="gramStart"/>
      <w:r w:rsidR="00586887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>لصفحة</w:t>
      </w:r>
      <w:r w:rsidR="00EF38B0">
        <w:rPr>
          <w:rFonts w:ascii="Simplified Arabic" w:hAnsi="Simplified Arabic" w:cs="Simplified Arabic" w:hint="cs"/>
          <w:sz w:val="32"/>
          <w:szCs w:val="32"/>
          <w:rtl/>
          <w:lang w:bidi="ar-JO"/>
        </w:rPr>
        <w:t>84</w:t>
      </w:r>
      <w:proofErr w:type="gramEnd"/>
      <w:r w:rsidR="00586887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14:paraId="569D908A" w14:textId="6C08FC51" w:rsidR="001B6254" w:rsidRPr="003163AA" w:rsidRDefault="00586887" w:rsidP="00EF38B0">
      <w:pPr>
        <w:bidi/>
        <w:spacing w:line="276" w:lineRule="auto"/>
        <w:outlineLvl w:val="0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ومادة الدفتر </w:t>
      </w:r>
    </w:p>
    <w:p w14:paraId="24BDEF12" w14:textId="06D65473" w:rsidR="001B6254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وسوف يتم عرض مجموعة من الاختبارات السابقة للمساعدة في عملية الدراسة وفهم نموذج الامتحان.</w:t>
      </w:r>
    </w:p>
    <w:p w14:paraId="17038FDE" w14:textId="3C0DB2B9" w:rsidR="003163AA" w:rsidRPr="00EF38B0" w:rsidRDefault="00EF38B0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اختبار</w:t>
      </w:r>
      <w:r w:rsidRPr="00EF38B0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(1)</w:t>
      </w:r>
    </w:p>
    <w:p w14:paraId="7F709E40" w14:textId="748E310E" w:rsidR="009B749D" w:rsidRPr="004931E7" w:rsidRDefault="009B749D" w:rsidP="00EF38B0">
      <w:pPr>
        <w:ind w:right="-794"/>
        <w:jc w:val="center"/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</w:pPr>
      <w:r w:rsidRPr="004931E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652B6C" wp14:editId="243FB231">
                <wp:simplePos x="0" y="0"/>
                <wp:positionH relativeFrom="margin">
                  <wp:posOffset>180975</wp:posOffset>
                </wp:positionH>
                <wp:positionV relativeFrom="paragraph">
                  <wp:posOffset>541020</wp:posOffset>
                </wp:positionV>
                <wp:extent cx="5534025" cy="2419350"/>
                <wp:effectExtent l="0" t="0" r="28575" b="19050"/>
                <wp:wrapNone/>
                <wp:docPr id="38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4193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321A0B" w14:textId="77777777" w:rsidR="0020133F" w:rsidRPr="004931E7" w:rsidRDefault="0020133F" w:rsidP="009B749D">
                            <w:pPr>
                              <w:spacing w:line="360" w:lineRule="auto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يُحكى أنَّ أخويْنِ أرادا أنْ </w:t>
                            </w:r>
                            <w:proofErr w:type="spellStart"/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يَتَقاسَما</w:t>
                            </w:r>
                            <w:proofErr w:type="spellEnd"/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ثَروَةَ أبيهما بعدَ وَفاتِهِ، وَكانتِ الثّروةُ ذَهَباً وَأرضاً، اختارَ الصّغيرُ الذّهبَ، وَتَرَكَ للكَبيرِ الْأرضَ.</w:t>
                            </w:r>
                          </w:p>
                          <w:p w14:paraId="5F1DE399" w14:textId="77777777" w:rsidR="0020133F" w:rsidRPr="004931E7" w:rsidRDefault="0020133F" w:rsidP="009B749D">
                            <w:pPr>
                              <w:spacing w:line="360" w:lineRule="auto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وَبَعْدَ مُرورِ ثلاثَةِ أعوامٍ، عَاد الْأخُ الصّغيرُ وَهُوَ في حالةٍ سيئةٍ، وَقَالَ لِأخيهِ لمْ يبقَ معيَ مِنَ الذّهبِ شَيءٌ.</w:t>
                            </w:r>
                          </w:p>
                          <w:p w14:paraId="18B148FD" w14:textId="77777777" w:rsidR="0020133F" w:rsidRDefault="0020133F" w:rsidP="009B749D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2B6C" id="Rectangle: Single Corner Snipped 4" o:spid="_x0000_s1026" style="position:absolute;left:0;text-align:left;margin-left:14.25pt;margin-top:42.6pt;width:435.75pt;height:190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41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" adj="-11796480,,5400" path="m,l5130792,r403233,403233l5534025,2419350,,2419350,,xe" fillcolor="window" strokecolor="windowText" strokeweight="1pt">
                <v:stroke joinstyle="miter"/>
                <v:formulas/>
                <v:path arrowok="t" o:connecttype="custom" o:connectlocs="0,0;5130792,0;5534025,403233;5534025,2419350;0,2419350;0,0" o:connectangles="0,0,0,0,0,0" textboxrect="0,0,5534025,2419350"/>
                <v:textbox>
                  <w:txbxContent>
                    <w:p w14:paraId="2A321A0B" w14:textId="77777777" w:rsidR="0020133F" w:rsidRPr="004931E7" w:rsidRDefault="0020133F" w:rsidP="009B749D">
                      <w:pPr>
                        <w:spacing w:line="360" w:lineRule="auto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يُحكى أنَّ أخويْنِ أرادا أنْ </w:t>
                      </w:r>
                      <w:proofErr w:type="spellStart"/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يَتَقاسَما</w:t>
                      </w:r>
                      <w:proofErr w:type="spellEnd"/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ثَروَةَ أبيهما بعدَ وَفاتِهِ، وَكانتِ الثّروةُ ذَهَباً وَأرضاً، اختارَ الصّغيرُ الذّهبَ، وَتَرَكَ للكَبيرِ الْأرضَ.</w:t>
                      </w:r>
                    </w:p>
                    <w:p w14:paraId="5F1DE399" w14:textId="77777777" w:rsidR="0020133F" w:rsidRPr="004931E7" w:rsidRDefault="0020133F" w:rsidP="009B749D">
                      <w:pPr>
                        <w:spacing w:line="360" w:lineRule="auto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وَبَعْدَ مُرورِ ثلاثَةِ أعوامٍ، عَاد الْأخُ الصّغيرُ وَهُوَ في حالةٍ سيئةٍ، وَقَالَ لِأخيهِ لمْ يبقَ معيَ مِنَ الذّهبِ شَيءٌ.</w:t>
                      </w:r>
                    </w:p>
                    <w:p w14:paraId="18B148FD" w14:textId="77777777" w:rsidR="0020133F" w:rsidRDefault="0020133F" w:rsidP="009B749D">
                      <w:pPr>
                        <w:jc w:val="center"/>
                        <w:rPr>
                          <w:sz w:val="48"/>
                          <w:szCs w:val="4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1E7"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  <w:t>السؤال الأول: أقرأ النص التالي ثم أجب عن الأسئلة التي تليه:</w:t>
      </w:r>
      <w:r w:rsidR="00EF38B0" w:rsidRPr="00EF38B0"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 xml:space="preserve">               </w:t>
      </w:r>
    </w:p>
    <w:p w14:paraId="1E74004D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u w:val="single"/>
          <w:rtl/>
          <w:lang w:bidi="ar-JO"/>
        </w:rPr>
      </w:pPr>
    </w:p>
    <w:p w14:paraId="633C57F9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rtl/>
          <w:lang w:bidi="ar-JO"/>
        </w:rPr>
      </w:pPr>
    </w:p>
    <w:p w14:paraId="1D07C8AC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rtl/>
          <w:lang w:bidi="ar-JO"/>
        </w:rPr>
      </w:pPr>
    </w:p>
    <w:p w14:paraId="4EAA2076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rtl/>
          <w:lang w:bidi="ar-JO"/>
        </w:rPr>
      </w:pPr>
    </w:p>
    <w:p w14:paraId="6FAC2E9F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</w:p>
    <w:p w14:paraId="3B858F36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</w:p>
    <w:p w14:paraId="0DD3D16E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</w:p>
    <w:p w14:paraId="12160F07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1-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ماذا تَقاسَمَ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الإخوة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؟</w:t>
      </w:r>
      <w:proofErr w:type="gramEnd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_____________________________________</w:t>
      </w:r>
    </w:p>
    <w:p w14:paraId="734B3D82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2-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ماذا اختار الأخ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الصغير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؟</w:t>
      </w:r>
      <w:proofErr w:type="gramEnd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__________________________________</w:t>
      </w:r>
    </w:p>
    <w:p w14:paraId="28838662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4931E7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استخرج من الفقرة السابقة:</w:t>
      </w:r>
    </w:p>
    <w:p w14:paraId="58C735A4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-حرفاً مشدوداً: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_________        </w:t>
      </w:r>
      <w:proofErr w:type="gramStart"/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-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ح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رفَ</w:t>
      </w:r>
      <w:proofErr w:type="gramEnd"/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جَر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ّ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: __________       -لاماً شمسي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ّ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ة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ً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: ____________      مداً بالألف: ____________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-ت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َ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نوينَ ض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َ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مٍ : _____________</w:t>
      </w:r>
      <w:r>
        <w:rPr>
          <w:rFonts w:ascii="Simplified Arabic" w:eastAsia="Calibri" w:hAnsi="Simplified Arabic" w:cs="Simplified Arabic"/>
          <w:sz w:val="28"/>
          <w:szCs w:val="28"/>
          <w:lang w:bidi="ar-JO"/>
        </w:rPr>
        <w:t>-</w:t>
      </w:r>
      <w:r w:rsidRPr="004931E7">
        <w:rPr>
          <w:rFonts w:ascii="Simplified Arabic" w:eastAsia="Calibri" w:hAnsi="Simplified Arabic" w:cs="Simplified Arabic"/>
          <w:sz w:val="28"/>
          <w:szCs w:val="28"/>
          <w:lang w:bidi="ar-JO"/>
        </w:rPr>
        <w:t xml:space="preserve">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-مداً</w:t>
      </w:r>
      <w:r w:rsidRPr="004931E7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 بالياء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ِ</w:t>
      </w:r>
      <w:r w:rsidRPr="004931E7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:___________   </w:t>
      </w:r>
    </w:p>
    <w:p w14:paraId="6D61BED3" w14:textId="77777777" w:rsidR="009B749D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lastRenderedPageBreak/>
        <w:t xml:space="preserve">  -هاء </w:t>
      </w:r>
      <w:proofErr w:type="gramStart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مغلقة:_</w:t>
      </w:r>
      <w:proofErr w:type="gramEnd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___________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</w:p>
    <w:p w14:paraId="59E29438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A3C11E" wp14:editId="37346208">
                <wp:simplePos x="0" y="0"/>
                <wp:positionH relativeFrom="column">
                  <wp:posOffset>-1295400</wp:posOffset>
                </wp:positionH>
                <wp:positionV relativeFrom="paragraph">
                  <wp:posOffset>166370</wp:posOffset>
                </wp:positionV>
                <wp:extent cx="8277225" cy="38100"/>
                <wp:effectExtent l="0" t="0" r="28575" b="19050"/>
                <wp:wrapNone/>
                <wp:docPr id="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4734B" id="Straight Connector 7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pt,13.1pt" to="549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" strokecolor="windowText" strokeweight="1.5pt">
                <v:stroke joinstyle="miter"/>
              </v:line>
            </w:pict>
          </mc:Fallback>
        </mc:AlternateContent>
      </w:r>
      <w:r w:rsidRPr="004931E7">
        <w:rPr>
          <w:rFonts w:ascii="Simplified Arabic" w:eastAsia="Calibri" w:hAnsi="Simplified Arabic" w:cs="Simplified Arabic"/>
          <w:sz w:val="28"/>
          <w:szCs w:val="28"/>
          <w:rtl/>
        </w:rPr>
        <w:t xml:space="preserve">  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</w:p>
    <w:p w14:paraId="645D1404" w14:textId="77777777" w:rsidR="009B749D" w:rsidRPr="00AC35DA" w:rsidRDefault="009B749D" w:rsidP="009B749D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السؤال</w:t>
      </w:r>
      <w:r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931E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ثاني</w:t>
      </w:r>
      <w:r>
        <w:rPr>
          <w:rFonts w:ascii="Simplified Arabic" w:eastAsia="Calibri" w:hAnsi="Simplified Arabic" w:cs="Simplified Arabic" w:hint="cs"/>
          <w:sz w:val="32"/>
          <w:szCs w:val="32"/>
          <w:u w:val="single"/>
          <w:rtl/>
          <w:lang w:bidi="ar-JO"/>
        </w:rPr>
        <w:t>:</w:t>
      </w:r>
      <w:r w:rsidRPr="004931E7">
        <w:rPr>
          <w:rFonts w:ascii="Simplified Arabic" w:hAnsi="Simplified Arabic" w:cs="Simplified Arabic" w:hint="cs"/>
          <w:b/>
          <w:bCs/>
          <w:sz w:val="48"/>
          <w:szCs w:val="48"/>
          <w:u w:val="single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أكمل</w:t>
      </w:r>
      <w:r w:rsidRPr="004931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الكَلِمة بِشَكل الحرف </w:t>
      </w:r>
      <w:proofErr w:type="gramStart"/>
      <w:r w:rsidRPr="004931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المناسب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(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تــ / ـــتــــ / ت)</w:t>
      </w:r>
      <w:r w:rsidRPr="004931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p w14:paraId="61D5B7F7" w14:textId="77777777" w:rsidR="009B749D" w:rsidRPr="004931E7" w:rsidRDefault="009B749D" w:rsidP="009B749D">
      <w:pPr>
        <w:ind w:right="-794"/>
        <w:jc w:val="right"/>
        <w:rPr>
          <w:rFonts w:ascii="Simplified Arabic" w:hAnsi="Simplified Arabic" w:cs="Simplified Arabic"/>
          <w:sz w:val="40"/>
          <w:szCs w:val="40"/>
          <w:rtl/>
          <w:lang w:bidi="ar-JO"/>
        </w:rPr>
      </w:pPr>
      <w:r>
        <w:rPr>
          <w:rFonts w:ascii="Simplified Arabic" w:hAnsi="Simplified Arabic" w:cs="Simplified Arabic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A1A758" wp14:editId="279DBE07">
                <wp:simplePos x="0" y="0"/>
                <wp:positionH relativeFrom="margin">
                  <wp:align>center</wp:align>
                </wp:positionH>
                <wp:positionV relativeFrom="paragraph">
                  <wp:posOffset>546100</wp:posOffset>
                </wp:positionV>
                <wp:extent cx="8277225" cy="38100"/>
                <wp:effectExtent l="0" t="0" r="28575" b="19050"/>
                <wp:wrapNone/>
                <wp:docPr id="4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2D5D1" id="Straight Connector 7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3pt" to="651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 w:hint="cs"/>
          <w:sz w:val="48"/>
          <w:szCs w:val="48"/>
          <w:rtl/>
          <w:lang w:bidi="ar-JO"/>
        </w:rPr>
        <w:t xml:space="preserve"> </w:t>
      </w:r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</w:t>
      </w:r>
      <w:proofErr w:type="gram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..</w:t>
      </w:r>
      <w:proofErr w:type="gram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ــفاح       </w:t>
      </w:r>
      <w:proofErr w:type="spell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كــ..ـــبَ</w:t>
      </w:r>
      <w:proofErr w:type="spell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     بيـــ.</w:t>
      </w:r>
      <w:r w:rsidRPr="004931E7">
        <w:rPr>
          <w:rFonts w:ascii="Simplified Arabic" w:hAnsi="Simplified Arabic" w:cs="Simplified Arabic"/>
          <w:noProof/>
          <w:sz w:val="40"/>
          <w:szCs w:val="40"/>
          <w:rtl/>
          <w:lang w:val="ar-JO" w:bidi="ar-JO"/>
        </w:rPr>
        <w:t xml:space="preserve"> </w:t>
      </w:r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.     </w:t>
      </w:r>
      <w:proofErr w:type="gram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بيرو..</w:t>
      </w:r>
      <w:proofErr w:type="gram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    </w:t>
      </w:r>
      <w:proofErr w:type="gram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..</w:t>
      </w:r>
      <w:proofErr w:type="gram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ــمر     كانــ..</w:t>
      </w:r>
    </w:p>
    <w:p w14:paraId="5EFF68C1" w14:textId="77777777" w:rsidR="009B749D" w:rsidRPr="00BB1774" w:rsidRDefault="009B749D" w:rsidP="009B749D">
      <w:pPr>
        <w:bidi/>
        <w:spacing w:line="276" w:lineRule="auto"/>
        <w:ind w:left="-794" w:right="113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7628EC8" w14:textId="77777777" w:rsidR="009B749D" w:rsidRPr="00CD4CE7" w:rsidRDefault="009B749D" w:rsidP="009B749D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JO"/>
        </w:rPr>
      </w:pP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السؤال</w:t>
      </w:r>
      <w:r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ثالث</w:t>
      </w:r>
      <w:r>
        <w:rPr>
          <w:rFonts w:ascii="Simplified Arabic" w:eastAsia="Calibri" w:hAnsi="Simplified Arabic" w:cs="Simplified Arabic" w:hint="cs"/>
          <w:sz w:val="32"/>
          <w:szCs w:val="32"/>
          <w:u w:val="single"/>
          <w:rtl/>
          <w:lang w:bidi="ar-JO"/>
        </w:rPr>
        <w:t>:</w:t>
      </w:r>
      <w:r w:rsidRPr="004931E7">
        <w:rPr>
          <w:rFonts w:ascii="Simplified Arabic" w:hAnsi="Simplified Arabic" w:cs="Simplified Arabic" w:hint="cs"/>
          <w:b/>
          <w:bCs/>
          <w:sz w:val="48"/>
          <w:szCs w:val="48"/>
          <w:u w:val="single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نكتبُ ما يلي: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232"/>
        <w:gridCol w:w="1233"/>
        <w:gridCol w:w="1233"/>
        <w:gridCol w:w="1233"/>
      </w:tblGrid>
      <w:tr w:rsidR="009B749D" w:rsidRPr="00CD4CE7" w14:paraId="717166C5" w14:textId="77777777" w:rsidTr="0020133F">
        <w:trPr>
          <w:trHeight w:val="304"/>
        </w:trPr>
        <w:tc>
          <w:tcPr>
            <w:tcW w:w="1232" w:type="dxa"/>
          </w:tcPr>
          <w:p w14:paraId="6B0C39E3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ضِدُّها</w:t>
            </w:r>
          </w:p>
        </w:tc>
        <w:tc>
          <w:tcPr>
            <w:tcW w:w="1232" w:type="dxa"/>
          </w:tcPr>
          <w:p w14:paraId="4F15B240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  <w:tc>
          <w:tcPr>
            <w:tcW w:w="1233" w:type="dxa"/>
            <w:vMerge w:val="restart"/>
          </w:tcPr>
          <w:p w14:paraId="0E641399" w14:textId="77777777" w:rsidR="009B749D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</w:p>
        </w:tc>
        <w:tc>
          <w:tcPr>
            <w:tcW w:w="1233" w:type="dxa"/>
          </w:tcPr>
          <w:p w14:paraId="30509FF6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مُرادِفُها</w:t>
            </w:r>
          </w:p>
        </w:tc>
        <w:tc>
          <w:tcPr>
            <w:tcW w:w="1233" w:type="dxa"/>
          </w:tcPr>
          <w:p w14:paraId="20156FDE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الْكلمةُ </w:t>
            </w:r>
          </w:p>
        </w:tc>
      </w:tr>
      <w:tr w:rsidR="009B749D" w:rsidRPr="00CD4CE7" w14:paraId="44172EBC" w14:textId="77777777" w:rsidTr="0020133F">
        <w:trPr>
          <w:trHeight w:val="299"/>
        </w:trPr>
        <w:tc>
          <w:tcPr>
            <w:tcW w:w="1232" w:type="dxa"/>
          </w:tcPr>
          <w:p w14:paraId="26808C94" w14:textId="77777777" w:rsidR="009B749D" w:rsidRPr="00CD4CE7" w:rsidRDefault="009B749D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232" w:type="dxa"/>
          </w:tcPr>
          <w:p w14:paraId="2C9DCABB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ْ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َ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ير</w:t>
            </w:r>
          </w:p>
        </w:tc>
        <w:tc>
          <w:tcPr>
            <w:tcW w:w="1233" w:type="dxa"/>
            <w:vMerge/>
          </w:tcPr>
          <w:p w14:paraId="3C772DEB" w14:textId="77777777" w:rsidR="009B749D" w:rsidRPr="00CD4CE7" w:rsidRDefault="009B749D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3295CDF" w14:textId="77777777" w:rsidR="009B749D" w:rsidRPr="00CD4CE7" w:rsidRDefault="009B749D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24DCC250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َ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عوام </w:t>
            </w:r>
          </w:p>
        </w:tc>
      </w:tr>
      <w:tr w:rsidR="009B749D" w:rsidRPr="00CD4CE7" w14:paraId="22E25860" w14:textId="77777777" w:rsidTr="0020133F">
        <w:trPr>
          <w:trHeight w:val="299"/>
        </w:trPr>
        <w:tc>
          <w:tcPr>
            <w:tcW w:w="1232" w:type="dxa"/>
          </w:tcPr>
          <w:p w14:paraId="4868BA90" w14:textId="77777777" w:rsidR="009B749D" w:rsidRPr="00CD4CE7" w:rsidRDefault="009B749D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232" w:type="dxa"/>
          </w:tcPr>
          <w:p w14:paraId="74C9FF1A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َّ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غير</w:t>
            </w:r>
          </w:p>
        </w:tc>
        <w:tc>
          <w:tcPr>
            <w:tcW w:w="1233" w:type="dxa"/>
            <w:vMerge/>
          </w:tcPr>
          <w:p w14:paraId="044C6BA8" w14:textId="77777777" w:rsidR="009B749D" w:rsidRPr="00CD4CE7" w:rsidRDefault="009B749D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02CAAC08" w14:textId="77777777" w:rsidR="009B749D" w:rsidRPr="00CD4CE7" w:rsidRDefault="009B749D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4365186" w14:textId="77777777" w:rsidR="009B749D" w:rsidRPr="00CD4CE7" w:rsidRDefault="009B749D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وَفاته</w:t>
            </w:r>
          </w:p>
        </w:tc>
      </w:tr>
    </w:tbl>
    <w:p w14:paraId="7EB2FC94" w14:textId="77777777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0AB6187E" w14:textId="77777777" w:rsidR="00EF38B0" w:rsidRDefault="00EF38B0" w:rsidP="00EF38B0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3390BE2A" w14:textId="77777777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67726C80" w14:textId="77777777" w:rsidR="00EF38B0" w:rsidRDefault="00EF38B0" w:rsidP="00EF38B0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03DD72F7" w14:textId="028A323E" w:rsidR="003163AA" w:rsidRPr="00EF38B0" w:rsidRDefault="00EF38B0" w:rsidP="009B749D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38B0">
        <w:rPr>
          <w:rFonts w:ascii="Calibri" w:eastAsia="Calibri" w:hAnsi="Calibri" w:cs="Arial" w:hint="cs"/>
          <w:b/>
          <w:bCs/>
          <w:sz w:val="32"/>
          <w:szCs w:val="32"/>
          <w:rtl/>
        </w:rPr>
        <w:t>اختبار (2)</w:t>
      </w:r>
    </w:p>
    <w:p w14:paraId="6FE5B79F" w14:textId="77777777" w:rsidR="003163AA" w:rsidRPr="003163AA" w:rsidRDefault="003163AA" w:rsidP="003163AA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  <w:lang w:bidi="ar-JO"/>
        </w:rPr>
      </w:pPr>
      <w:r w:rsidRPr="003163AA">
        <w:rPr>
          <w:rFonts w:ascii="Calibri" w:eastAsia="Calibri" w:hAnsi="Calibri" w:cs="Calibr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B609CB" wp14:editId="2DA29454">
                <wp:simplePos x="0" y="0"/>
                <wp:positionH relativeFrom="margin">
                  <wp:posOffset>-266699</wp:posOffset>
                </wp:positionH>
                <wp:positionV relativeFrom="paragraph">
                  <wp:posOffset>425450</wp:posOffset>
                </wp:positionV>
                <wp:extent cx="5943600" cy="1219200"/>
                <wp:effectExtent l="0" t="0" r="19050" b="19050"/>
                <wp:wrapNone/>
                <wp:docPr id="3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D4099" w14:textId="77777777" w:rsidR="0020133F" w:rsidRPr="008C3E3A" w:rsidRDefault="0020133F" w:rsidP="003163AA">
                            <w:pPr>
                              <w:spacing w:line="360" w:lineRule="auto"/>
                              <w:jc w:val="right"/>
                              <w:rPr>
                                <w:sz w:val="32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6"/>
                                <w:rtl/>
                                <w:lang w:bidi="ar-JO"/>
                              </w:rPr>
                              <w:t xml:space="preserve">بَدَأَ السّباقُ، نَظَرَ الْأرنَبُ إلى السُّلحفاةِ، فَلَمْ يَجدْها خَلْفَهُ، فَقالَ في نَفسِه: لَنْ تَغلبني السُّلحفاةُ، سَألهو وألعبُ الآنَ، ثُمَّ أُتابِعُ السّباقِ.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609CB" id="Rounded Rectangle 1" o:spid="_x0000_s1027" style="position:absolute;left:0;text-align:left;margin-left:-21pt;margin-top:33.5pt;width:468pt;height:9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" fillcolor="window" strokecolor="windowText" strokeweight="2pt">
                <v:textbox>
                  <w:txbxContent>
                    <w:p w14:paraId="042D4099" w14:textId="77777777" w:rsidR="0020133F" w:rsidRPr="008C3E3A" w:rsidRDefault="0020133F" w:rsidP="003163AA">
                      <w:pPr>
                        <w:spacing w:line="360" w:lineRule="auto"/>
                        <w:jc w:val="right"/>
                        <w:rPr>
                          <w:sz w:val="32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6"/>
                          <w:rtl/>
                          <w:lang w:bidi="ar-JO"/>
                        </w:rPr>
                        <w:t xml:space="preserve">بَدَأَ السّباقُ، نَظَرَ الْأرنَبُ إلى السُّلحفاةِ، فَلَمْ يَجدْها خَلْفَهُ، فَقالَ في نَفسِه: لَنْ تَغلبني السُّلحفاةُ، سَألهو وألعبُ الآنَ، ثُمَّ أُتابِعُ السّباقِ.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163AA">
        <w:rPr>
          <w:rFonts w:ascii="Calibri" w:eastAsia="Calibri" w:hAnsi="Calibri" w:cs="Calibri" w:hint="cs"/>
          <w:sz w:val="32"/>
          <w:szCs w:val="32"/>
          <w:rtl/>
          <w:lang w:bidi="ar-JO"/>
        </w:rPr>
        <w:t xml:space="preserve"> السّؤال الأوّل: نقرأ النّصَ الآتي، ونجيبُ عنِ الْأسئلةِ الّتي تليه:</w:t>
      </w:r>
    </w:p>
    <w:p w14:paraId="5AC25329" w14:textId="77777777" w:rsidR="003163AA" w:rsidRPr="003163AA" w:rsidRDefault="003163AA" w:rsidP="003163AA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  <w:lang w:bidi="ar-JO"/>
        </w:rPr>
      </w:pPr>
    </w:p>
    <w:p w14:paraId="6BFD243C" w14:textId="77777777" w:rsidR="003163AA" w:rsidRPr="003163AA" w:rsidRDefault="003163AA" w:rsidP="003163AA">
      <w:pPr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p w14:paraId="6963F18E" w14:textId="77777777" w:rsidR="003163AA" w:rsidRPr="003163AA" w:rsidRDefault="003163AA" w:rsidP="003163AA">
      <w:pPr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p w14:paraId="3A36B3D2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بين من كانَ السّباق؟ .........................................</w:t>
      </w:r>
    </w:p>
    <w:p w14:paraId="5F9D53F5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لماذا سبقت السّلحفاة الأرنب؟ </w:t>
      </w:r>
    </w:p>
    <w:p w14:paraId="31AAC196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</w:t>
      </w:r>
    </w:p>
    <w:p w14:paraId="7ED15A53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ماذا قال الأرنبُ في نفسه؟</w:t>
      </w:r>
    </w:p>
    <w:p w14:paraId="40832341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.............................................</w:t>
      </w:r>
    </w:p>
    <w:p w14:paraId="01EC4D42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استخرج من النّصَ: </w:t>
      </w:r>
    </w:p>
    <w:p w14:paraId="615C8BE1" w14:textId="77777777" w:rsid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lastRenderedPageBreak/>
        <w:t>كلمة تحتوي على لام شمسيّة: ...................... حَرفَ جرّ: ....................</w:t>
      </w:r>
    </w:p>
    <w:p w14:paraId="2BB945F1" w14:textId="77777777" w:rsidR="00EF38B0" w:rsidRPr="003163AA" w:rsidRDefault="00EF38B0" w:rsidP="00EF38B0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366F2BB4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فعلاً: .........................       كلمة تحتوي على لامٍ قمريّة: ................</w:t>
      </w:r>
    </w:p>
    <w:p w14:paraId="58B58A99" w14:textId="47307231" w:rsidR="003163AA" w:rsidRDefault="009B749D" w:rsidP="003163AA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     ا</w:t>
      </w:r>
      <w:r w:rsidR="003163AA"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سم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مؤنث</w:t>
      </w:r>
      <w:r w:rsidR="003163AA"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: ...............    </w:t>
      </w:r>
      <w:r w:rsid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كلمة مشدّدة: ..............</w:t>
      </w:r>
      <w:r w:rsidR="003163AA">
        <w:rPr>
          <w:rFonts w:ascii="Calibri" w:eastAsia="Calibri" w:hAnsi="Calibri" w:cs="Calibri"/>
          <w:sz w:val="32"/>
          <w:szCs w:val="32"/>
        </w:rPr>
        <w:t xml:space="preserve"> </w:t>
      </w:r>
    </w:p>
    <w:p w14:paraId="7DBE5207" w14:textId="77777777" w:rsidR="003163AA" w:rsidRPr="003163AA" w:rsidRDefault="003163AA" w:rsidP="003163AA">
      <w:p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الثّاني: نُرَتّبُ الْكلماتِ الآتية لنكون جملة مفيدة.</w:t>
      </w:r>
    </w:p>
    <w:p w14:paraId="095DC225" w14:textId="77777777" w:rsidR="003163AA" w:rsidRPr="003163AA" w:rsidRDefault="003163AA" w:rsidP="003163AA">
      <w:p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شجرةٍ                الدّيكُ          غُصْنَ              اعتلى.</w:t>
      </w:r>
    </w:p>
    <w:p w14:paraId="787488B3" w14:textId="7DBD0085" w:rsidR="009B749D" w:rsidRPr="003163AA" w:rsidRDefault="003163AA" w:rsidP="00EF38B0">
      <w:p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</w:t>
      </w:r>
    </w:p>
    <w:p w14:paraId="6A17AF1F" w14:textId="6AAFA31A" w:rsidR="003163AA" w:rsidRPr="003163AA" w:rsidRDefault="003163AA" w:rsidP="003163AA">
      <w:p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الثالث</w:t>
      </w: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: لنكملْ الْكلماتِ الآتيةِ بالشّكلِ المناسِبِ (ـــة-ة-ــــه-ت).</w:t>
      </w:r>
    </w:p>
    <w:p w14:paraId="2899A395" w14:textId="2925668B" w:rsidR="009B749D" w:rsidRPr="003163AA" w:rsidRDefault="003163AA" w:rsidP="009B749D">
      <w:pPr>
        <w:bidi/>
        <w:spacing w:after="200"/>
        <w:ind w:left="36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صَاحَــــ....              </w:t>
      </w:r>
      <w:proofErr w:type="spell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الْحكومَ</w:t>
      </w:r>
      <w:proofErr w:type="spell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ـــ....           الْوَطنيّـــ....      حافِظَــــ</w:t>
      </w:r>
      <w:proofErr w:type="gram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.....</w:t>
      </w:r>
      <w:proofErr w:type="gramEnd"/>
    </w:p>
    <w:p w14:paraId="64F42B63" w14:textId="77777777" w:rsidR="003163AA" w:rsidRPr="003163AA" w:rsidRDefault="003163AA" w:rsidP="003163AA">
      <w:pPr>
        <w:bidi/>
        <w:spacing w:after="200"/>
        <w:ind w:left="36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اللـــ....               بِنْــ</w:t>
      </w:r>
      <w:proofErr w:type="gram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.....</w:t>
      </w:r>
      <w:proofErr w:type="gram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رأَيْــ....         </w:t>
      </w:r>
      <w:proofErr w:type="spell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مدرَسَتَ</w:t>
      </w:r>
      <w:proofErr w:type="spell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ــــ....</w:t>
      </w:r>
    </w:p>
    <w:p w14:paraId="063172EC" w14:textId="77777777" w:rsidR="003163AA" w:rsidRPr="003163AA" w:rsidRDefault="003163AA" w:rsidP="003163AA">
      <w:pPr>
        <w:pBdr>
          <w:bottom w:val="single" w:sz="4" w:space="1" w:color="auto"/>
        </w:pBd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276537A0" w14:textId="77777777" w:rsidR="003163AA" w:rsidRPr="003163AA" w:rsidRDefault="003163AA" w:rsidP="003163AA">
      <w:p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113D016" w14:textId="50377F9D" w:rsidR="003163AA" w:rsidRPr="003163AA" w:rsidRDefault="003163AA" w:rsidP="003163AA">
      <w:p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الرابع</w:t>
      </w:r>
      <w:r w:rsidRPr="003163AA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: لنكمل الجدولَ الآتيَ بوضعِ أنواعِ التّنوينِ الثّلاثةِ على الأسماءِ الآتيةِ:</w:t>
      </w:r>
    </w:p>
    <w:tbl>
      <w:tblPr>
        <w:tblStyle w:val="14"/>
        <w:bidiVisual/>
        <w:tblW w:w="8990" w:type="dxa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3163AA" w:rsidRPr="003163AA" w14:paraId="3CDC2F79" w14:textId="77777777" w:rsidTr="0020133F">
        <w:trPr>
          <w:trHeight w:val="693"/>
        </w:trPr>
        <w:tc>
          <w:tcPr>
            <w:tcW w:w="2247" w:type="dxa"/>
          </w:tcPr>
          <w:p w14:paraId="2022C977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2247" w:type="dxa"/>
          </w:tcPr>
          <w:p w14:paraId="71979C3D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الفتح</w:t>
            </w:r>
          </w:p>
        </w:tc>
        <w:tc>
          <w:tcPr>
            <w:tcW w:w="2248" w:type="dxa"/>
          </w:tcPr>
          <w:p w14:paraId="6051D156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الضم</w:t>
            </w:r>
          </w:p>
        </w:tc>
        <w:tc>
          <w:tcPr>
            <w:tcW w:w="2248" w:type="dxa"/>
          </w:tcPr>
          <w:p w14:paraId="3DD8AFC7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الكسر</w:t>
            </w:r>
          </w:p>
        </w:tc>
      </w:tr>
      <w:tr w:rsidR="003163AA" w:rsidRPr="003163AA" w14:paraId="63419FE7" w14:textId="77777777" w:rsidTr="0020133F">
        <w:trPr>
          <w:trHeight w:val="671"/>
        </w:trPr>
        <w:tc>
          <w:tcPr>
            <w:tcW w:w="2247" w:type="dxa"/>
          </w:tcPr>
          <w:p w14:paraId="6616080D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جزاء</w:t>
            </w:r>
          </w:p>
        </w:tc>
        <w:tc>
          <w:tcPr>
            <w:tcW w:w="2247" w:type="dxa"/>
          </w:tcPr>
          <w:p w14:paraId="763FC56B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07858CE4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97AB36A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273F8BA8" w14:textId="77777777" w:rsidTr="0020133F">
        <w:trPr>
          <w:trHeight w:val="693"/>
        </w:trPr>
        <w:tc>
          <w:tcPr>
            <w:tcW w:w="2247" w:type="dxa"/>
          </w:tcPr>
          <w:p w14:paraId="67A05C2C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جزء</w:t>
            </w:r>
          </w:p>
        </w:tc>
        <w:tc>
          <w:tcPr>
            <w:tcW w:w="2247" w:type="dxa"/>
          </w:tcPr>
          <w:p w14:paraId="0DFCFC79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3D6E646E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4F0FABD3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2D027170" w14:textId="77777777" w:rsidTr="0020133F">
        <w:trPr>
          <w:trHeight w:val="671"/>
        </w:trPr>
        <w:tc>
          <w:tcPr>
            <w:tcW w:w="2247" w:type="dxa"/>
          </w:tcPr>
          <w:p w14:paraId="4BDD62E1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بيت</w:t>
            </w:r>
          </w:p>
        </w:tc>
        <w:tc>
          <w:tcPr>
            <w:tcW w:w="2247" w:type="dxa"/>
          </w:tcPr>
          <w:p w14:paraId="07272A15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04862107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8ADC244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25A4188C" w14:textId="77777777" w:rsidTr="0020133F">
        <w:trPr>
          <w:trHeight w:val="693"/>
        </w:trPr>
        <w:tc>
          <w:tcPr>
            <w:tcW w:w="2247" w:type="dxa"/>
          </w:tcPr>
          <w:p w14:paraId="51C69B25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مدرسة</w:t>
            </w:r>
          </w:p>
        </w:tc>
        <w:tc>
          <w:tcPr>
            <w:tcW w:w="2247" w:type="dxa"/>
          </w:tcPr>
          <w:p w14:paraId="4B3AC2E4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853869C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75FEA16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39DDF049" w14:textId="77777777" w:rsidTr="0020133F">
        <w:trPr>
          <w:trHeight w:val="671"/>
        </w:trPr>
        <w:tc>
          <w:tcPr>
            <w:tcW w:w="2247" w:type="dxa"/>
          </w:tcPr>
          <w:p w14:paraId="234E826F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كتاب</w:t>
            </w:r>
          </w:p>
        </w:tc>
        <w:tc>
          <w:tcPr>
            <w:tcW w:w="2247" w:type="dxa"/>
          </w:tcPr>
          <w:p w14:paraId="15EEB26B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013F8166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7C53E750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00D9089D" w14:textId="77777777" w:rsidR="00EF38B0" w:rsidRDefault="00EF38B0" w:rsidP="00EF38B0">
      <w:pPr>
        <w:spacing w:before="100" w:beforeAutospacing="1" w:after="100" w:after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470F999F" w14:textId="77777777" w:rsidR="00EF38B0" w:rsidRDefault="00EF38B0" w:rsidP="00EF38B0">
      <w:pPr>
        <w:spacing w:before="100" w:beforeAutospacing="1" w:after="100" w:after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12C212A" w14:textId="57AB7F21" w:rsidR="00EF38B0" w:rsidRDefault="00EF38B0" w:rsidP="00EF38B0">
      <w:pPr>
        <w:spacing w:before="100" w:beforeAutospacing="1" w:after="100" w:after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اختبار (3)</w:t>
      </w:r>
    </w:p>
    <w:p w14:paraId="6F9142ED" w14:textId="77777777" w:rsidR="00EF38B0" w:rsidRPr="00A80A1D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32C16F2A" w14:textId="77777777" w:rsidR="00EF38B0" w:rsidRPr="00AC35DA" w:rsidRDefault="00EF38B0" w:rsidP="00EF38B0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4AE3AC" wp14:editId="250CF396">
                <wp:simplePos x="0" y="0"/>
                <wp:positionH relativeFrom="margin">
                  <wp:posOffset>342900</wp:posOffset>
                </wp:positionH>
                <wp:positionV relativeFrom="paragraph">
                  <wp:posOffset>108585</wp:posOffset>
                </wp:positionV>
                <wp:extent cx="5534025" cy="1638300"/>
                <wp:effectExtent l="0" t="0" r="28575" b="19050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63830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BFBEA" w14:textId="77777777" w:rsidR="0020133F" w:rsidRPr="00153FBC" w:rsidRDefault="0020133F" w:rsidP="00EF38B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</w:pPr>
                            <w:r w:rsidRPr="00153FBC">
                              <w:rPr>
                                <w:rFonts w:ascii="Simplified Arabic" w:hAnsi="Simplified Arabic" w:cs="Simplified Arabic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جَلَسَتْ دينا في حَديقَةِ بَيْتِها تَتَأَمَلُ الْقَمَرَ.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قالَتْ: ما </w:t>
                            </w:r>
                            <w:r w:rsidRPr="00153FBC">
                              <w:rPr>
                                <w:rFonts w:ascii="Simplified Arabic" w:hAnsi="Simplified Arabic" w:cs="Simplified Arabic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أَبْعَدَكَ أَيُّها الْقَمَرُ! قالَ الْقَمَرُ: هَلْ تَعْلَمينَ يا دينا أَنَّ الإِنْسانَ اسْتَطاعَ الْوُصولَ إِليّ؟ قالتْ دينَا: وَكَيْفَ ذلِكَ؟ أَجْابَ الْقَمَرُ: رَكِبَ سَفينَةَ الْفَضَاءِ، وَحَطَّ عَلى سَطْحي.</w:t>
                            </w:r>
                          </w:p>
                          <w:p w14:paraId="3D6BE732" w14:textId="77777777" w:rsidR="0020133F" w:rsidRPr="00231553" w:rsidRDefault="0020133F" w:rsidP="00EF38B0">
                            <w:pPr>
                              <w:rPr>
                                <w:rFonts w:ascii="Simplified Arabic" w:hAnsi="Simplified Arabic" w:cs="Simplified Arabi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E3AC" id="_x0000_s1028" style="position:absolute;left:0;text-align:left;margin-left:27pt;margin-top:8.55pt;width:435.75pt;height:12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" adj="-11796480,,5400" path="m,l5260970,r273055,273055l5534025,1638300,,1638300,,xe" fillcolor="window" strokecolor="windowText" strokeweight="1pt">
                <v:stroke joinstyle="miter"/>
                <v:formulas/>
                <v:path arrowok="t" o:connecttype="custom" o:connectlocs="0,0;5260970,0;5534025,273055;5534025,1638300;0,1638300;0,0" o:connectangles="0,0,0,0,0,0" textboxrect="0,0,5534025,1638300"/>
                <v:textbox>
                  <w:txbxContent>
                    <w:p w14:paraId="072BFBEA" w14:textId="77777777" w:rsidR="0020133F" w:rsidRPr="00153FBC" w:rsidRDefault="0020133F" w:rsidP="00EF38B0">
                      <w:pPr>
                        <w:jc w:val="center"/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</w:pPr>
                      <w:r w:rsidRPr="00153FBC">
                        <w:rPr>
                          <w:rFonts w:ascii="Simplified Arabic" w:hAnsi="Simplified Arabic" w:cs="Simplified Arabic" w:hint="cs"/>
                          <w:sz w:val="36"/>
                          <w:szCs w:val="36"/>
                          <w:rtl/>
                          <w:lang w:bidi="ar-JO"/>
                        </w:rPr>
                        <w:t>جَلَسَتْ دينا في حَديقَةِ بَيْتِها تَتَأَمَلُ الْقَمَرَ.</w:t>
                      </w:r>
                      <w:r>
                        <w:rPr>
                          <w:rFonts w:ascii="Simplified Arabic" w:hAnsi="Simplified Arabic" w:cs="Simplified Arabic" w:hint="cs"/>
                          <w:sz w:val="36"/>
                          <w:szCs w:val="36"/>
                          <w:rtl/>
                          <w:lang w:bidi="ar-JO"/>
                        </w:rPr>
                        <w:t xml:space="preserve"> قالَتْ: ما </w:t>
                      </w:r>
                      <w:r w:rsidRPr="00153FBC">
                        <w:rPr>
                          <w:rFonts w:ascii="Simplified Arabic" w:hAnsi="Simplified Arabic" w:cs="Simplified Arabic" w:hint="cs"/>
                          <w:sz w:val="36"/>
                          <w:szCs w:val="36"/>
                          <w:rtl/>
                          <w:lang w:bidi="ar-JO"/>
                        </w:rPr>
                        <w:t>أَبْعَدَكَ أَيُّها الْقَمَرُ! قالَ الْقَمَرُ: هَلْ تَعْلَمينَ يا دينا أَنَّ الإِنْسانَ اسْتَطاعَ الْوُصولَ إِليّ؟ قالتْ دينَا: وَكَيْفَ ذلِكَ؟ أَجْابَ الْقَمَرُ: رَكِبَ سَفينَةَ الْفَضَاءِ، وَحَطَّ عَلى سَطْحي.</w:t>
                      </w:r>
                    </w:p>
                    <w:p w14:paraId="3D6BE732" w14:textId="77777777" w:rsidR="0020133F" w:rsidRPr="00231553" w:rsidRDefault="0020133F" w:rsidP="00EF38B0">
                      <w:pPr>
                        <w:rPr>
                          <w:rFonts w:ascii="Simplified Arabic" w:hAnsi="Simplified Arabic" w:cs="Simplified Arabic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27BD8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42E5E24A" w14:textId="77777777" w:rsidR="00EF38B0" w:rsidRDefault="00EF38B0" w:rsidP="00EF38B0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0826FC0A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A9FC63A" w14:textId="77777777" w:rsidR="00EF38B0" w:rsidRPr="00AD79CE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  <w:r w:rsidRPr="000E17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الأَسْئلة/:</w:t>
      </w:r>
      <w:r w:rsidRPr="00AD79CE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</w:p>
    <w:p w14:paraId="3E847A8F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1-أَيْنَّ جَلَسَتْ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دينا؟.........................................................................................</w:t>
      </w:r>
      <w:proofErr w:type="gramEnd"/>
    </w:p>
    <w:p w14:paraId="7B5E9178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2- ماذا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تَأَمَّلَتْ دينا؟........................................................................................</w:t>
      </w:r>
    </w:p>
    <w:p w14:paraId="75FF9A68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3-كَيْفَ وَصَلَ الإِنْسانُ إِلى سَطْحِ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الْقَمَرِ؟....................................................................</w:t>
      </w:r>
      <w:proofErr w:type="gramEnd"/>
    </w:p>
    <w:p w14:paraId="69D384AF" w14:textId="77777777" w:rsidR="00EF38B0" w:rsidRDefault="00EF38B0" w:rsidP="00EF38B0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729625FB" w14:textId="77777777" w:rsidR="00EF38B0" w:rsidRPr="000E1791" w:rsidRDefault="00EF38B0" w:rsidP="00EF38B0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E17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0E17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َخْتارُ الإِجابَةُ الصَّحيحة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ُ</w:t>
      </w:r>
      <w:r w:rsidRPr="000E17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مما بَيْنَ الْقوسين:</w:t>
      </w:r>
    </w:p>
    <w:p w14:paraId="053C0A6B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1-احداث الْقِصَةِ........             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خَيالية  ،       واقِعية       ،    حَقيقية    )</w:t>
      </w:r>
    </w:p>
    <w:p w14:paraId="6B6864A3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2-استطاع الإنسان الْوُصول إِلى..........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الشَّمْس  ،       النُّجوم        ،     الْقَمَر    )</w:t>
      </w:r>
    </w:p>
    <w:p w14:paraId="1EE9C325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3-وَصَلَ الإِنْسانُ إِلى الْقَمر عَنْ طَريق.......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(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الطَّائرة   ،   سَفينَةُ الْفَضاء    ،    الْقِطار    )  </w:t>
      </w:r>
    </w:p>
    <w:p w14:paraId="08F014B9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7D57AC1C" w14:textId="77777777" w:rsidR="00EF38B0" w:rsidRPr="000E1791" w:rsidRDefault="00EF38B0" w:rsidP="00EF38B0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E17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نَسْتَخرجُ من الفَقَرة السّابِقَة ما يلي:</w:t>
      </w:r>
    </w:p>
    <w:p w14:paraId="2772A323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1-حرفَ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جرٍ:..........................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2-كَلمة تَنْتَهي بِتَاء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مَبسُوطَة:....................</w:t>
      </w:r>
      <w:proofErr w:type="gramEnd"/>
    </w:p>
    <w:p w14:paraId="73E93E05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3-فعلاً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ماضياً:........................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4- كَلمةً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بِها لاماً قَمريةً:........................</w:t>
      </w:r>
    </w:p>
    <w:p w14:paraId="55FD2A85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5-كَلمَة بِها مَداً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بالواو:..................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6- ضد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(صَعَدَ): ..............................</w:t>
      </w:r>
    </w:p>
    <w:p w14:paraId="6C550EF3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</w:t>
      </w:r>
    </w:p>
    <w:p w14:paraId="162B69EE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7- نَضَعُ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كَلمة (الْقَمَرُ) في جُملةً من إبداعينا: </w:t>
      </w:r>
    </w:p>
    <w:p w14:paraId="1A8B876F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الْقَمَرُ:_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</w:t>
      </w:r>
    </w:p>
    <w:p w14:paraId="75D77B19" w14:textId="77777777" w:rsidR="00EF38B0" w:rsidRPr="00AD79CE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669A5CC0" w14:textId="77777777" w:rsidR="00EF38B0" w:rsidRDefault="00EF38B0" w:rsidP="00EF38B0">
      <w:pPr>
        <w:ind w:right="-283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</w:p>
    <w:p w14:paraId="4AE51687" w14:textId="77777777" w:rsidR="00EF38B0" w:rsidRDefault="00EF38B0" w:rsidP="00EF38B0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ن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َكتُبُ حَسب ما هو مَطلوبٌ:</w:t>
      </w:r>
    </w:p>
    <w:p w14:paraId="519E1EA5" w14:textId="77777777" w:rsidR="00EF38B0" w:rsidRDefault="00EF38B0" w:rsidP="00EF38B0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1-جَلَسَتْ</w:t>
      </w:r>
      <w:r w:rsidRPr="00B444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دينا </w:t>
      </w:r>
      <w:r w:rsidRPr="00B444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تتأَمَلُ</w:t>
      </w:r>
      <w:r w:rsidRPr="00B444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الْق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َمَرُ</w:t>
      </w:r>
      <w:r w:rsidRPr="00B444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.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Pr="00B444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مرادف تتأَمَلُ: ...................</w:t>
      </w:r>
    </w:p>
    <w:p w14:paraId="3A0A8578" w14:textId="77777777" w:rsidR="00EF38B0" w:rsidRDefault="00EF38B0" w:rsidP="00EF38B0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2-رَكِبَ الإِنْسانُ </w:t>
      </w:r>
      <w:r w:rsidRPr="00B444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سَفْينة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الْفَضاء.     جَمْع سَفينةُ: ....................</w:t>
      </w:r>
    </w:p>
    <w:p w14:paraId="40AF2B27" w14:textId="77777777" w:rsidR="00EF38B0" w:rsidRDefault="00EF38B0" w:rsidP="00EF38B0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3-ما أَبْعَدك أَيُّها الْقَمَرُ.             ضِد أَبْعَدُكَ: .....................</w:t>
      </w:r>
    </w:p>
    <w:p w14:paraId="1B1759DA" w14:textId="77777777" w:rsidR="00EF38B0" w:rsidRPr="00B444F7" w:rsidRDefault="00EF38B0" w:rsidP="00EF38B0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A80A1D"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CE97A82" wp14:editId="240DD633">
                <wp:simplePos x="0" y="0"/>
                <wp:positionH relativeFrom="page">
                  <wp:posOffset>-112395</wp:posOffset>
                </wp:positionH>
                <wp:positionV relativeFrom="paragraph">
                  <wp:posOffset>427355</wp:posOffset>
                </wp:positionV>
                <wp:extent cx="82772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DBF78" id="Straight Connector 6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85pt,33.65pt" to="642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9DEBC23" w14:textId="77777777" w:rsidR="00EF38B0" w:rsidRDefault="00EF38B0" w:rsidP="00EF38B0">
      <w:pPr>
        <w:ind w:right="-794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20E4708B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الثالث: نَكتُبُ حَسْب الْمَطلوب:</w:t>
      </w:r>
    </w:p>
    <w:p w14:paraId="76BE5890" w14:textId="77777777" w:rsidR="00EF38B0" w:rsidRPr="002F0C8F" w:rsidRDefault="00EF38B0" w:rsidP="00EF38B0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EF38B0" w:rsidRPr="00A80A1D" w14:paraId="2C89039D" w14:textId="77777777" w:rsidTr="0020133F">
        <w:trPr>
          <w:trHeight w:val="702"/>
        </w:trPr>
        <w:tc>
          <w:tcPr>
            <w:tcW w:w="1514" w:type="dxa"/>
          </w:tcPr>
          <w:p w14:paraId="7F5884DE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01EE42E5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EF38B0" w:rsidRPr="00A80A1D" w14:paraId="03DFF2A0" w14:textId="77777777" w:rsidTr="0020133F">
        <w:trPr>
          <w:trHeight w:val="689"/>
        </w:trPr>
        <w:tc>
          <w:tcPr>
            <w:tcW w:w="1514" w:type="dxa"/>
          </w:tcPr>
          <w:p w14:paraId="1F5C6F43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82523EC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جَلَسَتْ</w:t>
            </w:r>
          </w:p>
        </w:tc>
      </w:tr>
      <w:tr w:rsidR="00EF38B0" w:rsidRPr="00A80A1D" w14:paraId="1531A76C" w14:textId="77777777" w:rsidTr="0020133F">
        <w:trPr>
          <w:trHeight w:val="702"/>
        </w:trPr>
        <w:tc>
          <w:tcPr>
            <w:tcW w:w="1514" w:type="dxa"/>
          </w:tcPr>
          <w:p w14:paraId="416B8817" w14:textId="77777777" w:rsidR="00EF38B0" w:rsidRPr="00A80A1D" w:rsidRDefault="00EF38B0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5550BB63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خَيال</w:t>
            </w:r>
          </w:p>
        </w:tc>
      </w:tr>
      <w:tr w:rsidR="00EF38B0" w:rsidRPr="00A80A1D" w14:paraId="0B484CF2" w14:textId="77777777" w:rsidTr="0020133F">
        <w:trPr>
          <w:trHeight w:val="702"/>
        </w:trPr>
        <w:tc>
          <w:tcPr>
            <w:tcW w:w="1514" w:type="dxa"/>
          </w:tcPr>
          <w:p w14:paraId="2CF0A7A3" w14:textId="77777777" w:rsidR="00EF38B0" w:rsidRPr="00A80A1D" w:rsidRDefault="00EF38B0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275BE40B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سَأَلَتْ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EF38B0" w:rsidRPr="00A80A1D" w14:paraId="020B3C34" w14:textId="77777777" w:rsidTr="0020133F">
        <w:trPr>
          <w:trHeight w:val="702"/>
        </w:trPr>
        <w:tc>
          <w:tcPr>
            <w:tcW w:w="1514" w:type="dxa"/>
          </w:tcPr>
          <w:p w14:paraId="6FBC964F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30DF4FF5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EF38B0" w:rsidRPr="00A80A1D" w14:paraId="68067121" w14:textId="77777777" w:rsidTr="0020133F">
        <w:trPr>
          <w:trHeight w:val="689"/>
        </w:trPr>
        <w:tc>
          <w:tcPr>
            <w:tcW w:w="1514" w:type="dxa"/>
          </w:tcPr>
          <w:p w14:paraId="04115456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27DD18A0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بَيْتِها</w:t>
            </w:r>
          </w:p>
        </w:tc>
      </w:tr>
      <w:tr w:rsidR="00EF38B0" w:rsidRPr="00A80A1D" w14:paraId="0CE479FC" w14:textId="77777777" w:rsidTr="0020133F">
        <w:trPr>
          <w:trHeight w:val="702"/>
        </w:trPr>
        <w:tc>
          <w:tcPr>
            <w:tcW w:w="1514" w:type="dxa"/>
          </w:tcPr>
          <w:p w14:paraId="5A2EE6BA" w14:textId="77777777" w:rsidR="00EF38B0" w:rsidRPr="00A80A1D" w:rsidRDefault="00EF38B0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545646BC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جَلَسَتْ</w:t>
            </w:r>
          </w:p>
        </w:tc>
      </w:tr>
      <w:tr w:rsidR="00EF38B0" w:rsidRPr="00A80A1D" w14:paraId="6F784819" w14:textId="77777777" w:rsidTr="0020133F">
        <w:trPr>
          <w:trHeight w:val="702"/>
        </w:trPr>
        <w:tc>
          <w:tcPr>
            <w:tcW w:w="1514" w:type="dxa"/>
          </w:tcPr>
          <w:p w14:paraId="34286A4D" w14:textId="77777777" w:rsidR="00EF38B0" w:rsidRPr="00A80A1D" w:rsidRDefault="00EF38B0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D82D6D4" w14:textId="77777777" w:rsidR="00EF38B0" w:rsidRPr="00A80A1D" w:rsidRDefault="00EF38B0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قالَتْ</w:t>
            </w:r>
          </w:p>
        </w:tc>
      </w:tr>
    </w:tbl>
    <w:p w14:paraId="7472D30D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7417902E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47033BA8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62147B1D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6C3F4A1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668CB04F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E54AF26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51D02696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5885B3B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B20A629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E93380E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0DA3DAA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F7C6EAA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03AE2350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A8D6657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D9BECE0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51DB1BF9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5DCD0E0D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EA0E676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DB5F943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96523E8" w14:textId="34A1016F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اختبار(4)</w:t>
      </w:r>
    </w:p>
    <w:p w14:paraId="1B5D655C" w14:textId="77777777" w:rsidR="0020133F" w:rsidRDefault="0020133F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01DDBCED" w14:textId="77777777" w:rsidR="0020133F" w:rsidRPr="00A80A1D" w:rsidRDefault="0020133F" w:rsidP="0020133F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32A5788F" w14:textId="77777777" w:rsidR="0020133F" w:rsidRPr="00AC35DA" w:rsidRDefault="0020133F" w:rsidP="0020133F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64E043" wp14:editId="6DFC423A">
                <wp:simplePos x="0" y="0"/>
                <wp:positionH relativeFrom="margin">
                  <wp:posOffset>342900</wp:posOffset>
                </wp:positionH>
                <wp:positionV relativeFrom="paragraph">
                  <wp:posOffset>108585</wp:posOffset>
                </wp:positionV>
                <wp:extent cx="5534025" cy="1790700"/>
                <wp:effectExtent l="0" t="0" r="28575" b="19050"/>
                <wp:wrapNone/>
                <wp:docPr id="45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79070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7315E" w14:textId="77777777" w:rsidR="0020133F" w:rsidRDefault="0020133F" w:rsidP="0020133F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انْقَسَمَتْ الطّالِباتُ إلى مَجْموعاتٍ، وَتَوَزَعَتْ في حاراتِ الْقَرْيَةِ وَشَوارِعِها: مَجْموعَةٍ تُنَظّفُ الشّارِعَ، وَأُخْرى تَجْمَعُ النُّفاياتِ، وَثالِثَةٍ تَنْقُلُ النُفاياتِ إِلى مَكانِها الْمُخَصَصِ.</w:t>
                            </w:r>
                          </w:p>
                          <w:p w14:paraId="662DB09F" w14:textId="77777777" w:rsidR="0020133F" w:rsidRPr="00231553" w:rsidRDefault="0020133F" w:rsidP="0020133F">
                            <w:pPr>
                              <w:rPr>
                                <w:rFonts w:ascii="Simplified Arabic" w:hAnsi="Simplified Arabic" w:cs="Simplified Arabi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E043" id="_x0000_s1029" style="position:absolute;left:0;text-align:left;margin-left:27pt;margin-top:8.55pt;width:435.75pt;height:141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790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" adj="-11796480,,5400" path="m,l5235569,r298456,298456l5534025,1790700,,1790700,,xe" fillcolor="window" strokecolor="windowText" strokeweight="1pt">
                <v:stroke joinstyle="miter"/>
                <v:formulas/>
                <v:path arrowok="t" o:connecttype="custom" o:connectlocs="0,0;5235569,0;5534025,298456;5534025,1790700;0,1790700;0,0" o:connectangles="0,0,0,0,0,0" textboxrect="0,0,5534025,1790700"/>
                <v:textbox>
                  <w:txbxContent>
                    <w:p w14:paraId="40F7315E" w14:textId="77777777" w:rsidR="0020133F" w:rsidRDefault="0020133F" w:rsidP="0020133F">
                      <w:pPr>
                        <w:jc w:val="center"/>
                        <w:rPr>
                          <w:rFonts w:ascii="Simplified Arabic" w:hAnsi="Simplified Arabic" w:cs="Simplified Arabic"/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انْقَسَمَتْ الطّالِباتُ إلى مَجْموعاتٍ، وَتَوَزَعَتْ في حاراتِ الْقَرْيَةِ وَشَوارِعِها: مَجْموعَةٍ تُنَظّفُ الشّارِعَ، وَأُخْرى تَجْمَعُ النُّفاياتِ، وَثالِثَةٍ تَنْقُلُ النُفاياتِ إِلى مَكانِها الْمُخَصَصِ.</w:t>
                      </w:r>
                    </w:p>
                    <w:p w14:paraId="662DB09F" w14:textId="77777777" w:rsidR="0020133F" w:rsidRPr="00231553" w:rsidRDefault="0020133F" w:rsidP="0020133F">
                      <w:pPr>
                        <w:rPr>
                          <w:rFonts w:ascii="Simplified Arabic" w:hAnsi="Simplified Arabic" w:cs="Simplified Arabic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EE317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032AAB5F" w14:textId="77777777" w:rsidR="0020133F" w:rsidRDefault="0020133F" w:rsidP="0020133F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16FD0FF7" w14:textId="77777777" w:rsidR="0020133F" w:rsidRDefault="0020133F" w:rsidP="0020133F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055A2FE8" w14:textId="77777777" w:rsidR="0020133F" w:rsidRPr="00AD79CE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D79CE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الأَسْئلة/ نُكمل الْفَراغ بالكَلمة الْمُناسِبة:</w:t>
      </w:r>
    </w:p>
    <w:p w14:paraId="6FEC9219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1-نَضَعُ النُّفايات في ...............................</w:t>
      </w:r>
    </w:p>
    <w:p w14:paraId="61ADB979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2-انقَسَمَتْ الطَّالباتُ إِلى ............... مَجموعات.</w:t>
      </w:r>
    </w:p>
    <w:p w14:paraId="60B1427A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0B503544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F18173F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AD79CE">
        <w:rPr>
          <w:rFonts w:ascii="Simplified Arabic" w:hAnsi="Simplified Arabic" w:cs="Simplified Arabic" w:hint="cs"/>
          <w:sz w:val="28"/>
          <w:szCs w:val="28"/>
          <w:u w:val="single"/>
          <w:rtl/>
        </w:rPr>
        <w:t>َكتُبُ حَسَبَ الْمَطلوب:</w:t>
      </w:r>
    </w:p>
    <w:p w14:paraId="7A407F6F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AD79CE">
        <w:rPr>
          <w:rFonts w:ascii="Simplified Arabic" w:hAnsi="Simplified Arabic" w:cs="Simplified Arabic" w:hint="cs"/>
          <w:sz w:val="28"/>
          <w:szCs w:val="28"/>
          <w:rtl/>
        </w:rPr>
        <w:t xml:space="preserve">1-تَوَزَعت الطالِبات في حارات </w:t>
      </w:r>
      <w:r w:rsidRPr="00AD79CE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الْقَرية</w:t>
      </w:r>
      <w:r w:rsidRPr="00AD79CE">
        <w:rPr>
          <w:rFonts w:ascii="Simplified Arabic" w:hAnsi="Simplified Arabic" w:cs="Simplified Arabic" w:hint="cs"/>
          <w:sz w:val="28"/>
          <w:szCs w:val="28"/>
          <w:rtl/>
        </w:rPr>
        <w:t xml:space="preserve">.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D79C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AD79CE"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D79CE">
        <w:rPr>
          <w:rFonts w:ascii="Simplified Arabic" w:hAnsi="Simplified Arabic" w:cs="Simplified Arabic" w:hint="cs"/>
          <w:sz w:val="28"/>
          <w:szCs w:val="28"/>
          <w:rtl/>
        </w:rPr>
        <w:t>جَمْع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D79CE">
        <w:rPr>
          <w:rFonts w:ascii="Simplified Arabic" w:hAnsi="Simplified Arabic" w:cs="Simplified Arabic" w:hint="cs"/>
          <w:sz w:val="28"/>
          <w:szCs w:val="28"/>
          <w:rtl/>
        </w:rPr>
        <w:t>)..........................</w:t>
      </w:r>
    </w:p>
    <w:p w14:paraId="1765C455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2-توضَعُ </w:t>
      </w:r>
      <w:r w:rsidRPr="000A2ED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النّفايات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الْمَكان الْمُخَصص لها. 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 مرادف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).........................</w:t>
      </w:r>
    </w:p>
    <w:p w14:paraId="36299FDC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3-انقَسَمَتْ الطّالِباتُ إِلى </w:t>
      </w:r>
      <w:r w:rsidRPr="000A2ED5">
        <w:rPr>
          <w:rFonts w:ascii="Simplified Arabic" w:hAnsi="Simplified Arabic" w:cs="Simplified Arabic" w:hint="cs"/>
          <w:sz w:val="28"/>
          <w:szCs w:val="28"/>
          <w:u w:val="single"/>
          <w:rtl/>
        </w:rPr>
        <w:t>مَجموعات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        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 مُفرد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)..........................</w:t>
      </w:r>
    </w:p>
    <w:p w14:paraId="75E6907D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2941F5E3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6282BD49" w14:textId="77777777" w:rsidR="0020133F" w:rsidRPr="000A2ED5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0A2ED5">
        <w:rPr>
          <w:rFonts w:ascii="Simplified Arabic" w:hAnsi="Simplified Arabic" w:cs="Simplified Arabic" w:hint="cs"/>
          <w:sz w:val="28"/>
          <w:szCs w:val="28"/>
          <w:u w:val="single"/>
          <w:rtl/>
        </w:rPr>
        <w:t>نَسْتَخرجُ من الفَقَرة السّابِقَة ما يلي:</w:t>
      </w:r>
    </w:p>
    <w:p w14:paraId="4CA47FB9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1-حرفَ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جرٍ:..........................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2-كَلمة تَنْتَهي بِتَاء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مَبسُوطَة:......................</w:t>
      </w:r>
      <w:proofErr w:type="gramEnd"/>
    </w:p>
    <w:p w14:paraId="5DC4ACC1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3-كَلِمة بِها لاماً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شَمسيةً:....................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4- كَلمةً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بِها لاماً قَمريةً:............................</w:t>
      </w:r>
    </w:p>
    <w:p w14:paraId="5D244C11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54870DDA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5- نَضَعُ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كَلمة ( الشّارِعُ) في جُملةً من إبداعينا: </w:t>
      </w:r>
    </w:p>
    <w:p w14:paraId="5C2B50B1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الشّارعُ:_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</w:t>
      </w:r>
    </w:p>
    <w:p w14:paraId="04C370BE" w14:textId="77777777" w:rsidR="0020133F" w:rsidRPr="00AD79CE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58C8E5B7" w14:textId="77777777" w:rsidR="0020133F" w:rsidRDefault="0020133F" w:rsidP="0020133F">
      <w:pPr>
        <w:ind w:right="-283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</w:p>
    <w:p w14:paraId="2E217C44" w14:textId="77777777" w:rsidR="0020133F" w:rsidRDefault="0020133F" w:rsidP="0020133F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ن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ُحَول الأَفعال مِنْ المُذكر إلى المؤنث:</w:t>
      </w:r>
    </w:p>
    <w:p w14:paraId="55A90DED" w14:textId="77777777" w:rsidR="0020133F" w:rsidRPr="00721E2F" w:rsidRDefault="0020133F" w:rsidP="0020133F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</w:p>
    <w:tbl>
      <w:tblPr>
        <w:tblStyle w:val="TableGrid"/>
        <w:tblW w:w="8709" w:type="dxa"/>
        <w:tblInd w:w="720" w:type="dxa"/>
        <w:tblLook w:val="04A0" w:firstRow="1" w:lastRow="0" w:firstColumn="1" w:lastColumn="0" w:noHBand="0" w:noVBand="1"/>
      </w:tblPr>
      <w:tblGrid>
        <w:gridCol w:w="4421"/>
        <w:gridCol w:w="4288"/>
      </w:tblGrid>
      <w:tr w:rsidR="0020133F" w14:paraId="39603CFF" w14:textId="77777777" w:rsidTr="0020133F">
        <w:trPr>
          <w:trHeight w:val="928"/>
        </w:trPr>
        <w:tc>
          <w:tcPr>
            <w:tcW w:w="4421" w:type="dxa"/>
          </w:tcPr>
          <w:p w14:paraId="5188130A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4288" w:type="dxa"/>
          </w:tcPr>
          <w:p w14:paraId="6C4F4D95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يَلعَب</w:t>
            </w:r>
          </w:p>
        </w:tc>
      </w:tr>
      <w:tr w:rsidR="0020133F" w14:paraId="09D243F4" w14:textId="77777777" w:rsidTr="0020133F">
        <w:trPr>
          <w:trHeight w:val="911"/>
        </w:trPr>
        <w:tc>
          <w:tcPr>
            <w:tcW w:w="4421" w:type="dxa"/>
          </w:tcPr>
          <w:p w14:paraId="3C10E3D2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4288" w:type="dxa"/>
          </w:tcPr>
          <w:p w14:paraId="6F00B951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يَكتُب</w:t>
            </w:r>
          </w:p>
        </w:tc>
      </w:tr>
      <w:tr w:rsidR="0020133F" w14:paraId="5539B0AC" w14:textId="77777777" w:rsidTr="0020133F">
        <w:trPr>
          <w:trHeight w:val="928"/>
        </w:trPr>
        <w:tc>
          <w:tcPr>
            <w:tcW w:w="4421" w:type="dxa"/>
          </w:tcPr>
          <w:p w14:paraId="62858DED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4288" w:type="dxa"/>
          </w:tcPr>
          <w:p w14:paraId="38A2B655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يَزرَعْ</w:t>
            </w:r>
          </w:p>
        </w:tc>
      </w:tr>
      <w:tr w:rsidR="0020133F" w14:paraId="770C983E" w14:textId="77777777" w:rsidTr="0020133F">
        <w:trPr>
          <w:trHeight w:val="911"/>
        </w:trPr>
        <w:tc>
          <w:tcPr>
            <w:tcW w:w="4421" w:type="dxa"/>
          </w:tcPr>
          <w:p w14:paraId="213B8F80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4288" w:type="dxa"/>
          </w:tcPr>
          <w:p w14:paraId="04FCF340" w14:textId="77777777" w:rsidR="0020133F" w:rsidRDefault="0020133F" w:rsidP="0020133F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يَركض</w:t>
            </w:r>
          </w:p>
        </w:tc>
      </w:tr>
    </w:tbl>
    <w:p w14:paraId="393972FE" w14:textId="77777777" w:rsidR="0020133F" w:rsidRPr="00721E2F" w:rsidRDefault="0020133F" w:rsidP="0020133F">
      <w:pPr>
        <w:ind w:right="-283"/>
        <w:rPr>
          <w:rFonts w:ascii="Simplified Arabic" w:hAnsi="Simplified Arabic" w:cs="Simplified Arabic"/>
          <w:sz w:val="32"/>
          <w:szCs w:val="32"/>
        </w:rPr>
      </w:pPr>
      <w:r w:rsidRPr="00A80A1D">
        <w:rPr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85ADC0" wp14:editId="006749D7">
                <wp:simplePos x="0" y="0"/>
                <wp:positionH relativeFrom="page">
                  <wp:posOffset>-112395</wp:posOffset>
                </wp:positionH>
                <wp:positionV relativeFrom="paragraph">
                  <wp:posOffset>223520</wp:posOffset>
                </wp:positionV>
                <wp:extent cx="8277225" cy="38100"/>
                <wp:effectExtent l="0" t="0" r="28575" b="19050"/>
                <wp:wrapNone/>
                <wp:docPr id="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DCD2B" id="Straight Connector 6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85pt,17.6pt" to="642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BFD4679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6E8585BE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الثالث: نَكتُبُ حَسْب الْمَطلوب:</w:t>
      </w:r>
    </w:p>
    <w:p w14:paraId="1368B88C" w14:textId="77777777" w:rsidR="0020133F" w:rsidRPr="002F0C8F" w:rsidRDefault="0020133F" w:rsidP="0020133F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0133F" w:rsidRPr="00A80A1D" w14:paraId="5EF0F8C5" w14:textId="77777777" w:rsidTr="0020133F">
        <w:trPr>
          <w:trHeight w:val="702"/>
        </w:trPr>
        <w:tc>
          <w:tcPr>
            <w:tcW w:w="1514" w:type="dxa"/>
          </w:tcPr>
          <w:p w14:paraId="337C8357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4AC76816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0133F" w:rsidRPr="00A80A1D" w14:paraId="4EC5065D" w14:textId="77777777" w:rsidTr="0020133F">
        <w:trPr>
          <w:trHeight w:val="689"/>
        </w:trPr>
        <w:tc>
          <w:tcPr>
            <w:tcW w:w="1514" w:type="dxa"/>
          </w:tcPr>
          <w:p w14:paraId="5D84832B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FA8EE26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سُرت</w:t>
            </w:r>
          </w:p>
        </w:tc>
      </w:tr>
      <w:tr w:rsidR="0020133F" w:rsidRPr="00A80A1D" w14:paraId="3015E899" w14:textId="77777777" w:rsidTr="0020133F">
        <w:trPr>
          <w:trHeight w:val="702"/>
        </w:trPr>
        <w:tc>
          <w:tcPr>
            <w:tcW w:w="1514" w:type="dxa"/>
          </w:tcPr>
          <w:p w14:paraId="77920076" w14:textId="77777777" w:rsidR="0020133F" w:rsidRPr="00A80A1D" w:rsidRDefault="0020133F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728B78A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صَباح</w:t>
            </w:r>
          </w:p>
        </w:tc>
      </w:tr>
      <w:tr w:rsidR="0020133F" w:rsidRPr="00A80A1D" w14:paraId="0F3A8B18" w14:textId="77777777" w:rsidTr="0020133F">
        <w:trPr>
          <w:trHeight w:val="702"/>
        </w:trPr>
        <w:tc>
          <w:tcPr>
            <w:tcW w:w="1514" w:type="dxa"/>
          </w:tcPr>
          <w:p w14:paraId="538909A7" w14:textId="77777777" w:rsidR="0020133F" w:rsidRPr="00A80A1D" w:rsidRDefault="0020133F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B441DDD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قَبل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0133F" w:rsidRPr="00A80A1D" w14:paraId="7B386C31" w14:textId="77777777" w:rsidTr="0020133F">
        <w:trPr>
          <w:trHeight w:val="702"/>
        </w:trPr>
        <w:tc>
          <w:tcPr>
            <w:tcW w:w="1514" w:type="dxa"/>
          </w:tcPr>
          <w:p w14:paraId="53F6C918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3D8D9275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0133F" w:rsidRPr="00A80A1D" w14:paraId="38DB78EA" w14:textId="77777777" w:rsidTr="0020133F">
        <w:trPr>
          <w:trHeight w:val="689"/>
        </w:trPr>
        <w:tc>
          <w:tcPr>
            <w:tcW w:w="1514" w:type="dxa"/>
          </w:tcPr>
          <w:p w14:paraId="3E9B7DE6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E39C22F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اقتَرَحت</w:t>
            </w:r>
          </w:p>
        </w:tc>
      </w:tr>
      <w:tr w:rsidR="0020133F" w:rsidRPr="00A80A1D" w14:paraId="5C78704F" w14:textId="77777777" w:rsidTr="0020133F">
        <w:trPr>
          <w:trHeight w:val="702"/>
        </w:trPr>
        <w:tc>
          <w:tcPr>
            <w:tcW w:w="1514" w:type="dxa"/>
          </w:tcPr>
          <w:p w14:paraId="56BA7BF4" w14:textId="77777777" w:rsidR="0020133F" w:rsidRPr="00A80A1D" w:rsidRDefault="0020133F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B321C67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سُرَتْ</w:t>
            </w:r>
          </w:p>
        </w:tc>
      </w:tr>
      <w:tr w:rsidR="0020133F" w:rsidRPr="00A80A1D" w14:paraId="23DC6882" w14:textId="77777777" w:rsidTr="0020133F">
        <w:trPr>
          <w:trHeight w:val="702"/>
        </w:trPr>
        <w:tc>
          <w:tcPr>
            <w:tcW w:w="1514" w:type="dxa"/>
          </w:tcPr>
          <w:p w14:paraId="13797F30" w14:textId="77777777" w:rsidR="0020133F" w:rsidRPr="00A80A1D" w:rsidRDefault="0020133F" w:rsidP="0020133F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7110AE9" w14:textId="77777777" w:rsidR="0020133F" w:rsidRPr="00A80A1D" w:rsidRDefault="0020133F" w:rsidP="0020133F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يَقُمْنَ</w:t>
            </w:r>
          </w:p>
        </w:tc>
      </w:tr>
    </w:tbl>
    <w:p w14:paraId="59A2113A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397BBB48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5ACC917F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4F694E4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2BAF447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93A0E9A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534EF65F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74E7ED8" w14:textId="77777777" w:rsidR="0020133F" w:rsidRDefault="0020133F" w:rsidP="0020133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81F45D5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62C6F250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D9E907C" w14:textId="77777777" w:rsidR="00EF38B0" w:rsidRDefault="00EF38B0" w:rsidP="00EF38B0">
      <w:pPr>
        <w:spacing w:before="100" w:beforeAutospacing="1" w:after="100" w:after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6938E755" w14:textId="77777777" w:rsidR="00EF38B0" w:rsidRDefault="00EF38B0" w:rsidP="00EF38B0">
      <w:pPr>
        <w:spacing w:before="100" w:beforeAutospacing="1" w:after="100" w:afterAutospacing="1"/>
        <w:ind w:right="-794"/>
        <w:jc w:val="center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35010F97" w14:textId="77777777" w:rsidR="00EF38B0" w:rsidRDefault="00EF38B0" w:rsidP="00EF38B0">
      <w:pPr>
        <w:spacing w:before="100" w:beforeAutospacing="1" w:after="100" w:afterAutospacing="1"/>
        <w:ind w:right="-794"/>
        <w:jc w:val="center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3B365E0B" w14:textId="77777777" w:rsidR="00EF38B0" w:rsidRPr="004C1588" w:rsidRDefault="00EF38B0" w:rsidP="00EF38B0">
      <w:pPr>
        <w:spacing w:before="100" w:beforeAutospacing="1" w:after="100" w:afterAutospacing="1"/>
        <w:ind w:right="-794"/>
        <w:jc w:val="center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  <w:t>***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***القواعد التي يجب التركيز عليها</w:t>
      </w:r>
    </w:p>
    <w:p w14:paraId="2FC2A6E3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color w:val="000000"/>
          <w:sz w:val="32"/>
          <w:szCs w:val="32"/>
          <w:u w:val="single"/>
          <w:rtl/>
        </w:rPr>
        <w:t>1-</w:t>
      </w:r>
      <w:r w:rsidRPr="004C1588">
        <w:rPr>
          <w:rFonts w:ascii="Simplified Arabic" w:eastAsia="Calibri" w:hAnsi="Simplified Arabic" w:cs="Simplified Arabic" w:hint="cs"/>
          <w:color w:val="000000"/>
          <w:sz w:val="32"/>
          <w:szCs w:val="32"/>
          <w:u w:val="single"/>
          <w:rtl/>
        </w:rPr>
        <w:t>التمييز ما بين اللام الشمسية واللام القمرية.</w:t>
      </w:r>
    </w:p>
    <w:p w14:paraId="5989129A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1204CD" wp14:editId="3D4EFCCC">
                <wp:simplePos x="0" y="0"/>
                <wp:positionH relativeFrom="column">
                  <wp:posOffset>-762000</wp:posOffset>
                </wp:positionH>
                <wp:positionV relativeFrom="paragraph">
                  <wp:posOffset>523875</wp:posOffset>
                </wp:positionV>
                <wp:extent cx="2695575" cy="2867025"/>
                <wp:effectExtent l="0" t="0" r="66675" b="28575"/>
                <wp:wrapSquare wrapText="bothSides"/>
                <wp:docPr id="3" name="قم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67025"/>
                        </a:xfrm>
                        <a:prstGeom prst="mo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4F9E27" w14:textId="77777777" w:rsidR="0020133F" w:rsidRPr="00EE7058" w:rsidRDefault="0020133F" w:rsidP="00EF38B0">
                            <w:pPr>
                              <w:spacing w:after="160" w:line="259" w:lineRule="auto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اللام القمري: 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هي اللام التي تكتب وتقرا وعلامتها </w:t>
                            </w:r>
                            <w:r w:rsidRPr="00B2004F">
                              <w:rPr>
                                <w:rFonts w:cs="Arial" w:hint="cs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السكون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A730FB0" w14:textId="77777777" w:rsidR="0020133F" w:rsidRDefault="0020133F" w:rsidP="00EF3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204C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قمر 3" o:spid="_x0000_s1030" type="#_x0000_t184" style="position:absolute;left:0;text-align:left;margin-left:-60pt;margin-top:41.25pt;width:212.25pt;height:22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" fillcolor="window" strokecolor="windowText" strokeweight="2pt">
                <v:textbox>
                  <w:txbxContent>
                    <w:p w14:paraId="554F9E27" w14:textId="77777777" w:rsidR="0020133F" w:rsidRPr="00EE7058" w:rsidRDefault="0020133F" w:rsidP="00EF38B0">
                      <w:pPr>
                        <w:spacing w:after="160" w:line="259" w:lineRule="auto"/>
                        <w:jc w:val="right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اللام القمري: 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هي اللام التي تكتب وتقرا وعلامتها </w:t>
                      </w:r>
                      <w:r w:rsidRPr="00B2004F">
                        <w:rPr>
                          <w:rFonts w:cs="Arial" w:hint="cs"/>
                          <w:sz w:val="28"/>
                          <w:szCs w:val="28"/>
                          <w:highlight w:val="yellow"/>
                          <w:rtl/>
                        </w:rPr>
                        <w:t>السكون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A730FB0" w14:textId="77777777" w:rsidR="0020133F" w:rsidRDefault="0020133F" w:rsidP="00EF38B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44ED29" wp14:editId="614B0992">
                <wp:simplePos x="0" y="0"/>
                <wp:positionH relativeFrom="column">
                  <wp:posOffset>2818765</wp:posOffset>
                </wp:positionH>
                <wp:positionV relativeFrom="paragraph">
                  <wp:posOffset>447675</wp:posOffset>
                </wp:positionV>
                <wp:extent cx="3590925" cy="2800350"/>
                <wp:effectExtent l="0" t="0" r="28575" b="19050"/>
                <wp:wrapSquare wrapText="bothSides"/>
                <wp:docPr id="26" name="شم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8003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DC4C1" w14:textId="77777777" w:rsidR="0020133F" w:rsidRPr="00EE7058" w:rsidRDefault="0020133F" w:rsidP="00EF38B0">
                            <w:pPr>
                              <w:spacing w:after="120"/>
                              <w:ind w:left="-57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اللام الشمسية: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اللام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تكتب ولا تلفظ وعلامتها </w:t>
                            </w:r>
                            <w:r w:rsidRPr="00B2004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الشدة.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4ED2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26" o:spid="_x0000_s1031" type="#_x0000_t183" style="position:absolute;left:0;text-align:left;margin-left:221.95pt;margin-top:35.25pt;width:282.75pt;height:22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" fillcolor="window" strokecolor="windowText" strokeweight="2pt">
                <v:textbox>
                  <w:txbxContent>
                    <w:p w14:paraId="5B2DC4C1" w14:textId="77777777" w:rsidR="0020133F" w:rsidRPr="00EE7058" w:rsidRDefault="0020133F" w:rsidP="00EF38B0">
                      <w:pPr>
                        <w:spacing w:after="120"/>
                        <w:ind w:left="-57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اللام الشمسية: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هي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اللام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تكتب ولا تلفظ وعلامتها </w:t>
                      </w:r>
                      <w:r w:rsidRPr="00B2004F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الشدة.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B8A5D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C180B9E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18293BB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96A0C8F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4707017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888F2CB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8D71C08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F5B20EB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حروف اللام الشمسية: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ت، ث، د، ذ، ر، ز، س      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حروف اللام القمرية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: أ، ب، ج، ح، خ، ع، </w:t>
      </w:r>
    </w:p>
    <w:p w14:paraId="460AB22F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ش، ص، ض، ط، ظ، ل، ن.                            غ، ف، ق، ك، م، ه، و، ى.</w:t>
      </w:r>
    </w:p>
    <w:p w14:paraId="2362949C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7EBEEDB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136F44A" w14:textId="77777777" w:rsidR="00EF38B0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446A595" w14:textId="77777777" w:rsidR="00EF38B0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54B11C7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BF5F888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: أي الكَلِمات الآتِية شَمْسية وأَيُها قَمَرية فيما يَلي:</w:t>
      </w:r>
    </w:p>
    <w:tbl>
      <w:tblPr>
        <w:tblStyle w:val="12"/>
        <w:tblpPr w:leftFromText="180" w:rightFromText="180" w:vertAnchor="text" w:horzAnchor="margin" w:tblpY="137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F38B0" w:rsidRPr="004C1588" w14:paraId="188A4E3A" w14:textId="77777777" w:rsidTr="0020133F">
        <w:trPr>
          <w:trHeight w:val="456"/>
        </w:trPr>
        <w:tc>
          <w:tcPr>
            <w:tcW w:w="4315" w:type="dxa"/>
          </w:tcPr>
          <w:p w14:paraId="764C28D5" w14:textId="77777777" w:rsidR="00EF38B0" w:rsidRPr="004C1588" w:rsidRDefault="00EF38B0" w:rsidP="0020133F">
            <w:pPr>
              <w:jc w:val="center"/>
              <w:rPr>
                <w:sz w:val="28"/>
                <w:szCs w:val="28"/>
              </w:rPr>
            </w:pPr>
            <w:r w:rsidRPr="004C1588">
              <w:rPr>
                <w:rFonts w:hint="cs"/>
                <w:sz w:val="28"/>
                <w:szCs w:val="28"/>
                <w:rtl/>
              </w:rPr>
              <w:t>اللام القمرية</w:t>
            </w:r>
          </w:p>
        </w:tc>
        <w:tc>
          <w:tcPr>
            <w:tcW w:w="4315" w:type="dxa"/>
          </w:tcPr>
          <w:p w14:paraId="62C772C1" w14:textId="77777777" w:rsidR="00EF38B0" w:rsidRPr="004C1588" w:rsidRDefault="00EF38B0" w:rsidP="0020133F">
            <w:pPr>
              <w:jc w:val="center"/>
              <w:rPr>
                <w:sz w:val="28"/>
                <w:szCs w:val="28"/>
                <w:rtl/>
              </w:rPr>
            </w:pPr>
            <w:r w:rsidRPr="004C1588">
              <w:rPr>
                <w:rFonts w:hint="cs"/>
                <w:sz w:val="28"/>
                <w:szCs w:val="28"/>
                <w:rtl/>
              </w:rPr>
              <w:t>اللام الشمسية</w:t>
            </w:r>
          </w:p>
        </w:tc>
      </w:tr>
      <w:tr w:rsidR="00EF38B0" w:rsidRPr="004C1588" w14:paraId="70E15D48" w14:textId="77777777" w:rsidTr="0020133F">
        <w:trPr>
          <w:trHeight w:val="477"/>
        </w:trPr>
        <w:tc>
          <w:tcPr>
            <w:tcW w:w="4315" w:type="dxa"/>
          </w:tcPr>
          <w:p w14:paraId="0CE7C111" w14:textId="77777777" w:rsidR="00EF38B0" w:rsidRPr="004C1588" w:rsidRDefault="00EF38B0" w:rsidP="0020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31E67348" w14:textId="77777777" w:rsidR="00EF38B0" w:rsidRPr="004C1588" w:rsidRDefault="00EF38B0" w:rsidP="0020133F">
            <w:pPr>
              <w:jc w:val="center"/>
              <w:rPr>
                <w:sz w:val="28"/>
                <w:szCs w:val="28"/>
              </w:rPr>
            </w:pPr>
          </w:p>
        </w:tc>
      </w:tr>
      <w:tr w:rsidR="00EF38B0" w:rsidRPr="004C1588" w14:paraId="6ECE1558" w14:textId="77777777" w:rsidTr="0020133F">
        <w:trPr>
          <w:trHeight w:val="456"/>
        </w:trPr>
        <w:tc>
          <w:tcPr>
            <w:tcW w:w="4315" w:type="dxa"/>
          </w:tcPr>
          <w:p w14:paraId="10C481FA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DBB202C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  <w:tr w:rsidR="00EF38B0" w:rsidRPr="004C1588" w14:paraId="2E0F0633" w14:textId="77777777" w:rsidTr="0020133F">
        <w:trPr>
          <w:trHeight w:val="477"/>
        </w:trPr>
        <w:tc>
          <w:tcPr>
            <w:tcW w:w="4315" w:type="dxa"/>
          </w:tcPr>
          <w:p w14:paraId="7315B73E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323C37B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  <w:tr w:rsidR="00EF38B0" w:rsidRPr="004C1588" w14:paraId="75C9A4AE" w14:textId="77777777" w:rsidTr="0020133F">
        <w:trPr>
          <w:trHeight w:val="456"/>
        </w:trPr>
        <w:tc>
          <w:tcPr>
            <w:tcW w:w="4315" w:type="dxa"/>
          </w:tcPr>
          <w:p w14:paraId="116D9511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33FC6C0B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  <w:tr w:rsidR="00EF38B0" w:rsidRPr="004C1588" w14:paraId="1C252800" w14:textId="77777777" w:rsidTr="0020133F">
        <w:trPr>
          <w:trHeight w:val="477"/>
        </w:trPr>
        <w:tc>
          <w:tcPr>
            <w:tcW w:w="4315" w:type="dxa"/>
          </w:tcPr>
          <w:p w14:paraId="53BF9A60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789235C1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  <w:tr w:rsidR="00EF38B0" w:rsidRPr="004C1588" w14:paraId="29E727CA" w14:textId="77777777" w:rsidTr="0020133F">
        <w:trPr>
          <w:trHeight w:val="456"/>
        </w:trPr>
        <w:tc>
          <w:tcPr>
            <w:tcW w:w="4315" w:type="dxa"/>
          </w:tcPr>
          <w:p w14:paraId="587C3747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3061903C" w14:textId="77777777" w:rsidR="00EF38B0" w:rsidRPr="004C1588" w:rsidRDefault="00EF38B0" w:rsidP="0020133F">
            <w:pPr>
              <w:rPr>
                <w:sz w:val="28"/>
                <w:szCs w:val="28"/>
              </w:rPr>
            </w:pPr>
            <w:r w:rsidRPr="004C1588">
              <w:rPr>
                <w:sz w:val="28"/>
                <w:szCs w:val="28"/>
              </w:rPr>
              <w:tab/>
            </w:r>
          </w:p>
        </w:tc>
      </w:tr>
      <w:tr w:rsidR="00EF38B0" w:rsidRPr="004C1588" w14:paraId="1499FA31" w14:textId="77777777" w:rsidTr="0020133F">
        <w:trPr>
          <w:trHeight w:val="477"/>
        </w:trPr>
        <w:tc>
          <w:tcPr>
            <w:tcW w:w="4315" w:type="dxa"/>
          </w:tcPr>
          <w:p w14:paraId="23EE29A1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02BFD6A4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  <w:tr w:rsidR="00EF38B0" w:rsidRPr="004C1588" w14:paraId="08E54FD9" w14:textId="77777777" w:rsidTr="0020133F">
        <w:trPr>
          <w:trHeight w:val="477"/>
        </w:trPr>
        <w:tc>
          <w:tcPr>
            <w:tcW w:w="4315" w:type="dxa"/>
          </w:tcPr>
          <w:p w14:paraId="721FEE82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4E0DF7B9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  <w:tr w:rsidR="00EF38B0" w:rsidRPr="004C1588" w14:paraId="5AACA6B3" w14:textId="77777777" w:rsidTr="0020133F">
        <w:trPr>
          <w:trHeight w:val="456"/>
        </w:trPr>
        <w:tc>
          <w:tcPr>
            <w:tcW w:w="4315" w:type="dxa"/>
          </w:tcPr>
          <w:p w14:paraId="6034F0ED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6A0B9DAB" w14:textId="77777777" w:rsidR="00EF38B0" w:rsidRPr="004C1588" w:rsidRDefault="00EF38B0" w:rsidP="0020133F">
            <w:pPr>
              <w:jc w:val="right"/>
              <w:rPr>
                <w:sz w:val="28"/>
                <w:szCs w:val="28"/>
              </w:rPr>
            </w:pPr>
          </w:p>
        </w:tc>
      </w:tr>
    </w:tbl>
    <w:p w14:paraId="2C840B5A" w14:textId="77777777" w:rsidR="00EF38B0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</w:rPr>
      </w:pP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المعلم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الطيار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البستان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التفاحة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الثوب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الذرة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الشمس </w:t>
      </w:r>
      <w:proofErr w:type="gramStart"/>
      <w:r w:rsidRPr="004C1588">
        <w:rPr>
          <w:rFonts w:ascii="Calibri" w:eastAsia="Calibri" w:hAnsi="Calibri" w:cs="Calibri" w:hint="cs"/>
          <w:sz w:val="32"/>
          <w:szCs w:val="32"/>
          <w:rtl/>
        </w:rPr>
        <w:t>- الطبيب</w:t>
      </w:r>
      <w:proofErr w:type="gramEnd"/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- المدرسة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   الزيت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المحل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اللعبة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>المنبر- الطيور -الخباز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المقعد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الكتاب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القدر - الباب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الساعة</w:t>
      </w:r>
    </w:p>
    <w:p w14:paraId="60B44BDE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BB116A" wp14:editId="2197CE26">
                <wp:simplePos x="0" y="0"/>
                <wp:positionH relativeFrom="page">
                  <wp:posOffset>-180975</wp:posOffset>
                </wp:positionH>
                <wp:positionV relativeFrom="paragraph">
                  <wp:posOffset>3110865</wp:posOffset>
                </wp:positionV>
                <wp:extent cx="8277225" cy="57150"/>
                <wp:effectExtent l="38100" t="38100" r="66675" b="952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74EB" id="رابط مستقيم 62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244.95pt" to="637.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FCF6B1F" w14:textId="77777777" w:rsidR="00EF38B0" w:rsidRPr="004C1588" w:rsidRDefault="00EF38B0" w:rsidP="00EF38B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النّشاط الثاني: أدخل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( ال</w:t>
      </w:r>
      <w:proofErr w:type="gramEnd"/>
      <w:r w:rsidRPr="004C15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) على الكلمات الآتية مع مراعاة الضبط الصحيح </w:t>
      </w:r>
      <w:r w:rsidRPr="004C1588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>(</w:t>
      </w:r>
      <w:r w:rsidRPr="004C1588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ـْ</w:t>
      </w:r>
      <w:r w:rsidRPr="004C1588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4C1588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،</w:t>
      </w:r>
      <w:r w:rsidRPr="004C1588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4C1588">
        <w:rPr>
          <w:rFonts w:ascii="Arial" w:eastAsia="Calibri" w:hAnsi="Arial" w:cs="Arial"/>
          <w:b/>
          <w:bCs/>
          <w:color w:val="4D5156"/>
          <w:sz w:val="48"/>
          <w:szCs w:val="48"/>
          <w:shd w:val="clear" w:color="auto" w:fill="FFFFFF"/>
          <w:rtl/>
        </w:rPr>
        <w:t>ـّ</w:t>
      </w:r>
      <w:r w:rsidRPr="004C1588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 xml:space="preserve"> ):</w:t>
      </w:r>
    </w:p>
    <w:p w14:paraId="534D7E8B" w14:textId="77777777" w:rsidR="00EF38B0" w:rsidRPr="004C1588" w:rsidRDefault="00EF38B0" w:rsidP="00EF38B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اُذن .................                                          دراجةٌ ..................      </w:t>
      </w:r>
    </w:p>
    <w:p w14:paraId="5EFC851E" w14:textId="77777777" w:rsidR="00EF38B0" w:rsidRPr="004C1588" w:rsidRDefault="00EF38B0" w:rsidP="00EF38B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هاتفٌ ...............                                           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تَخلةٌ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..................        </w:t>
      </w:r>
    </w:p>
    <w:p w14:paraId="188BBBF3" w14:textId="77777777" w:rsidR="00EF38B0" w:rsidRPr="004C1588" w:rsidRDefault="00EF38B0" w:rsidP="00EF38B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كِتابٌ ................                                            نار ...................</w:t>
      </w:r>
    </w:p>
    <w:p w14:paraId="43B609E8" w14:textId="77777777" w:rsidR="00EF38B0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39A6DEB3" w14:textId="77777777" w:rsidR="00EF38B0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51BA5590" w14:textId="77777777" w:rsidR="00EF38B0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74715BA9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3BD6673E" w14:textId="77777777" w:rsidR="00EF38B0" w:rsidRPr="004C1588" w:rsidRDefault="00EF38B0" w:rsidP="00EF38B0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2B439150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2-التمييز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بين التاء المبسوطة(ت) والتاء المربوطة(ة\ــة) من حيث الشكل والكتابة والنطق.</w:t>
      </w:r>
    </w:p>
    <w:p w14:paraId="5A2A7118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CC5BF3" wp14:editId="55F05271">
                <wp:simplePos x="0" y="0"/>
                <wp:positionH relativeFrom="column">
                  <wp:posOffset>962025</wp:posOffset>
                </wp:positionH>
                <wp:positionV relativeFrom="paragraph">
                  <wp:posOffset>472440</wp:posOffset>
                </wp:positionV>
                <wp:extent cx="914400" cy="847725"/>
                <wp:effectExtent l="0" t="0" r="19050" b="28575"/>
                <wp:wrapNone/>
                <wp:docPr id="63" name="وجه ضاحك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77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E1F696" w14:textId="77777777" w:rsidR="0020133F" w:rsidRPr="00DC1EC4" w:rsidRDefault="0020133F" w:rsidP="00EF38B0">
                            <w:pPr>
                              <w:spacing w:before="240"/>
                              <w:ind w:left="-113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C5B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63" o:spid="_x0000_s1032" type="#_x0000_t96" style="position:absolute;left:0;text-align:left;margin-left:75.75pt;margin-top:37.2pt;width:1in;height:6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" fillcolor="window" strokecolor="windowText" strokeweight="2pt">
                <v:textbox>
                  <w:txbxContent>
                    <w:p w14:paraId="05E1F696" w14:textId="77777777" w:rsidR="0020133F" w:rsidRPr="00DC1EC4" w:rsidRDefault="0020133F" w:rsidP="00EF38B0">
                      <w:pPr>
                        <w:spacing w:before="240"/>
                        <w:ind w:left="-113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ت/ ــــت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                              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ة/ــــة</w:t>
      </w:r>
    </w:p>
    <w:p w14:paraId="2941870D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9798BB" wp14:editId="75CB3C69">
                <wp:simplePos x="0" y="0"/>
                <wp:positionH relativeFrom="column">
                  <wp:posOffset>5038725</wp:posOffset>
                </wp:positionH>
                <wp:positionV relativeFrom="paragraph">
                  <wp:posOffset>13970</wp:posOffset>
                </wp:positionV>
                <wp:extent cx="914400" cy="733425"/>
                <wp:effectExtent l="0" t="0" r="19050" b="28575"/>
                <wp:wrapNone/>
                <wp:docPr id="18" name="وجه ضاح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34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BD7D22" w14:textId="77777777" w:rsidR="0020133F" w:rsidRPr="00DC1EC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798BB" id="وجه ضاحك 18" o:spid="_x0000_s1033" type="#_x0000_t96" style="position:absolute;left:0;text-align:left;margin-left:396.75pt;margin-top:1.1pt;width:1in;height:57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" fillcolor="window" strokecolor="windowText" strokeweight="2pt">
                <v:textbox>
                  <w:txbxContent>
                    <w:p w14:paraId="48BD7D22" w14:textId="77777777" w:rsidR="0020133F" w:rsidRPr="00DC1EC4" w:rsidRDefault="0020133F" w:rsidP="00EF38B0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E6D5B0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D9795D" wp14:editId="0211A9F3">
                <wp:simplePos x="0" y="0"/>
                <wp:positionH relativeFrom="column">
                  <wp:posOffset>4676774</wp:posOffset>
                </wp:positionH>
                <wp:positionV relativeFrom="paragraph">
                  <wp:posOffset>227330</wp:posOffset>
                </wp:positionV>
                <wp:extent cx="1666875" cy="2600325"/>
                <wp:effectExtent l="0" t="0" r="28575" b="28575"/>
                <wp:wrapNone/>
                <wp:docPr id="64" name="علبة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765460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 المبسوطة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E8FA43D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479CAF4C" w14:textId="77777777" w:rsidR="0020133F" w:rsidRPr="001B0412" w:rsidRDefault="0020133F" w:rsidP="00EF38B0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0FDC91B" w14:textId="77777777" w:rsidR="0020133F" w:rsidRDefault="0020133F" w:rsidP="00EF38B0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9795D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علبة 64" o:spid="_x0000_s1034" type="#_x0000_t22" style="position:absolute;left:0;text-align:left;margin-left:368.25pt;margin-top:17.9pt;width:131.25pt;height:20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" adj="3462" fillcolor="window" strokecolor="windowText" strokeweight="2pt">
                <v:textbox>
                  <w:txbxContent>
                    <w:p w14:paraId="28765460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 المبسوطة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E8FA43D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479CAF4C" w14:textId="77777777" w:rsidR="0020133F" w:rsidRPr="001B0412" w:rsidRDefault="0020133F" w:rsidP="00EF38B0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0FDC91B" w14:textId="77777777" w:rsidR="0020133F" w:rsidRDefault="0020133F" w:rsidP="00EF38B0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B1757D" wp14:editId="04F52EAF">
                <wp:simplePos x="0" y="0"/>
                <wp:positionH relativeFrom="column">
                  <wp:posOffset>552450</wp:posOffset>
                </wp:positionH>
                <wp:positionV relativeFrom="paragraph">
                  <wp:posOffset>274955</wp:posOffset>
                </wp:positionV>
                <wp:extent cx="1676400" cy="2600325"/>
                <wp:effectExtent l="0" t="0" r="19050" b="28575"/>
                <wp:wrapNone/>
                <wp:docPr id="22" name="عل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18EA21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المربوطة.</w:t>
                            </w:r>
                          </w:p>
                          <w:p w14:paraId="6DDA94E1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عند السكون أنطق هاء.</w:t>
                            </w:r>
                          </w:p>
                          <w:p w14:paraId="758E71F9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وعند الحركة (الفتحة، الكسرة، الضمة) أنطق تاء.</w:t>
                            </w:r>
                          </w:p>
                          <w:p w14:paraId="74B7667F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مثال:مدرسةْ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_ مدرسةُ</w:t>
                            </w:r>
                          </w:p>
                          <w:p w14:paraId="3AE41EE2" w14:textId="77777777" w:rsidR="0020133F" w:rsidRDefault="0020133F" w:rsidP="00EF38B0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5C818A9C" w14:textId="77777777" w:rsidR="0020133F" w:rsidRPr="001B0412" w:rsidRDefault="0020133F" w:rsidP="00EF38B0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70AF5996" w14:textId="77777777" w:rsidR="0020133F" w:rsidRDefault="0020133F" w:rsidP="00EF38B0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757D" id="علبة 22" o:spid="_x0000_s1035" type="#_x0000_t22" style="position:absolute;left:0;text-align:left;margin-left:43.5pt;margin-top:21.65pt;width:132pt;height:20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" adj="3481" fillcolor="window" strokecolor="windowText" strokeweight="2pt">
                <v:textbox>
                  <w:txbxContent>
                    <w:p w14:paraId="0318EA21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المربوطة.</w:t>
                      </w:r>
                    </w:p>
                    <w:p w14:paraId="6DDA94E1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عند السكون أنطق هاء.</w:t>
                      </w:r>
                    </w:p>
                    <w:p w14:paraId="758E71F9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وعند الحركة (الفتحة، الكسرة، الضمة) أنطق تاء.</w:t>
                      </w:r>
                    </w:p>
                    <w:p w14:paraId="74B7667F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مثال:مدرسةْ</w:t>
                      </w:r>
                      <w:proofErr w:type="spellEnd"/>
                      <w:proofErr w:type="gram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_ مدرسةُ</w:t>
                      </w:r>
                    </w:p>
                    <w:p w14:paraId="3AE41EE2" w14:textId="77777777" w:rsidR="0020133F" w:rsidRDefault="0020133F" w:rsidP="00EF38B0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5C818A9C" w14:textId="77777777" w:rsidR="0020133F" w:rsidRPr="001B0412" w:rsidRDefault="0020133F" w:rsidP="00EF38B0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70AF5996" w14:textId="77777777" w:rsidR="0020133F" w:rsidRDefault="0020133F" w:rsidP="00EF38B0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A0A438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0C8C5AB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1541C57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D0331C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8459C87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192BB7C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52F7915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9451032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98B016B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4C222A4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6B7ACF8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F737333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B171B7C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086211D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النشاط الأول: أضع الشكل المناسب (ــــت </w:t>
      </w:r>
      <w:r w:rsidRPr="004C1588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 </w:t>
      </w:r>
      <w:r w:rsidRPr="004C1588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ة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- ــــة</w:t>
      </w:r>
      <w:proofErr w:type="gram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 في الفراغ:</w:t>
      </w:r>
    </w:p>
    <w:p w14:paraId="24B130CD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تو....                   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حقيب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ــــ....                      شَجَر....                     بِنـــ....</w:t>
      </w:r>
    </w:p>
    <w:p w14:paraId="3CA9E517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CC67B2C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بيـــ....                  زَيـــ....                        نَعامَــ....                     حو....</w:t>
      </w:r>
    </w:p>
    <w:p w14:paraId="45701C54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8FB9815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دَراجَـــ....               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صَو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                        وَرد....                     أخـــ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</w:t>
      </w:r>
      <w:proofErr w:type="gramEnd"/>
    </w:p>
    <w:p w14:paraId="6706481A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708EBA1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مَدرســ....             سَحابـــ....                      ساعــ....                     ذَهَبــ....</w:t>
      </w:r>
    </w:p>
    <w:p w14:paraId="2C4465B1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6FE07D9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قالـ....                شَجَر....                        نَحلــ....                     الْغابـــ....</w:t>
      </w:r>
    </w:p>
    <w:p w14:paraId="6A7FF3C9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</w:t>
      </w:r>
    </w:p>
    <w:p w14:paraId="49B84BB2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E3CD829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F3D7755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417DAEF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236E19D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E79EEE5" w14:textId="77777777" w:rsidR="00EF38B0" w:rsidRPr="004C1588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6CE9D23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0C93C4" wp14:editId="768D95C6">
                <wp:simplePos x="0" y="0"/>
                <wp:positionH relativeFrom="rightMargin">
                  <wp:posOffset>-5715000</wp:posOffset>
                </wp:positionH>
                <wp:positionV relativeFrom="paragraph">
                  <wp:posOffset>523876</wp:posOffset>
                </wp:positionV>
                <wp:extent cx="781050" cy="666750"/>
                <wp:effectExtent l="0" t="0" r="19050" b="1905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0CC44F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رَسْمَةٌ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C93C4" id="مستطيل 65" o:spid="_x0000_s1036" style="position:absolute;left:0;text-align:left;margin-left:-450pt;margin-top:41.25pt;width:61.5pt;height:52.5pt;z-index:251732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" fillcolor="window" strokecolor="windowText" strokeweight="2pt">
                <v:textbox>
                  <w:txbxContent>
                    <w:p w14:paraId="120CC44F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رَسْمَةٌ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النشاط الثاني: أصنف الكلمات السابقة وفقاً للجدول التالي:</w:t>
      </w:r>
    </w:p>
    <w:p w14:paraId="3F6F084E" w14:textId="77777777" w:rsidR="00EF38B0" w:rsidRPr="004C1588" w:rsidRDefault="00EF38B0" w:rsidP="00EF38B0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color w:val="000000"/>
          <w:sz w:val="40"/>
          <w:szCs w:val="40"/>
          <w:rtl/>
        </w:rPr>
      </w:pP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B7C963" wp14:editId="15B5A991">
                <wp:simplePos x="0" y="0"/>
                <wp:positionH relativeFrom="rightMargin">
                  <wp:posOffset>-4686300</wp:posOffset>
                </wp:positionH>
                <wp:positionV relativeFrom="paragraph">
                  <wp:posOffset>8255</wp:posOffset>
                </wp:positionV>
                <wp:extent cx="752475" cy="695325"/>
                <wp:effectExtent l="0" t="0" r="28575" b="285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D3C512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قَالَتْ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7C963" id="مستطيل 66" o:spid="_x0000_s1037" style="position:absolute;left:0;text-align:left;margin-left:-369pt;margin-top:.65pt;width:59.25pt;height:54.75pt;z-index:251731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" fillcolor="window" strokecolor="windowText" strokeweight="2pt">
                <v:textbox>
                  <w:txbxContent>
                    <w:p w14:paraId="0ED3C512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قَالَتْ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36E7E7" wp14:editId="566B8D04">
                <wp:simplePos x="0" y="0"/>
                <wp:positionH relativeFrom="rightMargin">
                  <wp:posOffset>-2676525</wp:posOffset>
                </wp:positionH>
                <wp:positionV relativeFrom="paragraph">
                  <wp:posOffset>27305</wp:posOffset>
                </wp:positionV>
                <wp:extent cx="723900" cy="666750"/>
                <wp:effectExtent l="0" t="0" r="19050" b="1905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3C0A1E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وَردَةٌ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6E7E7" id="مستطيل 67" o:spid="_x0000_s1038" style="position:absolute;left:0;text-align:left;margin-left:-210.75pt;margin-top:2.15pt;width:57pt;height:52.5pt;z-index:2517299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" fillcolor="window" strokecolor="windowText" strokeweight="2pt">
                <v:textbox>
                  <w:txbxContent>
                    <w:p w14:paraId="6D3C0A1E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وَردَةٌ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0DB548" wp14:editId="63F07B66">
                <wp:simplePos x="0" y="0"/>
                <wp:positionH relativeFrom="rightMargin">
                  <wp:align>left</wp:align>
                </wp:positionH>
                <wp:positionV relativeFrom="paragraph">
                  <wp:posOffset>33655</wp:posOffset>
                </wp:positionV>
                <wp:extent cx="685800" cy="666750"/>
                <wp:effectExtent l="0" t="0" r="19050" b="1905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5D2526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بَيْتٌ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DB548" id="مستطيل 68" o:spid="_x0000_s1039" style="position:absolute;left:0;text-align:left;margin-left:0;margin-top:2.65pt;width:54pt;height:52.5pt;z-index:2517268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" fillcolor="window" strokecolor="windowText" strokeweight="2pt">
                <v:textbox>
                  <w:txbxContent>
                    <w:p w14:paraId="335D2526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بَيْتٌ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BAD5CB" wp14:editId="69A88923">
                <wp:simplePos x="0" y="0"/>
                <wp:positionH relativeFrom="rightMargin">
                  <wp:posOffset>-866775</wp:posOffset>
                </wp:positionH>
                <wp:positionV relativeFrom="paragraph">
                  <wp:posOffset>46355</wp:posOffset>
                </wp:positionV>
                <wp:extent cx="733425" cy="638175"/>
                <wp:effectExtent l="0" t="0" r="28575" b="28575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66ED36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حَدِيقْةٌ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AD5CB" id="مستطيل 69" o:spid="_x0000_s1040" style="position:absolute;left:0;text-align:left;margin-left:-68.25pt;margin-top:3.65pt;width:57.75pt;height:50.25pt;z-index:251727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" fillcolor="window" strokecolor="windowText" strokeweight="2pt">
                <v:textbox>
                  <w:txbxContent>
                    <w:p w14:paraId="1766ED36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حَدِيقْةٌ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A1ECFE" wp14:editId="3C0D879E">
                <wp:simplePos x="0" y="0"/>
                <wp:positionH relativeFrom="rightMargin">
                  <wp:posOffset>-1733550</wp:posOffset>
                </wp:positionH>
                <wp:positionV relativeFrom="paragraph">
                  <wp:posOffset>46356</wp:posOffset>
                </wp:positionV>
                <wp:extent cx="733425" cy="666750"/>
                <wp:effectExtent l="0" t="0" r="28575" b="19050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6F241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سَألَتْ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ECFE" id="مستطيل 70" o:spid="_x0000_s1041" style="position:absolute;left:0;text-align:left;margin-left:-136.5pt;margin-top:3.65pt;width:57.75pt;height:52.5pt;z-index:251728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" fillcolor="window" strokecolor="windowText" strokeweight="2pt">
                <v:textbox>
                  <w:txbxContent>
                    <w:p w14:paraId="62A6F241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سَألَتْ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188CD7" wp14:editId="3EE0149C">
                <wp:simplePos x="0" y="0"/>
                <wp:positionH relativeFrom="rightMargin">
                  <wp:posOffset>-3638550</wp:posOffset>
                </wp:positionH>
                <wp:positionV relativeFrom="paragraph">
                  <wp:posOffset>27305</wp:posOffset>
                </wp:positionV>
                <wp:extent cx="723900" cy="685800"/>
                <wp:effectExtent l="0" t="0" r="19050" b="190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A885F3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مَدْرَسَةٌ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88CD7" id="مستطيل 71" o:spid="_x0000_s1042" style="position:absolute;left:0;text-align:left;margin-left:-286.5pt;margin-top:2.15pt;width:57pt;height:54pt;z-index:251730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" fillcolor="window" strokecolor="windowText" strokeweight="2pt">
                <v:textbox>
                  <w:txbxContent>
                    <w:p w14:paraId="39A885F3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مَدْرَسَةٌ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9E61D8" w14:textId="77777777" w:rsidR="00EF38B0" w:rsidRPr="004C1588" w:rsidRDefault="00EF38B0" w:rsidP="00EF38B0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836BEE" wp14:editId="0DD05956">
                <wp:simplePos x="0" y="0"/>
                <wp:positionH relativeFrom="rightMargin">
                  <wp:posOffset>-3667125</wp:posOffset>
                </wp:positionH>
                <wp:positionV relativeFrom="paragraph">
                  <wp:posOffset>349250</wp:posOffset>
                </wp:positionV>
                <wp:extent cx="752475" cy="6381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27890E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صَالِحَةٌ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36BEE" id="مستطيل 13" o:spid="_x0000_s1043" style="position:absolute;left:0;text-align:left;margin-left:-288.75pt;margin-top:27.5pt;width:59.25pt;height:50.25pt;z-index:2517381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" fillcolor="window" strokecolor="windowText" strokeweight="2pt">
                <v:textbox>
                  <w:txbxContent>
                    <w:p w14:paraId="1127890E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صَالِحَةٌ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0003D9" wp14:editId="54A059DF">
                <wp:simplePos x="0" y="0"/>
                <wp:positionH relativeFrom="rightMargin">
                  <wp:posOffset>-5753100</wp:posOffset>
                </wp:positionH>
                <wp:positionV relativeFrom="paragraph">
                  <wp:posOffset>330200</wp:posOffset>
                </wp:positionV>
                <wp:extent cx="790575" cy="65722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1A665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بِسْمَةٌ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003D9" id="مستطيل 15" o:spid="_x0000_s1044" style="position:absolute;left:0;text-align:left;margin-left:-453pt;margin-top:26pt;width:62.25pt;height:51.75pt;z-index:2517401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" fillcolor="window" strokecolor="windowText" strokeweight="2pt">
                <v:textbox>
                  <w:txbxContent>
                    <w:p w14:paraId="34C1A665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بِسْمَةٌ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A4A923" wp14:editId="15F9777D">
                <wp:simplePos x="0" y="0"/>
                <wp:positionH relativeFrom="rightMargin">
                  <wp:posOffset>-4714875</wp:posOffset>
                </wp:positionH>
                <wp:positionV relativeFrom="paragraph">
                  <wp:posOffset>349250</wp:posOffset>
                </wp:positionV>
                <wp:extent cx="781050" cy="6477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192F09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الْقِراءَةُ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4A923" id="مستطيل 14" o:spid="_x0000_s1045" style="position:absolute;left:0;text-align:left;margin-left:-371.25pt;margin-top:27.5pt;width:61.5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" fillcolor="window" strokecolor="windowText" strokeweight="2pt">
                <v:textbox>
                  <w:txbxContent>
                    <w:p w14:paraId="04192F09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الْقِراءَةُ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69ACBC" wp14:editId="57147639">
                <wp:simplePos x="0" y="0"/>
                <wp:positionH relativeFrom="rightMargin">
                  <wp:posOffset>-2705100</wp:posOffset>
                </wp:positionH>
                <wp:positionV relativeFrom="paragraph">
                  <wp:posOffset>320675</wp:posOffset>
                </wp:positionV>
                <wp:extent cx="762000" cy="6572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2E248A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صَمَتَ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9ACBC" id="مستطيل 12" o:spid="_x0000_s1046" style="position:absolute;left:0;text-align:left;margin-left:-213pt;margin-top:25.25pt;width:60pt;height:51.75pt;z-index:251737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" fillcolor="window" strokecolor="windowText" strokeweight="2pt">
                <v:textbox>
                  <w:txbxContent>
                    <w:p w14:paraId="552E248A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صَمَتَ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083EF3" wp14:editId="2263CCBE">
                <wp:simplePos x="0" y="0"/>
                <wp:positionH relativeFrom="rightMargin">
                  <wp:posOffset>-1752600</wp:posOffset>
                </wp:positionH>
                <wp:positionV relativeFrom="paragraph">
                  <wp:posOffset>320676</wp:posOffset>
                </wp:positionV>
                <wp:extent cx="790575" cy="628650"/>
                <wp:effectExtent l="0" t="0" r="28575" b="1905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3CABC8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زَهْرَةٌ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83EF3" id="مستطيل 72" o:spid="_x0000_s1047" style="position:absolute;left:0;text-align:left;margin-left:-138pt;margin-top:25.25pt;width:62.25pt;height:49.5pt;z-index:2517360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" fillcolor="window" strokecolor="windowText" strokeweight="2pt">
                <v:textbox>
                  <w:txbxContent>
                    <w:p w14:paraId="663CABC8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زَهْرَةٌ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B24E0B" wp14:editId="7868DE99">
                <wp:simplePos x="0" y="0"/>
                <wp:positionH relativeFrom="rightMargin">
                  <wp:posOffset>-885825</wp:posOffset>
                </wp:positionH>
                <wp:positionV relativeFrom="paragraph">
                  <wp:posOffset>320675</wp:posOffset>
                </wp:positionV>
                <wp:extent cx="781050" cy="638175"/>
                <wp:effectExtent l="0" t="0" r="19050" b="2857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96F5D7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شَجَرَةٌ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24E0B" id="مستطيل 73" o:spid="_x0000_s1048" style="position:absolute;left:0;text-align:left;margin-left:-69.75pt;margin-top:25.25pt;width:61.5pt;height:50.25pt;z-index:251735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" fillcolor="window" strokecolor="windowText" strokeweight="2pt">
                <v:textbox>
                  <w:txbxContent>
                    <w:p w14:paraId="4096F5D7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شَجَرَةٌ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309548" wp14:editId="64DBD52E">
                <wp:simplePos x="0" y="0"/>
                <wp:positionH relativeFrom="rightMargin">
                  <wp:align>left</wp:align>
                </wp:positionH>
                <wp:positionV relativeFrom="paragraph">
                  <wp:posOffset>308610</wp:posOffset>
                </wp:positionV>
                <wp:extent cx="723900" cy="619125"/>
                <wp:effectExtent l="0" t="0" r="19050" b="2857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621F4E" w14:textId="77777777" w:rsidR="0020133F" w:rsidRPr="00E87854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حُوتٌ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9548" id="مستطيل 74" o:spid="_x0000_s1049" style="position:absolute;left:0;text-align:left;margin-left:0;margin-top:24.3pt;width:57pt;height:48.75pt;z-index:2517340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" fillcolor="window" strokecolor="windowText" strokeweight="2pt">
                <v:textbox>
                  <w:txbxContent>
                    <w:p w14:paraId="7A621F4E" w14:textId="77777777" w:rsidR="0020133F" w:rsidRPr="00E87854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حُوتٌ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1C5636" w14:textId="77777777" w:rsidR="00EF38B0" w:rsidRPr="004C1588" w:rsidRDefault="00EF38B0" w:rsidP="00EF38B0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</w:p>
    <w:tbl>
      <w:tblPr>
        <w:tblStyle w:val="8"/>
        <w:bidiVisual/>
        <w:tblW w:w="9960" w:type="dxa"/>
        <w:tblInd w:w="-850" w:type="dxa"/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EF38B0" w:rsidRPr="004C1588" w14:paraId="3965BB10" w14:textId="77777777" w:rsidTr="0020133F">
        <w:trPr>
          <w:trHeight w:val="1204"/>
        </w:trPr>
        <w:tc>
          <w:tcPr>
            <w:tcW w:w="3320" w:type="dxa"/>
          </w:tcPr>
          <w:p w14:paraId="5E243F0A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التاء المبسوطة (ت)</w:t>
            </w:r>
          </w:p>
        </w:tc>
        <w:tc>
          <w:tcPr>
            <w:tcW w:w="3320" w:type="dxa"/>
          </w:tcPr>
          <w:p w14:paraId="2F935247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التاء المربوطة (ة)</w:t>
            </w:r>
          </w:p>
        </w:tc>
        <w:tc>
          <w:tcPr>
            <w:tcW w:w="3320" w:type="dxa"/>
          </w:tcPr>
          <w:p w14:paraId="41C839FF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 xml:space="preserve">التاء المربوطة (ــــة) </w:t>
            </w:r>
          </w:p>
        </w:tc>
      </w:tr>
      <w:tr w:rsidR="00EF38B0" w:rsidRPr="004C1588" w14:paraId="31C9AD03" w14:textId="77777777" w:rsidTr="0020133F">
        <w:trPr>
          <w:trHeight w:val="1204"/>
        </w:trPr>
        <w:tc>
          <w:tcPr>
            <w:tcW w:w="3320" w:type="dxa"/>
          </w:tcPr>
          <w:p w14:paraId="0EC61CF9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1522CDC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288FDACD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EF38B0" w:rsidRPr="004C1588" w14:paraId="18A42055" w14:textId="77777777" w:rsidTr="0020133F">
        <w:trPr>
          <w:trHeight w:val="1204"/>
        </w:trPr>
        <w:tc>
          <w:tcPr>
            <w:tcW w:w="3320" w:type="dxa"/>
          </w:tcPr>
          <w:p w14:paraId="20FF0AF5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3541BB0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CB72219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EF38B0" w:rsidRPr="004C1588" w14:paraId="5C74B72F" w14:textId="77777777" w:rsidTr="0020133F">
        <w:trPr>
          <w:trHeight w:val="1176"/>
        </w:trPr>
        <w:tc>
          <w:tcPr>
            <w:tcW w:w="3320" w:type="dxa"/>
          </w:tcPr>
          <w:p w14:paraId="6B790B1B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1DAC0DC9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C999EF9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EF38B0" w:rsidRPr="004C1588" w14:paraId="47B9F1A9" w14:textId="77777777" w:rsidTr="0020133F">
        <w:trPr>
          <w:trHeight w:val="1204"/>
        </w:trPr>
        <w:tc>
          <w:tcPr>
            <w:tcW w:w="3320" w:type="dxa"/>
          </w:tcPr>
          <w:p w14:paraId="04A46251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315C618B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4016DA1A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EF38B0" w:rsidRPr="004C1588" w14:paraId="45FADF24" w14:textId="77777777" w:rsidTr="0020133F">
        <w:trPr>
          <w:trHeight w:val="1204"/>
        </w:trPr>
        <w:tc>
          <w:tcPr>
            <w:tcW w:w="3320" w:type="dxa"/>
          </w:tcPr>
          <w:p w14:paraId="4378AE8B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7CCF5A6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5CF88B0A" w14:textId="77777777" w:rsidR="00EF38B0" w:rsidRPr="004C1588" w:rsidRDefault="00EF38B0" w:rsidP="0020133F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</w:tbl>
    <w:p w14:paraId="444F401E" w14:textId="77777777" w:rsidR="00EF38B0" w:rsidRDefault="00EF38B0" w:rsidP="00EF38B0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2F5BA926" w14:textId="77777777" w:rsidR="00EF38B0" w:rsidRDefault="00EF38B0" w:rsidP="00EF38B0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6A74E002" w14:textId="77777777" w:rsidR="00EF38B0" w:rsidRDefault="00EF38B0" w:rsidP="00EF38B0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20C29853" w14:textId="77777777" w:rsidR="00EF38B0" w:rsidRDefault="00EF38B0" w:rsidP="00EF38B0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645A7BB2" w14:textId="77777777" w:rsidR="00EF38B0" w:rsidRPr="004C1588" w:rsidRDefault="00EF38B0" w:rsidP="00EF38B0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7E4849CE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proofErr w:type="gramStart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3- التمييز</w:t>
      </w:r>
      <w:proofErr w:type="gramEnd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ما بين المد الطويل والمد القصير.</w:t>
      </w:r>
    </w:p>
    <w:p w14:paraId="3644647D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w:drawing>
          <wp:inline distT="0" distB="0" distL="0" distR="0" wp14:anchorId="608E205F" wp14:editId="477CD479">
            <wp:extent cx="6324600" cy="1952625"/>
            <wp:effectExtent l="0" t="0" r="0" b="9525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09 at 7.21.2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FE49A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أولاً: المد القصير وهو الفتحة / الكسرة / الضمة.</w:t>
      </w:r>
    </w:p>
    <w:p w14:paraId="5A81D5F0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ثانياً: المد الطويل (ا / و/ ي). تأتي في وسط الكلمة أو آخر الكلمة، لا تأتي في أول الكلمة، (الألف)قبلها فتحة، (الواو) قبلها ضمة، (الياء) قبلها كسرة، والحرف اللي قبله (الحرف الممدود). </w:t>
      </w:r>
    </w:p>
    <w:p w14:paraId="41F94AE7" w14:textId="77777777" w:rsidR="00EF38B0" w:rsidRPr="004C1588" w:rsidRDefault="00EF38B0" w:rsidP="00EF38B0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مثال: مد بالألف: باسل، والحرف الممدود (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بـا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</w:t>
      </w:r>
    </w:p>
    <w:p w14:paraId="13BB5D48" w14:textId="77777777" w:rsidR="00EF38B0" w:rsidRPr="004C1588" w:rsidRDefault="00EF38B0" w:rsidP="00EF38B0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بالواو: عصفور، والحرف الممدود (فو)</w:t>
      </w:r>
    </w:p>
    <w:p w14:paraId="15F65313" w14:textId="77777777" w:rsidR="00EF38B0" w:rsidRPr="004C1588" w:rsidRDefault="00EF38B0" w:rsidP="00EF38B0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بالياء: بيت، والحرف الممدود (بيــ)</w:t>
      </w: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inline distT="0" distB="0" distL="0" distR="0" wp14:anchorId="1AEFF861" wp14:editId="03187397">
            <wp:extent cx="6257925" cy="2114550"/>
            <wp:effectExtent l="0" t="0" r="9525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9-09 at 7.31.38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B10F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44DE45EB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1E2D2E6D" w14:textId="77777777" w:rsidR="00EF38B0" w:rsidRDefault="00EF38B0" w:rsidP="00EF38B0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465ACE35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4C1588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: </w:t>
      </w:r>
      <w:r w:rsidRPr="004C1588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>صنف الكلمات الت</w:t>
      </w:r>
      <w:r w:rsidRPr="004C1588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الية حسب نوع المد الطويل: </w:t>
      </w:r>
      <w:r w:rsidRPr="004C1588">
        <w:rPr>
          <w:rFonts w:ascii="Calibri" w:eastAsia="Calibri" w:hAnsi="Calibri" w:cs="Arial"/>
          <w:b/>
          <w:bCs/>
          <w:sz w:val="32"/>
          <w:szCs w:val="32"/>
          <w:u w:val="single"/>
        </w:rPr>
        <w:t xml:space="preserve"> </w:t>
      </w:r>
    </w:p>
    <w:p w14:paraId="24A5B374" w14:textId="77777777" w:rsidR="00EF38B0" w:rsidRPr="004C1588" w:rsidRDefault="00EF38B0" w:rsidP="00EF38B0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نام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سرير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   صفوف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  صام </w:t>
      </w:r>
      <w:r w:rsidRPr="004C1588">
        <w:rPr>
          <w:rFonts w:ascii="Calibri" w:eastAsia="Calibri" w:hAnsi="Calibri" w:cs="Arial"/>
          <w:sz w:val="32"/>
          <w:szCs w:val="32"/>
          <w:rtl/>
        </w:rPr>
        <w:t>*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فريق </w:t>
      </w:r>
      <w:r w:rsidRPr="004C1588">
        <w:rPr>
          <w:rFonts w:ascii="Calibri" w:eastAsia="Calibri" w:hAnsi="Calibri" w:cs="Arial"/>
          <w:sz w:val="32"/>
          <w:szCs w:val="32"/>
          <w:rtl/>
        </w:rPr>
        <w:t>*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رُسوم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EF38B0" w:rsidRPr="004C1588" w14:paraId="764B98B1" w14:textId="77777777" w:rsidTr="0020133F">
        <w:trPr>
          <w:trHeight w:val="678"/>
        </w:trPr>
        <w:tc>
          <w:tcPr>
            <w:tcW w:w="3315" w:type="dxa"/>
          </w:tcPr>
          <w:p w14:paraId="03E227B6" w14:textId="77777777" w:rsidR="00EF38B0" w:rsidRPr="004C1588" w:rsidRDefault="00EF38B0" w:rsidP="0020133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161A17EF" w14:textId="77777777" w:rsidR="00EF38B0" w:rsidRPr="004C1588" w:rsidRDefault="00EF38B0" w:rsidP="0020133F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0214E2C0" w14:textId="77777777" w:rsidR="00EF38B0" w:rsidRPr="004C1588" w:rsidRDefault="00EF38B0" w:rsidP="0020133F">
            <w:pPr>
              <w:spacing w:after="200" w:line="276" w:lineRule="auto"/>
              <w:jc w:val="center"/>
              <w:rPr>
                <w:sz w:val="32"/>
                <w:szCs w:val="32"/>
                <w:rtl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EF38B0" w:rsidRPr="004C1588" w14:paraId="32D23D6C" w14:textId="77777777" w:rsidTr="0020133F">
        <w:trPr>
          <w:trHeight w:val="741"/>
        </w:trPr>
        <w:tc>
          <w:tcPr>
            <w:tcW w:w="3315" w:type="dxa"/>
          </w:tcPr>
          <w:p w14:paraId="4D2DC04E" w14:textId="77777777" w:rsidR="00EF38B0" w:rsidRPr="004C1588" w:rsidRDefault="00EF38B0" w:rsidP="0020133F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6F37406F" w14:textId="77777777" w:rsidR="00EF38B0" w:rsidRPr="004C1588" w:rsidRDefault="00EF38B0" w:rsidP="0020133F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35AFC2D5" w14:textId="77777777" w:rsidR="00EF38B0" w:rsidRPr="004C1588" w:rsidRDefault="00EF38B0" w:rsidP="0020133F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EF38B0" w:rsidRPr="004C1588" w14:paraId="5955428F" w14:textId="77777777" w:rsidTr="0020133F">
        <w:trPr>
          <w:trHeight w:val="710"/>
        </w:trPr>
        <w:tc>
          <w:tcPr>
            <w:tcW w:w="3315" w:type="dxa"/>
          </w:tcPr>
          <w:p w14:paraId="468B1C1F" w14:textId="77777777" w:rsidR="00EF38B0" w:rsidRPr="004C1588" w:rsidRDefault="00EF38B0" w:rsidP="0020133F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61C29A77" w14:textId="77777777" w:rsidR="00EF38B0" w:rsidRPr="004C1588" w:rsidRDefault="00EF38B0" w:rsidP="0020133F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01ACB2D5" w14:textId="77777777" w:rsidR="00EF38B0" w:rsidRPr="004C1588" w:rsidRDefault="00EF38B0" w:rsidP="0020133F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</w:tbl>
    <w:p w14:paraId="36E75619" w14:textId="77777777" w:rsidR="00EF38B0" w:rsidRPr="004C1588" w:rsidRDefault="00EF38B0" w:rsidP="00EF38B0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170CDE" wp14:editId="7B559682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8315325" cy="66675"/>
                <wp:effectExtent l="57150" t="38100" r="66675" b="857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59ADB" id="رابط مستقيم 16" o:spid="_x0000_s1026" style="position:absolute;left:0;text-align:left;flip:x;z-index:251745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5pt" to="65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bookmarkStart w:id="1" w:name="_Hlk176682535"/>
    </w:p>
    <w:p w14:paraId="63DEC802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الثاني: أُحلل الكلمات إلى مَقاطع وحروف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840"/>
        <w:gridCol w:w="2842"/>
        <w:gridCol w:w="2842"/>
      </w:tblGrid>
      <w:tr w:rsidR="00EF38B0" w:rsidRPr="004C1588" w14:paraId="1E390EB0" w14:textId="77777777" w:rsidTr="0020133F">
        <w:trPr>
          <w:trHeight w:val="446"/>
        </w:trPr>
        <w:tc>
          <w:tcPr>
            <w:tcW w:w="2840" w:type="dxa"/>
          </w:tcPr>
          <w:p w14:paraId="74ABE724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  <w:bookmarkStart w:id="2" w:name="_Hlk176682422"/>
            <w:bookmarkEnd w:id="1"/>
          </w:p>
        </w:tc>
        <w:tc>
          <w:tcPr>
            <w:tcW w:w="2842" w:type="dxa"/>
          </w:tcPr>
          <w:p w14:paraId="01CF37EF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42" w:type="dxa"/>
          </w:tcPr>
          <w:p w14:paraId="05A17603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نَامَ</w:t>
            </w:r>
          </w:p>
        </w:tc>
      </w:tr>
    </w:tbl>
    <w:bookmarkEnd w:id="2"/>
    <w:p w14:paraId="0DF525E3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EF38B0" w:rsidRPr="004C1588" w14:paraId="50CB9E07" w14:textId="77777777" w:rsidTr="0020133F">
        <w:tc>
          <w:tcPr>
            <w:tcW w:w="2157" w:type="dxa"/>
          </w:tcPr>
          <w:p w14:paraId="10BB2349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764570FC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10C645A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3372A909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رُسُومُ</w:t>
            </w:r>
          </w:p>
        </w:tc>
      </w:tr>
    </w:tbl>
    <w:p w14:paraId="2E7A51A1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EF38B0" w:rsidRPr="004C1588" w14:paraId="4D3EEF2E" w14:textId="77777777" w:rsidTr="0020133F">
        <w:tc>
          <w:tcPr>
            <w:tcW w:w="2157" w:type="dxa"/>
          </w:tcPr>
          <w:p w14:paraId="259A5439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2C9DD42B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3DE137B5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0422FC8A" w14:textId="77777777" w:rsidR="00EF38B0" w:rsidRPr="004C1588" w:rsidRDefault="00EF38B0" w:rsidP="0020133F">
            <w:pPr>
              <w:jc w:val="right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رَصِيفُ</w:t>
            </w:r>
          </w:p>
        </w:tc>
      </w:tr>
    </w:tbl>
    <w:p w14:paraId="026AA8A2" w14:textId="77777777" w:rsidR="00EF38B0" w:rsidRPr="004C1588" w:rsidRDefault="00EF38B0" w:rsidP="00EF38B0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7C05B8" wp14:editId="39F42D80">
                <wp:simplePos x="0" y="0"/>
                <wp:positionH relativeFrom="margin">
                  <wp:posOffset>-1647825</wp:posOffset>
                </wp:positionH>
                <wp:positionV relativeFrom="paragraph">
                  <wp:posOffset>161925</wp:posOffset>
                </wp:positionV>
                <wp:extent cx="8315325" cy="66675"/>
                <wp:effectExtent l="57150" t="38100" r="66675" b="85725"/>
                <wp:wrapNone/>
                <wp:docPr id="75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05131" id="رابط مستقيم 16" o:spid="_x0000_s1026" style="position:absolute;left:0;text-align:lef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75pt,12.75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0D3F810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الثالث: أُكتب </w:t>
      </w:r>
      <w:proofErr w:type="gramStart"/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مَقطع  المد</w:t>
      </w:r>
      <w:proofErr w:type="gramEnd"/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داخل المستطيل:</w:t>
      </w:r>
    </w:p>
    <w:tbl>
      <w:tblPr>
        <w:tblStyle w:val="9"/>
        <w:tblpPr w:leftFromText="180" w:rightFromText="180" w:vertAnchor="text" w:horzAnchor="page" w:tblpX="4204" w:tblpY="498"/>
        <w:tblOverlap w:val="never"/>
        <w:tblW w:w="752" w:type="dxa"/>
        <w:tblLook w:val="04A0" w:firstRow="1" w:lastRow="0" w:firstColumn="1" w:lastColumn="0" w:noHBand="0" w:noVBand="1"/>
      </w:tblPr>
      <w:tblGrid>
        <w:gridCol w:w="752"/>
      </w:tblGrid>
      <w:tr w:rsidR="00EF38B0" w:rsidRPr="004C1588" w14:paraId="2EFFD0CF" w14:textId="77777777" w:rsidTr="0020133F">
        <w:trPr>
          <w:trHeight w:val="362"/>
        </w:trPr>
        <w:tc>
          <w:tcPr>
            <w:tcW w:w="752" w:type="dxa"/>
          </w:tcPr>
          <w:p w14:paraId="6EE053E8" w14:textId="77777777" w:rsidR="00EF38B0" w:rsidRPr="004C1588" w:rsidRDefault="00EF38B0" w:rsidP="0020133F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EF38B0" w:rsidRPr="004C1588" w14:paraId="713A9C06" w14:textId="77777777" w:rsidTr="0020133F">
        <w:trPr>
          <w:trHeight w:val="362"/>
        </w:trPr>
        <w:tc>
          <w:tcPr>
            <w:tcW w:w="752" w:type="dxa"/>
          </w:tcPr>
          <w:p w14:paraId="26FA73D6" w14:textId="77777777" w:rsidR="00EF38B0" w:rsidRPr="004C1588" w:rsidRDefault="00EF38B0" w:rsidP="0020133F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7720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EF38B0" w:rsidRPr="004C1588" w14:paraId="102343DA" w14:textId="77777777" w:rsidTr="0020133F">
        <w:trPr>
          <w:trHeight w:val="362"/>
        </w:trPr>
        <w:tc>
          <w:tcPr>
            <w:tcW w:w="752" w:type="dxa"/>
          </w:tcPr>
          <w:p w14:paraId="708096BA" w14:textId="77777777" w:rsidR="00EF38B0" w:rsidRPr="004C1588" w:rsidRDefault="00EF38B0" w:rsidP="0020133F">
            <w:pPr>
              <w:jc w:val="right"/>
              <w:rPr>
                <w:b/>
                <w:bCs/>
                <w:sz w:val="32"/>
                <w:szCs w:val="32"/>
              </w:rPr>
            </w:pPr>
            <w:bookmarkStart w:id="3" w:name="_Hlk176682700"/>
          </w:p>
        </w:tc>
      </w:tr>
      <w:bookmarkEnd w:id="3"/>
    </w:tbl>
    <w:tbl>
      <w:tblPr>
        <w:tblStyle w:val="9"/>
        <w:tblpPr w:leftFromText="180" w:rightFromText="180" w:vertAnchor="text" w:horzAnchor="margin" w:tblpXSpec="right" w:tblpY="531"/>
        <w:tblW w:w="752" w:type="dxa"/>
        <w:tblLook w:val="04A0" w:firstRow="1" w:lastRow="0" w:firstColumn="1" w:lastColumn="0" w:noHBand="0" w:noVBand="1"/>
      </w:tblPr>
      <w:tblGrid>
        <w:gridCol w:w="752"/>
      </w:tblGrid>
      <w:tr w:rsidR="00EF38B0" w:rsidRPr="004C1588" w14:paraId="67661D09" w14:textId="77777777" w:rsidTr="0020133F">
        <w:trPr>
          <w:trHeight w:val="362"/>
        </w:trPr>
        <w:tc>
          <w:tcPr>
            <w:tcW w:w="752" w:type="dxa"/>
          </w:tcPr>
          <w:p w14:paraId="33EEB36D" w14:textId="77777777" w:rsidR="00EF38B0" w:rsidRPr="004C1588" w:rsidRDefault="00EF38B0" w:rsidP="0020133F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2562" w:tblpY="415"/>
        <w:tblW w:w="752" w:type="dxa"/>
        <w:tblLook w:val="04A0" w:firstRow="1" w:lastRow="0" w:firstColumn="1" w:lastColumn="0" w:noHBand="0" w:noVBand="1"/>
      </w:tblPr>
      <w:tblGrid>
        <w:gridCol w:w="752"/>
      </w:tblGrid>
      <w:tr w:rsidR="00EF38B0" w:rsidRPr="004C1588" w14:paraId="4197C1E0" w14:textId="77777777" w:rsidTr="0020133F">
        <w:trPr>
          <w:trHeight w:val="362"/>
        </w:trPr>
        <w:tc>
          <w:tcPr>
            <w:tcW w:w="752" w:type="dxa"/>
          </w:tcPr>
          <w:p w14:paraId="5374C433" w14:textId="77777777" w:rsidR="00EF38B0" w:rsidRPr="004C1588" w:rsidRDefault="00EF38B0" w:rsidP="0020133F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75F5970C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حِصان                   شُموع                 طَريق              نَظيف              كتاب         </w:t>
      </w:r>
    </w:p>
    <w:p w14:paraId="69B09E0B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82502E" wp14:editId="0D4AD5E5">
                <wp:simplePos x="0" y="0"/>
                <wp:positionH relativeFrom="margin">
                  <wp:posOffset>-1638300</wp:posOffset>
                </wp:positionH>
                <wp:positionV relativeFrom="paragraph">
                  <wp:posOffset>397510</wp:posOffset>
                </wp:positionV>
                <wp:extent cx="8315325" cy="66675"/>
                <wp:effectExtent l="57150" t="38100" r="66675" b="85725"/>
                <wp:wrapNone/>
                <wp:docPr id="7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13B22" id="رابط مستقيم 16" o:spid="_x0000_s1026" style="position:absolute;left:0;text-align:lef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pt,31.3pt" to="525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4C158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             </w:t>
      </w:r>
    </w:p>
    <w:p w14:paraId="37AC0169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النشاط الرابع: </w:t>
      </w:r>
      <w:r w:rsidRPr="004C1588">
        <w:rPr>
          <w:rFonts w:ascii="Times New Roman" w:eastAsia="Calibri" w:hAnsi="Times New Roman" w:cs="Calibri" w:hint="cs"/>
          <w:b/>
          <w:bCs/>
          <w:sz w:val="32"/>
          <w:szCs w:val="32"/>
          <w:u w:val="single"/>
          <w:rtl/>
        </w:rPr>
        <w:t>نضع الحركة المناسبة على الحرف المخطوط تحته.</w:t>
      </w:r>
    </w:p>
    <w:p w14:paraId="5CBEE4D2" w14:textId="77777777" w:rsidR="00EF38B0" w:rsidRPr="004C1588" w:rsidRDefault="00EF38B0" w:rsidP="00EF38B0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6"/>
          <w:szCs w:val="36"/>
          <w:rtl/>
        </w:rPr>
      </w:pPr>
    </w:p>
    <w:p w14:paraId="225D37AA" w14:textId="77777777" w:rsidR="00EF38B0" w:rsidRPr="004C1588" w:rsidRDefault="00EF38B0" w:rsidP="00EF3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ش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>عَرَ              الْبُيو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             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ح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ريةُ               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ب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>أمانٍ               طار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</w:p>
    <w:p w14:paraId="6D2D3365" w14:textId="77777777" w:rsidR="00EF38B0" w:rsidRPr="004C1588" w:rsidRDefault="00EF38B0" w:rsidP="00EF38B0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4C158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lastRenderedPageBreak/>
        <w:t xml:space="preserve"> </w:t>
      </w:r>
    </w:p>
    <w:p w14:paraId="7A19A432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748352" behindDoc="0" locked="0" layoutInCell="1" allowOverlap="1" wp14:anchorId="0AFC7C39" wp14:editId="13365BDE">
            <wp:simplePos x="0" y="0"/>
            <wp:positionH relativeFrom="page">
              <wp:posOffset>0</wp:posOffset>
            </wp:positionH>
            <wp:positionV relativeFrom="paragraph">
              <wp:posOffset>980440</wp:posOffset>
            </wp:positionV>
            <wp:extent cx="7553325" cy="4676775"/>
            <wp:effectExtent l="0" t="0" r="9525" b="9525"/>
            <wp:wrapTopAndBottom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9-30 at 7.24.22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44BD11C4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4-التمييز ما بين أنواع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التنوين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(</w:t>
      </w:r>
      <w:proofErr w:type="gramEnd"/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تنوين الفتح/تنوين الكسر/ تنوين الضم)</w:t>
      </w:r>
    </w:p>
    <w:p w14:paraId="245F72EF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7CC8EF6C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4395EFB4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6A19B4C3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77389E03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5212DEFC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39015A2A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03ECD753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00D4B5E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911222E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7158E7B2" w14:textId="77777777" w:rsidR="00EF38B0" w:rsidRPr="004C1588" w:rsidRDefault="00EF38B0" w:rsidP="00EF38B0">
      <w:pPr>
        <w:bidi/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ن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ّ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شاط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الأول: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أ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ملأ الجدول حسب المطلو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ب</w:t>
      </w:r>
    </w:p>
    <w:tbl>
      <w:tblPr>
        <w:tblpPr w:leftFromText="180" w:rightFromText="180" w:vertAnchor="text" w:horzAnchor="margin" w:tblpY="-35"/>
        <w:bidiVisual/>
        <w:tblW w:w="8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166"/>
        <w:gridCol w:w="2166"/>
        <w:gridCol w:w="2166"/>
      </w:tblGrid>
      <w:tr w:rsidR="00EF38B0" w:rsidRPr="004C1588" w14:paraId="4821DED6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7F36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3C04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الفتح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59F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الضم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43E2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الكسر </w:t>
            </w:r>
          </w:p>
        </w:tc>
      </w:tr>
      <w:tr w:rsidR="00EF38B0" w:rsidRPr="004C1588" w14:paraId="703CBBEC" w14:textId="77777777" w:rsidTr="0020133F">
        <w:trPr>
          <w:trHeight w:val="422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984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فلاح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A74A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فلاحاً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AC22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فلاحٌ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5DB6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فلاحٍ</w:t>
            </w:r>
          </w:p>
        </w:tc>
      </w:tr>
      <w:tr w:rsidR="00EF38B0" w:rsidRPr="004C1588" w14:paraId="1792C941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3E66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زهرة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BE07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C664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DED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3C08576F" w14:textId="77777777" w:rsidTr="0020133F">
        <w:trPr>
          <w:trHeight w:val="321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92B5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>شيء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30A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422A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2F83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6170C383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028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>سوء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FB8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FEEB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57A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696EED72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5F9E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رداء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00E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47F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EB7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03F37810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0C5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قلعة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902C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C4E5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6807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5904E28F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B509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EF17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1082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2C2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5DE1C594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FD6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Arial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نساء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0032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54A3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95DB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307B4EF3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A27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B2EA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6724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A965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0A944F1E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902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بيت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F3C6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B0F9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033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03D42A19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E83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قلم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A0A2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3D1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9E2D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4C9F85FC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BD65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D45C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B34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7252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44C3A6AC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F85B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هاتف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6C7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30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E680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1612C0E5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FD16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كتاب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FE58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6F81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7351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C1588" w14:paraId="051BD52C" w14:textId="77777777" w:rsidTr="0020133F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DC31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معلمة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3D2F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17CE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0A9D" w14:textId="77777777" w:rsidR="00EF38B0" w:rsidRPr="004C1588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17CDABF0" w14:textId="77777777" w:rsidR="00EF38B0" w:rsidRPr="004C1588" w:rsidRDefault="00EF38B0" w:rsidP="00EF38B0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4C1588">
        <w:rPr>
          <w:rFonts w:ascii="Calibri" w:eastAsia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6F203A" wp14:editId="6D341CF8">
                <wp:simplePos x="0" y="0"/>
                <wp:positionH relativeFrom="column">
                  <wp:posOffset>5171440</wp:posOffset>
                </wp:positionH>
                <wp:positionV relativeFrom="paragraph">
                  <wp:posOffset>156845</wp:posOffset>
                </wp:positionV>
                <wp:extent cx="881689" cy="484632"/>
                <wp:effectExtent l="19050" t="0" r="33020" b="67945"/>
                <wp:wrapNone/>
                <wp:docPr id="79" name="سهم إلى اليمي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9879">
                          <a:off x="0" y="0"/>
                          <a:ext cx="881689" cy="484632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7EA40" w14:textId="77777777" w:rsidR="0020133F" w:rsidRDefault="0020133F" w:rsidP="00EF3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6F20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9" o:spid="_x0000_s1050" type="#_x0000_t13" style="position:absolute;left:0;text-align:left;margin-left:407.2pt;margin-top:12.35pt;width:69.4pt;height:38.15pt;rotation:11031761fd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" adj="15664" fillcolor="window" strokecolor="windowText" strokeweight="1pt">
                <v:textbox>
                  <w:txbxContent>
                    <w:p w14:paraId="2157EA40" w14:textId="77777777" w:rsidR="0020133F" w:rsidRDefault="0020133F" w:rsidP="00EF38B0"/>
                  </w:txbxContent>
                </v:textbox>
              </v:shape>
            </w:pict>
          </mc:Fallback>
        </mc:AlternateContent>
      </w:r>
      <w:r w:rsidRPr="004C1588">
        <w:rPr>
          <w:rFonts w:ascii="Calibri" w:eastAsia="Calibri" w:hAnsi="Calibri" w:cs="Calibri" w:hint="cs"/>
          <w:sz w:val="28"/>
          <w:szCs w:val="28"/>
          <w:rtl/>
        </w:rPr>
        <w:t>مثال</w:t>
      </w:r>
    </w:p>
    <w:p w14:paraId="4849DD72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54C12E49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219987D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AFBB173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24D371E7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EC57EC3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99CE27E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2A9EBF0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BCD532A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EFC7190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59D6C2B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34B72B6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07C4F5E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BFD72D0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52A5FBD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45A795A6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4924DFCA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26AA2419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68379325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714D7E5" w14:textId="77777777" w:rsidR="00EF38B0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5AB43C9" w14:textId="77777777" w:rsidR="00EF38B0" w:rsidRPr="004C1588" w:rsidRDefault="00EF38B0" w:rsidP="00EF38B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5-التمييز بين حروف الجر.</w:t>
      </w:r>
    </w:p>
    <w:p w14:paraId="06543676" w14:textId="77777777" w:rsidR="00EF38B0" w:rsidRPr="004C1588" w:rsidRDefault="00EF38B0" w:rsidP="00EF38B0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7BA086F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الأول: أضع</w:t>
      </w:r>
      <w:r w:rsidRPr="004C1588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  <w:t xml:space="preserve">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خطاً تحت حرف الجر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في ما</w:t>
      </w:r>
      <w:proofErr w:type="gram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يلي:</w:t>
      </w:r>
    </w:p>
    <w:p w14:paraId="66E273AC" w14:textId="77777777" w:rsidR="00EF38B0" w:rsidRPr="004C1588" w:rsidRDefault="00EF38B0" w:rsidP="00EF38B0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وَقَفَ سامي على الطّريق.</w:t>
      </w:r>
    </w:p>
    <w:p w14:paraId="187C7629" w14:textId="77777777" w:rsidR="00EF38B0" w:rsidRPr="004C1588" w:rsidRDefault="00EF38B0" w:rsidP="00EF38B0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نزلَ سَميرٌ مِنَ السّيارةِ.</w:t>
      </w:r>
    </w:p>
    <w:p w14:paraId="79CDD337" w14:textId="77777777" w:rsidR="00EF38B0" w:rsidRPr="004C1588" w:rsidRDefault="00EF38B0" w:rsidP="00EF38B0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ذَهَبَ سَعيدٌ إلى الْمدرسةِ.</w:t>
      </w:r>
    </w:p>
    <w:p w14:paraId="682CDA64" w14:textId="77777777" w:rsidR="00EF38B0" w:rsidRPr="004C1588" w:rsidRDefault="00EF38B0" w:rsidP="00EF38B0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يرعى الْخروفُ الْعشبَ في الْمراعي.</w:t>
      </w:r>
    </w:p>
    <w:p w14:paraId="1BC32072" w14:textId="77777777" w:rsidR="00EF38B0" w:rsidRPr="004C1588" w:rsidRDefault="00EF38B0" w:rsidP="00EF38B0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قَدَمَ وَليدٌ إلى ليلى هَديةً في عيد ميلادها.</w:t>
      </w:r>
    </w:p>
    <w:p w14:paraId="27C08165" w14:textId="77777777" w:rsidR="00EF38B0" w:rsidRPr="004C1588" w:rsidRDefault="00EF38B0" w:rsidP="00EF38B0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خَرَجَ الأَولادُ مِنَ الصّفِ إلى الْملعبِ.</w:t>
      </w:r>
    </w:p>
    <w:p w14:paraId="1F30BA36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485660" wp14:editId="09265328">
                <wp:simplePos x="0" y="0"/>
                <wp:positionH relativeFrom="page">
                  <wp:posOffset>-171450</wp:posOffset>
                </wp:positionH>
                <wp:positionV relativeFrom="paragraph">
                  <wp:posOffset>154940</wp:posOffset>
                </wp:positionV>
                <wp:extent cx="8277225" cy="57150"/>
                <wp:effectExtent l="38100" t="38100" r="66675" b="95250"/>
                <wp:wrapNone/>
                <wp:docPr id="8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E6CBD" id="رابط مستقيم 1" o:spid="_x0000_s1026" style="position:absolute;left:0;text-align:lef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5pt,12.2pt" to="638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2B647E23" w14:textId="77777777" w:rsidR="00EF38B0" w:rsidRPr="004C1588" w:rsidRDefault="00EF38B0" w:rsidP="00EF38B0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الثاني: أضعُ حرف الْجر المناسب في الفراغ:</w:t>
      </w:r>
    </w:p>
    <w:p w14:paraId="4947DA5C" w14:textId="77777777" w:rsidR="00EF38B0" w:rsidRPr="004C1588" w:rsidRDefault="00EF38B0" w:rsidP="00EF38B0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نَظَرَ سَميرٌ _________ أعلى، فَرأى نُجوماً تلمعُ__________ السّماءِ.</w:t>
      </w:r>
    </w:p>
    <w:p w14:paraId="6490C680" w14:textId="77777777" w:rsidR="00EF38B0" w:rsidRPr="004C1588" w:rsidRDefault="00EF38B0" w:rsidP="00EF38B0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وَضَعَ عادِلٌ كتبهُ_______ الحقيبة، وَحَمَلَ الحقيبة __________ ظَهره.</w:t>
      </w:r>
    </w:p>
    <w:p w14:paraId="211BF67E" w14:textId="77777777" w:rsidR="00EF38B0" w:rsidRPr="004C1588" w:rsidRDefault="00EF38B0" w:rsidP="00EF38B0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نَزَلَ وَديعٌ _________ سيارةِ الْمدرَسةِ، واقتَرَب ___________ رَفيقِهِ سَميرٍ، وَقالَ __ـــه: خُذ هذه الحقيبة ______ ظَهري.</w:t>
      </w:r>
    </w:p>
    <w:p w14:paraId="48CBF905" w14:textId="77777777" w:rsidR="00EF38B0" w:rsidRPr="004C1588" w:rsidRDefault="00EF38B0" w:rsidP="00EF38B0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ضَع خَطاً ___ المسطرةِ تحت هذه الكلمةِ.</w:t>
      </w:r>
    </w:p>
    <w:p w14:paraId="541D05F6" w14:textId="77777777" w:rsidR="00EF38B0" w:rsidRPr="004C1588" w:rsidRDefault="00EF38B0" w:rsidP="00EF38B0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يأكل القرد الموزة ___ الإنسانِ.</w:t>
      </w:r>
    </w:p>
    <w:p w14:paraId="787AA3B4" w14:textId="77777777" w:rsidR="00EF38B0" w:rsidRPr="004C1588" w:rsidRDefault="00EF38B0" w:rsidP="00EF38B0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50D471" wp14:editId="1DF2B249">
                <wp:simplePos x="0" y="0"/>
                <wp:positionH relativeFrom="margin">
                  <wp:align>center</wp:align>
                </wp:positionH>
                <wp:positionV relativeFrom="paragraph">
                  <wp:posOffset>877570</wp:posOffset>
                </wp:positionV>
                <wp:extent cx="8277225" cy="5715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DCE44" id="رابط مستقيم 17" o:spid="_x0000_s1026" style="position:absolute;left:0;text-align:left;flip:y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.1pt" to="651.7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3E71B77" w14:textId="77777777" w:rsidR="00EF38B0" w:rsidRPr="004C1588" w:rsidRDefault="00EF38B0" w:rsidP="00EF38B0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</w:p>
    <w:p w14:paraId="24156D70" w14:textId="77777777" w:rsidR="00EF38B0" w:rsidRPr="004C1588" w:rsidRDefault="00EF38B0" w:rsidP="00EF38B0">
      <w:pPr>
        <w:bidi/>
        <w:spacing w:after="100" w:afterAutospacing="1"/>
        <w:ind w:right="-576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4C1588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>النّشاط الثالث: ضَع حروف الْجر التالية في جملٍ مُفيدةٍ:</w:t>
      </w:r>
    </w:p>
    <w:p w14:paraId="651426EB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إلى: ________________________________</w:t>
      </w:r>
    </w:p>
    <w:p w14:paraId="5125FF47" w14:textId="77777777" w:rsidR="00EF38B0" w:rsidRPr="004C1588" w:rsidRDefault="00EF38B0" w:rsidP="00EF38B0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39BF34F0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في: ________________________________</w:t>
      </w:r>
    </w:p>
    <w:p w14:paraId="775EB579" w14:textId="77777777" w:rsidR="00EF38B0" w:rsidRPr="004C1588" w:rsidRDefault="00EF38B0" w:rsidP="00EF38B0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0764DE71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مِنْ: ________________________________</w:t>
      </w:r>
    </w:p>
    <w:p w14:paraId="43B655B7" w14:textId="77777777" w:rsidR="00EF38B0" w:rsidRPr="004C1588" w:rsidRDefault="00EF38B0" w:rsidP="00EF38B0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45031DF4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على: _______________________________</w:t>
      </w:r>
    </w:p>
    <w:p w14:paraId="23A0F6A1" w14:textId="77777777" w:rsidR="00EF38B0" w:rsidRPr="004C1588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712241EC" w14:textId="77777777" w:rsidR="00EF38B0" w:rsidRPr="004C1588" w:rsidRDefault="00EF38B0" w:rsidP="00EF38B0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A47E6DB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بــِ :</w:t>
      </w:r>
      <w:proofErr w:type="gramEnd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</w:t>
      </w:r>
    </w:p>
    <w:p w14:paraId="43703D98" w14:textId="77777777" w:rsidR="00EF38B0" w:rsidRPr="004C1588" w:rsidRDefault="00EF38B0" w:rsidP="00EF38B0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3F7C87C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كــَ :</w:t>
      </w:r>
      <w:proofErr w:type="gramEnd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</w:t>
      </w:r>
    </w:p>
    <w:p w14:paraId="13D315D7" w14:textId="77777777" w:rsidR="00EF38B0" w:rsidRPr="004C1588" w:rsidRDefault="00EF38B0" w:rsidP="00EF38B0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3F995F3" w14:textId="77777777" w:rsidR="00EF38B0" w:rsidRPr="004C1588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عن: _________________________________</w:t>
      </w:r>
    </w:p>
    <w:p w14:paraId="38FA51A3" w14:textId="77777777" w:rsidR="00EF38B0" w:rsidRPr="004C1588" w:rsidRDefault="00EF38B0" w:rsidP="00EF38B0">
      <w:pPr>
        <w:spacing w:after="200" w:line="27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61AA331" w14:textId="77777777" w:rsidR="00EF38B0" w:rsidRDefault="00EF38B0" w:rsidP="00EF38B0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لــِ :</w:t>
      </w:r>
      <w:proofErr w:type="gramEnd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__________________________________</w:t>
      </w:r>
    </w:p>
    <w:p w14:paraId="76F38BDA" w14:textId="77777777" w:rsidR="00EF38B0" w:rsidRDefault="00EF38B0" w:rsidP="00EF38B0">
      <w:pPr>
        <w:pStyle w:val="ListParagrap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849308A" w14:textId="77777777" w:rsidR="00EF38B0" w:rsidRDefault="00EF38B0" w:rsidP="00EF38B0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2AD81233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3E3EEFF1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F87B9FC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4F6AC52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63DB355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815B325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23868888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7B308712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FBAAA30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71FB59A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6869754" w14:textId="77777777" w:rsidR="00EF38B0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54686F2B" w14:textId="77777777" w:rsidR="00EF38B0" w:rsidRPr="00440B27" w:rsidRDefault="00EF38B0" w:rsidP="00EF38B0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6</w:t>
      </w:r>
      <w:r w:rsidRPr="00440B27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-التمييز بين أقسام الكلام.</w:t>
      </w:r>
    </w:p>
    <w:p w14:paraId="457DB5EA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752448" behindDoc="0" locked="0" layoutInCell="1" allowOverlap="1" wp14:anchorId="02AE4A71" wp14:editId="736A7773">
            <wp:simplePos x="0" y="0"/>
            <wp:positionH relativeFrom="column">
              <wp:posOffset>-895350</wp:posOffset>
            </wp:positionH>
            <wp:positionV relativeFrom="paragraph">
              <wp:posOffset>483870</wp:posOffset>
            </wp:positionV>
            <wp:extent cx="7517765" cy="6729095"/>
            <wp:effectExtent l="0" t="0" r="6985" b="0"/>
            <wp:wrapTopAndBottom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0-21 at 8.11.21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الهدف من هذه الأنشطة: أن يميز الطلبة بينَ أقسام الكلام.</w:t>
      </w:r>
    </w:p>
    <w:p w14:paraId="02B89E10" w14:textId="77777777" w:rsidR="00EF38B0" w:rsidRPr="00440B27" w:rsidRDefault="00EF38B0" w:rsidP="00EF38B0">
      <w:pPr>
        <w:ind w:right="-144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7F948D4C" w14:textId="77777777" w:rsidR="00EF38B0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00FD9361" w14:textId="77777777" w:rsidR="00EF38B0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1B0B9089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JO"/>
        </w:rPr>
      </w:pPr>
    </w:p>
    <w:p w14:paraId="25B49643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bookmarkStart w:id="4" w:name="_Hlk179969306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أول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</w:t>
      </w:r>
      <w:bookmarkEnd w:id="4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نَقرأ</w:t>
      </w: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 xml:space="preserve"> النّص، ثُمَّ نُجب عما يليه:</w:t>
      </w:r>
    </w:p>
    <w:p w14:paraId="1BF55A0D" w14:textId="77777777" w:rsidR="00EF38B0" w:rsidRPr="00440B27" w:rsidRDefault="00EF38B0" w:rsidP="00EF38B0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440B27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756749" wp14:editId="71082F10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5886450" cy="1171575"/>
                <wp:effectExtent l="0" t="0" r="19050" b="28575"/>
                <wp:wrapNone/>
                <wp:docPr id="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256EB" w14:textId="77777777" w:rsidR="0020133F" w:rsidRPr="0043205A" w:rsidRDefault="0020133F" w:rsidP="00EF38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4320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ذَهَبَ أمير إلى حَديقة الحيوانات،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وشَاهَدَ الفيل الضّخم يعيشُ في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القَفَص..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عندما حاوَلَ أمير الاقتراب من الفيل صاحَ والِدَه: احترس من الاقتراب أكثر لئلّا يؤذيك.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6749" id="Rectangle 2" o:spid="_x0000_s1051" style="position:absolute;left:0;text-align:left;margin-left:15pt;margin-top:.65pt;width:463.5pt;height:92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" fillcolor="window" strokecolor="#70ad47" strokeweight="1pt">
                <v:textbox>
                  <w:txbxContent>
                    <w:p w14:paraId="44C256EB" w14:textId="77777777" w:rsidR="0020133F" w:rsidRPr="0043205A" w:rsidRDefault="0020133F" w:rsidP="00EF38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4320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ذَهَبَ أمير إلى حَديقة الحيوانات،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وشَاهَدَ الفيل الضّخم يعيشُ في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القَفَص..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عندما حاوَلَ أمير الاقتراب من الفيل صاحَ والِدَه: احترس من الاقتراب أكثر لئلّا يؤذيك. </w:t>
                      </w:r>
                    </w:p>
                  </w:txbxContent>
                </v:textbox>
              </v:rect>
            </w:pict>
          </mc:Fallback>
        </mc:AlternateContent>
      </w:r>
    </w:p>
    <w:p w14:paraId="2E8C6E6B" w14:textId="77777777" w:rsidR="00EF38B0" w:rsidRPr="00440B27" w:rsidRDefault="00EF38B0" w:rsidP="00EF38B0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اس       </w:t>
      </w:r>
    </w:p>
    <w:p w14:paraId="5C74B7DA" w14:textId="77777777" w:rsidR="00EF38B0" w:rsidRPr="00440B27" w:rsidRDefault="00EF38B0" w:rsidP="00EF38B0">
      <w:pPr>
        <w:bidi/>
        <w:spacing w:after="160" w:line="259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04BE1881" w14:textId="77777777" w:rsidR="00EF38B0" w:rsidRPr="00440B27" w:rsidRDefault="00EF38B0" w:rsidP="00EF38B0">
      <w:pPr>
        <w:bidi/>
        <w:spacing w:after="160" w:line="360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0BBEB0AF" w14:textId="77777777" w:rsidR="00EF38B0" w:rsidRPr="00440B27" w:rsidRDefault="00EF38B0" w:rsidP="00EF38B0">
      <w:pPr>
        <w:bidi/>
        <w:spacing w:after="160" w:line="360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440B27">
        <w:rPr>
          <w:rFonts w:ascii="Times New Roman" w:eastAsia="Calibri" w:hAnsi="Times New Roman" w:cs="Arial" w:hint="cs"/>
          <w:sz w:val="32"/>
          <w:szCs w:val="32"/>
          <w:rtl/>
        </w:rPr>
        <w:t xml:space="preserve">_ </w:t>
      </w: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استخرج من الفقرة السّابقة ما يأتي:</w:t>
      </w:r>
    </w:p>
    <w:p w14:paraId="2D8CD64F" w14:textId="77777777" w:rsidR="00EF38B0" w:rsidRPr="00440B27" w:rsidRDefault="00EF38B0" w:rsidP="00EF38B0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اسم إنسان: __________________</w:t>
      </w:r>
    </w:p>
    <w:p w14:paraId="0F06590A" w14:textId="77777777" w:rsidR="00EF38B0" w:rsidRPr="00440B27" w:rsidRDefault="00EF38B0" w:rsidP="00EF38B0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فعلًا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مضارعًا:_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</w:t>
      </w:r>
    </w:p>
    <w:p w14:paraId="01927AED" w14:textId="77777777" w:rsidR="00EF38B0" w:rsidRPr="00440B27" w:rsidRDefault="00EF38B0" w:rsidP="00EF38B0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اسم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حيوان:_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</w:t>
      </w:r>
    </w:p>
    <w:p w14:paraId="6B82829A" w14:textId="77777777" w:rsidR="00EF38B0" w:rsidRPr="00440B27" w:rsidRDefault="00EF38B0" w:rsidP="00EF38B0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فعلًا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ماضيًا:_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</w:t>
      </w:r>
    </w:p>
    <w:p w14:paraId="08D94A1B" w14:textId="77777777" w:rsidR="00EF38B0" w:rsidRPr="00440B27" w:rsidRDefault="00EF38B0" w:rsidP="00EF38B0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حرفَ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جَرٍ:_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__________________</w:t>
      </w:r>
    </w:p>
    <w:p w14:paraId="12FCAC14" w14:textId="77777777" w:rsidR="00EF38B0" w:rsidRPr="00440B27" w:rsidRDefault="00EF38B0" w:rsidP="00EF38B0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فعلَ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أمر:_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______________________</w:t>
      </w:r>
    </w:p>
    <w:p w14:paraId="02622C93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  <w:r w:rsidRPr="00440B27">
        <w:rPr>
          <w:rFonts w:ascii="Simplified Arabic" w:hAnsi="Simplified Arabic" w:cs="Simplified Arabic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0266F5" wp14:editId="11349F72">
                <wp:simplePos x="0" y="0"/>
                <wp:positionH relativeFrom="column">
                  <wp:posOffset>-1219200</wp:posOffset>
                </wp:positionH>
                <wp:positionV relativeFrom="paragraph">
                  <wp:posOffset>437515</wp:posOffset>
                </wp:positionV>
                <wp:extent cx="7920990" cy="0"/>
                <wp:effectExtent l="0" t="0" r="22860" b="19050"/>
                <wp:wrapNone/>
                <wp:docPr id="83" name="رابط مستقي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9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C1360" id="رابط مستقيم 83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pt,34.45pt" to="527.7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" strokecolor="windowText" strokeweight="1.5pt">
                <v:stroke joinstyle="miter"/>
              </v:line>
            </w:pict>
          </mc:Fallback>
        </mc:AlternateContent>
      </w:r>
    </w:p>
    <w:p w14:paraId="0B54A473" w14:textId="77777777" w:rsidR="00EF38B0" w:rsidRPr="00440B27" w:rsidRDefault="00EF38B0" w:rsidP="00EF38B0">
      <w:pPr>
        <w:ind w:right="-794"/>
        <w:jc w:val="center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</w:p>
    <w:p w14:paraId="4935873A" w14:textId="77777777" w:rsidR="00EF38B0" w:rsidRPr="00440B27" w:rsidRDefault="00EF38B0" w:rsidP="00EF38B0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  <w:u w:val="single"/>
          <w:rtl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ثّاني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</w:t>
      </w: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 xml:space="preserve"> نَضع خطًّا تحت الاسم وخطين تحت الفعل في الجمل التّالية:</w:t>
      </w:r>
    </w:p>
    <w:p w14:paraId="2591966D" w14:textId="77777777" w:rsidR="00EF38B0" w:rsidRPr="00440B27" w:rsidRDefault="00EF38B0" w:rsidP="00EF38B0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  <w:u w:val="single"/>
        </w:rPr>
      </w:pPr>
    </w:p>
    <w:p w14:paraId="5D44A066" w14:textId="77777777" w:rsidR="00EF38B0" w:rsidRPr="00440B27" w:rsidRDefault="00EF38B0" w:rsidP="00EF38B0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يُحافِظ الفِلَسطينيون على ميراث أجدادهم.</w:t>
      </w:r>
    </w:p>
    <w:p w14:paraId="2CCA49DD" w14:textId="77777777" w:rsidR="00EF38B0" w:rsidRPr="00440B27" w:rsidRDefault="00EF38B0" w:rsidP="00EF38B0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زرع الفلاحان الثّمار في الحديقة.</w:t>
      </w:r>
    </w:p>
    <w:p w14:paraId="678070D5" w14:textId="77777777" w:rsidR="00EF38B0" w:rsidRPr="00440B27" w:rsidRDefault="00EF38B0" w:rsidP="00EF38B0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السّاحر يقوم بِخُدَع عجيبة.</w:t>
      </w:r>
    </w:p>
    <w:p w14:paraId="45759B82" w14:textId="77777777" w:rsidR="00EF38B0" w:rsidRPr="00440B27" w:rsidRDefault="00EF38B0" w:rsidP="00EF38B0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تشرق الشّمس في الصّباح.</w:t>
      </w:r>
    </w:p>
    <w:p w14:paraId="4BDB94EE" w14:textId="77777777" w:rsidR="00EF38B0" w:rsidRDefault="00EF38B0" w:rsidP="00EF38B0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41ED4BF9" w14:textId="77777777" w:rsidR="00EF38B0" w:rsidRDefault="00EF38B0" w:rsidP="00EF38B0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47885D4F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55706EF9" w14:textId="77777777" w:rsidR="00EF38B0" w:rsidRPr="00440B27" w:rsidRDefault="00EF38B0" w:rsidP="00EF38B0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bookmarkStart w:id="5" w:name="_Hlk179968525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الثالث: </w:t>
      </w:r>
      <w:proofErr w:type="spellStart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</w:t>
      </w:r>
      <w:r w:rsidRPr="00440B2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نَصنف الكلمات الآتية حسب ما هو مطلوب في الجدول.</w:t>
      </w:r>
    </w:p>
    <w:p w14:paraId="555E270A" w14:textId="77777777" w:rsidR="00EF38B0" w:rsidRPr="00440B27" w:rsidRDefault="00EF38B0" w:rsidP="00EF38B0">
      <w:pPr>
        <w:bidi/>
        <w:spacing w:after="200" w:line="276" w:lineRule="auto"/>
        <w:rPr>
          <w:rFonts w:ascii="Simplified Arabic" w:eastAsia="Calibri" w:hAnsi="Simplified Arabic" w:cs="Simplified Arabic"/>
          <w:sz w:val="32"/>
          <w:szCs w:val="32"/>
        </w:rPr>
      </w:pP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(</w:t>
      </w:r>
      <w:proofErr w:type="gramStart"/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إلى،  الجار</w:t>
      </w:r>
      <w:proofErr w:type="gramEnd"/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 xml:space="preserve"> ، ادرسي</w:t>
      </w:r>
      <w:r w:rsidRPr="00440B2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، كرسي، عن ، يجلس، برتقال ، سَبِح</w:t>
      </w:r>
      <w:r w:rsidRPr="00440B2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 xml:space="preserve">، </w:t>
      </w:r>
      <w:r w:rsidRPr="00440B27">
        <w:rPr>
          <w:rFonts w:ascii="Simplified Arabic" w:eastAsia="Calibri" w:hAnsi="Simplified Arabic" w:cs="Simplified Arabic" w:hint="cs"/>
          <w:sz w:val="32"/>
          <w:szCs w:val="32"/>
          <w:rtl/>
        </w:rPr>
        <w:t>في</w:t>
      </w: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، نصوم، كتاب ، من ).</w:t>
      </w:r>
    </w:p>
    <w:tbl>
      <w:tblPr>
        <w:bidiVisual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EF38B0" w:rsidRPr="00440B27" w14:paraId="5536F7F4" w14:textId="77777777" w:rsidTr="0020133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89A5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40B2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3EB5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40B2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فعل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6F55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40B2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حرف </w:t>
            </w:r>
          </w:p>
        </w:tc>
      </w:tr>
      <w:tr w:rsidR="00EF38B0" w:rsidRPr="00440B27" w14:paraId="0891FE08" w14:textId="77777777" w:rsidTr="0020133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30F2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7D92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12B9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40B27" w14:paraId="78B18EBB" w14:textId="77777777" w:rsidTr="0020133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1C92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F891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78E3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40B27" w14:paraId="242C20D0" w14:textId="77777777" w:rsidTr="0020133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8CDA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56D8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7987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8B0" w:rsidRPr="00440B27" w14:paraId="2D100D53" w14:textId="77777777" w:rsidTr="0020133F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8D46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9BBB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44F4" w14:textId="77777777" w:rsidR="00EF38B0" w:rsidRPr="00440B27" w:rsidRDefault="00EF38B0" w:rsidP="002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5BDBE3F8" w14:textId="77777777" w:rsidR="00EF38B0" w:rsidRPr="00440B27" w:rsidRDefault="00EF38B0" w:rsidP="00EF38B0">
      <w:pPr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</w:rPr>
      </w:pPr>
      <w:r w:rsidRPr="00440B27">
        <w:rPr>
          <w:rFonts w:ascii="Simplified Arabic" w:hAnsi="Simplified Arabic" w:cs="Simplified Arabic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D5951C" wp14:editId="5EC60B97">
                <wp:simplePos x="0" y="0"/>
                <wp:positionH relativeFrom="column">
                  <wp:posOffset>-1162050</wp:posOffset>
                </wp:positionH>
                <wp:positionV relativeFrom="paragraph">
                  <wp:posOffset>238125</wp:posOffset>
                </wp:positionV>
                <wp:extent cx="7920990" cy="0"/>
                <wp:effectExtent l="0" t="0" r="22860" b="19050"/>
                <wp:wrapNone/>
                <wp:docPr id="95" name="رابط مستقي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9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2D11" id="رابط مستقيم 95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5pt,18.75pt" to="532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" strokecolor="windowText" strokeweight="1.5pt">
                <v:stroke joinstyle="miter"/>
              </v:line>
            </w:pict>
          </mc:Fallback>
        </mc:AlternateContent>
      </w:r>
    </w:p>
    <w:p w14:paraId="1DC5917D" w14:textId="77777777" w:rsidR="00EF38B0" w:rsidRPr="00440B27" w:rsidRDefault="00EF38B0" w:rsidP="00EF38B0">
      <w:pPr>
        <w:bidi/>
        <w:spacing w:after="200" w:line="276" w:lineRule="auto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440B2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النّشاط الرابع: نختار الإجابة الصحيحة فيما يلي: </w:t>
      </w:r>
    </w:p>
    <w:p w14:paraId="3F6B2D92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6" w:name="_1n199bidpoc" w:colFirst="0" w:colLast="0"/>
      <w:bookmarkEnd w:id="6"/>
      <w:r w:rsidRPr="00440B27">
        <w:rPr>
          <w:rFonts w:ascii="Calibri" w:eastAsia="Calibri" w:hAnsi="Calibri" w:cs="Calibri"/>
          <w:b/>
          <w:bCs/>
          <w:sz w:val="28"/>
          <w:szCs w:val="28"/>
          <w:rtl/>
        </w:rPr>
        <w:t>١</w:t>
      </w:r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-الاسم فيما يلي هو:</w:t>
      </w:r>
    </w:p>
    <w:p w14:paraId="0DC0069F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7" w:name="_tw8dw6e69mpo" w:colFirst="0" w:colLast="0"/>
      <w:bookmarkEnd w:id="7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أ-كَتَبَ.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يكتب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ج- اكتب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د- كتاب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14:paraId="1ACAA74E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8" w:name="_yta2k5pbp17" w:colFirst="0" w:colLast="0"/>
      <w:bookmarkEnd w:id="8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٢-الفعل فيما يلي هو:</w:t>
      </w:r>
    </w:p>
    <w:p w14:paraId="6B810EE2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9" w:name="_ofo3m6i6knf9" w:colFirst="0" w:colLast="0"/>
      <w:bookmarkEnd w:id="9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أ-يَعمل.  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العلم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ج- العامل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   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د- عمل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14:paraId="5124F31B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10" w:name="_oh8v53qyuols" w:colFirst="0" w:colLast="0"/>
      <w:bookmarkEnd w:id="10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٣-يعيش العصفور ……… العش. حر</w:t>
      </w:r>
      <w:r w:rsidRPr="00440B2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ف </w:t>
      </w:r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الجر المناسب </w:t>
      </w:r>
      <w:proofErr w:type="gramStart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هو :</w:t>
      </w:r>
      <w:proofErr w:type="gramEnd"/>
    </w:p>
    <w:p w14:paraId="118F2828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11" w:name="_n5ys2ur3dua4" w:colFirst="0" w:colLast="0"/>
      <w:bookmarkEnd w:id="11"/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أ- عن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في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ج- إلى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        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د- (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كــــ ).</w:t>
      </w:r>
    </w:p>
    <w:p w14:paraId="3C0435BD" w14:textId="77777777" w:rsidR="00EF38B0" w:rsidRPr="00440B27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bookmarkStart w:id="12" w:name="_n6hcrph89xez" w:colFirst="0" w:colLast="0"/>
      <w:bookmarkEnd w:id="12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٤-جميع ما يلي أفعال ما عدا:</w:t>
      </w:r>
      <w:bookmarkStart w:id="13" w:name="_vhqk1okgrzmj" w:colFirst="0" w:colLast="0"/>
      <w:bookmarkEnd w:id="13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14:paraId="088E57C6" w14:textId="77777777" w:rsidR="00EF38B0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أ- سَجَدَ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تسجد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ج-سجادة.         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د-اسجد.</w:t>
      </w:r>
      <w:bookmarkStart w:id="14" w:name="_3znysh7" w:colFirst="0" w:colLast="0"/>
      <w:bookmarkStart w:id="15" w:name="_2et92p0" w:colFirst="0" w:colLast="0"/>
      <w:bookmarkStart w:id="16" w:name="_4d34og8" w:colFirst="0" w:colLast="0"/>
      <w:bookmarkEnd w:id="5"/>
      <w:bookmarkEnd w:id="14"/>
      <w:bookmarkEnd w:id="15"/>
      <w:bookmarkEnd w:id="16"/>
    </w:p>
    <w:p w14:paraId="57C9FEAD" w14:textId="77777777" w:rsidR="00EF38B0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7B3C1214" w14:textId="77777777" w:rsidR="00EF38B0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4A8E844C" w14:textId="77777777" w:rsidR="00EF38B0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7</w:t>
      </w:r>
      <w:r w:rsidRPr="00440B27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-التمييز بين المؤنث والمذكر.</w:t>
      </w:r>
      <w:r w:rsidRPr="00440B27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</w:t>
      </w:r>
    </w:p>
    <w:p w14:paraId="58763B56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noProof/>
          <w:sz w:val="32"/>
          <w:szCs w:val="32"/>
          <w:u w:val="single"/>
          <w:rtl/>
        </w:rPr>
        <w:drawing>
          <wp:anchor distT="0" distB="0" distL="114300" distR="114300" simplePos="0" relativeHeight="251756544" behindDoc="0" locked="0" layoutInCell="1" allowOverlap="1" wp14:anchorId="6EB79770" wp14:editId="14399FFF">
            <wp:simplePos x="0" y="0"/>
            <wp:positionH relativeFrom="column">
              <wp:posOffset>-504825</wp:posOffset>
            </wp:positionH>
            <wp:positionV relativeFrom="paragraph">
              <wp:posOffset>666115</wp:posOffset>
            </wp:positionV>
            <wp:extent cx="6828790" cy="6276975"/>
            <wp:effectExtent l="0" t="0" r="0" b="9525"/>
            <wp:wrapTopAndBottom/>
            <wp:docPr id="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79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B27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الهدف من هذه الأنشطة: أن يميز الطلبة الفرق بين المذكر والمؤنث ويلاحظ الفرق بينهما.</w:t>
      </w:r>
    </w:p>
    <w:p w14:paraId="4ACF4961" w14:textId="77777777" w:rsidR="00EF38B0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14:paraId="0D3EE0BD" w14:textId="77777777" w:rsidR="00EF38B0" w:rsidRDefault="00EF38B0" w:rsidP="00EF38B0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</w:p>
    <w:p w14:paraId="4040659D" w14:textId="77777777" w:rsidR="00EF38B0" w:rsidRPr="00440B27" w:rsidRDefault="00EF38B0" w:rsidP="00EF38B0">
      <w:pPr>
        <w:ind w:right="-144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0186FF4C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أول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نُكْمِل كما المثال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F38B0" w:rsidRPr="00440B27" w14:paraId="6D79EE30" w14:textId="77777777" w:rsidTr="0020133F">
        <w:tc>
          <w:tcPr>
            <w:tcW w:w="4505" w:type="dxa"/>
          </w:tcPr>
          <w:p w14:paraId="32FCB01F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الْمُؤنث</w:t>
            </w:r>
          </w:p>
        </w:tc>
        <w:tc>
          <w:tcPr>
            <w:tcW w:w="4505" w:type="dxa"/>
          </w:tcPr>
          <w:p w14:paraId="22FD60DE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الْمُذكّر</w:t>
            </w:r>
          </w:p>
        </w:tc>
      </w:tr>
      <w:tr w:rsidR="00EF38B0" w:rsidRPr="00440B27" w14:paraId="581607D2" w14:textId="77777777" w:rsidTr="0020133F">
        <w:tc>
          <w:tcPr>
            <w:tcW w:w="4505" w:type="dxa"/>
          </w:tcPr>
          <w:p w14:paraId="79B39F35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طَبيبة</w:t>
            </w:r>
          </w:p>
        </w:tc>
        <w:tc>
          <w:tcPr>
            <w:tcW w:w="4505" w:type="dxa"/>
          </w:tcPr>
          <w:p w14:paraId="7AEFAEE9" w14:textId="77777777" w:rsidR="00EF38B0" w:rsidRPr="00440B27" w:rsidRDefault="00EF38B0" w:rsidP="0020133F">
            <w:pPr>
              <w:tabs>
                <w:tab w:val="center" w:pos="2541"/>
                <w:tab w:val="right" w:pos="5083"/>
              </w:tabs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طَبيب</w:t>
            </w:r>
          </w:p>
        </w:tc>
      </w:tr>
      <w:tr w:rsidR="00EF38B0" w:rsidRPr="00440B27" w14:paraId="37D62E02" w14:textId="77777777" w:rsidTr="0020133F">
        <w:tc>
          <w:tcPr>
            <w:tcW w:w="4505" w:type="dxa"/>
          </w:tcPr>
          <w:p w14:paraId="6036E1C6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348044A5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مُسْلم</w:t>
            </w:r>
          </w:p>
        </w:tc>
      </w:tr>
      <w:tr w:rsidR="00EF38B0" w:rsidRPr="00440B27" w14:paraId="70BD1CC1" w14:textId="77777777" w:rsidTr="0020133F">
        <w:tc>
          <w:tcPr>
            <w:tcW w:w="4505" w:type="dxa"/>
          </w:tcPr>
          <w:p w14:paraId="2EAFC1D1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27AB4685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قاضي</w:t>
            </w:r>
          </w:p>
        </w:tc>
      </w:tr>
      <w:tr w:rsidR="00EF38B0" w:rsidRPr="00440B27" w14:paraId="011B3585" w14:textId="77777777" w:rsidTr="0020133F">
        <w:tc>
          <w:tcPr>
            <w:tcW w:w="4505" w:type="dxa"/>
          </w:tcPr>
          <w:p w14:paraId="2204FA0C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33F9616C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غَزال</w:t>
            </w:r>
          </w:p>
        </w:tc>
      </w:tr>
      <w:tr w:rsidR="00EF38B0" w:rsidRPr="00440B27" w14:paraId="773C40A9" w14:textId="77777777" w:rsidTr="0020133F">
        <w:tc>
          <w:tcPr>
            <w:tcW w:w="4505" w:type="dxa"/>
          </w:tcPr>
          <w:p w14:paraId="0BE0D529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4B5E2EF5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صَديق</w:t>
            </w:r>
          </w:p>
        </w:tc>
      </w:tr>
    </w:tbl>
    <w:p w14:paraId="5D8978D9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</w:p>
    <w:p w14:paraId="7DEDF492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ثّاني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نُكْتُبُ مُذّكَر الْكَلمات التالية.</w:t>
      </w:r>
    </w:p>
    <w:tbl>
      <w:tblPr>
        <w:tblStyle w:val="19"/>
        <w:tblW w:w="9455" w:type="dxa"/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1"/>
        <w:gridCol w:w="1891"/>
      </w:tblGrid>
      <w:tr w:rsidR="00EF38B0" w:rsidRPr="00440B27" w14:paraId="1ED48975" w14:textId="77777777" w:rsidTr="0020133F">
        <w:trPr>
          <w:trHeight w:val="707"/>
        </w:trPr>
        <w:tc>
          <w:tcPr>
            <w:tcW w:w="1891" w:type="dxa"/>
          </w:tcPr>
          <w:p w14:paraId="2CCC79C7" w14:textId="77777777" w:rsidR="00EF38B0" w:rsidRPr="00440B27" w:rsidRDefault="00EF38B0" w:rsidP="0020133F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طالبة</w:t>
            </w:r>
          </w:p>
        </w:tc>
        <w:tc>
          <w:tcPr>
            <w:tcW w:w="1891" w:type="dxa"/>
          </w:tcPr>
          <w:p w14:paraId="3B68A122" w14:textId="77777777" w:rsidR="00EF38B0" w:rsidRPr="00440B27" w:rsidRDefault="00EF38B0" w:rsidP="0020133F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مُخْتَلفة</w:t>
            </w:r>
          </w:p>
        </w:tc>
        <w:tc>
          <w:tcPr>
            <w:tcW w:w="1891" w:type="dxa"/>
          </w:tcPr>
          <w:p w14:paraId="37FA6706" w14:textId="77777777" w:rsidR="00EF38B0" w:rsidRPr="00440B27" w:rsidRDefault="00EF38B0" w:rsidP="0020133F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مُبْتَسِمة</w:t>
            </w:r>
          </w:p>
        </w:tc>
        <w:tc>
          <w:tcPr>
            <w:tcW w:w="1891" w:type="dxa"/>
          </w:tcPr>
          <w:p w14:paraId="1C4F2A92" w14:textId="77777777" w:rsidR="00EF38B0" w:rsidRPr="00440B27" w:rsidRDefault="00EF38B0" w:rsidP="0020133F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كَبيرة</w:t>
            </w:r>
          </w:p>
        </w:tc>
        <w:tc>
          <w:tcPr>
            <w:tcW w:w="1891" w:type="dxa"/>
          </w:tcPr>
          <w:p w14:paraId="2420F144" w14:textId="77777777" w:rsidR="00EF38B0" w:rsidRPr="00440B27" w:rsidRDefault="00EF38B0" w:rsidP="0020133F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لاعِبَة</w:t>
            </w:r>
          </w:p>
        </w:tc>
      </w:tr>
      <w:tr w:rsidR="00EF38B0" w:rsidRPr="00440B27" w14:paraId="05B0A7C9" w14:textId="77777777" w:rsidTr="0020133F">
        <w:trPr>
          <w:trHeight w:val="707"/>
        </w:trPr>
        <w:tc>
          <w:tcPr>
            <w:tcW w:w="1891" w:type="dxa"/>
          </w:tcPr>
          <w:p w14:paraId="5AAA197B" w14:textId="77777777" w:rsidR="00EF38B0" w:rsidRPr="00440B27" w:rsidRDefault="00EF38B0" w:rsidP="0020133F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4AA06491" w14:textId="77777777" w:rsidR="00EF38B0" w:rsidRPr="00440B27" w:rsidRDefault="00EF38B0" w:rsidP="0020133F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063EE333" w14:textId="77777777" w:rsidR="00EF38B0" w:rsidRPr="00440B27" w:rsidRDefault="00EF38B0" w:rsidP="0020133F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359ECACF" w14:textId="77777777" w:rsidR="00EF38B0" w:rsidRPr="00440B27" w:rsidRDefault="00EF38B0" w:rsidP="0020133F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27D73247" w14:textId="77777777" w:rsidR="00EF38B0" w:rsidRPr="00440B27" w:rsidRDefault="00EF38B0" w:rsidP="0020133F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</w:tr>
    </w:tbl>
    <w:p w14:paraId="65218343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51B598DA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ثالث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نُكْمِل حَسْب الْمِثال التّالي.</w:t>
      </w:r>
    </w:p>
    <w:p w14:paraId="3EB5B22C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40B2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</w:t>
      </w:r>
    </w:p>
    <w:tbl>
      <w:tblPr>
        <w:tblStyle w:val="19"/>
        <w:tblW w:w="9114" w:type="dxa"/>
        <w:tblLook w:val="04A0" w:firstRow="1" w:lastRow="0" w:firstColumn="1" w:lastColumn="0" w:noHBand="0" w:noVBand="1"/>
      </w:tblPr>
      <w:tblGrid>
        <w:gridCol w:w="4557"/>
        <w:gridCol w:w="4557"/>
      </w:tblGrid>
      <w:tr w:rsidR="00EF38B0" w:rsidRPr="00440B27" w14:paraId="679A875F" w14:textId="77777777" w:rsidTr="0020133F">
        <w:trPr>
          <w:trHeight w:val="741"/>
        </w:trPr>
        <w:tc>
          <w:tcPr>
            <w:tcW w:w="4557" w:type="dxa"/>
          </w:tcPr>
          <w:p w14:paraId="5B8106B1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الْمؤنث</w:t>
            </w:r>
          </w:p>
        </w:tc>
        <w:tc>
          <w:tcPr>
            <w:tcW w:w="4557" w:type="dxa"/>
          </w:tcPr>
          <w:p w14:paraId="7FEAA3CA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الْمُذَكر</w:t>
            </w:r>
          </w:p>
        </w:tc>
      </w:tr>
      <w:tr w:rsidR="00EF38B0" w:rsidRPr="00440B27" w14:paraId="0E5C619F" w14:textId="77777777" w:rsidTr="0020133F">
        <w:trPr>
          <w:trHeight w:val="741"/>
        </w:trPr>
        <w:tc>
          <w:tcPr>
            <w:tcW w:w="4557" w:type="dxa"/>
          </w:tcPr>
          <w:p w14:paraId="2E48459E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مُهَندِسة بارِعة</w:t>
            </w:r>
          </w:p>
        </w:tc>
        <w:tc>
          <w:tcPr>
            <w:tcW w:w="4557" w:type="dxa"/>
          </w:tcPr>
          <w:p w14:paraId="25A38CC6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مُهَندس بارِع</w:t>
            </w:r>
          </w:p>
        </w:tc>
      </w:tr>
      <w:tr w:rsidR="00EF38B0" w:rsidRPr="00440B27" w14:paraId="15236C0C" w14:textId="77777777" w:rsidTr="0020133F">
        <w:trPr>
          <w:trHeight w:val="741"/>
        </w:trPr>
        <w:tc>
          <w:tcPr>
            <w:tcW w:w="4557" w:type="dxa"/>
          </w:tcPr>
          <w:p w14:paraId="0919D480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طِفْلة صَغيرة</w:t>
            </w:r>
          </w:p>
        </w:tc>
        <w:tc>
          <w:tcPr>
            <w:tcW w:w="4557" w:type="dxa"/>
          </w:tcPr>
          <w:p w14:paraId="3EF9EDC5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</w:tr>
      <w:tr w:rsidR="00EF38B0" w:rsidRPr="00440B27" w14:paraId="7378242C" w14:textId="77777777" w:rsidTr="0020133F">
        <w:trPr>
          <w:trHeight w:val="741"/>
        </w:trPr>
        <w:tc>
          <w:tcPr>
            <w:tcW w:w="4557" w:type="dxa"/>
          </w:tcPr>
          <w:p w14:paraId="0AF4B4CC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عامِلة نَشيطة</w:t>
            </w:r>
          </w:p>
        </w:tc>
        <w:tc>
          <w:tcPr>
            <w:tcW w:w="4557" w:type="dxa"/>
          </w:tcPr>
          <w:p w14:paraId="68C89E92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</w:tr>
      <w:tr w:rsidR="00EF38B0" w:rsidRPr="00440B27" w14:paraId="27CC30A9" w14:textId="77777777" w:rsidTr="0020133F">
        <w:trPr>
          <w:trHeight w:val="762"/>
        </w:trPr>
        <w:tc>
          <w:tcPr>
            <w:tcW w:w="4557" w:type="dxa"/>
          </w:tcPr>
          <w:p w14:paraId="6310A3B8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  <w:tc>
          <w:tcPr>
            <w:tcW w:w="4557" w:type="dxa"/>
          </w:tcPr>
          <w:p w14:paraId="1065ADE0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مُعلم مُخلص</w:t>
            </w:r>
          </w:p>
        </w:tc>
      </w:tr>
      <w:tr w:rsidR="00EF38B0" w:rsidRPr="00440B27" w14:paraId="22FCC3C1" w14:textId="77777777" w:rsidTr="0020133F">
        <w:trPr>
          <w:trHeight w:val="720"/>
        </w:trPr>
        <w:tc>
          <w:tcPr>
            <w:tcW w:w="4557" w:type="dxa"/>
          </w:tcPr>
          <w:p w14:paraId="5F738568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  <w:tc>
          <w:tcPr>
            <w:tcW w:w="4557" w:type="dxa"/>
          </w:tcPr>
          <w:p w14:paraId="6DD1C198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مُذيع ماهر</w:t>
            </w:r>
          </w:p>
        </w:tc>
      </w:tr>
    </w:tbl>
    <w:p w14:paraId="55EE8D5E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40B27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 xml:space="preserve">   </w:t>
      </w:r>
    </w:p>
    <w:p w14:paraId="3BB22936" w14:textId="77777777" w:rsidR="00EF38B0" w:rsidRPr="00440B27" w:rsidRDefault="00EF38B0" w:rsidP="00EF38B0">
      <w:pPr>
        <w:ind w:right="-794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</w:p>
    <w:p w14:paraId="3CE3E332" w14:textId="77777777" w:rsidR="00EF38B0" w:rsidRPr="00440B27" w:rsidRDefault="00EF38B0" w:rsidP="00EF38B0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0D8FC232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رابع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نُصَنِفُ الكَلمات التالية إلى المُذكر والْمؤنث.</w:t>
      </w:r>
    </w:p>
    <w:tbl>
      <w:tblPr>
        <w:tblStyle w:val="19"/>
        <w:tblW w:w="8685" w:type="dxa"/>
        <w:tblInd w:w="-5" w:type="dxa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EF38B0" w:rsidRPr="00440B27" w14:paraId="65FE1ED2" w14:textId="77777777" w:rsidTr="0020133F">
        <w:trPr>
          <w:trHeight w:val="487"/>
        </w:trPr>
        <w:tc>
          <w:tcPr>
            <w:tcW w:w="1737" w:type="dxa"/>
          </w:tcPr>
          <w:p w14:paraId="5F19A126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شَجَرَةٌ</w:t>
            </w:r>
          </w:p>
        </w:tc>
        <w:tc>
          <w:tcPr>
            <w:tcW w:w="1737" w:type="dxa"/>
          </w:tcPr>
          <w:p w14:paraId="7548165A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شُباكٌ</w:t>
            </w:r>
          </w:p>
        </w:tc>
        <w:tc>
          <w:tcPr>
            <w:tcW w:w="1737" w:type="dxa"/>
          </w:tcPr>
          <w:p w14:paraId="698E7BF2" w14:textId="77777777" w:rsidR="00EF38B0" w:rsidRPr="00440B27" w:rsidRDefault="00EF38B0" w:rsidP="0020133F">
            <w:pPr>
              <w:bidi/>
              <w:ind w:left="720" w:right="-79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مَدْرَسَةٌ</w:t>
            </w:r>
          </w:p>
        </w:tc>
        <w:tc>
          <w:tcPr>
            <w:tcW w:w="1737" w:type="dxa"/>
          </w:tcPr>
          <w:p w14:paraId="1A35D97E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طابِقٌ</w:t>
            </w:r>
          </w:p>
        </w:tc>
        <w:tc>
          <w:tcPr>
            <w:tcW w:w="1737" w:type="dxa"/>
          </w:tcPr>
          <w:p w14:paraId="1EE583CD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صَفْ</w:t>
            </w:r>
          </w:p>
        </w:tc>
      </w:tr>
      <w:tr w:rsidR="00EF38B0" w:rsidRPr="00440B27" w14:paraId="0A6CFB70" w14:textId="77777777" w:rsidTr="0020133F">
        <w:trPr>
          <w:trHeight w:val="487"/>
        </w:trPr>
        <w:tc>
          <w:tcPr>
            <w:tcW w:w="1737" w:type="dxa"/>
          </w:tcPr>
          <w:p w14:paraId="60F145D7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جَرَسٌ</w:t>
            </w:r>
          </w:p>
        </w:tc>
        <w:tc>
          <w:tcPr>
            <w:tcW w:w="1737" w:type="dxa"/>
          </w:tcPr>
          <w:p w14:paraId="231123FF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ساحَةٌ</w:t>
            </w:r>
          </w:p>
        </w:tc>
        <w:tc>
          <w:tcPr>
            <w:tcW w:w="1737" w:type="dxa"/>
          </w:tcPr>
          <w:p w14:paraId="639EADC6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باقَةٌ</w:t>
            </w:r>
          </w:p>
        </w:tc>
        <w:tc>
          <w:tcPr>
            <w:tcW w:w="1737" w:type="dxa"/>
          </w:tcPr>
          <w:p w14:paraId="597D715A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طاوِلَةٌ</w:t>
            </w:r>
          </w:p>
        </w:tc>
        <w:tc>
          <w:tcPr>
            <w:tcW w:w="1737" w:type="dxa"/>
          </w:tcPr>
          <w:p w14:paraId="3C725D2A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لَوحٌ</w:t>
            </w:r>
          </w:p>
        </w:tc>
      </w:tr>
    </w:tbl>
    <w:p w14:paraId="11F6AFBD" w14:textId="77777777" w:rsidR="00EF38B0" w:rsidRPr="00440B27" w:rsidRDefault="00EF38B0" w:rsidP="00EF38B0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tbl>
      <w:tblPr>
        <w:tblStyle w:val="19"/>
        <w:tblpPr w:leftFromText="180" w:rightFromText="180" w:vertAnchor="text" w:horzAnchor="margin" w:tblpY="352"/>
        <w:tblOverlap w:val="never"/>
        <w:tblW w:w="0" w:type="auto"/>
        <w:tblLook w:val="04A0" w:firstRow="1" w:lastRow="0" w:firstColumn="1" w:lastColumn="0" w:noHBand="0" w:noVBand="1"/>
      </w:tblPr>
      <w:tblGrid>
        <w:gridCol w:w="4433"/>
        <w:gridCol w:w="4433"/>
      </w:tblGrid>
      <w:tr w:rsidR="00EF38B0" w:rsidRPr="00440B27" w14:paraId="3A847FCA" w14:textId="77777777" w:rsidTr="0020133F">
        <w:trPr>
          <w:trHeight w:val="983"/>
        </w:trPr>
        <w:tc>
          <w:tcPr>
            <w:tcW w:w="4433" w:type="dxa"/>
          </w:tcPr>
          <w:p w14:paraId="3FC0940B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مؤنث</w:t>
            </w:r>
          </w:p>
        </w:tc>
        <w:tc>
          <w:tcPr>
            <w:tcW w:w="4433" w:type="dxa"/>
          </w:tcPr>
          <w:p w14:paraId="59FC2E2E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مُذكّر</w:t>
            </w:r>
          </w:p>
        </w:tc>
      </w:tr>
      <w:tr w:rsidR="00EF38B0" w:rsidRPr="00440B27" w14:paraId="10BFA8C6" w14:textId="77777777" w:rsidTr="0020133F">
        <w:trPr>
          <w:trHeight w:val="983"/>
        </w:trPr>
        <w:tc>
          <w:tcPr>
            <w:tcW w:w="4433" w:type="dxa"/>
          </w:tcPr>
          <w:p w14:paraId="08274380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6555342E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EF38B0" w:rsidRPr="00440B27" w14:paraId="08DE9130" w14:textId="77777777" w:rsidTr="0020133F">
        <w:trPr>
          <w:trHeight w:val="983"/>
        </w:trPr>
        <w:tc>
          <w:tcPr>
            <w:tcW w:w="4433" w:type="dxa"/>
          </w:tcPr>
          <w:p w14:paraId="23BA622A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40549B82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EF38B0" w:rsidRPr="00440B27" w14:paraId="3997C4D6" w14:textId="77777777" w:rsidTr="0020133F">
        <w:trPr>
          <w:trHeight w:val="958"/>
        </w:trPr>
        <w:tc>
          <w:tcPr>
            <w:tcW w:w="4433" w:type="dxa"/>
          </w:tcPr>
          <w:p w14:paraId="5D749270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5C22AEC6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EF38B0" w:rsidRPr="00440B27" w14:paraId="0F46B6FC" w14:textId="77777777" w:rsidTr="0020133F">
        <w:trPr>
          <w:trHeight w:val="983"/>
        </w:trPr>
        <w:tc>
          <w:tcPr>
            <w:tcW w:w="4433" w:type="dxa"/>
          </w:tcPr>
          <w:p w14:paraId="0E671698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23DA7852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EF38B0" w:rsidRPr="00440B27" w14:paraId="4A5C412C" w14:textId="77777777" w:rsidTr="0020133F">
        <w:trPr>
          <w:trHeight w:val="983"/>
        </w:trPr>
        <w:tc>
          <w:tcPr>
            <w:tcW w:w="4433" w:type="dxa"/>
          </w:tcPr>
          <w:p w14:paraId="26E6A92E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79F5160F" w14:textId="77777777" w:rsidR="00EF38B0" w:rsidRPr="00440B27" w:rsidRDefault="00EF38B0" w:rsidP="0020133F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</w:tbl>
    <w:p w14:paraId="503D1B69" w14:textId="77777777" w:rsidR="00EF38B0" w:rsidRPr="00440B27" w:rsidRDefault="00EF38B0" w:rsidP="00EF38B0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خامس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</w:t>
      </w:r>
      <w:proofErr w:type="gram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نُحَوّلُ  الكَلماتِ</w:t>
      </w:r>
      <w:proofErr w:type="gram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التّالية مِنْ المؤنث إلى المُذكّر </w:t>
      </w:r>
    </w:p>
    <w:p w14:paraId="53517099" w14:textId="77777777" w:rsidR="00EF38B0" w:rsidRPr="00440B27" w:rsidRDefault="00EF38B0" w:rsidP="00EF38B0">
      <w:pPr>
        <w:numPr>
          <w:ilvl w:val="0"/>
          <w:numId w:val="15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</w:rPr>
        <w:t>بِ</w:t>
      </w: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 xml:space="preserve">نْتٌ تَلْعَب.                             وَلَدٌ __________    </w:t>
      </w:r>
    </w:p>
    <w:p w14:paraId="7659752C" w14:textId="77777777" w:rsidR="00EF38B0" w:rsidRPr="00440B27" w:rsidRDefault="00EF38B0" w:rsidP="00EF38B0">
      <w:pPr>
        <w:numPr>
          <w:ilvl w:val="0"/>
          <w:numId w:val="15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 xml:space="preserve">قِطَةٌ تَجْري.                             قِطٌ __________  </w:t>
      </w:r>
    </w:p>
    <w:p w14:paraId="60F0FFC9" w14:textId="77777777" w:rsidR="00EF38B0" w:rsidRPr="00440B27" w:rsidRDefault="00EF38B0" w:rsidP="00EF38B0">
      <w:pPr>
        <w:numPr>
          <w:ilvl w:val="0"/>
          <w:numId w:val="15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>أُمٌّ تَطْبُخُ.                              أَبٌ __________</w:t>
      </w:r>
    </w:p>
    <w:p w14:paraId="1891A3F4" w14:textId="77777777" w:rsidR="00EF38B0" w:rsidRPr="00440B27" w:rsidRDefault="00EF38B0" w:rsidP="00EF38B0">
      <w:pPr>
        <w:numPr>
          <w:ilvl w:val="0"/>
          <w:numId w:val="15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 xml:space="preserve">فلاحةٌ تَزرَعُ.                           فَلاحٌ _________    </w:t>
      </w:r>
    </w:p>
    <w:p w14:paraId="264B8AA1" w14:textId="77777777" w:rsidR="00EF38B0" w:rsidRPr="00440B27" w:rsidRDefault="00EF38B0" w:rsidP="00EF38B0">
      <w:pPr>
        <w:numPr>
          <w:ilvl w:val="0"/>
          <w:numId w:val="15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rtl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>تلميذةٌ مجتَهِدةٌ.                       تلميذٌ _________</w:t>
      </w:r>
    </w:p>
    <w:p w14:paraId="5F910467" w14:textId="3E43481C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69284240" w14:textId="77777777" w:rsidR="0020133F" w:rsidRDefault="0020133F" w:rsidP="0020133F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488272F5" w14:textId="77777777" w:rsidR="0020133F" w:rsidRDefault="0020133F" w:rsidP="0020133F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4F80F573" w14:textId="1A3C5339" w:rsidR="0020133F" w:rsidRDefault="0020133F" w:rsidP="0020133F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0133F">
        <w:rPr>
          <w:rFonts w:ascii="Calibri" w:eastAsia="Calibri" w:hAnsi="Calibri" w:cs="Arial" w:hint="cs"/>
          <w:b/>
          <w:bCs/>
          <w:sz w:val="32"/>
          <w:szCs w:val="32"/>
          <w:rtl/>
        </w:rPr>
        <w:t>8-الفعل الماضي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.</w:t>
      </w:r>
    </w:p>
    <w:p w14:paraId="0ECE4777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الْفعل الماضي: هو كلمة تَدل على حَدث</w:t>
      </w: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حصل وانتهى</w:t>
      </w: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 في الزمن الْماضي.</w:t>
      </w:r>
    </w:p>
    <w:p w14:paraId="1A984998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مثال: </w:t>
      </w:r>
      <w:proofErr w:type="gramStart"/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>( شَرِبَ</w:t>
      </w:r>
      <w:proofErr w:type="gramEnd"/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، رَسَمَتْ ، نامَّ ، أَعدَّتْ  ، لَعِبَتْ ، سافَرَّ  )</w:t>
      </w:r>
    </w:p>
    <w:p w14:paraId="5F4C09E2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هذه الأفعال </w:t>
      </w:r>
      <w:proofErr w:type="gramStart"/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>( شَرِبَ</w:t>
      </w:r>
      <w:proofErr w:type="gramEnd"/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، رَسَمَتْ ، نامَّ ، أَعدَّتْ  ، لَعِبَتْ ، سافَرَ  ) أَفعال حدثتْ وانتهت/ أي 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 xml:space="preserve">أنها 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>حدثت في الزّمن الماضي.</w:t>
      </w:r>
    </w:p>
    <w:p w14:paraId="03240FC0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197CFAC4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أَمثلة على الأفعال الماضية: </w:t>
      </w:r>
    </w:p>
    <w:p w14:paraId="6AACE5A7" w14:textId="77777777" w:rsidR="0020133F" w:rsidRPr="0020133F" w:rsidRDefault="0020133F" w:rsidP="0020133F">
      <w:pPr>
        <w:numPr>
          <w:ilvl w:val="0"/>
          <w:numId w:val="1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شَرِبَ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أَحمد الحليب.</w:t>
      </w:r>
    </w:p>
    <w:p w14:paraId="05F32E35" w14:textId="77777777" w:rsidR="0020133F" w:rsidRPr="0020133F" w:rsidRDefault="0020133F" w:rsidP="0020133F">
      <w:pPr>
        <w:numPr>
          <w:ilvl w:val="0"/>
          <w:numId w:val="1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رَسَمتْ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ليلى حِصاناً.</w:t>
      </w:r>
    </w:p>
    <w:p w14:paraId="5D40685D" w14:textId="77777777" w:rsidR="0020133F" w:rsidRPr="0020133F" w:rsidRDefault="0020133F" w:rsidP="0020133F">
      <w:pPr>
        <w:numPr>
          <w:ilvl w:val="0"/>
          <w:numId w:val="1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أَعَدَت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الأُمُّ الْغَداء.</w:t>
      </w:r>
    </w:p>
    <w:p w14:paraId="0AF0B212" w14:textId="77777777" w:rsidR="0020133F" w:rsidRPr="0020133F" w:rsidRDefault="0020133F" w:rsidP="0020133F">
      <w:pPr>
        <w:numPr>
          <w:ilvl w:val="0"/>
          <w:numId w:val="1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لَعِبَت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سارة الْكُرة.</w:t>
      </w:r>
    </w:p>
    <w:p w14:paraId="4EEC20CC" w14:textId="77777777" w:rsidR="0020133F" w:rsidRPr="0020133F" w:rsidRDefault="0020133F" w:rsidP="0020133F">
      <w:pPr>
        <w:numPr>
          <w:ilvl w:val="0"/>
          <w:numId w:val="16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0133F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سافَرَ</w:t>
      </w:r>
      <w:r w:rsidRPr="0020133F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أَبي مَساءً.</w:t>
      </w:r>
    </w:p>
    <w:p w14:paraId="53B31E28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1998BB87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</w:t>
      </w: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أول</w:t>
      </w: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 نَضَع خَطاً تَحْتَ الْفعل الْماضي.</w:t>
      </w:r>
    </w:p>
    <w:p w14:paraId="135ED91A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38BB709F" w14:textId="77777777" w:rsidR="0020133F" w:rsidRPr="0020133F" w:rsidRDefault="0020133F" w:rsidP="0020133F">
      <w:pPr>
        <w:spacing w:line="360" w:lineRule="auto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-شَرِبَ زِيَادُ الْعَصِيرَ.                              –جَاءَ الشّتَاءَ مُبَكِّراً هَذا الْعَام.</w:t>
      </w:r>
    </w:p>
    <w:p w14:paraId="09DC43C1" w14:textId="77777777" w:rsidR="0020133F" w:rsidRPr="0020133F" w:rsidRDefault="0020133F" w:rsidP="0020133F">
      <w:pPr>
        <w:spacing w:line="360" w:lineRule="auto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-سَافَرْتُ إِلى مَدِينَةِ الْجَزائِر.                       –زارَ الأَطْفَالُ جَمِيعُهُم الْمَتْحَفُ.</w:t>
      </w:r>
      <w:r w:rsidRPr="0020133F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8FD4B6" wp14:editId="78E00AB4">
                <wp:simplePos x="0" y="0"/>
                <wp:positionH relativeFrom="column">
                  <wp:posOffset>142875</wp:posOffset>
                </wp:positionH>
                <wp:positionV relativeFrom="paragraph">
                  <wp:posOffset>305435</wp:posOffset>
                </wp:positionV>
                <wp:extent cx="5895975" cy="19050"/>
                <wp:effectExtent l="0" t="0" r="285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3436E" id="رابط مستقيم 21" o:spid="_x0000_s1026" style="position:absolute;left:0;text-align:lef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.25pt,24.05pt" to="475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" strokecolor="windowText" strokeweight=".5pt">
                <v:stroke joinstyle="miter"/>
              </v:line>
            </w:pict>
          </mc:Fallback>
        </mc:AlternateContent>
      </w:r>
    </w:p>
    <w:p w14:paraId="621FFB3C" w14:textId="77777777" w:rsidR="0020133F" w:rsidRPr="0020133F" w:rsidRDefault="0020133F" w:rsidP="0020133F">
      <w:pPr>
        <w:ind w:right="-794"/>
        <w:rPr>
          <w:rFonts w:ascii="Simplified Arabic" w:eastAsia="Calibri" w:hAnsi="Simplified Arabic" w:cs="Simplified Arabic"/>
          <w:sz w:val="32"/>
          <w:szCs w:val="32"/>
          <w:u w:val="single"/>
          <w:lang w:bidi="ar-JO"/>
        </w:rPr>
      </w:pPr>
    </w:p>
    <w:p w14:paraId="7FF60881" w14:textId="77777777" w:rsidR="0020133F" w:rsidRPr="0020133F" w:rsidRDefault="0020133F" w:rsidP="0020133F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</w:t>
      </w: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الثّاني: </w:t>
      </w:r>
      <w:proofErr w:type="spellStart"/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الطّلبة نَسْتَخرِجُ مِنْ دَرْسِ الْغُراب والْجَرةُ أَربَعَةُ أَفْعَالٍ مَاضِيةَ.</w:t>
      </w:r>
    </w:p>
    <w:p w14:paraId="1CB149A8" w14:textId="77777777" w:rsidR="0020133F" w:rsidRPr="0020133F" w:rsidRDefault="0020133F" w:rsidP="0020133F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58637132" w14:textId="77777777" w:rsidR="0020133F" w:rsidRPr="0020133F" w:rsidRDefault="0020133F" w:rsidP="0020133F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  1-...............  2-.................  3-....................  4-.....................</w:t>
      </w:r>
    </w:p>
    <w:p w14:paraId="79FA69B8" w14:textId="77777777" w:rsidR="0020133F" w:rsidRPr="0020133F" w:rsidRDefault="0020133F" w:rsidP="0020133F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</w:p>
    <w:p w14:paraId="16B6C0E4" w14:textId="77777777" w:rsidR="0020133F" w:rsidRPr="0020133F" w:rsidRDefault="0020133F" w:rsidP="0020133F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7C12A6D8" w14:textId="77777777" w:rsidR="0020133F" w:rsidRPr="0020133F" w:rsidRDefault="0020133F" w:rsidP="0020133F">
      <w:pPr>
        <w:ind w:left="-57" w:right="-567"/>
        <w:jc w:val="right"/>
        <w:rPr>
          <w:rFonts w:ascii="Segoe UI Symbol" w:eastAsia="Calibri" w:hAnsi="Segoe UI Symbol" w:cs="Arial"/>
          <w:b/>
          <w:bCs/>
          <w:sz w:val="32"/>
          <w:szCs w:val="32"/>
          <w:u w:val="single"/>
        </w:rPr>
      </w:pPr>
      <w:r w:rsidRPr="0020133F">
        <w:rPr>
          <w:rFonts w:ascii="Segoe UI Symbol" w:eastAsia="Calibri" w:hAnsi="Segoe UI Symbol" w:cs="Arial"/>
          <w:b/>
          <w:bCs/>
          <w:sz w:val="32"/>
          <w:szCs w:val="32"/>
          <w:u w:val="single"/>
        </w:rPr>
        <w:t xml:space="preserve"> </w:t>
      </w:r>
    </w:p>
    <w:p w14:paraId="72979943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lastRenderedPageBreak/>
        <w:t xml:space="preserve"> </w:t>
      </w: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النَّشاط الثالث: </w:t>
      </w:r>
      <w:proofErr w:type="spellStart"/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نُكْمِل الْفَراغَ بالفِعل الماضي الْمُناسِبُ.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20133F" w:rsidRPr="0020133F" w14:paraId="2353BFAD" w14:textId="77777777" w:rsidTr="0020133F">
        <w:tc>
          <w:tcPr>
            <w:tcW w:w="2252" w:type="dxa"/>
          </w:tcPr>
          <w:p w14:paraId="3CDF95A7" w14:textId="77777777" w:rsidR="0020133F" w:rsidRPr="0020133F" w:rsidRDefault="0020133F" w:rsidP="0020133F">
            <w:pPr>
              <w:ind w:right="-144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0133F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اشترَتْ</w:t>
            </w:r>
          </w:p>
        </w:tc>
        <w:tc>
          <w:tcPr>
            <w:tcW w:w="2252" w:type="dxa"/>
          </w:tcPr>
          <w:p w14:paraId="687CFA50" w14:textId="77777777" w:rsidR="0020133F" w:rsidRPr="0020133F" w:rsidRDefault="0020133F" w:rsidP="0020133F">
            <w:pPr>
              <w:ind w:right="-144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0133F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قَطَفَ</w:t>
            </w:r>
          </w:p>
        </w:tc>
        <w:tc>
          <w:tcPr>
            <w:tcW w:w="2253" w:type="dxa"/>
          </w:tcPr>
          <w:p w14:paraId="1D9BB651" w14:textId="77777777" w:rsidR="0020133F" w:rsidRPr="0020133F" w:rsidRDefault="0020133F" w:rsidP="0020133F">
            <w:pPr>
              <w:ind w:right="-144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0133F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استيقظَتْ</w:t>
            </w:r>
          </w:p>
        </w:tc>
        <w:tc>
          <w:tcPr>
            <w:tcW w:w="2253" w:type="dxa"/>
          </w:tcPr>
          <w:p w14:paraId="79AE0070" w14:textId="77777777" w:rsidR="0020133F" w:rsidRPr="0020133F" w:rsidRDefault="0020133F" w:rsidP="0020133F">
            <w:pPr>
              <w:ind w:right="-144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0133F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ذَهَبَ</w:t>
            </w:r>
          </w:p>
        </w:tc>
      </w:tr>
    </w:tbl>
    <w:p w14:paraId="5EED1468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lang w:bidi="ar-JO"/>
        </w:rPr>
      </w:pPr>
    </w:p>
    <w:p w14:paraId="4834BB56" w14:textId="77777777" w:rsidR="0020133F" w:rsidRPr="0020133F" w:rsidRDefault="0020133F" w:rsidP="0020133F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1-................ شَهْدُ مِنْ نَومِهَا.</w:t>
      </w:r>
    </w:p>
    <w:p w14:paraId="2A03BF1D" w14:textId="77777777" w:rsidR="0020133F" w:rsidRPr="0020133F" w:rsidRDefault="0020133F" w:rsidP="0020133F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2-................ أَبِي إِلى الْمَدِينَةِ.</w:t>
      </w:r>
    </w:p>
    <w:p w14:paraId="6CC79273" w14:textId="77777777" w:rsidR="0020133F" w:rsidRPr="0020133F" w:rsidRDefault="0020133F" w:rsidP="0020133F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3-................ </w:t>
      </w: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رِيم</w:t>
      </w: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الْحَلوَى.</w:t>
      </w:r>
    </w:p>
    <w:p w14:paraId="3F4A3A97" w14:textId="77777777" w:rsidR="0020133F" w:rsidRPr="0020133F" w:rsidRDefault="0020133F" w:rsidP="0020133F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20133F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07A243" wp14:editId="2DE8BC62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895975" cy="19050"/>
                <wp:effectExtent l="0" t="0" r="28575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501AA" id="رابط مستقيم 47" o:spid="_x0000_s1026" style="position:absolute;left:0;text-align:lef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30pt" to="464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" strokecolor="windowText" strokeweight=".5pt">
                <v:stroke joinstyle="miter"/>
              </v:line>
            </w:pict>
          </mc:Fallback>
        </mc:AlternateContent>
      </w: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4-................. الْفَلَّاحُ الثّمَارَ</w:t>
      </w:r>
      <w:r w:rsidRPr="0020133F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.</w:t>
      </w: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lang w:bidi="ar-JO"/>
        </w:rPr>
        <w:tab/>
      </w:r>
    </w:p>
    <w:p w14:paraId="1DB69397" w14:textId="77777777" w:rsidR="0020133F" w:rsidRPr="0020133F" w:rsidRDefault="0020133F" w:rsidP="0020133F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الثالث: </w:t>
      </w:r>
      <w:proofErr w:type="spellStart"/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20133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 نُصَنِفُ الأَفْعال الماضية التالية وفق الجدول. </w:t>
      </w:r>
    </w:p>
    <w:tbl>
      <w:tblPr>
        <w:tblStyle w:val="15"/>
        <w:tblW w:w="10260" w:type="dxa"/>
        <w:tblInd w:w="-545" w:type="dxa"/>
        <w:tblLook w:val="04A0" w:firstRow="1" w:lastRow="0" w:firstColumn="1" w:lastColumn="0" w:noHBand="0" w:noVBand="1"/>
      </w:tblPr>
      <w:tblGrid>
        <w:gridCol w:w="10260"/>
      </w:tblGrid>
      <w:tr w:rsidR="0020133F" w:rsidRPr="0020133F" w14:paraId="06CBDDBD" w14:textId="77777777" w:rsidTr="0020133F">
        <w:trPr>
          <w:trHeight w:val="76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CE71" w14:textId="77777777" w:rsidR="0020133F" w:rsidRPr="0020133F" w:rsidRDefault="0020133F" w:rsidP="0020133F">
            <w:pPr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</w:rPr>
            </w:pPr>
            <w:r w:rsidRPr="0020133F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شَرِبَ     نامَ     قرأَت    لَعِبَ     دَرَستْ    رَسَمَتْ      ل</w:t>
            </w:r>
            <w:r w:rsidRPr="0020133F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وّ</w:t>
            </w:r>
            <w:r w:rsidRPr="0020133F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َنَ      ذَهَبَ   </w:t>
            </w:r>
          </w:p>
          <w:p w14:paraId="04247C94" w14:textId="77777777" w:rsidR="0020133F" w:rsidRPr="0020133F" w:rsidRDefault="0020133F" w:rsidP="0020133F">
            <w:pPr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20133F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قالَتْ      عدَّ     سَألَتْ      خَرَجَ      بَكَتْ      عادَتْ</w:t>
            </w:r>
          </w:p>
        </w:tc>
      </w:tr>
    </w:tbl>
    <w:tbl>
      <w:tblPr>
        <w:tblStyle w:val="15"/>
        <w:tblpPr w:leftFromText="180" w:rightFromText="180" w:vertAnchor="text" w:horzAnchor="margin" w:tblpY="159"/>
        <w:tblW w:w="9085" w:type="dxa"/>
        <w:tblLook w:val="04A0" w:firstRow="1" w:lastRow="0" w:firstColumn="1" w:lastColumn="0" w:noHBand="0" w:noVBand="1"/>
      </w:tblPr>
      <w:tblGrid>
        <w:gridCol w:w="4495"/>
        <w:gridCol w:w="4590"/>
      </w:tblGrid>
      <w:tr w:rsidR="0020133F" w:rsidRPr="0020133F" w14:paraId="31087D0A" w14:textId="77777777" w:rsidTr="0020133F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3E56" w14:textId="77777777" w:rsidR="0020133F" w:rsidRPr="0020133F" w:rsidRDefault="0020133F" w:rsidP="0020133F">
            <w:pPr>
              <w:spacing w:after="240"/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20133F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فعل ماضٍ يدلُّ على</w:t>
            </w:r>
            <w:r w:rsidRPr="0020133F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مُؤنث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5660" w14:textId="77777777" w:rsidR="0020133F" w:rsidRPr="0020133F" w:rsidRDefault="0020133F" w:rsidP="0020133F">
            <w:pPr>
              <w:spacing w:after="240"/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20133F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فعل ماضٍ يدلُّ على المُذكّر</w:t>
            </w:r>
          </w:p>
        </w:tc>
      </w:tr>
      <w:tr w:rsidR="0020133F" w:rsidRPr="0020133F" w14:paraId="0A494F77" w14:textId="77777777" w:rsidTr="0020133F">
        <w:trPr>
          <w:trHeight w:val="3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25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42C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133F" w:rsidRPr="0020133F" w14:paraId="55F1F8E7" w14:textId="77777777" w:rsidTr="0020133F">
        <w:trPr>
          <w:trHeight w:val="41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38A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E86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133F" w:rsidRPr="0020133F" w14:paraId="0DD9AAC6" w14:textId="77777777" w:rsidTr="0020133F">
        <w:trPr>
          <w:trHeight w:val="25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809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D3F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133F" w:rsidRPr="0020133F" w14:paraId="03AA315F" w14:textId="77777777" w:rsidTr="0020133F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C15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DA3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133F" w:rsidRPr="0020133F" w14:paraId="57A80421" w14:textId="77777777" w:rsidTr="0020133F">
        <w:trPr>
          <w:trHeight w:val="53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41B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B4D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133F" w:rsidRPr="0020133F" w14:paraId="0EE18B58" w14:textId="77777777" w:rsidTr="0020133F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7CD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04D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133F" w:rsidRPr="0020133F" w14:paraId="715FC838" w14:textId="77777777" w:rsidTr="0020133F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BB3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CBA" w14:textId="77777777" w:rsidR="0020133F" w:rsidRPr="0020133F" w:rsidRDefault="0020133F" w:rsidP="0020133F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</w:tbl>
    <w:p w14:paraId="02910595" w14:textId="77777777" w:rsidR="0020133F" w:rsidRDefault="0020133F" w:rsidP="0020133F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  <w:lang w:bidi="ar-JO"/>
        </w:rPr>
      </w:pPr>
    </w:p>
    <w:p w14:paraId="2E06F708" w14:textId="77777777" w:rsidR="0020133F" w:rsidRDefault="0020133F" w:rsidP="0020133F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  <w:lang w:bidi="ar-JO"/>
        </w:rPr>
      </w:pPr>
    </w:p>
    <w:p w14:paraId="5C3FC319" w14:textId="77777777" w:rsidR="0020133F" w:rsidRPr="0020133F" w:rsidRDefault="0020133F" w:rsidP="0020133F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</w:rPr>
      </w:pPr>
    </w:p>
    <w:p w14:paraId="17516E7A" w14:textId="4D87E365" w:rsidR="0020133F" w:rsidRDefault="0020133F" w:rsidP="0020133F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9-الفعل المضارع.</w:t>
      </w:r>
    </w:p>
    <w:p w14:paraId="693ABABF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الْفعل الماضي: هو الْفعل الذي يَدُلُ عَلى حُصول عَمَل مُستَمِر في الزَّمَنِ الحاضِرِ أو الْمُستقبل، مثل يَكْتُبُ، يرسُمُ، </w:t>
      </w:r>
      <w:proofErr w:type="spellStart"/>
      <w:proofErr w:type="gram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يَقرأُ..</w:t>
      </w:r>
      <w:proofErr w:type="gram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الخ</w:t>
      </w:r>
      <w:proofErr w:type="spell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0D1B1D70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64450250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من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علاماته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يَقبل حَرف ال (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س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) عليه وَيَقبل دخول </w:t>
      </w:r>
      <w:proofErr w:type="gram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(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سوفَ</w:t>
      </w:r>
      <w:proofErr w:type="gram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) عليه.</w:t>
      </w:r>
    </w:p>
    <w:p w14:paraId="4676B2D8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مِثال: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نَدْرُسُ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هل تقبل دخول حرف (س) عليها؟  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لنرى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!</w:t>
      </w:r>
    </w:p>
    <w:p w14:paraId="52B7E501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سَ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ندرُسُ. نعم </w:t>
      </w:r>
      <w:proofErr w:type="gram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تَقْبَلُ..</w:t>
      </w:r>
      <w:proofErr w:type="gram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اذاً سَنَدرُسُ فعلٍ مضارعٍ.</w:t>
      </w:r>
    </w:p>
    <w:p w14:paraId="73D93DB6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وهَل تَقْبَلَ نَدرُسُ دُخول سَوفَ عَليها.   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لنرى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!!</w:t>
      </w:r>
    </w:p>
    <w:p w14:paraId="702173F6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سوفَ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نَدرُسُ... نعم تقبل</w:t>
      </w:r>
      <w:proofErr w:type="gram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..</w:t>
      </w:r>
      <w:proofErr w:type="gram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اذاً هي فعل مضارع </w:t>
      </w:r>
    </w:p>
    <w:p w14:paraId="4E6AA684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6C83036C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والفعل المُضارِعِ 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يبدأ بِأحَدِ الحوف </w:t>
      </w:r>
      <w:proofErr w:type="gram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التالية( أ</w:t>
      </w:r>
      <w:proofErr w:type="gram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، تَـ ، يــ ،  نــَ  ) وهي مجموع كَلمة (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نأتي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).</w:t>
      </w:r>
    </w:p>
    <w:p w14:paraId="79272E88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proofErr w:type="spellStart"/>
      <w:proofErr w:type="gram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مثال:يأَكُلُ</w:t>
      </w:r>
      <w:proofErr w:type="spellEnd"/>
      <w:proofErr w:type="gram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/يَدورُ/ يَمْلَأُ/ تَقرأُ / </w:t>
      </w:r>
      <w:proofErr w:type="spellStart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يَرقضُ</w:t>
      </w:r>
      <w:proofErr w:type="spellEnd"/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>/ تَكْنِسُ/ يَكْتُبُ/ يَدُقُّ / يُلَوحُ/ أرسُمُ/ نرسُمُ.</w:t>
      </w:r>
    </w:p>
    <w:p w14:paraId="6F31119D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487D97C4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 أَمثلة أُخرى على الأفعال الماضية:   </w:t>
      </w:r>
    </w:p>
    <w:p w14:paraId="15340B0E" w14:textId="77777777" w:rsidR="00826E97" w:rsidRPr="00826E97" w:rsidRDefault="00826E97" w:rsidP="00826E97">
      <w:pPr>
        <w:numPr>
          <w:ilvl w:val="0"/>
          <w:numId w:val="17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هُوَ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يَشَرِبُ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الْحَليبَ.                           هِيَ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تَشْرَبُ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الْحَليبَ.</w:t>
      </w:r>
    </w:p>
    <w:p w14:paraId="0898CB31" w14:textId="77777777" w:rsidR="00826E97" w:rsidRPr="00826E97" w:rsidRDefault="00826E97" w:rsidP="00826E97">
      <w:pPr>
        <w:numPr>
          <w:ilvl w:val="0"/>
          <w:numId w:val="17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هُوَ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يَذهَبُ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إلى الْمدرَسَةُ.                      هِيَ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تَذهَبُ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إلى الْمدرَسَةُ.</w:t>
      </w:r>
    </w:p>
    <w:p w14:paraId="68B7C5A1" w14:textId="77777777" w:rsidR="00826E97" w:rsidRPr="00826E97" w:rsidRDefault="00826E97" w:rsidP="00826E97">
      <w:pPr>
        <w:numPr>
          <w:ilvl w:val="0"/>
          <w:numId w:val="17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هُوَ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يَصْومُ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في رَمَضان.                      هِيَ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تَصْومُ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في رَمَضان.</w:t>
      </w:r>
    </w:p>
    <w:p w14:paraId="6D259F7B" w14:textId="77777777" w:rsidR="00826E97" w:rsidRPr="00826E97" w:rsidRDefault="00826E97" w:rsidP="00826E97">
      <w:pPr>
        <w:numPr>
          <w:ilvl w:val="0"/>
          <w:numId w:val="17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هُوَ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يُحِبُ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الْمَدرَسَةَ.                           هِيَ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تُحِبُّ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الْمَدرَسَةَ.</w:t>
      </w:r>
    </w:p>
    <w:p w14:paraId="57642466" w14:textId="77777777" w:rsidR="00826E97" w:rsidRPr="00826E97" w:rsidRDefault="00826E97" w:rsidP="00826E97">
      <w:pPr>
        <w:numPr>
          <w:ilvl w:val="0"/>
          <w:numId w:val="17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</w:rPr>
      </w:pP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أنا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أحِبُ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الْمَدْرَسَةَ.                            نَحْنُ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نُحِبُ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الْمَدرَسَةَ.  </w:t>
      </w:r>
    </w:p>
    <w:p w14:paraId="37D53A7E" w14:textId="77777777" w:rsidR="00826E97" w:rsidRPr="00826E97" w:rsidRDefault="00826E97" w:rsidP="00826E97">
      <w:pPr>
        <w:numPr>
          <w:ilvl w:val="0"/>
          <w:numId w:val="17"/>
        </w:numPr>
        <w:bidi/>
        <w:ind w:right="-144"/>
        <w:rPr>
          <w:rFonts w:ascii="Simplified Arabic" w:eastAsia="Calibri" w:hAnsi="Simplified Arabic" w:cs="Simplified Arabic"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تَطيرُ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الفَراشَةُ                                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يَطيرُ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الْعُصفور</w:t>
      </w:r>
    </w:p>
    <w:p w14:paraId="0A31BAA9" w14:textId="77777777" w:rsidR="00826E97" w:rsidRPr="00826E97" w:rsidRDefault="00826E97" w:rsidP="00826E97">
      <w:pPr>
        <w:bidi/>
        <w:ind w:left="360" w:right="-144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30D2926D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19483FCF" w14:textId="77777777" w:rsidR="00826E97" w:rsidRPr="00826E97" w:rsidRDefault="00826E97" w:rsidP="00826E97">
      <w:pPr>
        <w:ind w:right="-144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03C4A45F" w14:textId="77777777" w:rsid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0168C119" w14:textId="77777777" w:rsid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2AC48C43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29E27E85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أول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 نَضَع خَطاً تَحْتَ الْفعل الْم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ُضارِعِ.</w:t>
      </w:r>
    </w:p>
    <w:p w14:paraId="711C7C05" w14:textId="77777777" w:rsidR="00826E97" w:rsidRPr="00826E97" w:rsidRDefault="00826E97" w:rsidP="00826E97">
      <w:pPr>
        <w:spacing w:line="360" w:lineRule="auto"/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يَشِدُ الأَطفالُ الْحَبلَ</w:t>
      </w: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 xml:space="preserve">.                        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  </w:t>
      </w: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 xml:space="preserve">      –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يَلعَبُ أَحْمَدُ بالكُرَة.</w:t>
      </w:r>
    </w:p>
    <w:p w14:paraId="6CCEC57F" w14:textId="77777777" w:rsidR="00826E97" w:rsidRPr="00826E97" w:rsidRDefault="00826E97" w:rsidP="00826E97">
      <w:pPr>
        <w:spacing w:line="360" w:lineRule="auto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تُساعِدُ سارة والِدَتُها في تَرْتيبِ الْمَنزِلِ</w:t>
      </w: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 xml:space="preserve">.            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 xml:space="preserve">   –</w:t>
      </w:r>
      <w:r w:rsidRPr="00826E9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يَدْرُسُ محمد واجِباتِهِ</w:t>
      </w:r>
      <w:r w:rsidRPr="00826E97">
        <w:rPr>
          <w:rFonts w:ascii="Simplified Arabic" w:eastAsia="Calibri" w:hAnsi="Simplified Arabic" w:cs="Simplified Arabic"/>
          <w:sz w:val="32"/>
          <w:szCs w:val="32"/>
          <w:rtl/>
        </w:rPr>
        <w:t>.</w:t>
      </w:r>
      <w:r w:rsidRPr="00826E97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11CF1DD" wp14:editId="5E779B74">
                <wp:simplePos x="0" y="0"/>
                <wp:positionH relativeFrom="column">
                  <wp:posOffset>142875</wp:posOffset>
                </wp:positionH>
                <wp:positionV relativeFrom="paragraph">
                  <wp:posOffset>305435</wp:posOffset>
                </wp:positionV>
                <wp:extent cx="5895975" cy="19050"/>
                <wp:effectExtent l="0" t="0" r="28575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4914" id="رابط مستقيم 48" o:spid="_x0000_s1026" style="position:absolute;left:0;text-align:lef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.25pt,24.05pt" to="475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" strokecolor="windowText" strokeweight=".5pt">
                <v:stroke joinstyle="miter"/>
              </v:line>
            </w:pict>
          </mc:Fallback>
        </mc:AlternateContent>
      </w:r>
    </w:p>
    <w:p w14:paraId="537B98BD" w14:textId="77777777" w:rsidR="00826E97" w:rsidRPr="00826E97" w:rsidRDefault="00826E97" w:rsidP="00826E97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الثّاني: </w:t>
      </w:r>
      <w:proofErr w:type="spellStart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الطّلبة نَسْتَخرِجُ مِنْ دَرْسِ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يومُ الْمُرورِ 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أَربَعَةُ أَفْعَالٍ م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ُضارِعة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.</w:t>
      </w:r>
    </w:p>
    <w:p w14:paraId="479F7163" w14:textId="77777777" w:rsidR="00826E97" w:rsidRPr="00826E97" w:rsidRDefault="00826E97" w:rsidP="00826E97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ACDBDED" w14:textId="77777777" w:rsidR="00826E97" w:rsidRPr="00826E97" w:rsidRDefault="00826E97" w:rsidP="00826E97">
      <w:pPr>
        <w:ind w:left="-454" w:right="-113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826E97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 xml:space="preserve">    </w:t>
      </w:r>
      <w:r w:rsidRPr="00826E9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1-...............  2-.................  3-....................  4-.....................</w:t>
      </w:r>
    </w:p>
    <w:p w14:paraId="51FC1A91" w14:textId="77777777" w:rsidR="00826E97" w:rsidRPr="00826E97" w:rsidRDefault="00826E97" w:rsidP="00826E97">
      <w:pPr>
        <w:ind w:right="-567"/>
        <w:rPr>
          <w:rFonts w:ascii="Segoe UI Symbol" w:eastAsia="Calibri" w:hAnsi="Segoe UI Symbol" w:cs="Arial"/>
          <w:b/>
          <w:bCs/>
          <w:sz w:val="32"/>
          <w:szCs w:val="32"/>
          <w:u w:val="single"/>
        </w:rPr>
      </w:pPr>
      <w:r w:rsidRPr="00826E97">
        <w:rPr>
          <w:rFonts w:ascii="Segoe UI Symbol" w:eastAsia="Calibri" w:hAnsi="Segoe UI Symbol" w:cs="Arial"/>
          <w:b/>
          <w:bCs/>
          <w:sz w:val="32"/>
          <w:szCs w:val="32"/>
          <w:u w:val="single"/>
        </w:rPr>
        <w:t xml:space="preserve"> </w:t>
      </w:r>
      <w:r w:rsidRPr="00826E97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9387C2" wp14:editId="0FCBF6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95975" cy="19050"/>
                <wp:effectExtent l="0" t="0" r="28575" b="19050"/>
                <wp:wrapNone/>
                <wp:docPr id="49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C4366" id="رابط مستقيم 21" o:spid="_x0000_s1026" style="position:absolute;left:0;text-align:lef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.05pt" to="464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" strokecolor="windowText" strokeweight=".5pt">
                <v:stroke joinstyle="miter"/>
              </v:line>
            </w:pict>
          </mc:Fallback>
        </mc:AlternateContent>
      </w:r>
    </w:p>
    <w:p w14:paraId="4F9414FA" w14:textId="77777777" w:rsidR="00826E97" w:rsidRPr="00826E97" w:rsidRDefault="00826E97" w:rsidP="00826E97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الثّا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لث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الطّلبة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نَضَعُ دائرة حول الْفعل </w:t>
      </w:r>
      <w:proofErr w:type="gramStart"/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المضارِع  في</w:t>
      </w:r>
      <w:proofErr w:type="gramEnd"/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الَكلمات التالية:</w:t>
      </w:r>
    </w:p>
    <w:p w14:paraId="7EF58EA9" w14:textId="77777777" w:rsidR="00826E97" w:rsidRPr="00826E97" w:rsidRDefault="00826E97" w:rsidP="00826E97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826E97">
        <w:rPr>
          <w:rFonts w:ascii="Simplified Arabic" w:eastAsia="Calibri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B931A7" wp14:editId="41B291C9">
                <wp:simplePos x="0" y="0"/>
                <wp:positionH relativeFrom="margin">
                  <wp:posOffset>738150</wp:posOffset>
                </wp:positionH>
                <wp:positionV relativeFrom="paragraph">
                  <wp:posOffset>239801</wp:posOffset>
                </wp:positionV>
                <wp:extent cx="4886299" cy="1345997"/>
                <wp:effectExtent l="0" t="0" r="10160" b="26035"/>
                <wp:wrapNone/>
                <wp:docPr id="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299" cy="1345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D4F3B" w14:textId="77777777" w:rsidR="00826E97" w:rsidRDefault="00826E97" w:rsidP="00826E9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يُذاكِرُ       المَريضُ          نأكُلُ            شَرِبَ        أٌسافِرُ         قالت          تَرسُمُ</w:t>
                            </w:r>
                          </w:p>
                          <w:p w14:paraId="2F7581CC" w14:textId="77777777" w:rsidR="00826E97" w:rsidRDefault="00826E97" w:rsidP="00826E9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A013039" w14:textId="77777777" w:rsidR="00826E97" w:rsidRDefault="00826E97" w:rsidP="00826E9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14:paraId="2AA3CEA1" w14:textId="77777777" w:rsidR="00826E97" w:rsidRDefault="00826E97" w:rsidP="00826E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نشربُ          نامَّ           نذهَبُ              نرسَمُ       سافَرَ        الكتابُ      يرقص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931A7" id="Rectangle 4" o:spid="_x0000_s1052" style="position:absolute;left:0;text-align:left;margin-left:58.1pt;margin-top:18.9pt;width:384.75pt;height:106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" fillcolor="window" strokecolor="windowText" strokeweight="1pt">
                <v:textbox>
                  <w:txbxContent>
                    <w:p w14:paraId="701D4F3B" w14:textId="77777777" w:rsidR="00826E97" w:rsidRDefault="00826E97" w:rsidP="00826E9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يُذاكِرُ       المَريضُ          نأكُلُ            شَرِبَ        أٌسافِرُ         قالت          تَرسُمُ</w:t>
                      </w:r>
                    </w:p>
                    <w:p w14:paraId="2F7581CC" w14:textId="77777777" w:rsidR="00826E97" w:rsidRDefault="00826E97" w:rsidP="00826E97">
                      <w:pPr>
                        <w:jc w:val="center"/>
                        <w:rPr>
                          <w:rtl/>
                        </w:rPr>
                      </w:pPr>
                    </w:p>
                    <w:p w14:paraId="4A013039" w14:textId="77777777" w:rsidR="00826E97" w:rsidRDefault="00826E97" w:rsidP="00826E9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14:paraId="2AA3CEA1" w14:textId="77777777" w:rsidR="00826E97" w:rsidRDefault="00826E97" w:rsidP="00826E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نشربُ          نامَّ           نذهَبُ              نرسَمُ       سافَرَ        الكتابُ      يرقص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6EF36A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147CF377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1894DA6C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18C31EF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1A64695B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192A7F22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826E97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8F95BF" wp14:editId="7170B665">
                <wp:simplePos x="0" y="0"/>
                <wp:positionH relativeFrom="column">
                  <wp:posOffset>168249</wp:posOffset>
                </wp:positionH>
                <wp:positionV relativeFrom="paragraph">
                  <wp:posOffset>5360</wp:posOffset>
                </wp:positionV>
                <wp:extent cx="5895975" cy="19050"/>
                <wp:effectExtent l="0" t="0" r="28575" b="19050"/>
                <wp:wrapNone/>
                <wp:docPr id="5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4C3C9" id="رابط مستقيم 21" o:spid="_x0000_s1026" style="position:absolute;left:0;text-align:lef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.25pt,.4pt" to="477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" strokecolor="windowText" strokeweight=".5pt">
                <v:stroke joinstyle="miter"/>
              </v:line>
            </w:pict>
          </mc:Fallback>
        </mc:AlternateContent>
      </w:r>
    </w:p>
    <w:p w14:paraId="0E5C023D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lang w:bidi="ar-JO"/>
        </w:rPr>
      </w:pP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النَّشاط الرابع: </w:t>
      </w:r>
      <w:proofErr w:type="spellStart"/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نَمْلأُ الْفَراغَ بالفِعل المضارع الْمُناسِبُ.</w:t>
      </w:r>
    </w:p>
    <w:p w14:paraId="7ACE8B30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1-................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الْعُصفور فوق الشّجرة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.</w:t>
      </w:r>
    </w:p>
    <w:p w14:paraId="60BEB702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2-................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النّادي غَداً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.</w:t>
      </w:r>
    </w:p>
    <w:p w14:paraId="0F7FAA43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3-................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الْبنت أُمها في الْمَنزل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.</w:t>
      </w:r>
    </w:p>
    <w:p w14:paraId="2FB37A59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4-.................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عَلى مَرافِقُ الْمَدرَسةِ.</w:t>
      </w:r>
    </w:p>
    <w:p w14:paraId="1369700B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</w:p>
    <w:p w14:paraId="4EFC02F4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</w:p>
    <w:p w14:paraId="350A23E2" w14:textId="77777777" w:rsidR="00826E97" w:rsidRPr="00826E97" w:rsidRDefault="00826E97" w:rsidP="00826E97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lang w:bidi="ar-JO"/>
        </w:rPr>
        <w:lastRenderedPageBreak/>
        <w:tab/>
      </w:r>
    </w:p>
    <w:p w14:paraId="610F5563" w14:textId="77777777" w:rsidR="00826E97" w:rsidRPr="00826E97" w:rsidRDefault="00826E97" w:rsidP="00826E97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خامس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 نُصَنِفُ الأَفْعال </w:t>
      </w:r>
      <w:r w:rsidRPr="00826E9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المُضارعِةِ </w:t>
      </w:r>
      <w:r w:rsidRPr="00826E9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التالية وفق الجدول. </w:t>
      </w:r>
    </w:p>
    <w:tbl>
      <w:tblPr>
        <w:tblStyle w:val="16"/>
        <w:tblW w:w="10260" w:type="dxa"/>
        <w:tblInd w:w="-545" w:type="dxa"/>
        <w:tblLook w:val="04A0" w:firstRow="1" w:lastRow="0" w:firstColumn="1" w:lastColumn="0" w:noHBand="0" w:noVBand="1"/>
      </w:tblPr>
      <w:tblGrid>
        <w:gridCol w:w="10260"/>
      </w:tblGrid>
      <w:tr w:rsidR="00826E97" w:rsidRPr="00826E97" w14:paraId="2222D92A" w14:textId="77777777" w:rsidTr="00AF3AC3">
        <w:trPr>
          <w:trHeight w:val="76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B153" w14:textId="77777777" w:rsidR="00826E97" w:rsidRPr="00826E97" w:rsidRDefault="00826E97" w:rsidP="00826E97">
            <w:pPr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</w:pP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شَرِبَ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نامَ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قرأَ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لَعِبَ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يَقْرأَ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رَس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 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يُ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وّ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َنَ 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ذَهَبَ   </w:t>
            </w:r>
          </w:p>
          <w:p w14:paraId="06DE8862" w14:textId="77777777" w:rsidR="00826E97" w:rsidRPr="00826E97" w:rsidRDefault="00826E97" w:rsidP="00826E97">
            <w:pPr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قا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ولُ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ِدُ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سَألَ 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خَ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رُجُ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 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كَ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 xml:space="preserve">      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تَ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rtl/>
              </w:rPr>
              <w:t>ودُ</w:t>
            </w:r>
          </w:p>
        </w:tc>
      </w:tr>
    </w:tbl>
    <w:tbl>
      <w:tblPr>
        <w:tblStyle w:val="16"/>
        <w:tblpPr w:leftFromText="180" w:rightFromText="180" w:vertAnchor="text" w:horzAnchor="margin" w:tblpY="159"/>
        <w:tblW w:w="9085" w:type="dxa"/>
        <w:tblLook w:val="04A0" w:firstRow="1" w:lastRow="0" w:firstColumn="1" w:lastColumn="0" w:noHBand="0" w:noVBand="1"/>
      </w:tblPr>
      <w:tblGrid>
        <w:gridCol w:w="4495"/>
        <w:gridCol w:w="4590"/>
      </w:tblGrid>
      <w:tr w:rsidR="00826E97" w:rsidRPr="00826E97" w14:paraId="6D09B91C" w14:textId="77777777" w:rsidTr="00AF3AC3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F7A0" w14:textId="77777777" w:rsidR="00826E97" w:rsidRPr="00826E97" w:rsidRDefault="00826E97" w:rsidP="00826E97">
            <w:pPr>
              <w:spacing w:after="240"/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فعل ماضٍ يدلُّ على</w:t>
            </w:r>
            <w:r w:rsidRPr="00826E97"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مُؤنث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8706" w14:textId="77777777" w:rsidR="00826E97" w:rsidRPr="00826E97" w:rsidRDefault="00826E97" w:rsidP="00826E97">
            <w:pPr>
              <w:spacing w:after="240"/>
              <w:ind w:right="-144"/>
              <w:jc w:val="center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826E97">
              <w:rPr>
                <w:rFonts w:ascii="Simplified Arabic" w:eastAsiaTheme="minorHAnsi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فعل ماضٍ يدلُّ على المُذكّر</w:t>
            </w:r>
          </w:p>
        </w:tc>
      </w:tr>
      <w:tr w:rsidR="00826E97" w:rsidRPr="00826E97" w14:paraId="1ADD1A1C" w14:textId="77777777" w:rsidTr="00AF3AC3">
        <w:trPr>
          <w:trHeight w:val="3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F66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901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826E97" w:rsidRPr="00826E97" w14:paraId="5A965E30" w14:textId="77777777" w:rsidTr="00AF3AC3">
        <w:trPr>
          <w:trHeight w:val="41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97B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E33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826E97" w:rsidRPr="00826E97" w14:paraId="2744356B" w14:textId="77777777" w:rsidTr="00AF3AC3">
        <w:trPr>
          <w:trHeight w:val="25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21A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10B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826E97" w:rsidRPr="00826E97" w14:paraId="4FE897DB" w14:textId="77777777" w:rsidTr="00AF3AC3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C37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BB8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826E97" w:rsidRPr="00826E97" w14:paraId="71F19425" w14:textId="77777777" w:rsidTr="00AF3AC3">
        <w:trPr>
          <w:trHeight w:val="53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9B2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309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826E97" w:rsidRPr="00826E97" w14:paraId="22D0C952" w14:textId="77777777" w:rsidTr="00AF3AC3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483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634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826E97" w:rsidRPr="00826E97" w14:paraId="6695AD75" w14:textId="77777777" w:rsidTr="00AF3AC3">
        <w:trPr>
          <w:trHeight w:val="58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F27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622" w14:textId="77777777" w:rsidR="00826E97" w:rsidRPr="00826E97" w:rsidRDefault="00826E97" w:rsidP="00826E97">
            <w:pPr>
              <w:spacing w:after="240"/>
              <w:ind w:right="-144"/>
              <w:jc w:val="right"/>
              <w:rPr>
                <w:rFonts w:ascii="Simplified Arabic" w:eastAsiaTheme="minorHAnsi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</w:tbl>
    <w:p w14:paraId="172C49CF" w14:textId="77777777" w:rsidR="00826E97" w:rsidRPr="00826E97" w:rsidRDefault="00826E97" w:rsidP="00826E97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191837AF" w14:textId="77777777" w:rsidR="00826E97" w:rsidRPr="00826E97" w:rsidRDefault="00826E97" w:rsidP="00826E97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712B87D5" w14:textId="77777777" w:rsidR="0020133F" w:rsidRPr="0020133F" w:rsidRDefault="0020133F" w:rsidP="0020133F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sectPr w:rsidR="0020133F" w:rsidRPr="0020133F" w:rsidSect="00925085">
      <w:headerReference w:type="default" r:id="rId12"/>
      <w:footerReference w:type="defaul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123C0" w14:textId="77777777" w:rsidR="00826708" w:rsidRDefault="00826708" w:rsidP="00925085">
      <w:r>
        <w:separator/>
      </w:r>
    </w:p>
  </w:endnote>
  <w:endnote w:type="continuationSeparator" w:id="0">
    <w:p w14:paraId="3CE0860D" w14:textId="77777777" w:rsidR="00826708" w:rsidRDefault="0082670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20133F" w:rsidRDefault="0020133F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9DAA" w14:textId="77777777" w:rsidR="00826708" w:rsidRDefault="00826708" w:rsidP="00925085">
      <w:r>
        <w:separator/>
      </w:r>
    </w:p>
  </w:footnote>
  <w:footnote w:type="continuationSeparator" w:id="0">
    <w:p w14:paraId="0B1038E0" w14:textId="77777777" w:rsidR="00826708" w:rsidRDefault="0082670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20133F" w:rsidRDefault="0020133F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06DA17B2"/>
    <w:multiLevelType w:val="hybridMultilevel"/>
    <w:tmpl w:val="775A5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62AF"/>
    <w:multiLevelType w:val="hybridMultilevel"/>
    <w:tmpl w:val="262E0C20"/>
    <w:lvl w:ilvl="0" w:tplc="864EF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33D"/>
    <w:multiLevelType w:val="hybridMultilevel"/>
    <w:tmpl w:val="ACB4221A"/>
    <w:lvl w:ilvl="0" w:tplc="0409000F">
      <w:start w:val="1"/>
      <w:numFmt w:val="decimal"/>
      <w:lvlText w:val="%1."/>
      <w:lvlJc w:val="left"/>
      <w:pPr>
        <w:ind w:left="-300" w:hanging="360"/>
      </w:pPr>
    </w:lvl>
    <w:lvl w:ilvl="1" w:tplc="B380D4F0">
      <w:numFmt w:val="bullet"/>
      <w:lvlText w:val="-"/>
      <w:lvlJc w:val="left"/>
      <w:pPr>
        <w:ind w:left="450" w:hanging="360"/>
      </w:pPr>
      <w:rPr>
        <w:rFonts w:ascii="Simplified Arabic" w:eastAsia="Calibri" w:hAnsi="Simplified Arabic" w:cs="Simplified Arabic"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4" w15:restartNumberingAfterBreak="0">
    <w:nsid w:val="1AC2480E"/>
    <w:multiLevelType w:val="hybridMultilevel"/>
    <w:tmpl w:val="C8FAD914"/>
    <w:lvl w:ilvl="0" w:tplc="C4D6E81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A0D5E"/>
    <w:multiLevelType w:val="hybridMultilevel"/>
    <w:tmpl w:val="775A5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2AAE"/>
    <w:multiLevelType w:val="hybridMultilevel"/>
    <w:tmpl w:val="76C2680A"/>
    <w:lvl w:ilvl="0" w:tplc="57F00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10EB9"/>
    <w:multiLevelType w:val="hybridMultilevel"/>
    <w:tmpl w:val="FD26258C"/>
    <w:lvl w:ilvl="0" w:tplc="0D0CD354">
      <w:start w:val="1"/>
      <w:numFmt w:val="bullet"/>
      <w:lvlText w:val="-"/>
      <w:lvlJc w:val="left"/>
      <w:pPr>
        <w:ind w:left="-94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8" w15:restartNumberingAfterBreak="0">
    <w:nsid w:val="3FF54E4D"/>
    <w:multiLevelType w:val="hybridMultilevel"/>
    <w:tmpl w:val="0896D516"/>
    <w:lvl w:ilvl="0" w:tplc="36384B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50D20"/>
    <w:multiLevelType w:val="hybridMultilevel"/>
    <w:tmpl w:val="80F80C0E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0B68"/>
    <w:multiLevelType w:val="hybridMultilevel"/>
    <w:tmpl w:val="D890AF5C"/>
    <w:lvl w:ilvl="0" w:tplc="39225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0BE"/>
    <w:multiLevelType w:val="hybridMultilevel"/>
    <w:tmpl w:val="9A24D4E2"/>
    <w:lvl w:ilvl="0" w:tplc="0892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761C2"/>
    <w:multiLevelType w:val="hybridMultilevel"/>
    <w:tmpl w:val="7C56791A"/>
    <w:lvl w:ilvl="0" w:tplc="24147C1A">
      <w:start w:val="1"/>
      <w:numFmt w:val="decimal"/>
      <w:lvlText w:val="%1-"/>
      <w:lvlJc w:val="left"/>
      <w:pPr>
        <w:ind w:left="-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14"/>
  </w:num>
  <w:num w:numId="15">
    <w:abstractNumId w:val="9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4241"/>
    <w:rsid w:val="00085440"/>
    <w:rsid w:val="0009221E"/>
    <w:rsid w:val="000B576C"/>
    <w:rsid w:val="001B6254"/>
    <w:rsid w:val="001E1826"/>
    <w:rsid w:val="001F08FA"/>
    <w:rsid w:val="0020133F"/>
    <w:rsid w:val="002A0B1A"/>
    <w:rsid w:val="002A462E"/>
    <w:rsid w:val="003163AA"/>
    <w:rsid w:val="00321A19"/>
    <w:rsid w:val="003468D5"/>
    <w:rsid w:val="00437671"/>
    <w:rsid w:val="004748DB"/>
    <w:rsid w:val="00495269"/>
    <w:rsid w:val="004A6ED6"/>
    <w:rsid w:val="004A7F98"/>
    <w:rsid w:val="0056620E"/>
    <w:rsid w:val="00586887"/>
    <w:rsid w:val="006751A2"/>
    <w:rsid w:val="006B0F3D"/>
    <w:rsid w:val="006E3675"/>
    <w:rsid w:val="006F104F"/>
    <w:rsid w:val="007213E5"/>
    <w:rsid w:val="007E598E"/>
    <w:rsid w:val="0080645D"/>
    <w:rsid w:val="00826708"/>
    <w:rsid w:val="00826E97"/>
    <w:rsid w:val="00830517"/>
    <w:rsid w:val="0086617E"/>
    <w:rsid w:val="008B2154"/>
    <w:rsid w:val="00925085"/>
    <w:rsid w:val="009A41E6"/>
    <w:rsid w:val="009B749D"/>
    <w:rsid w:val="00A94061"/>
    <w:rsid w:val="00AC3284"/>
    <w:rsid w:val="00AE014A"/>
    <w:rsid w:val="00B133BA"/>
    <w:rsid w:val="00B375EB"/>
    <w:rsid w:val="00BB1774"/>
    <w:rsid w:val="00BC3E16"/>
    <w:rsid w:val="00C52A7A"/>
    <w:rsid w:val="00C661C8"/>
    <w:rsid w:val="00D52D0F"/>
    <w:rsid w:val="00D80F79"/>
    <w:rsid w:val="00DA59E1"/>
    <w:rsid w:val="00E11EAC"/>
    <w:rsid w:val="00EC22CF"/>
    <w:rsid w:val="00EC55C5"/>
    <w:rsid w:val="00EF38B0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C661C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39"/>
    <w:rsid w:val="001B625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3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"/>
    <w:uiPriority w:val="59"/>
    <w:rsid w:val="00E11E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TableNormal"/>
    <w:next w:val="TableGrid"/>
    <w:uiPriority w:val="59"/>
    <w:rsid w:val="00E11E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TableNormal"/>
    <w:next w:val="TableGrid"/>
    <w:uiPriority w:val="39"/>
    <w:rsid w:val="003163AA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TableNormal"/>
    <w:next w:val="TableGrid"/>
    <w:uiPriority w:val="59"/>
    <w:rsid w:val="00EF38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59"/>
    <w:rsid w:val="002013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TableNormal"/>
    <w:next w:val="TableGrid"/>
    <w:uiPriority w:val="59"/>
    <w:rsid w:val="00826E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29</Pages>
  <Words>2391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26</cp:revision>
  <dcterms:created xsi:type="dcterms:W3CDTF">2022-11-28T08:26:00Z</dcterms:created>
  <dcterms:modified xsi:type="dcterms:W3CDTF">2024-12-02T12:57:00Z</dcterms:modified>
</cp:coreProperties>
</file>