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6B0D8D1F" w14:textId="77777777" w:rsidR="00FC1EAF" w:rsidRDefault="00925085" w:rsidP="00FC1EAF">
      <w:pPr>
        <w:jc w:val="center"/>
        <w:rPr>
          <w:rtl/>
        </w:rPr>
      </w:pPr>
      <w:r>
        <w:rPr>
          <w:lang w:val="en-US"/>
        </w:rPr>
        <w:t xml:space="preserve"> </w:t>
      </w:r>
    </w:p>
    <w:p w14:paraId="01EBC4D8" w14:textId="77777777" w:rsidR="00FC1EAF" w:rsidRDefault="00FC1EAF" w:rsidP="00FC1EAF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إثرائية لكتابة الهمزة المتوسطة والمتطرفة  وألف المد في وسط الكلمة </w:t>
      </w:r>
    </w:p>
    <w:p w14:paraId="4CEB3935" w14:textId="77777777" w:rsidR="00FC1EAF" w:rsidRDefault="00FC1EAF" w:rsidP="00FC1EAF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السابع </w:t>
      </w:r>
    </w:p>
    <w:p w14:paraId="76FE7C92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الطالبـ/ـة:..........................</w:t>
      </w:r>
    </w:p>
    <w:p w14:paraId="1BFDE779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..................................                                  التاريخ: .........................</w:t>
      </w:r>
    </w:p>
    <w:p w14:paraId="76A5DF4D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54747EB7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الهمزة المتوسطة: هي الهمزة التي تأتي في وسط الكلمة.</w:t>
      </w:r>
    </w:p>
    <w:p w14:paraId="142E0222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قاعدة كتابة الهمزة المتوسطة :</w:t>
      </w:r>
    </w:p>
    <w:p w14:paraId="4414890D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1. معرفة ترتيب الحركات من حيث القوة ، و الحروف المناسبة للحركة :</w:t>
      </w:r>
    </w:p>
    <w:p w14:paraId="62DA8220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777DB" wp14:editId="2D2B922F">
                <wp:simplePos x="0" y="0"/>
                <wp:positionH relativeFrom="column">
                  <wp:posOffset>4846320</wp:posOffset>
                </wp:positionH>
                <wp:positionV relativeFrom="paragraph">
                  <wp:posOffset>91440</wp:posOffset>
                </wp:positionV>
                <wp:extent cx="350520" cy="7620"/>
                <wp:effectExtent l="38100" t="76200" r="0" b="876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2BE9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1.6pt;margin-top:7.2pt;width:27.6pt;height:.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الكسرة           تكتب الهمزة على نبرة .</w:t>
      </w:r>
    </w:p>
    <w:p w14:paraId="73BEED9F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F22ED" wp14:editId="2506161E">
                <wp:simplePos x="0" y="0"/>
                <wp:positionH relativeFrom="column">
                  <wp:posOffset>4853940</wp:posOffset>
                </wp:positionH>
                <wp:positionV relativeFrom="paragraph">
                  <wp:posOffset>80010</wp:posOffset>
                </wp:positionV>
                <wp:extent cx="381000" cy="7620"/>
                <wp:effectExtent l="38100" t="76200" r="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8CFE0" id="Straight Arrow Connector 4" o:spid="_x0000_s1026" type="#_x0000_t32" style="position:absolute;margin-left:382.2pt;margin-top:6.3pt;width:30pt;height: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الضمة            تكتب الهمزة على واو .</w:t>
      </w:r>
    </w:p>
    <w:p w14:paraId="7EAEF175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F705A" wp14:editId="6D31A51E">
                <wp:simplePos x="0" y="0"/>
                <wp:positionH relativeFrom="column">
                  <wp:posOffset>4907280</wp:posOffset>
                </wp:positionH>
                <wp:positionV relativeFrom="paragraph">
                  <wp:posOffset>91440</wp:posOffset>
                </wp:positionV>
                <wp:extent cx="365760" cy="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2DE78" id="Straight Arrow Connector 5" o:spid="_x0000_s1026" type="#_x0000_t32" style="position:absolute;margin-left:386.4pt;margin-top:7.2pt;width:28.8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الفتحة           تكتب الهمزة على ألف .</w:t>
      </w:r>
    </w:p>
    <w:p w14:paraId="187209B8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bookmarkStart w:id="0" w:name="_GoBack"/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F8D89" wp14:editId="2AC07C8B">
                <wp:simplePos x="0" y="0"/>
                <wp:positionH relativeFrom="column">
                  <wp:posOffset>4853940</wp:posOffset>
                </wp:positionH>
                <wp:positionV relativeFrom="paragraph">
                  <wp:posOffset>79375</wp:posOffset>
                </wp:positionV>
                <wp:extent cx="358140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9B96F" id="Straight Arrow Connector 6" o:spid="_x0000_s1026" type="#_x0000_t32" style="position:absolute;margin-left:382.2pt;margin-top:6.25pt;width:28.2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bookmarkEnd w:id="0"/>
      <w:r>
        <w:rPr>
          <w:rFonts w:asciiTheme="minorBidi" w:hAnsiTheme="minorBidi" w:hint="cs"/>
          <w:sz w:val="28"/>
          <w:szCs w:val="28"/>
          <w:rtl/>
        </w:rPr>
        <w:t>السكون           تكتب الهمزة على السطر منفردة .</w:t>
      </w:r>
    </w:p>
    <w:p w14:paraId="69EBA731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2. النظر لحركة الهمزة وحركة الحرف السابق لها ومن ثم تقرير أي الحركات أقوى واختيار الحرف المناسب للحركة الأقوى .</w:t>
      </w:r>
    </w:p>
    <w:p w14:paraId="1079EA5B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أمثلة :</w:t>
      </w:r>
    </w:p>
    <w:p w14:paraId="30205996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طمَأْنينة : كُتيت الهمزة على ألف ؛ لأنها ساكنة وما قبلها مفتوح، والفتحة أقوى من السكون.</w:t>
      </w:r>
    </w:p>
    <w:p w14:paraId="64198FA1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مُؤْتة : كتبت الهمزة على واو؛ لأنها ساكنة ومت قبلها مضموم ، والضمة أقوى من السكون .</w:t>
      </w:r>
    </w:p>
    <w:p w14:paraId="43A7FFE9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زَئِير: كتبت الهمزة على نبيرة؛ لأنها مكسورة وما قبلها مفتوح، والكسرة أقوى من الفتحة .</w:t>
      </w:r>
    </w:p>
    <w:p w14:paraId="1F11611E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78C77CB5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18083088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0D3A7FCA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18452C92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الهمزة المتطرفة :</w:t>
      </w:r>
    </w:p>
    <w:p w14:paraId="30CB9BC1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قاعدة كتابة الهمزة المتطرفة : </w:t>
      </w:r>
    </w:p>
    <w:p w14:paraId="0E23163B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1. معرفة ترتيب الحركات من حيث القوة ، و الحروف المناسبة للحركة :</w:t>
      </w:r>
    </w:p>
    <w:p w14:paraId="7318841C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FA1FD" wp14:editId="491FC739">
                <wp:simplePos x="0" y="0"/>
                <wp:positionH relativeFrom="column">
                  <wp:posOffset>4945380</wp:posOffset>
                </wp:positionH>
                <wp:positionV relativeFrom="paragraph">
                  <wp:posOffset>106680</wp:posOffset>
                </wp:positionV>
                <wp:extent cx="350520" cy="7620"/>
                <wp:effectExtent l="38100" t="76200" r="0" b="876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0E9D0" id="Straight Arrow Connector 7" o:spid="_x0000_s1026" type="#_x0000_t32" style="position:absolute;margin-left:389.4pt;margin-top:8.4pt;width:27.6pt;height:.6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الكسرة           تكتب الهمزة على نبرة .</w:t>
      </w:r>
    </w:p>
    <w:p w14:paraId="0E912C99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DF378" wp14:editId="556047AD">
                <wp:simplePos x="0" y="0"/>
                <wp:positionH relativeFrom="column">
                  <wp:posOffset>4876800</wp:posOffset>
                </wp:positionH>
                <wp:positionV relativeFrom="paragraph">
                  <wp:posOffset>102870</wp:posOffset>
                </wp:positionV>
                <wp:extent cx="381000" cy="7620"/>
                <wp:effectExtent l="38100" t="76200" r="0" b="876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5CF65" id="Straight Arrow Connector 8" o:spid="_x0000_s1026" type="#_x0000_t32" style="position:absolute;margin-left:384pt;margin-top:8.1pt;width:30pt;height:.6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الضمة            تكتب الهمزة على واو .</w:t>
      </w:r>
    </w:p>
    <w:p w14:paraId="726897F6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197B9" wp14:editId="1CF1DDD3">
                <wp:simplePos x="0" y="0"/>
                <wp:positionH relativeFrom="column">
                  <wp:posOffset>4907280</wp:posOffset>
                </wp:positionH>
                <wp:positionV relativeFrom="paragraph">
                  <wp:posOffset>129540</wp:posOffset>
                </wp:positionV>
                <wp:extent cx="365760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C812F" id="Straight Arrow Connector 9" o:spid="_x0000_s1026" type="#_x0000_t32" style="position:absolute;margin-left:386.4pt;margin-top:10.2pt;width:28.8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الفتحة           تكتب الهمزة على ألف .</w:t>
      </w:r>
    </w:p>
    <w:p w14:paraId="319AA2EB" w14:textId="27F8B4CE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F8EBF" wp14:editId="752F05A6">
                <wp:simplePos x="0" y="0"/>
                <wp:positionH relativeFrom="column">
                  <wp:posOffset>4861560</wp:posOffset>
                </wp:positionH>
                <wp:positionV relativeFrom="paragraph">
                  <wp:posOffset>94615</wp:posOffset>
                </wp:positionV>
                <wp:extent cx="358140" cy="0"/>
                <wp:effectExtent l="38100" t="76200" r="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F35B9" id="Straight Arrow Connector 10" o:spid="_x0000_s1026" type="#_x0000_t32" style="position:absolute;margin-left:382.8pt;margin-top:7.45pt;width:28.2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السكون           تكتب الهمزة على السطر منفردة .</w:t>
      </w:r>
    </w:p>
    <w:p w14:paraId="0B3D1449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1468D03D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</w:t>
      </w: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. النظر لحركة الحرف الذي يسبق الهمزة فقط، من ثم من خ</w:t>
      </w:r>
      <w:r>
        <w:rPr>
          <w:rFonts w:asciiTheme="minorBidi" w:hAnsiTheme="minorBidi" w:hint="cs"/>
          <w:b/>
          <w:bCs/>
          <w:sz w:val="28"/>
          <w:szCs w:val="28"/>
          <w:rtl/>
        </w:rPr>
        <w:t>لال الحركة نختار الحرف المناسب.</w:t>
      </w:r>
    </w:p>
    <w:p w14:paraId="140976D9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أمثلة : </w:t>
      </w:r>
    </w:p>
    <w:p w14:paraId="4A212FA2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شاطِئ : كتتب الهمزة على ألف مكسورة ؛ لأن ما قبلها كسرة .</w:t>
      </w:r>
    </w:p>
    <w:p w14:paraId="762D3AA8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بدَأ: كتبت الهمزة على ألف؛ لأن ما قبلها مفتوح .</w:t>
      </w:r>
    </w:p>
    <w:p w14:paraId="403032F2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تكافُؤ: كتبت الهمزة على واو؛ لأن ما قبلها مضموم .</w:t>
      </w:r>
    </w:p>
    <w:p w14:paraId="141F47C2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عبْء: كتبت الهمزة على السطر؛ لأن ما قبلها ساكن .</w:t>
      </w:r>
    </w:p>
    <w:p w14:paraId="0F1088CA" w14:textId="413FF901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4E4075F3" w14:textId="19F9DC46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2184199C" w14:textId="63D747A4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54E453D7" w14:textId="56714335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522C3BDE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085C606A" w14:textId="77777777" w:rsidR="00FC1EAF" w:rsidRPr="00380868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  مهمة : إذا كانت الهمزة مفتوحة وما قبلها ألف أو واو تكتب الهمزة على السطر .</w:t>
      </w:r>
    </w:p>
    <w:p w14:paraId="5AEB6A5E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أمثلة 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14:paraId="145C8A44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يتساءَل: كتبت الهمزة على السطر ؛ لأنها مفتوحة بعد ألف.</w:t>
      </w:r>
    </w:p>
    <w:p w14:paraId="3D311EAE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المروءَة : كتبت الهمزة على السطر ؛ لأنها مفتوحة بعد واو.</w:t>
      </w:r>
    </w:p>
    <w:p w14:paraId="2072DA18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7E4FDF48" w14:textId="6F353339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5935D2FA" w14:textId="77777777" w:rsidR="00FC1EAF" w:rsidRPr="00B94565" w:rsidRDefault="00FC1EAF" w:rsidP="00FC1EA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9456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ألف المد في وسط الكلمة :</w:t>
      </w:r>
    </w:p>
    <w:p w14:paraId="00EBAA8C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إذا كانت الهمزة مفتوحة على ألف ، وجاء بعدها ألف ، فتقلب ألف مد ، أي : (أَ+ا = آ) </w:t>
      </w:r>
    </w:p>
    <w:p w14:paraId="6BFA7BA6" w14:textId="77777777" w:rsidR="00FC1EAF" w:rsidRDefault="00FC1EAF" w:rsidP="00FC1EAF">
      <w:pPr>
        <w:jc w:val="right"/>
        <w:rPr>
          <w:rFonts w:asciiTheme="minorBidi" w:hAnsiTheme="minorBidi"/>
          <w:sz w:val="28"/>
          <w:szCs w:val="28"/>
          <w:rtl/>
        </w:rPr>
      </w:pPr>
    </w:p>
    <w:p w14:paraId="03667164" w14:textId="77777777" w:rsidR="00FC1EAF" w:rsidRPr="00B94565" w:rsidRDefault="00FC1EAF" w:rsidP="00FC1EAF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94565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0C18BF81" w14:textId="77777777" w:rsidR="00FC1EAF" w:rsidRPr="00B94565" w:rsidRDefault="00FC1EAF" w:rsidP="00FC1EAF">
      <w:pPr>
        <w:rPr>
          <w:rFonts w:asciiTheme="minorBidi" w:hAnsiTheme="minorBidi"/>
          <w:b/>
          <w:bCs/>
          <w:sz w:val="28"/>
          <w:szCs w:val="28"/>
        </w:rPr>
      </w:pPr>
      <w:r w:rsidRPr="00B94565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77F0AE98" w14:textId="686E505A" w:rsidR="00FC1EAF" w:rsidRPr="00925085" w:rsidRDefault="00FC1EAF" w:rsidP="00FC1EAF">
      <w:pPr>
        <w:jc w:val="right"/>
        <w:rPr>
          <w:lang w:val="en-US"/>
        </w:rPr>
      </w:pPr>
    </w:p>
    <w:p w14:paraId="72F8824B" w14:textId="6CA8272D" w:rsidR="00925085" w:rsidRPr="00925085" w:rsidRDefault="00925085">
      <w:pPr>
        <w:rPr>
          <w:lang w:val="en-US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C192" w14:textId="77777777" w:rsidR="00B0266A" w:rsidRDefault="00B0266A" w:rsidP="00925085">
      <w:r>
        <w:separator/>
      </w:r>
    </w:p>
  </w:endnote>
  <w:endnote w:type="continuationSeparator" w:id="0">
    <w:p w14:paraId="6D57123F" w14:textId="77777777" w:rsidR="00B0266A" w:rsidRDefault="00B0266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0D0D" w14:textId="77777777" w:rsidR="00B0266A" w:rsidRDefault="00B0266A" w:rsidP="00925085">
      <w:r>
        <w:separator/>
      </w:r>
    </w:p>
  </w:footnote>
  <w:footnote w:type="continuationSeparator" w:id="0">
    <w:p w14:paraId="0CE5864E" w14:textId="77777777" w:rsidR="00B0266A" w:rsidRDefault="00B0266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B0266A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2024-12-04T11:39:00Z</dcterms:created>
  <dcterms:modified xsi:type="dcterms:W3CDTF">2024-12-04T11:39:00Z</dcterms:modified>
</cp:coreProperties>
</file>