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1967B8D7" w14:textId="77777777" w:rsidR="00FA6C12" w:rsidRDefault="00FA6C12" w:rsidP="00FA6C12">
      <w:pPr>
        <w:rPr>
          <w:rtl/>
        </w:rPr>
      </w:pPr>
    </w:p>
    <w:p w14:paraId="3B2AC8E7" w14:textId="77777777" w:rsidR="00FA6C12" w:rsidRDefault="00FA6C12" w:rsidP="00FA6C12">
      <w:pPr>
        <w:jc w:val="center"/>
        <w:rPr>
          <w:rtl/>
        </w:rPr>
      </w:pPr>
      <w:r>
        <w:rPr>
          <w:lang w:val="en-US"/>
        </w:rPr>
        <w:t xml:space="preserve"> </w:t>
      </w:r>
    </w:p>
    <w:p w14:paraId="736A139E" w14:textId="108F0DD8" w:rsidR="00FA6C12" w:rsidRDefault="00FA6C12" w:rsidP="00FA6C12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ورقة عمل إثرائية لكتابة الهمزة المتوسطة والمتطرفة  </w:t>
      </w:r>
    </w:p>
    <w:p w14:paraId="477F7C19" w14:textId="66848A5E" w:rsidR="00FA6C12" w:rsidRDefault="00FA6C12" w:rsidP="00FA6C12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اللغة العربية الصف </w:t>
      </w:r>
      <w:bookmarkStart w:id="0" w:name="_GoBack"/>
      <w:bookmarkEnd w:id="0"/>
      <w:r>
        <w:rPr>
          <w:rFonts w:asciiTheme="minorBidi" w:hAnsiTheme="minorBidi" w:hint="cs"/>
          <w:sz w:val="28"/>
          <w:szCs w:val="28"/>
          <w:rtl/>
        </w:rPr>
        <w:t>التاسع</w:t>
      </w:r>
    </w:p>
    <w:p w14:paraId="00C8B3E9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الطالبـ/ـة:..........................</w:t>
      </w:r>
    </w:p>
    <w:p w14:paraId="2EAAA98B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..................................                                  التاريخ: .........................</w:t>
      </w:r>
    </w:p>
    <w:p w14:paraId="6437004D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</w:p>
    <w:p w14:paraId="2D138844" w14:textId="77777777" w:rsidR="00FA6C12" w:rsidRPr="00380868" w:rsidRDefault="00FA6C12" w:rsidP="00FA6C12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الهمزة المتوسطة: هي الهمزة التي تأتي في وسط الكلمة.</w:t>
      </w:r>
    </w:p>
    <w:p w14:paraId="615F6547" w14:textId="77777777" w:rsidR="00FA6C12" w:rsidRPr="00380868" w:rsidRDefault="00FA6C12" w:rsidP="00FA6C12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قاعدة كتابة الهمزة المتوسطة :</w:t>
      </w:r>
    </w:p>
    <w:p w14:paraId="23BD4710" w14:textId="77777777" w:rsidR="00FA6C12" w:rsidRPr="00380868" w:rsidRDefault="00FA6C12" w:rsidP="00FA6C12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rtl/>
        </w:rPr>
        <w:t>1. معرفة ترتيب الحركات من حيث القوة ، و الحروف المناسبة للحركة :</w:t>
      </w:r>
    </w:p>
    <w:p w14:paraId="2F5BE45D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3E951" wp14:editId="79AAA5A2">
                <wp:simplePos x="0" y="0"/>
                <wp:positionH relativeFrom="column">
                  <wp:posOffset>4846320</wp:posOffset>
                </wp:positionH>
                <wp:positionV relativeFrom="paragraph">
                  <wp:posOffset>91440</wp:posOffset>
                </wp:positionV>
                <wp:extent cx="350520" cy="7620"/>
                <wp:effectExtent l="38100" t="76200" r="0" b="876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5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09CA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81.6pt;margin-top:7.2pt;width:27.6pt;height:.6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الكسرة           تكتب الهمزة على نبرة .</w:t>
      </w:r>
    </w:p>
    <w:p w14:paraId="73549C6C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1368F" wp14:editId="1DB6C56C">
                <wp:simplePos x="0" y="0"/>
                <wp:positionH relativeFrom="column">
                  <wp:posOffset>4853940</wp:posOffset>
                </wp:positionH>
                <wp:positionV relativeFrom="paragraph">
                  <wp:posOffset>80010</wp:posOffset>
                </wp:positionV>
                <wp:extent cx="381000" cy="7620"/>
                <wp:effectExtent l="38100" t="76200" r="0" b="876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2AE32C" id="Straight Arrow Connector 4" o:spid="_x0000_s1026" type="#_x0000_t32" style="position:absolute;margin-left:382.2pt;margin-top:6.3pt;width:30pt;height:.6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الضمة            تكتب الهمزة على واو .</w:t>
      </w:r>
    </w:p>
    <w:p w14:paraId="1001D6DF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07FED" wp14:editId="7EF869B5">
                <wp:simplePos x="0" y="0"/>
                <wp:positionH relativeFrom="column">
                  <wp:posOffset>4907280</wp:posOffset>
                </wp:positionH>
                <wp:positionV relativeFrom="paragraph">
                  <wp:posOffset>91440</wp:posOffset>
                </wp:positionV>
                <wp:extent cx="365760" cy="0"/>
                <wp:effectExtent l="38100" t="76200" r="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DAD57" id="Straight Arrow Connector 5" o:spid="_x0000_s1026" type="#_x0000_t32" style="position:absolute;margin-left:386.4pt;margin-top:7.2pt;width:28.8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الفتحة           تكتب الهمزة على ألف .</w:t>
      </w:r>
    </w:p>
    <w:p w14:paraId="319CD166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FC30F4" wp14:editId="57EEBF34">
                <wp:simplePos x="0" y="0"/>
                <wp:positionH relativeFrom="column">
                  <wp:posOffset>4853940</wp:posOffset>
                </wp:positionH>
                <wp:positionV relativeFrom="paragraph">
                  <wp:posOffset>79375</wp:posOffset>
                </wp:positionV>
                <wp:extent cx="358140" cy="0"/>
                <wp:effectExtent l="38100" t="76200" r="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BC646B" id="Straight Arrow Connector 6" o:spid="_x0000_s1026" type="#_x0000_t32" style="position:absolute;margin-left:382.2pt;margin-top:6.25pt;width:28.2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السكون           تكتب الهمزة على السطر منفردة .</w:t>
      </w:r>
    </w:p>
    <w:p w14:paraId="681A0C38" w14:textId="77777777" w:rsidR="00FA6C12" w:rsidRPr="00380868" w:rsidRDefault="00FA6C12" w:rsidP="00FA6C12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rtl/>
        </w:rPr>
        <w:t>2. النظر لحركة الهمزة وحركة الحرف السابق لها ومن ثم تقرير أي الحركات أقوى واختيار الحرف المناسب للحركة الأقوى .</w:t>
      </w:r>
    </w:p>
    <w:p w14:paraId="4A53BC33" w14:textId="77777777" w:rsidR="00FA6C12" w:rsidRPr="00380868" w:rsidRDefault="00FA6C12" w:rsidP="00FA6C12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أمثلة :</w:t>
      </w:r>
    </w:p>
    <w:p w14:paraId="0967D409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طمَأْنينة : كُتيت الهمزة على ألف ؛ لأنها ساكنة وما قبلها مفتوح، والفتحة أقوى من السكون.</w:t>
      </w:r>
    </w:p>
    <w:p w14:paraId="6F3E1922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مُؤْتة : كتبت الهمزة على واو؛ لأنها ساكنة ومت قبلها مضموم ، والضمة أقوى من السكون .</w:t>
      </w:r>
    </w:p>
    <w:p w14:paraId="3C573293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زَئِير: كتبت الهمزة على نبيرة؛ لأنها مكسورة وما قبلها مفتوح، والكسرة أقوى من الفتحة .</w:t>
      </w:r>
    </w:p>
    <w:p w14:paraId="783C09BD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</w:p>
    <w:p w14:paraId="324E9DC8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</w:p>
    <w:p w14:paraId="0D07E0E5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</w:p>
    <w:p w14:paraId="024B5F80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</w:p>
    <w:p w14:paraId="209B6EB8" w14:textId="77777777" w:rsidR="00FA6C12" w:rsidRPr="00380868" w:rsidRDefault="00FA6C12" w:rsidP="00FA6C12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الهمزة المتطرفة :</w:t>
      </w:r>
    </w:p>
    <w:p w14:paraId="05F34BB0" w14:textId="77777777" w:rsidR="00FA6C12" w:rsidRPr="00380868" w:rsidRDefault="00FA6C12" w:rsidP="00FA6C12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قاعدة كتابة الهمزة المتطرفة : </w:t>
      </w:r>
    </w:p>
    <w:p w14:paraId="61AB43F3" w14:textId="77777777" w:rsidR="00FA6C12" w:rsidRPr="00380868" w:rsidRDefault="00FA6C12" w:rsidP="00FA6C12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rtl/>
        </w:rPr>
        <w:t>1. معرفة ترتيب الحركات من حيث القوة ، و الحروف المناسبة للحركة :</w:t>
      </w:r>
    </w:p>
    <w:p w14:paraId="025AB725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A216D" wp14:editId="5451563F">
                <wp:simplePos x="0" y="0"/>
                <wp:positionH relativeFrom="column">
                  <wp:posOffset>4945380</wp:posOffset>
                </wp:positionH>
                <wp:positionV relativeFrom="paragraph">
                  <wp:posOffset>106680</wp:posOffset>
                </wp:positionV>
                <wp:extent cx="350520" cy="7620"/>
                <wp:effectExtent l="38100" t="76200" r="0" b="8763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5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10FE4" id="Straight Arrow Connector 7" o:spid="_x0000_s1026" type="#_x0000_t32" style="position:absolute;margin-left:389.4pt;margin-top:8.4pt;width:27.6pt;height:.6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الكسرة           تكتب الهمزة على نبرة .</w:t>
      </w:r>
    </w:p>
    <w:p w14:paraId="6D30AF33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668E45" wp14:editId="2C6CCFAC">
                <wp:simplePos x="0" y="0"/>
                <wp:positionH relativeFrom="column">
                  <wp:posOffset>4876800</wp:posOffset>
                </wp:positionH>
                <wp:positionV relativeFrom="paragraph">
                  <wp:posOffset>102870</wp:posOffset>
                </wp:positionV>
                <wp:extent cx="381000" cy="7620"/>
                <wp:effectExtent l="38100" t="76200" r="0" b="876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AB772" id="Straight Arrow Connector 8" o:spid="_x0000_s1026" type="#_x0000_t32" style="position:absolute;margin-left:384pt;margin-top:8.1pt;width:30pt;height:.6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الضمة            تكتب الهمزة على واو .</w:t>
      </w:r>
    </w:p>
    <w:p w14:paraId="7FBE3089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7D4D2" wp14:editId="5B5C663C">
                <wp:simplePos x="0" y="0"/>
                <wp:positionH relativeFrom="column">
                  <wp:posOffset>4907280</wp:posOffset>
                </wp:positionH>
                <wp:positionV relativeFrom="paragraph">
                  <wp:posOffset>129540</wp:posOffset>
                </wp:positionV>
                <wp:extent cx="365760" cy="0"/>
                <wp:effectExtent l="38100" t="76200" r="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684F1" id="Straight Arrow Connector 9" o:spid="_x0000_s1026" type="#_x0000_t32" style="position:absolute;margin-left:386.4pt;margin-top:10.2pt;width:28.8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الفتحة           تكتب الهمزة على ألف .</w:t>
      </w:r>
    </w:p>
    <w:p w14:paraId="3E58F606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CB05DC" wp14:editId="41AC7847">
                <wp:simplePos x="0" y="0"/>
                <wp:positionH relativeFrom="column">
                  <wp:posOffset>4861560</wp:posOffset>
                </wp:positionH>
                <wp:positionV relativeFrom="paragraph">
                  <wp:posOffset>94615</wp:posOffset>
                </wp:positionV>
                <wp:extent cx="358140" cy="0"/>
                <wp:effectExtent l="38100" t="76200" r="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8E44B" id="Straight Arrow Connector 10" o:spid="_x0000_s1026" type="#_x0000_t32" style="position:absolute;margin-left:382.8pt;margin-top:7.45pt;width:28.2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السكون           تكتب الهمزة على السطر منفردة .</w:t>
      </w:r>
    </w:p>
    <w:p w14:paraId="75E32090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</w:p>
    <w:p w14:paraId="25653318" w14:textId="77777777" w:rsidR="00FA6C12" w:rsidRPr="00380868" w:rsidRDefault="00FA6C12" w:rsidP="00FA6C12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</w:t>
      </w:r>
      <w:r w:rsidRPr="00380868">
        <w:rPr>
          <w:rFonts w:asciiTheme="minorBidi" w:hAnsiTheme="minorBidi" w:hint="cs"/>
          <w:b/>
          <w:bCs/>
          <w:sz w:val="28"/>
          <w:szCs w:val="28"/>
          <w:rtl/>
        </w:rPr>
        <w:t>. النظر لحركة الحرف الذي يسبق الهمزة فقط، من ثم من خ</w:t>
      </w:r>
      <w:r>
        <w:rPr>
          <w:rFonts w:asciiTheme="minorBidi" w:hAnsiTheme="minorBidi" w:hint="cs"/>
          <w:b/>
          <w:bCs/>
          <w:sz w:val="28"/>
          <w:szCs w:val="28"/>
          <w:rtl/>
        </w:rPr>
        <w:t>لال الحركة نختار الحرف المناسب.</w:t>
      </w:r>
    </w:p>
    <w:p w14:paraId="3665E015" w14:textId="77777777" w:rsidR="00FA6C12" w:rsidRPr="00380868" w:rsidRDefault="00FA6C12" w:rsidP="00FA6C12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أمثلة : </w:t>
      </w:r>
    </w:p>
    <w:p w14:paraId="7D526097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1. شاطِئ : كتتب الهمزة على ألف مكسورة ؛ لأن ما قبلها كسرة .</w:t>
      </w:r>
    </w:p>
    <w:p w14:paraId="5C506E53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 بدَأ: كتبت الهمزة على ألف؛ لأن ما قبلها مفتوح .</w:t>
      </w:r>
    </w:p>
    <w:p w14:paraId="14A54E88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3. تكافُؤ: كتبت الهمزة على واو؛ لأن ما قبلها مضموم .</w:t>
      </w:r>
    </w:p>
    <w:p w14:paraId="24C26BDC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4. عبْء: كتبت الهمزة على السطر؛ لأن ما قبلها ساكن .</w:t>
      </w:r>
    </w:p>
    <w:p w14:paraId="51B09017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</w:p>
    <w:p w14:paraId="7D94B2E5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</w:p>
    <w:p w14:paraId="4C9FF4A6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</w:p>
    <w:p w14:paraId="2F796F14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</w:p>
    <w:p w14:paraId="60A725E2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</w:p>
    <w:p w14:paraId="07654438" w14:textId="77777777" w:rsidR="00FA6C12" w:rsidRPr="00380868" w:rsidRDefault="00FA6C12" w:rsidP="00FA6C12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ملاحظة  مهمة : إذا كانت الهمزة مفتوحة وما قبلها ألف أو واو تكتب الهمزة على السطر .</w:t>
      </w:r>
    </w:p>
    <w:p w14:paraId="52F6C826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 w:rsidRPr="0038086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أمثلة </w:t>
      </w:r>
      <w:r>
        <w:rPr>
          <w:rFonts w:asciiTheme="minorBidi" w:hAnsiTheme="minorBidi" w:hint="cs"/>
          <w:sz w:val="28"/>
          <w:szCs w:val="28"/>
          <w:rtl/>
        </w:rPr>
        <w:t>:</w:t>
      </w:r>
    </w:p>
    <w:p w14:paraId="60692F4C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يتساءَل: كتبت الهمزة على السطر ؛ لأنها مفتوحة بعد ألف.</w:t>
      </w:r>
    </w:p>
    <w:p w14:paraId="3E485A1D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المروءَة : كتبت الهمزة على السطر ؛ لأنها مفتوحة بعد واو.</w:t>
      </w:r>
    </w:p>
    <w:p w14:paraId="78B5ECC3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</w:p>
    <w:p w14:paraId="7648FA0F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</w:p>
    <w:p w14:paraId="68AE1027" w14:textId="77777777" w:rsidR="00FA6C12" w:rsidRPr="00B94565" w:rsidRDefault="00FA6C12" w:rsidP="00FA6C12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B9456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ألف المد في وسط الكلمة :</w:t>
      </w:r>
    </w:p>
    <w:p w14:paraId="78AE8800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إذا كانت الهمزة مفتوحة على ألف ، وجاء بعدها ألف ، فتقلب ألف مد ، أي : (أَ+ا = آ) </w:t>
      </w:r>
    </w:p>
    <w:p w14:paraId="5AA44E0D" w14:textId="77777777" w:rsidR="00FA6C12" w:rsidRDefault="00FA6C12" w:rsidP="00FA6C12">
      <w:pPr>
        <w:jc w:val="right"/>
        <w:rPr>
          <w:rFonts w:asciiTheme="minorBidi" w:hAnsiTheme="minorBidi"/>
          <w:sz w:val="28"/>
          <w:szCs w:val="28"/>
          <w:rtl/>
        </w:rPr>
      </w:pPr>
    </w:p>
    <w:p w14:paraId="6C5331D8" w14:textId="77777777" w:rsidR="00FA6C12" w:rsidRPr="00B94565" w:rsidRDefault="00FA6C12" w:rsidP="00FA6C12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B94565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4EAC259A" w14:textId="77777777" w:rsidR="00FA6C12" w:rsidRPr="00B94565" w:rsidRDefault="00FA6C12" w:rsidP="00FA6C12">
      <w:pPr>
        <w:rPr>
          <w:rFonts w:asciiTheme="minorBidi" w:hAnsiTheme="minorBidi"/>
          <w:b/>
          <w:bCs/>
          <w:sz w:val="28"/>
          <w:szCs w:val="28"/>
        </w:rPr>
      </w:pPr>
      <w:r w:rsidRPr="00B94565">
        <w:rPr>
          <w:rFonts w:asciiTheme="minorBidi" w:hAnsiTheme="minorBidi" w:hint="cs"/>
          <w:b/>
          <w:bCs/>
          <w:sz w:val="28"/>
          <w:szCs w:val="28"/>
          <w:rtl/>
        </w:rPr>
        <w:t>المعلمة : دعاء مرة</w:t>
      </w:r>
    </w:p>
    <w:p w14:paraId="3D2B61C8" w14:textId="77777777" w:rsidR="00FA6C12" w:rsidRPr="00925085" w:rsidRDefault="00FA6C12" w:rsidP="00FA6C12">
      <w:pPr>
        <w:jc w:val="right"/>
      </w:pPr>
    </w:p>
    <w:p w14:paraId="44531185" w14:textId="77777777" w:rsidR="00FA6C12" w:rsidRPr="00925085" w:rsidRDefault="00FA6C12" w:rsidP="00FA6C12"/>
    <w:p w14:paraId="72F8824B" w14:textId="099176CB" w:rsidR="00925085" w:rsidRPr="00FA6C12" w:rsidRDefault="00925085" w:rsidP="00FA6C12">
      <w:pPr>
        <w:jc w:val="center"/>
        <w:rPr>
          <w:sz w:val="28"/>
          <w:szCs w:val="28"/>
          <w:lang w:val="en-US"/>
        </w:rPr>
      </w:pPr>
    </w:p>
    <w:sectPr w:rsidR="00925085" w:rsidRPr="00FA6C12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B4FF5" w14:textId="77777777" w:rsidR="00453572" w:rsidRDefault="00453572" w:rsidP="00925085">
      <w:r>
        <w:separator/>
      </w:r>
    </w:p>
  </w:endnote>
  <w:endnote w:type="continuationSeparator" w:id="0">
    <w:p w14:paraId="141A63E9" w14:textId="77777777" w:rsidR="00453572" w:rsidRDefault="0045357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D7BF0" w14:textId="77777777" w:rsidR="00453572" w:rsidRDefault="00453572" w:rsidP="00925085">
      <w:r>
        <w:separator/>
      </w:r>
    </w:p>
  </w:footnote>
  <w:footnote w:type="continuationSeparator" w:id="0">
    <w:p w14:paraId="64EB080F" w14:textId="77777777" w:rsidR="00453572" w:rsidRDefault="0045357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453572"/>
    <w:rsid w:val="00925085"/>
    <w:rsid w:val="00FA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2024-12-05T12:06:00Z</dcterms:created>
  <dcterms:modified xsi:type="dcterms:W3CDTF">2024-12-05T12:06:00Z</dcterms:modified>
</cp:coreProperties>
</file>