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50FCB0FC" w14:textId="77777777" w:rsidR="00FB701F" w:rsidRDefault="00925085" w:rsidP="00FB701F">
      <w:pPr>
        <w:jc w:val="center"/>
        <w:rPr>
          <w:rtl/>
        </w:rPr>
      </w:pPr>
      <w:r>
        <w:rPr>
          <w:lang w:val="en-US"/>
        </w:rPr>
        <w:t xml:space="preserve"> </w:t>
      </w:r>
    </w:p>
    <w:p w14:paraId="091E9C73" w14:textId="77777777" w:rsidR="00FB701F" w:rsidRDefault="00FB701F" w:rsidP="00FB701F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ورقة عمل إثرائية لدرس النداء (1)</w:t>
      </w:r>
    </w:p>
    <w:p w14:paraId="7664A6A4" w14:textId="77777777" w:rsidR="00FB701F" w:rsidRDefault="00FB701F" w:rsidP="00FB701F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الصف العاشر </w:t>
      </w:r>
    </w:p>
    <w:p w14:paraId="0E59CAA2" w14:textId="77777777" w:rsidR="00FB701F" w:rsidRDefault="00FB701F" w:rsidP="00FB701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............................</w:t>
      </w:r>
    </w:p>
    <w:p w14:paraId="25BF4F71" w14:textId="3FB3BEB1" w:rsidR="00FB701F" w:rsidRDefault="00FB701F" w:rsidP="00FB701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اليوم: ...................................                             التاريخ: ..............................</w:t>
      </w:r>
    </w:p>
    <w:p w14:paraId="6DA758E0" w14:textId="77777777" w:rsidR="00FB701F" w:rsidRDefault="00FB701F" w:rsidP="00FB701F">
      <w:pPr>
        <w:jc w:val="right"/>
        <w:rPr>
          <w:rFonts w:ascii="Arial" w:hAnsi="Arial" w:cs="Arial"/>
          <w:sz w:val="28"/>
          <w:szCs w:val="28"/>
          <w:rtl/>
        </w:rPr>
      </w:pPr>
    </w:p>
    <w:p w14:paraId="37576A6F" w14:textId="77777777" w:rsidR="00FB701F" w:rsidRPr="00470C98" w:rsidRDefault="00FB701F" w:rsidP="00FB701F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</w:rPr>
      </w:pPr>
      <w:r w:rsidRPr="00470C98">
        <w:rPr>
          <w:rFonts w:ascii="Arial" w:hAnsi="Arial" w:cs="Arial" w:hint="cs"/>
          <w:b/>
          <w:bCs/>
          <w:sz w:val="28"/>
          <w:szCs w:val="28"/>
          <w:rtl/>
        </w:rPr>
        <w:t>النداء : هو تنبيه المخاطب لسماع ما يُريدُه المُتَكَلّم بواسطة حرف من أحرفِ النداء .</w:t>
      </w:r>
    </w:p>
    <w:p w14:paraId="2F9AE9A2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6501C65D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</w:rPr>
      </w:pPr>
    </w:p>
    <w:p w14:paraId="1023C7D0" w14:textId="77777777" w:rsidR="00FB701F" w:rsidRPr="00470C98" w:rsidRDefault="00FB701F" w:rsidP="00FB701F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</w:rPr>
      </w:pPr>
      <w:r w:rsidRPr="00470C98">
        <w:rPr>
          <w:rFonts w:ascii="Arial" w:hAnsi="Arial" w:cs="Arial" w:hint="cs"/>
          <w:b/>
          <w:bCs/>
          <w:sz w:val="28"/>
          <w:szCs w:val="28"/>
          <w:rtl/>
        </w:rPr>
        <w:t>حروف النداء:</w:t>
      </w:r>
    </w:p>
    <w:p w14:paraId="47B52ADD" w14:textId="77777777" w:rsidR="00FB701F" w:rsidRPr="003E6107" w:rsidRDefault="00FB701F" w:rsidP="00FB701F">
      <w:pPr>
        <w:bidi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EF19" wp14:editId="40A75FBC">
                <wp:simplePos x="0" y="0"/>
                <wp:positionH relativeFrom="column">
                  <wp:posOffset>2407920</wp:posOffset>
                </wp:positionH>
                <wp:positionV relativeFrom="paragraph">
                  <wp:posOffset>3810</wp:posOffset>
                </wp:positionV>
                <wp:extent cx="1821180" cy="4953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1C68A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حروف النداء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32EF19" id="Rectangle 3" o:spid="_x0000_s1026" style="position:absolute;left:0;text-align:left;margin-left:189.6pt;margin-top:.3pt;width:143.4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" fillcolor="white [3201]" strokecolor="#70ad47 [3209]" strokeweight="1pt">
                <v:textbox>
                  <w:txbxContent>
                    <w:p w14:paraId="3981C68A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حروف النداء </w:t>
                      </w:r>
                    </w:p>
                  </w:txbxContent>
                </v:textbox>
              </v:rect>
            </w:pict>
          </mc:Fallback>
        </mc:AlternateContent>
      </w:r>
    </w:p>
    <w:p w14:paraId="0C3A31E3" w14:textId="77777777" w:rsidR="00FB701F" w:rsidRDefault="00FB701F" w:rsidP="00FB701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F59A5C" wp14:editId="552FA239">
                <wp:simplePos x="0" y="0"/>
                <wp:positionH relativeFrom="column">
                  <wp:posOffset>2019300</wp:posOffset>
                </wp:positionH>
                <wp:positionV relativeFrom="paragraph">
                  <wp:posOffset>3443605</wp:posOffset>
                </wp:positionV>
                <wp:extent cx="3162300" cy="815340"/>
                <wp:effectExtent l="0" t="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D5B93" w14:textId="77777777" w:rsidR="00FB701F" w:rsidRPr="003E6107" w:rsidRDefault="00FB701F" w:rsidP="00FB701F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E6107">
                              <w:rPr>
                                <w:rFonts w:cs="Times New Roman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دائماً تعرب حروف النداء على النحوِ الآتي </w:t>
                            </w:r>
                            <w:r w:rsidRPr="003E610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3E6107">
                              <w:rPr>
                                <w:rFonts w:cs="Times New Roman" w:hint="cs"/>
                                <w:b/>
                                <w:bCs/>
                                <w:u w:val="single"/>
                                <w:rtl/>
                              </w:rPr>
                              <w:t>حرف نداء مبني على السكون ، لا محل له من الإعراب</w:t>
                            </w:r>
                            <w:r w:rsidRPr="003E610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59A5C" id="Rectangle 23" o:spid="_x0000_s1027" style="position:absolute;margin-left:159pt;margin-top:271.15pt;width:249pt;height:6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" fillcolor="white [3201]" strokecolor="#70ad47 [3209]" strokeweight="1pt">
                <v:textbox>
                  <w:txbxContent>
                    <w:p w14:paraId="1E5D5B93" w14:textId="77777777" w:rsidR="00FB701F" w:rsidRPr="003E6107" w:rsidRDefault="00FB701F" w:rsidP="00FB701F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E6107">
                        <w:rPr>
                          <w:rFonts w:cs="Times New Roman" w:hint="cs"/>
                          <w:b/>
                          <w:bCs/>
                          <w:u w:val="single"/>
                          <w:rtl/>
                        </w:rPr>
                        <w:t xml:space="preserve">دائماً تعرب حروف النداء على النحوِ الآتي </w:t>
                      </w:r>
                      <w:r w:rsidRPr="003E6107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: </w:t>
                      </w:r>
                      <w:r w:rsidRPr="003E6107">
                        <w:rPr>
                          <w:rFonts w:cs="Times New Roman" w:hint="cs"/>
                          <w:b/>
                          <w:bCs/>
                          <w:u w:val="single"/>
                          <w:rtl/>
                        </w:rPr>
                        <w:t>حرف نداء مبني على السكون ، لا محل له من الإعراب</w:t>
                      </w:r>
                      <w:r w:rsidRPr="003E6107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6F46A4" wp14:editId="0AF5C491">
                <wp:simplePos x="0" y="0"/>
                <wp:positionH relativeFrom="column">
                  <wp:posOffset>3543300</wp:posOffset>
                </wp:positionH>
                <wp:positionV relativeFrom="paragraph">
                  <wp:posOffset>3032125</wp:posOffset>
                </wp:positionV>
                <wp:extent cx="0" cy="396240"/>
                <wp:effectExtent l="76200" t="0" r="57150" b="609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068F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79pt;margin-top:238.75pt;width:0;height:3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82B0FE" wp14:editId="5DCCAA3B">
                <wp:simplePos x="0" y="0"/>
                <wp:positionH relativeFrom="column">
                  <wp:posOffset>2392680</wp:posOffset>
                </wp:positionH>
                <wp:positionV relativeFrom="paragraph">
                  <wp:posOffset>2445385</wp:posOffset>
                </wp:positionV>
                <wp:extent cx="22860" cy="617220"/>
                <wp:effectExtent l="0" t="0" r="3429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617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431A8"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192.55pt" to="190.2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B8ED9" wp14:editId="4393E682">
                <wp:simplePos x="0" y="0"/>
                <wp:positionH relativeFrom="column">
                  <wp:posOffset>2407920</wp:posOffset>
                </wp:positionH>
                <wp:positionV relativeFrom="paragraph">
                  <wp:posOffset>3032125</wp:posOffset>
                </wp:positionV>
                <wp:extent cx="2179320" cy="22860"/>
                <wp:effectExtent l="0" t="0" r="1143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93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0B6DB" id="Straight Connector 19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6pt,238.75pt" to="361.2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FEF49A" wp14:editId="1EFA7696">
                <wp:simplePos x="0" y="0"/>
                <wp:positionH relativeFrom="column">
                  <wp:posOffset>3535680</wp:posOffset>
                </wp:positionH>
                <wp:positionV relativeFrom="paragraph">
                  <wp:posOffset>2460625</wp:posOffset>
                </wp:positionV>
                <wp:extent cx="7620" cy="601980"/>
                <wp:effectExtent l="0" t="0" r="3048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1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69745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pt,193.75pt" to="279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42CA4" wp14:editId="7A514260">
                <wp:simplePos x="0" y="0"/>
                <wp:positionH relativeFrom="column">
                  <wp:posOffset>4594860</wp:posOffset>
                </wp:positionH>
                <wp:positionV relativeFrom="paragraph">
                  <wp:posOffset>2468245</wp:posOffset>
                </wp:positionV>
                <wp:extent cx="7620" cy="586740"/>
                <wp:effectExtent l="0" t="0" r="3048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86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2258E"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8pt,194.35pt" to="362.4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C62ED" wp14:editId="4B1BCFED">
                <wp:simplePos x="0" y="0"/>
                <wp:positionH relativeFrom="column">
                  <wp:posOffset>1866900</wp:posOffset>
                </wp:positionH>
                <wp:positionV relativeFrom="paragraph">
                  <wp:posOffset>1805305</wp:posOffset>
                </wp:positionV>
                <wp:extent cx="914400" cy="647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DB24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يا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C62ED" id="Rectangle 15" o:spid="_x0000_s1028" style="position:absolute;margin-left:147pt;margin-top:142.15pt;width:1in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" fillcolor="white [3201]" strokecolor="#70ad47 [3209]" strokeweight="1pt">
                <v:textbox>
                  <w:txbxContent>
                    <w:p w14:paraId="488FDB24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يا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488EC" wp14:editId="1A0586B3">
                <wp:simplePos x="0" y="0"/>
                <wp:positionH relativeFrom="column">
                  <wp:posOffset>2209800</wp:posOffset>
                </wp:positionH>
                <wp:positionV relativeFrom="paragraph">
                  <wp:posOffset>1325245</wp:posOffset>
                </wp:positionV>
                <wp:extent cx="22860" cy="449580"/>
                <wp:effectExtent l="57150" t="0" r="53340" b="647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7D9D1" id="Straight Arrow Connector 14" o:spid="_x0000_s1026" type="#_x0000_t32" style="position:absolute;margin-left:174pt;margin-top:104.35pt;width:1.8pt;height:35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D4702" wp14:editId="556A0A97">
                <wp:simplePos x="0" y="0"/>
                <wp:positionH relativeFrom="column">
                  <wp:posOffset>2331720</wp:posOffset>
                </wp:positionH>
                <wp:positionV relativeFrom="paragraph">
                  <wp:posOffset>304165</wp:posOffset>
                </wp:positionV>
                <wp:extent cx="342900" cy="449580"/>
                <wp:effectExtent l="38100" t="0" r="19050" b="647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F74E" id="Straight Arrow Connector 12" o:spid="_x0000_s1026" type="#_x0000_t32" style="position:absolute;margin-left:183.6pt;margin-top:23.95pt;width:27pt;height:35.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52E27" wp14:editId="0D686C35">
                <wp:simplePos x="0" y="0"/>
                <wp:positionH relativeFrom="column">
                  <wp:posOffset>1737360</wp:posOffset>
                </wp:positionH>
                <wp:positionV relativeFrom="paragraph">
                  <wp:posOffset>791845</wp:posOffset>
                </wp:positionV>
                <wp:extent cx="1082040" cy="525780"/>
                <wp:effectExtent l="0" t="0" r="2286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F8314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حروف النداء للقريب والبعيد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252E27" id="Rectangle 13" o:spid="_x0000_s1029" style="position:absolute;margin-left:136.8pt;margin-top:62.35pt;width:85.2pt;height:41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" fillcolor="white [3201]" strokecolor="#70ad47 [3209]" strokeweight="1pt">
                <v:textbox>
                  <w:txbxContent>
                    <w:p w14:paraId="388F8314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حروف النداء للقريب والبعيد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BDF27" wp14:editId="347CDA53">
                <wp:simplePos x="0" y="0"/>
                <wp:positionH relativeFrom="column">
                  <wp:posOffset>3025140</wp:posOffset>
                </wp:positionH>
                <wp:positionV relativeFrom="paragraph">
                  <wp:posOffset>1805305</wp:posOffset>
                </wp:positionV>
                <wp:extent cx="1005840" cy="655320"/>
                <wp:effectExtent l="0" t="0" r="228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D5791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أَيا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BDF27" id="Rectangle 11" o:spid="_x0000_s1030" style="position:absolute;margin-left:238.2pt;margin-top:142.15pt;width:79.2pt;height:5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" fillcolor="white [3201]" strokecolor="#70ad47 [3209]" strokeweight="1pt">
                <v:textbox>
                  <w:txbxContent>
                    <w:p w14:paraId="628D5791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أَيا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D05F12" wp14:editId="38DC02DE">
                <wp:simplePos x="0" y="0"/>
                <wp:positionH relativeFrom="column">
                  <wp:posOffset>3436620</wp:posOffset>
                </wp:positionH>
                <wp:positionV relativeFrom="paragraph">
                  <wp:posOffset>1348105</wp:posOffset>
                </wp:positionV>
                <wp:extent cx="15240" cy="411480"/>
                <wp:effectExtent l="57150" t="0" r="60960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57480" id="Straight Arrow Connector 10" o:spid="_x0000_s1026" type="#_x0000_t32" style="position:absolute;margin-left:270.6pt;margin-top:106.15pt;width:1.2pt;height:3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6C381" wp14:editId="6067294B">
                <wp:simplePos x="0" y="0"/>
                <wp:positionH relativeFrom="column">
                  <wp:posOffset>2964180</wp:posOffset>
                </wp:positionH>
                <wp:positionV relativeFrom="paragraph">
                  <wp:posOffset>761365</wp:posOffset>
                </wp:positionV>
                <wp:extent cx="914400" cy="563880"/>
                <wp:effectExtent l="0" t="0" r="1905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91450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حروف النداء للبعيد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66C381" id="Rectangle 9" o:spid="_x0000_s1031" style="position:absolute;margin-left:233.4pt;margin-top:59.95pt;width:1in;height:44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" fillcolor="white [3201]" strokecolor="#70ad47 [3209]" strokeweight="1pt">
                <v:textbox>
                  <w:txbxContent>
                    <w:p w14:paraId="3DF91450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حروف النداء للبعيد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7FEC8" wp14:editId="77E62501">
                <wp:simplePos x="0" y="0"/>
                <wp:positionH relativeFrom="column">
                  <wp:posOffset>3505200</wp:posOffset>
                </wp:positionH>
                <wp:positionV relativeFrom="paragraph">
                  <wp:posOffset>311785</wp:posOffset>
                </wp:positionV>
                <wp:extent cx="0" cy="426720"/>
                <wp:effectExtent l="76200" t="0" r="5715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0EFF4" id="Straight Arrow Connector 8" o:spid="_x0000_s1026" type="#_x0000_t32" style="position:absolute;margin-left:276pt;margin-top:24.55pt;width:0;height:3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69C5C" wp14:editId="0B495F26">
                <wp:simplePos x="0" y="0"/>
                <wp:positionH relativeFrom="column">
                  <wp:posOffset>4122420</wp:posOffset>
                </wp:positionH>
                <wp:positionV relativeFrom="paragraph">
                  <wp:posOffset>1820545</wp:posOffset>
                </wp:positionV>
                <wp:extent cx="883920" cy="6400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D2F4D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الهمزة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، وأَيْ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69C5C" id="Rectangle 7" o:spid="_x0000_s1032" style="position:absolute;margin-left:324.6pt;margin-top:143.35pt;width:69.6pt;height:5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" fillcolor="white [3201]" strokecolor="#70ad47 [3209]" strokeweight="1pt">
                <v:textbox>
                  <w:txbxContent>
                    <w:p w14:paraId="1A1D2F4D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الهمزة </w:t>
                      </w:r>
                      <w:r>
                        <w:rPr>
                          <w:rFonts w:hint="cs"/>
                          <w:rtl/>
                        </w:rPr>
                        <w:t xml:space="preserve">( </w:t>
                      </w:r>
                      <w:r>
                        <w:rPr>
                          <w:rFonts w:cs="Times New Roman" w:hint="cs"/>
                          <w:rtl/>
                        </w:rPr>
                        <w:t>أ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  <w:r>
                        <w:rPr>
                          <w:rFonts w:cs="Times New Roman" w:hint="cs"/>
                          <w:rtl/>
                        </w:rPr>
                        <w:t>، وأَيْ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3F399" wp14:editId="1634F04E">
                <wp:simplePos x="0" y="0"/>
                <wp:positionH relativeFrom="column">
                  <wp:posOffset>4541520</wp:posOffset>
                </wp:positionH>
                <wp:positionV relativeFrom="paragraph">
                  <wp:posOffset>1416685</wp:posOffset>
                </wp:positionV>
                <wp:extent cx="0" cy="381000"/>
                <wp:effectExtent l="76200" t="0" r="952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C920D" id="Straight Arrow Connector 6" o:spid="_x0000_s1026" type="#_x0000_t32" style="position:absolute;margin-left:357.6pt;margin-top:111.55pt;width:0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38AE6" wp14:editId="252453A0">
                <wp:simplePos x="0" y="0"/>
                <wp:positionH relativeFrom="column">
                  <wp:posOffset>3977640</wp:posOffset>
                </wp:positionH>
                <wp:positionV relativeFrom="paragraph">
                  <wp:posOffset>791845</wp:posOffset>
                </wp:positionV>
                <wp:extent cx="1089660" cy="63246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F049F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حروف النداء للقريب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38AE6" id="Rectangle 5" o:spid="_x0000_s1033" style="position:absolute;margin-left:313.2pt;margin-top:62.35pt;width:85.8pt;height:4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" fillcolor="white [3201]" strokecolor="#70ad47 [3209]" strokeweight="1pt">
                <v:textbox>
                  <w:txbxContent>
                    <w:p w14:paraId="2BBF049F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حروف النداء للقريب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8F232" wp14:editId="55605688">
                <wp:simplePos x="0" y="0"/>
                <wp:positionH relativeFrom="column">
                  <wp:posOffset>4160520</wp:posOffset>
                </wp:positionH>
                <wp:positionV relativeFrom="paragraph">
                  <wp:posOffset>319405</wp:posOffset>
                </wp:positionV>
                <wp:extent cx="220980" cy="457200"/>
                <wp:effectExtent l="0" t="0" r="8382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B3ACB" id="Straight Arrow Connector 4" o:spid="_x0000_s1026" type="#_x0000_t32" style="position:absolute;margin-left:327.6pt;margin-top:25.15pt;width:17.4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2F987D86" w14:textId="77777777" w:rsidR="00FB701F" w:rsidRPr="003E6107" w:rsidRDefault="00FB701F" w:rsidP="00FB701F"/>
    <w:p w14:paraId="08145008" w14:textId="77777777" w:rsidR="00FB701F" w:rsidRPr="003E6107" w:rsidRDefault="00FB701F" w:rsidP="00FB701F"/>
    <w:p w14:paraId="0E4EE7ED" w14:textId="77777777" w:rsidR="00FB701F" w:rsidRPr="003E6107" w:rsidRDefault="00FB701F" w:rsidP="00FB701F"/>
    <w:p w14:paraId="0424183D" w14:textId="77777777" w:rsidR="00FB701F" w:rsidRPr="003E6107" w:rsidRDefault="00FB701F" w:rsidP="00FB701F"/>
    <w:p w14:paraId="77C284EB" w14:textId="77777777" w:rsidR="00FB701F" w:rsidRPr="003E6107" w:rsidRDefault="00FB701F" w:rsidP="00FB701F"/>
    <w:p w14:paraId="7C722460" w14:textId="77777777" w:rsidR="00FB701F" w:rsidRPr="003E6107" w:rsidRDefault="00FB701F" w:rsidP="00FB701F"/>
    <w:p w14:paraId="41EA8491" w14:textId="77777777" w:rsidR="00FB701F" w:rsidRPr="003E6107" w:rsidRDefault="00FB701F" w:rsidP="00FB701F"/>
    <w:p w14:paraId="5CEC74BB" w14:textId="77777777" w:rsidR="00FB701F" w:rsidRPr="003E6107" w:rsidRDefault="00FB701F" w:rsidP="00FB701F"/>
    <w:p w14:paraId="764723C4" w14:textId="77777777" w:rsidR="00FB701F" w:rsidRPr="003E6107" w:rsidRDefault="00FB701F" w:rsidP="00FB701F"/>
    <w:p w14:paraId="2233FD62" w14:textId="77777777" w:rsidR="00FB701F" w:rsidRPr="003E6107" w:rsidRDefault="00FB701F" w:rsidP="00FB701F"/>
    <w:p w14:paraId="3F8C50B9" w14:textId="77777777" w:rsidR="00FB701F" w:rsidRPr="003E6107" w:rsidRDefault="00FB701F" w:rsidP="00FB701F"/>
    <w:p w14:paraId="0501A4EC" w14:textId="70107C2C" w:rsidR="00FB701F" w:rsidRDefault="00FB701F" w:rsidP="00FB701F">
      <w:pPr>
        <w:rPr>
          <w:rtl/>
        </w:rPr>
      </w:pPr>
    </w:p>
    <w:p w14:paraId="43788BC3" w14:textId="02968159" w:rsidR="00FB701F" w:rsidRDefault="00FB701F" w:rsidP="00FB701F">
      <w:pPr>
        <w:rPr>
          <w:rtl/>
        </w:rPr>
      </w:pPr>
    </w:p>
    <w:p w14:paraId="62ECEE13" w14:textId="36763854" w:rsidR="00FB701F" w:rsidRDefault="00FB701F" w:rsidP="00FB701F">
      <w:pPr>
        <w:rPr>
          <w:rtl/>
        </w:rPr>
      </w:pPr>
    </w:p>
    <w:p w14:paraId="705BCECC" w14:textId="0D19519D" w:rsidR="00FB701F" w:rsidRDefault="00FB701F" w:rsidP="00FB701F">
      <w:pPr>
        <w:rPr>
          <w:rtl/>
        </w:rPr>
      </w:pPr>
    </w:p>
    <w:p w14:paraId="1F5C9DEC" w14:textId="3F232ED1" w:rsidR="00FB701F" w:rsidRDefault="00FB701F" w:rsidP="00FB701F">
      <w:pPr>
        <w:rPr>
          <w:rtl/>
        </w:rPr>
      </w:pPr>
    </w:p>
    <w:p w14:paraId="43C7D7B9" w14:textId="64ABBF34" w:rsidR="00FB701F" w:rsidRDefault="00FB701F" w:rsidP="00FB701F">
      <w:pPr>
        <w:rPr>
          <w:rtl/>
        </w:rPr>
      </w:pPr>
    </w:p>
    <w:p w14:paraId="2BD3166B" w14:textId="5C0FC942" w:rsidR="00FB701F" w:rsidRDefault="00FB701F" w:rsidP="00FB701F">
      <w:pPr>
        <w:rPr>
          <w:rtl/>
        </w:rPr>
      </w:pPr>
    </w:p>
    <w:p w14:paraId="64A8C044" w14:textId="38E4E1FF" w:rsidR="00FB701F" w:rsidRDefault="00FB701F" w:rsidP="00FB701F">
      <w:pPr>
        <w:rPr>
          <w:rtl/>
        </w:rPr>
      </w:pPr>
    </w:p>
    <w:p w14:paraId="3FBEBFB0" w14:textId="13CCAACB" w:rsidR="00FB701F" w:rsidRDefault="00FB701F" w:rsidP="00FB701F">
      <w:pPr>
        <w:rPr>
          <w:rtl/>
        </w:rPr>
      </w:pPr>
    </w:p>
    <w:p w14:paraId="2DC0D7C8" w14:textId="5A22E9AC" w:rsidR="00FB701F" w:rsidRDefault="00FB701F" w:rsidP="00FB701F">
      <w:pPr>
        <w:rPr>
          <w:rtl/>
        </w:rPr>
      </w:pPr>
    </w:p>
    <w:p w14:paraId="086B5968" w14:textId="1951B02B" w:rsidR="00FB701F" w:rsidRDefault="00FB701F" w:rsidP="00FB701F">
      <w:pPr>
        <w:rPr>
          <w:rtl/>
        </w:rPr>
      </w:pPr>
    </w:p>
    <w:p w14:paraId="6DE01CBD" w14:textId="77777777" w:rsidR="00FB701F" w:rsidRPr="003E6107" w:rsidRDefault="00FB701F" w:rsidP="00FB701F"/>
    <w:p w14:paraId="2B20B1CD" w14:textId="49BB6490" w:rsidR="00FB701F" w:rsidRDefault="00FB701F" w:rsidP="00FB701F">
      <w:pPr>
        <w:rPr>
          <w:rtl/>
        </w:rPr>
      </w:pPr>
    </w:p>
    <w:p w14:paraId="350DC35A" w14:textId="6C0C21C5" w:rsidR="00FB701F" w:rsidRDefault="00FB701F" w:rsidP="00FB701F">
      <w:pPr>
        <w:rPr>
          <w:rtl/>
        </w:rPr>
      </w:pPr>
    </w:p>
    <w:p w14:paraId="287866BF" w14:textId="2E0A81AF" w:rsidR="00FB701F" w:rsidRDefault="00FB701F" w:rsidP="00FB701F">
      <w:pPr>
        <w:rPr>
          <w:rtl/>
        </w:rPr>
      </w:pPr>
    </w:p>
    <w:p w14:paraId="641DD74F" w14:textId="77777777" w:rsidR="00FB701F" w:rsidRPr="003E6107" w:rsidRDefault="00FB701F" w:rsidP="00FB701F"/>
    <w:p w14:paraId="2051C491" w14:textId="77777777" w:rsidR="00FB701F" w:rsidRDefault="00FB701F" w:rsidP="00FB701F"/>
    <w:p w14:paraId="7BEE9FE6" w14:textId="67D9EF80" w:rsidR="00FB701F" w:rsidRDefault="00FB701F" w:rsidP="00FB701F">
      <w:pPr>
        <w:pStyle w:val="ListParagraph"/>
        <w:numPr>
          <w:ilvl w:val="0"/>
          <w:numId w:val="2"/>
        </w:numPr>
        <w:tabs>
          <w:tab w:val="left" w:pos="7884"/>
        </w:tabs>
        <w:bidi/>
        <w:jc w:val="both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470C9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المنادى : هو 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اسم الّذي يأتي بعد أداة النداء .</w:t>
      </w:r>
    </w:p>
    <w:p w14:paraId="2EC600BB" w14:textId="1F481AB5" w:rsidR="00FB701F" w:rsidRDefault="00FB701F" w:rsidP="00FB701F">
      <w:pPr>
        <w:tabs>
          <w:tab w:val="left" w:pos="7884"/>
        </w:tabs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C356560" w14:textId="77777777" w:rsidR="00FB701F" w:rsidRPr="00FB701F" w:rsidRDefault="00FB701F" w:rsidP="00FB701F">
      <w:pPr>
        <w:tabs>
          <w:tab w:val="left" w:pos="7884"/>
        </w:tabs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C7947B9" w14:textId="77777777" w:rsidR="00FB701F" w:rsidRDefault="00FB701F" w:rsidP="00FB701F">
      <w:pPr>
        <w:pStyle w:val="ListParagraph"/>
        <w:tabs>
          <w:tab w:val="left" w:pos="7884"/>
        </w:tabs>
        <w:bidi/>
        <w:ind w:left="360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23C13FC7" w14:textId="77777777" w:rsidR="00FB701F" w:rsidRDefault="00FB701F" w:rsidP="00FB701F">
      <w:pPr>
        <w:pStyle w:val="ListParagraph"/>
        <w:tabs>
          <w:tab w:val="left" w:pos="7884"/>
        </w:tabs>
        <w:bidi/>
        <w:ind w:left="360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47B87847" w14:textId="77777777" w:rsidR="00FB701F" w:rsidRDefault="00FB701F" w:rsidP="00FB701F">
      <w:pPr>
        <w:pStyle w:val="ListParagraph"/>
        <w:numPr>
          <w:ilvl w:val="0"/>
          <w:numId w:val="2"/>
        </w:numPr>
        <w:tabs>
          <w:tab w:val="left" w:pos="7884"/>
        </w:tabs>
        <w:bidi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أنواع النداء :</w:t>
      </w:r>
    </w:p>
    <w:p w14:paraId="0AEB2479" w14:textId="77777777" w:rsidR="00FB701F" w:rsidRDefault="00FB701F" w:rsidP="00FB701F">
      <w:pPr>
        <w:pStyle w:val="ListParagraph"/>
        <w:tabs>
          <w:tab w:val="left" w:pos="7884"/>
        </w:tabs>
        <w:bidi/>
        <w:ind w:left="360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79E2DFEA" w14:textId="77777777" w:rsidR="00FB701F" w:rsidRDefault="00FB701F" w:rsidP="00FB701F">
      <w:pPr>
        <w:pStyle w:val="ListParagraph"/>
        <w:tabs>
          <w:tab w:val="left" w:pos="7884"/>
        </w:tabs>
        <w:bidi/>
        <w:ind w:left="360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E48EAC" wp14:editId="3A425292">
                <wp:simplePos x="0" y="0"/>
                <wp:positionH relativeFrom="column">
                  <wp:posOffset>1744980</wp:posOffset>
                </wp:positionH>
                <wp:positionV relativeFrom="paragraph">
                  <wp:posOffset>1185545</wp:posOffset>
                </wp:positionV>
                <wp:extent cx="1318260" cy="601980"/>
                <wp:effectExtent l="0" t="0" r="15240" b="266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F8C85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منادى  مبني على ما يرفع به في محل نصب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48EAC" id="Rectangle 33" o:spid="_x0000_s1034" style="position:absolute;left:0;text-align:left;margin-left:137.4pt;margin-top:93.35pt;width:103.8pt;height:47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" fillcolor="white [3201]" strokecolor="#70ad47 [3209]" strokeweight="1pt">
                <v:textbox>
                  <w:txbxContent>
                    <w:p w14:paraId="406F8C85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منادى  مبني على ما يرفع به في محل نصب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668F12" wp14:editId="028B6BD3">
                <wp:simplePos x="0" y="0"/>
                <wp:positionH relativeFrom="column">
                  <wp:posOffset>2316480</wp:posOffset>
                </wp:positionH>
                <wp:positionV relativeFrom="paragraph">
                  <wp:posOffset>644525</wp:posOffset>
                </wp:positionV>
                <wp:extent cx="434340" cy="525780"/>
                <wp:effectExtent l="38100" t="0" r="22860" b="6477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34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DC3A4" id="Straight Arrow Connector 32" o:spid="_x0000_s1026" type="#_x0000_t32" style="position:absolute;margin-left:182.4pt;margin-top:50.75pt;width:34.2pt;height:41.4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B43FAA" wp14:editId="52FB3793">
                <wp:simplePos x="0" y="0"/>
                <wp:positionH relativeFrom="column">
                  <wp:posOffset>3878580</wp:posOffset>
                </wp:positionH>
                <wp:positionV relativeFrom="paragraph">
                  <wp:posOffset>2282825</wp:posOffset>
                </wp:positionV>
                <wp:extent cx="929640" cy="525780"/>
                <wp:effectExtent l="0" t="0" r="22860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BB1EA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إذا كان المنادى شبيه بالمضاف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B43FAA" id="Rectangle 30" o:spid="_x0000_s1035" style="position:absolute;left:0;text-align:left;margin-left:305.4pt;margin-top:179.75pt;width:73.2pt;height:41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" fillcolor="white [3201]" strokecolor="#70ad47 [3209]" strokeweight="1pt">
                <v:textbox>
                  <w:txbxContent>
                    <w:p w14:paraId="386BB1EA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إذا كان المنادى شبيه بالمضاف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8FD294" wp14:editId="4A8E38E1">
                <wp:simplePos x="0" y="0"/>
                <wp:positionH relativeFrom="column">
                  <wp:posOffset>4229100</wp:posOffset>
                </wp:positionH>
                <wp:positionV relativeFrom="paragraph">
                  <wp:posOffset>1818005</wp:posOffset>
                </wp:positionV>
                <wp:extent cx="243840" cy="457200"/>
                <wp:effectExtent l="38100" t="0" r="2286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511B57" id="Straight Arrow Connector 29" o:spid="_x0000_s1026" type="#_x0000_t32" style="position:absolute;margin-left:333pt;margin-top:143.15pt;width:19.2pt;height:36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28E3A8" wp14:editId="34B28EA8">
                <wp:simplePos x="0" y="0"/>
                <wp:positionH relativeFrom="column">
                  <wp:posOffset>4983480</wp:posOffset>
                </wp:positionH>
                <wp:positionV relativeFrom="paragraph">
                  <wp:posOffset>2275205</wp:posOffset>
                </wp:positionV>
                <wp:extent cx="982980" cy="510540"/>
                <wp:effectExtent l="0" t="0" r="2667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47AE3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إذا كان المنادى مُضاف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28E3A8" id="Rectangle 28" o:spid="_x0000_s1036" style="position:absolute;left:0;text-align:left;margin-left:392.4pt;margin-top:179.15pt;width:77.4pt;height:40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" fillcolor="white [3201]" strokecolor="#70ad47 [3209]" strokeweight="1pt">
                <v:textbox>
                  <w:txbxContent>
                    <w:p w14:paraId="71F47AE3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إذا كان المنادى مُضاف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1788B7" wp14:editId="3EE4AB79">
                <wp:simplePos x="0" y="0"/>
                <wp:positionH relativeFrom="column">
                  <wp:posOffset>5052060</wp:posOffset>
                </wp:positionH>
                <wp:positionV relativeFrom="paragraph">
                  <wp:posOffset>1818005</wp:posOffset>
                </wp:positionV>
                <wp:extent cx="259080" cy="457200"/>
                <wp:effectExtent l="0" t="0" r="6477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B9ABD" id="Straight Arrow Connector 27" o:spid="_x0000_s1026" type="#_x0000_t32" style="position:absolute;margin-left:397.8pt;margin-top:143.15pt;width:20.4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931660" wp14:editId="56CE3D69">
                <wp:simplePos x="0" y="0"/>
                <wp:positionH relativeFrom="column">
                  <wp:posOffset>3977640</wp:posOffset>
                </wp:positionH>
                <wp:positionV relativeFrom="paragraph">
                  <wp:posOffset>1155065</wp:posOffset>
                </wp:positionV>
                <wp:extent cx="1257300" cy="655320"/>
                <wp:effectExtent l="0" t="0" r="1905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F9A07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منادى منصوب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31660" id="Rectangle 26" o:spid="_x0000_s1037" style="position:absolute;left:0;text-align:left;margin-left:313.2pt;margin-top:90.95pt;width:99pt;height:51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" fillcolor="white [3201]" strokecolor="#70ad47 [3209]" strokeweight="1pt">
                <v:textbox>
                  <w:txbxContent>
                    <w:p w14:paraId="6F2F9A07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منادى منصوب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16CB7F" wp14:editId="2289A5A0">
                <wp:simplePos x="0" y="0"/>
                <wp:positionH relativeFrom="column">
                  <wp:posOffset>4000500</wp:posOffset>
                </wp:positionH>
                <wp:positionV relativeFrom="paragraph">
                  <wp:posOffset>652145</wp:posOffset>
                </wp:positionV>
                <wp:extent cx="396240" cy="480060"/>
                <wp:effectExtent l="0" t="0" r="80010" b="5334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D96A2" id="Straight Arrow Connector 25" o:spid="_x0000_s1026" type="#_x0000_t32" style="position:absolute;margin-left:315pt;margin-top:51.35pt;width:31.2pt;height:3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A3A07A" wp14:editId="41502862">
                <wp:simplePos x="0" y="0"/>
                <wp:positionH relativeFrom="column">
                  <wp:posOffset>2484120</wp:posOffset>
                </wp:positionH>
                <wp:positionV relativeFrom="paragraph">
                  <wp:posOffset>42545</wp:posOffset>
                </wp:positionV>
                <wp:extent cx="1661160" cy="601980"/>
                <wp:effectExtent l="0" t="0" r="1524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4CCBA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أنواع النداء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3A07A" id="Rectangle 24" o:spid="_x0000_s1038" style="position:absolute;left:0;text-align:left;margin-left:195.6pt;margin-top:3.35pt;width:130.8pt;height:4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" fillcolor="white [3201]" strokecolor="#70ad47 [3209]" strokeweight="1pt">
                <v:textbox>
                  <w:txbxContent>
                    <w:p w14:paraId="5774CCBA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أنواع النداء </w:t>
                      </w:r>
                    </w:p>
                  </w:txbxContent>
                </v:textbox>
              </v:rect>
            </w:pict>
          </mc:Fallback>
        </mc:AlternateContent>
      </w:r>
    </w:p>
    <w:p w14:paraId="0FB5096C" w14:textId="77777777" w:rsidR="00FB701F" w:rsidRPr="00615310" w:rsidRDefault="00FB701F" w:rsidP="00FB701F"/>
    <w:p w14:paraId="2F373FFD" w14:textId="77777777" w:rsidR="00FB701F" w:rsidRPr="00615310" w:rsidRDefault="00FB701F" w:rsidP="00FB701F"/>
    <w:p w14:paraId="759E98E2" w14:textId="177EE2A1" w:rsidR="00FB701F" w:rsidRDefault="00FB701F" w:rsidP="00FB701F">
      <w:pPr>
        <w:rPr>
          <w:rtl/>
        </w:rPr>
      </w:pPr>
    </w:p>
    <w:p w14:paraId="79C8EA4A" w14:textId="2BD114BE" w:rsidR="00FB701F" w:rsidRDefault="00FB701F" w:rsidP="00FB701F">
      <w:pPr>
        <w:rPr>
          <w:rtl/>
        </w:rPr>
      </w:pPr>
    </w:p>
    <w:p w14:paraId="0F157A3E" w14:textId="45FF5F5C" w:rsidR="00FB701F" w:rsidRDefault="00FB701F" w:rsidP="00FB701F">
      <w:pPr>
        <w:rPr>
          <w:rtl/>
        </w:rPr>
      </w:pPr>
    </w:p>
    <w:p w14:paraId="70FA2728" w14:textId="47BD2876" w:rsidR="00FB701F" w:rsidRDefault="00FB701F" w:rsidP="00FB701F">
      <w:pPr>
        <w:rPr>
          <w:rtl/>
        </w:rPr>
      </w:pPr>
    </w:p>
    <w:p w14:paraId="3EC60551" w14:textId="77777777" w:rsidR="00FB701F" w:rsidRPr="00615310" w:rsidRDefault="00FB701F" w:rsidP="00FB701F"/>
    <w:p w14:paraId="605C1D58" w14:textId="77777777" w:rsidR="00FB701F" w:rsidRPr="00615310" w:rsidRDefault="00FB701F" w:rsidP="00FB701F"/>
    <w:p w14:paraId="48DEB3ED" w14:textId="77777777" w:rsidR="00FB701F" w:rsidRPr="00615310" w:rsidRDefault="00FB701F" w:rsidP="00FB701F"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2A1D0E" wp14:editId="59A979AD">
                <wp:simplePos x="0" y="0"/>
                <wp:positionH relativeFrom="column">
                  <wp:posOffset>1927860</wp:posOffset>
                </wp:positionH>
                <wp:positionV relativeFrom="paragraph">
                  <wp:posOffset>109855</wp:posOffset>
                </wp:positionV>
                <wp:extent cx="243840" cy="396240"/>
                <wp:effectExtent l="38100" t="0" r="22860" b="609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92B81" id="Straight Arrow Connector 38" o:spid="_x0000_s1026" type="#_x0000_t32" style="position:absolute;margin-left:151.8pt;margin-top:8.65pt;width:19.2pt;height:31.2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ADC8A6" wp14:editId="06F76A3D">
                <wp:simplePos x="0" y="0"/>
                <wp:positionH relativeFrom="column">
                  <wp:posOffset>2871470</wp:posOffset>
                </wp:positionH>
                <wp:positionV relativeFrom="paragraph">
                  <wp:posOffset>140335</wp:posOffset>
                </wp:positionV>
                <wp:extent cx="229235" cy="373380"/>
                <wp:effectExtent l="0" t="0" r="56515" b="6477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23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4EB1" id="Straight Arrow Connector 34" o:spid="_x0000_s1026" type="#_x0000_t32" style="position:absolute;margin-left:226.1pt;margin-top:11.05pt;width:18.05pt;height:2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22A967B6" w14:textId="77777777" w:rsidR="00FB701F" w:rsidRPr="00615310" w:rsidRDefault="00FB701F" w:rsidP="00FB701F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B36925" wp14:editId="69D5991D">
                <wp:simplePos x="0" y="0"/>
                <wp:positionH relativeFrom="column">
                  <wp:posOffset>1661160</wp:posOffset>
                </wp:positionH>
                <wp:positionV relativeFrom="paragraph">
                  <wp:posOffset>312420</wp:posOffset>
                </wp:positionV>
                <wp:extent cx="830580" cy="609600"/>
                <wp:effectExtent l="0" t="0" r="2667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2692F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نكرة مقصودة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36925" id="Rectangle 39" o:spid="_x0000_s1039" style="position:absolute;margin-left:130.8pt;margin-top:24.6pt;width:65.4pt;height:4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" fillcolor="white [3201]" strokecolor="#70ad47 [3209]" strokeweight="1pt">
                <v:textbox>
                  <w:txbxContent>
                    <w:p w14:paraId="20F2692F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نكرة مقصودة</w:t>
                      </w:r>
                    </w:p>
                  </w:txbxContent>
                </v:textbox>
              </v:rect>
            </w:pict>
          </mc:Fallback>
        </mc:AlternateContent>
      </w:r>
    </w:p>
    <w:p w14:paraId="57FC7813" w14:textId="77777777" w:rsidR="00FB701F" w:rsidRPr="00615310" w:rsidRDefault="00FB701F" w:rsidP="00FB701F"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5FE439" wp14:editId="73C32DC1">
                <wp:simplePos x="0" y="0"/>
                <wp:positionH relativeFrom="margin">
                  <wp:posOffset>2743200</wp:posOffset>
                </wp:positionH>
                <wp:positionV relativeFrom="paragraph">
                  <wp:posOffset>5080</wp:posOffset>
                </wp:positionV>
                <wp:extent cx="914400" cy="5715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B99A9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إذا كان المنادى علماً مفرداً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5FE439" id="Rectangle 35" o:spid="_x0000_s1040" style="position:absolute;margin-left:3in;margin-top:.4pt;width:1in;height:4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" fillcolor="white [3201]" strokecolor="#70ad47 [3209]" strokeweight="1pt">
                <v:textbox>
                  <w:txbxContent>
                    <w:p w14:paraId="108B99A9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إذا كان المنادى علماً مفرداً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974B45" w14:textId="77777777" w:rsidR="00FB701F" w:rsidRDefault="00FB701F" w:rsidP="00FB701F"/>
    <w:p w14:paraId="462F4BCA" w14:textId="77777777" w:rsidR="00FB701F" w:rsidRDefault="00FB701F" w:rsidP="00FB701F">
      <w:pPr>
        <w:rPr>
          <w:rtl/>
        </w:rPr>
      </w:pPr>
    </w:p>
    <w:p w14:paraId="1F7B674A" w14:textId="77777777" w:rsidR="00FB701F" w:rsidRDefault="00FB701F" w:rsidP="00FB701F">
      <w:pPr>
        <w:jc w:val="right"/>
        <w:rPr>
          <w:rtl/>
        </w:rPr>
      </w:pPr>
    </w:p>
    <w:p w14:paraId="0A60E562" w14:textId="77777777" w:rsidR="00FB701F" w:rsidRDefault="00FB701F" w:rsidP="00FB701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074A272" w14:textId="77777777" w:rsidR="00FB701F" w:rsidRDefault="00FB701F" w:rsidP="00FB701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C3652BB" w14:textId="424C9ECB" w:rsidR="00FB701F" w:rsidRDefault="00FB701F" w:rsidP="00FB701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470C9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أولاً: المنادى المنصوب :</w:t>
      </w:r>
    </w:p>
    <w:p w14:paraId="5FE96C9B" w14:textId="77777777" w:rsidR="00FB701F" w:rsidRPr="00470C98" w:rsidRDefault="00FB701F" w:rsidP="00FB701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B10A966" w14:textId="77777777" w:rsidR="00FB701F" w:rsidRDefault="00FB701F" w:rsidP="00FB701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</w:t>
      </w:r>
      <w:r w:rsidRPr="00470C98">
        <w:rPr>
          <w:rFonts w:asciiTheme="minorBidi" w:hAnsiTheme="minorBidi" w:hint="cs"/>
          <w:b/>
          <w:bCs/>
          <w:sz w:val="28"/>
          <w:szCs w:val="28"/>
          <w:rtl/>
        </w:rPr>
        <w:t xml:space="preserve">إذا كان المنادى مُضاف </w:t>
      </w:r>
      <w:r>
        <w:rPr>
          <w:rFonts w:asciiTheme="minorBidi" w:hAnsiTheme="minorBidi" w:hint="cs"/>
          <w:sz w:val="28"/>
          <w:szCs w:val="28"/>
          <w:rtl/>
        </w:rPr>
        <w:t>، أي إذا جاء بعد المنادى مُضاف إليه .</w:t>
      </w:r>
    </w:p>
    <w:p w14:paraId="393F8340" w14:textId="77777777" w:rsidR="00FB701F" w:rsidRPr="00470C98" w:rsidRDefault="00FB701F" w:rsidP="00FB701F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470C98">
        <w:rPr>
          <w:rFonts w:asciiTheme="minorBidi" w:hAnsiTheme="minorBidi" w:hint="cs"/>
          <w:b/>
          <w:bCs/>
          <w:sz w:val="28"/>
          <w:szCs w:val="28"/>
          <w:rtl/>
        </w:rPr>
        <w:t>أمثلة إعرابية :</w:t>
      </w:r>
    </w:p>
    <w:p w14:paraId="549AF5E1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470C9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صلاحَ الدّينِ</w:t>
      </w:r>
      <w:r>
        <w:rPr>
          <w:rFonts w:asciiTheme="minorBidi" w:hAnsiTheme="minorBidi" w:cstheme="minorBidi" w:hint="cs"/>
          <w:sz w:val="28"/>
          <w:szCs w:val="28"/>
          <w:rtl/>
        </w:rPr>
        <w:t>، تاقَتْ لك البلادُ.</w:t>
      </w:r>
    </w:p>
    <w:p w14:paraId="57D7AB74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نوع النداء: منادى منصوب مضاف .</w:t>
      </w:r>
    </w:p>
    <w:p w14:paraId="07D95E81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يا : حرف نداء مبني على السكون، لا محل له من الإعراب.</w:t>
      </w:r>
    </w:p>
    <w:p w14:paraId="390B3AC7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صلاحَ: منادى منصوب وعلامة نصبه الفتحة الظاهرة ، وهو مُضاف .</w:t>
      </w:r>
    </w:p>
    <w:p w14:paraId="7EDABBCE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الدّينِ : مُضاف إليه مجرور وعلامة جره الكسرة الظاهرة.</w:t>
      </w:r>
    </w:p>
    <w:p w14:paraId="2863D409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18CA1D09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1CC8ABDA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59758BE8" w14:textId="77777777" w:rsidR="00FB701F" w:rsidRPr="00470C98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  <w:rtl/>
        </w:rPr>
      </w:pPr>
      <w:r w:rsidRPr="00470C9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يا قاصدَ بيتِ اللهِ، </w:t>
      </w:r>
      <w:r w:rsidRPr="00142FDC">
        <w:rPr>
          <w:rFonts w:asciiTheme="minorBidi" w:hAnsiTheme="minorBidi" w:cstheme="minorBidi" w:hint="cs"/>
          <w:sz w:val="28"/>
          <w:szCs w:val="28"/>
          <w:rtl/>
        </w:rPr>
        <w:t>لاتنسَ الدُّعاء لغزة .</w:t>
      </w:r>
    </w:p>
    <w:p w14:paraId="0D852896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نوع النداء: منادى منصوب مضاف .</w:t>
      </w:r>
    </w:p>
    <w:p w14:paraId="4872CC26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يا : حرف نداء مبني على السكون، لا محل له من الإعراب.</w:t>
      </w:r>
    </w:p>
    <w:p w14:paraId="770E967B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صلاحَ: منادى منصوب وعلامة نصبه الفتحة الظاهرة، وهو مُضاف .</w:t>
      </w:r>
    </w:p>
    <w:p w14:paraId="05AFF43C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بيتِ: مضاف إليه مجرور وعلامة جره الكسرة الظاهرة على آخره.</w:t>
      </w:r>
    </w:p>
    <w:p w14:paraId="25B71B25" w14:textId="17AC170E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122D8B43" w14:textId="3FFD222B" w:rsidR="00FB701F" w:rsidRDefault="00FB701F" w:rsidP="00FB701F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470C9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نتذكر : بأنّ المضاف دائماً يأتي مجرور.</w:t>
      </w:r>
    </w:p>
    <w:p w14:paraId="6D149A4B" w14:textId="7B22111F" w:rsidR="00FB701F" w:rsidRDefault="00FB701F" w:rsidP="00FB701F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4F7C773" w14:textId="10AB63EB" w:rsidR="00FB701F" w:rsidRDefault="00FB701F" w:rsidP="00FB701F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A24D962" w14:textId="77777777" w:rsidR="00FB701F" w:rsidRPr="00FB701F" w:rsidRDefault="00FB701F" w:rsidP="00FB701F">
      <w:pPr>
        <w:bidi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784451CB" w14:textId="77777777" w:rsidR="00FB701F" w:rsidRPr="00470C98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7002CB62" w14:textId="12B4421F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470C9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الشبيه بالمُضاف :</w:t>
      </w:r>
      <w:r>
        <w:rPr>
          <w:rFonts w:asciiTheme="minorBidi" w:hAnsiTheme="minorBidi" w:hint="cs"/>
          <w:sz w:val="28"/>
          <w:szCs w:val="28"/>
          <w:rtl/>
        </w:rPr>
        <w:t xml:space="preserve">  هو ما تْصل به شيء يتمم معناه، ويعطيه معنى الإضىافة ، ويكون عاملاً فيما بعده ويأتي منون .</w:t>
      </w:r>
    </w:p>
    <w:p w14:paraId="2859579C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36416B82" w14:textId="0682C5EE" w:rsidR="00FB701F" w:rsidRPr="00FB701F" w:rsidRDefault="00FB701F" w:rsidP="00FB701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B701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والمنادى الذي يكون شبيه بالمضاف : يكون اسم فاعل ، واسم الفاعل هو الّذي يكون على وزن (فاعل) إذا اشتق من فعل ثلاثي ، أي اسم الفاعل من دَرَسَ: دارس، كَتَبَ: كاتب ، واسم الفاعل من الفعل فوق الثلاثي نأتي بالمضارع ونبدل ياء المضارعة ميم مضمومة ونكسر الحرف ما قبل الآخر ، مِثال : استخرج : يَستخرج: مُستَخرِج، استَمَع: يستمع: مُستَمِع .</w:t>
      </w:r>
    </w:p>
    <w:p w14:paraId="61EFEF29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06C62C47" w14:textId="77777777" w:rsidR="00FB701F" w:rsidRPr="00FB701F" w:rsidRDefault="00FB701F" w:rsidP="00FB701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B701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ويعرب الشبيه بالمضاف إذا سُبق بحرف النداء ،فيعرب منادى منصوب وعلامة نصبه( الفتحة ، الياء ، الألف ).</w:t>
      </w:r>
    </w:p>
    <w:p w14:paraId="7B9D4F4B" w14:textId="77777777" w:rsidR="00FB701F" w:rsidRPr="00EB34F8" w:rsidRDefault="00FB701F" w:rsidP="00FB701F">
      <w:pPr>
        <w:pStyle w:val="ListParagraph"/>
        <w:numPr>
          <w:ilvl w:val="0"/>
          <w:numId w:val="6"/>
        </w:numPr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rtl/>
        </w:rPr>
        <w:t>علامات النصب:</w:t>
      </w:r>
    </w:p>
    <w:p w14:paraId="5CF7F697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الفتحة : علامة نصب المفرد وجمع التكسير.</w:t>
      </w:r>
    </w:p>
    <w:p w14:paraId="2FBBF2EC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الكسرة: جمع المؤنث السالم.</w:t>
      </w:r>
    </w:p>
    <w:p w14:paraId="58630912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الياء: علامة نصب المثنى وجمع المذكر السالم.</w:t>
      </w:r>
    </w:p>
    <w:p w14:paraId="6A5FE05D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الألف : علامة نصبه الأسماء الخمسة ( أب، أخ، حم، ذو ، فو)</w:t>
      </w:r>
    </w:p>
    <w:p w14:paraId="7B2F2E0B" w14:textId="77777777" w:rsidR="00FB701F" w:rsidRDefault="00FB701F" w:rsidP="00FB701F">
      <w:pPr>
        <w:bidi/>
        <w:rPr>
          <w:rFonts w:asciiTheme="minorBidi" w:hAnsiTheme="minorBidi"/>
          <w:sz w:val="28"/>
          <w:szCs w:val="28"/>
          <w:rtl/>
        </w:rPr>
      </w:pPr>
    </w:p>
    <w:p w14:paraId="5C06492A" w14:textId="77777777" w:rsidR="00FB701F" w:rsidRPr="00EB34F8" w:rsidRDefault="00FB701F" w:rsidP="00FB701F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B34F8">
        <w:rPr>
          <w:rFonts w:asciiTheme="minorBidi" w:hAnsiTheme="minorBidi" w:hint="cs"/>
          <w:b/>
          <w:bCs/>
          <w:sz w:val="28"/>
          <w:szCs w:val="28"/>
          <w:rtl/>
        </w:rPr>
        <w:t>أمثلة إعرابية :</w:t>
      </w:r>
    </w:p>
    <w:p w14:paraId="7831C31F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أيا طالعاً الجبلَ،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انتبه.</w:t>
      </w:r>
    </w:p>
    <w:p w14:paraId="2817679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نوعه: شبيه بالمضاف.</w:t>
      </w:r>
    </w:p>
    <w:p w14:paraId="24ECB6FC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أيا: حرف نداء مبني على السكون، لا محل له من الإعراب .</w:t>
      </w:r>
    </w:p>
    <w:p w14:paraId="2834B9D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طالعاً: منادى منصوب وعلامة نصبه تنوين الفتح الظاهر.</w:t>
      </w:r>
    </w:p>
    <w:p w14:paraId="09C9395B" w14:textId="77777777" w:rsidR="00FB701F" w:rsidRPr="00142FDC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7AA14E7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طالباً العلمَ،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اجتهد.</w:t>
      </w:r>
    </w:p>
    <w:p w14:paraId="22F0A847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57474C7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نوعه: شبيه بالمضاف.</w:t>
      </w:r>
    </w:p>
    <w:p w14:paraId="5FB0A69F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16F501AC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طالباً: منادى منصوب وعلامة نصبه تنوين الفتح الظاهر.</w:t>
      </w:r>
    </w:p>
    <w:p w14:paraId="504DEA24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81C4BEE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ثانياً : المنادى المبني:</w:t>
      </w:r>
    </w:p>
    <w:p w14:paraId="5099D608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38B4D25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1. </w:t>
      </w: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منادى مبني على ما يرفع به في محل نصب ، وبأتي عندما يكون المنادى اسم علم مفرد.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14:paraId="0BF5260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6BF86CB" w14:textId="77777777" w:rsidR="00FB701F" w:rsidRPr="00EB34F8" w:rsidRDefault="00FB701F" w:rsidP="00FB701F">
      <w:pPr>
        <w:pStyle w:val="ListParagraph"/>
        <w:numPr>
          <w:ilvl w:val="0"/>
          <w:numId w:val="6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نتذكر :</w:t>
      </w:r>
    </w:p>
    <w:p w14:paraId="0CA30DD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اسم العلم : هو اسم شخص، أو دولة، ظاو قرية.......</w:t>
      </w:r>
    </w:p>
    <w:p w14:paraId="6655A5E6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مفرد: أي لا جملة ولا شبه جملة .</w:t>
      </w:r>
    </w:p>
    <w:p w14:paraId="7ECA516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32A0D480" w14:textId="77777777" w:rsidR="00FB701F" w:rsidRDefault="00FB701F" w:rsidP="00FB701F">
      <w:pPr>
        <w:pStyle w:val="ListParagraph"/>
        <w:numPr>
          <w:ilvl w:val="0"/>
          <w:numId w:val="6"/>
        </w:numPr>
        <w:bidi/>
        <w:rPr>
          <w:rFonts w:asciiTheme="minorBidi" w:hAnsiTheme="minorBidi" w:cstheme="minorBidi"/>
          <w:sz w:val="28"/>
          <w:szCs w:val="28"/>
          <w:rtl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نتذكر علامات الرفع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: </w:t>
      </w:r>
    </w:p>
    <w:p w14:paraId="5F04F975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الضمة: المفرد، جمع المؤنث السالم، وجمع التكسير .</w:t>
      </w:r>
    </w:p>
    <w:p w14:paraId="5CE2D7DE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الألف : للمثنى.</w:t>
      </w:r>
    </w:p>
    <w:p w14:paraId="05803BBD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الواو: لجمع المذكر السالم ، والأسماء الخمسة .</w:t>
      </w:r>
    </w:p>
    <w:p w14:paraId="23807E34" w14:textId="77777777" w:rsidR="00FB701F" w:rsidRPr="00E10796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137661BE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أمثلة إعرابية:</w:t>
      </w:r>
    </w:p>
    <w:p w14:paraId="3F906920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محمدُ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، ادرسْ</w:t>
      </w:r>
    </w:p>
    <w:p w14:paraId="221DC5D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نوعه: منادى اسم مفرد.</w:t>
      </w:r>
    </w:p>
    <w:p w14:paraId="6B3AD0EB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6D5B043B" w14:textId="46CBC4CF" w:rsidR="00FB701F" w:rsidRP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محمدُ: منادى مبني على الضم في محل نصب.</w:t>
      </w:r>
    </w:p>
    <w:p w14:paraId="57BE4C16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3A79BD30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مُحمدان،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ادرسا .</w:t>
      </w:r>
    </w:p>
    <w:p w14:paraId="6B5BA211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 w:rsidRPr="00EB34F8">
        <w:rPr>
          <w:rFonts w:asciiTheme="minorBidi" w:hAnsiTheme="minorBidi" w:cstheme="minorBidi" w:hint="cs"/>
          <w:sz w:val="28"/>
          <w:szCs w:val="28"/>
          <w:rtl/>
        </w:rPr>
        <w:t>نوعه: منادى اسم مفرد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356558E4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0C100044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محمدُ: منادى مبني على الألف؛ لأنه مثنى في محل نصب.</w:t>
      </w:r>
    </w:p>
    <w:p w14:paraId="5CE6F795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23B508E4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محمدون</w:t>
      </w:r>
      <w:r>
        <w:rPr>
          <w:rFonts w:asciiTheme="minorBidi" w:hAnsiTheme="minorBidi" w:cstheme="minorBidi" w:hint="cs"/>
          <w:sz w:val="28"/>
          <w:szCs w:val="28"/>
          <w:rtl/>
        </w:rPr>
        <w:t>، ادرسوا .</w:t>
      </w:r>
    </w:p>
    <w:p w14:paraId="7322CCAC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نوعه: منادى اسم مفرد</w:t>
      </w:r>
    </w:p>
    <w:p w14:paraId="1912C505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001CFEE7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محمدُ: منادى مبني على الواو؛ لأنه جمع مذكر سالم  في محل نصب.</w:t>
      </w:r>
    </w:p>
    <w:p w14:paraId="736B8C3A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7FEF82A1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EB34F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منادى نكرة مقصودة</w:t>
      </w:r>
      <w:r>
        <w:rPr>
          <w:rFonts w:asciiTheme="minorBidi" w:hAnsiTheme="minorBidi" w:hint="cs"/>
          <w:sz w:val="28"/>
          <w:szCs w:val="28"/>
          <w:rtl/>
        </w:rPr>
        <w:t xml:space="preserve"> : هي أن تنادي اسم نكرة( غير معرف بـِ الـ التعريف) مقصود، أي أن تنادي شخص موجود أمامك ولكن بدون تعريفه بالـ التعريف .</w:t>
      </w:r>
    </w:p>
    <w:p w14:paraId="227368EE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408D317A" w14:textId="77777777" w:rsidR="00FB701F" w:rsidRPr="00EB34F8" w:rsidRDefault="00FB701F" w:rsidP="00FB701F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B34F8">
        <w:rPr>
          <w:rFonts w:asciiTheme="minorBidi" w:hAnsiTheme="minorBidi" w:hint="cs"/>
          <w:b/>
          <w:bCs/>
          <w:sz w:val="28"/>
          <w:szCs w:val="28"/>
          <w:rtl/>
        </w:rPr>
        <w:t>أمثلة إعرابية :</w:t>
      </w:r>
    </w:p>
    <w:p w14:paraId="03AFE5F2" w14:textId="77777777" w:rsidR="00FB701F" w:rsidRDefault="00FB701F" w:rsidP="00FB701F">
      <w:pPr>
        <w:pStyle w:val="ListParagraph"/>
        <w:numPr>
          <w:ilvl w:val="0"/>
          <w:numId w:val="5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رجلُ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، اتقِ الله.</w:t>
      </w:r>
    </w:p>
    <w:p w14:paraId="0E15397A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 : منادى نكرة مقصودة.</w:t>
      </w:r>
    </w:p>
    <w:p w14:paraId="5F4AB883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50956676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رجلُ منادى مبني على الضم في محل نصب.</w:t>
      </w:r>
    </w:p>
    <w:p w14:paraId="0E8893CA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</w:p>
    <w:p w14:paraId="289A5479" w14:textId="77777777" w:rsidR="00FB701F" w:rsidRDefault="00FB701F" w:rsidP="00FB701F">
      <w:pPr>
        <w:pStyle w:val="ListParagraph"/>
        <w:numPr>
          <w:ilvl w:val="0"/>
          <w:numId w:val="5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صادقون،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استمروا بفضحِ جرائم المُحتل.</w:t>
      </w:r>
    </w:p>
    <w:p w14:paraId="43A76040" w14:textId="77777777" w:rsidR="00FB701F" w:rsidRPr="00EB34F8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 : منادى نكرة مقصودة.</w:t>
      </w:r>
    </w:p>
    <w:p w14:paraId="07245D3B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19195C14" w14:textId="124A0B79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محمدُ: منادى مبني على الواو؛ لأنه جمع مذكر سالم  في محل نصب.</w:t>
      </w:r>
    </w:p>
    <w:p w14:paraId="3DA6E55E" w14:textId="46BA1AC5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</w:p>
    <w:p w14:paraId="6CA1C650" w14:textId="1541E799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</w:p>
    <w:p w14:paraId="1C5E87DD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</w:p>
    <w:p w14:paraId="7CEE3537" w14:textId="77777777" w:rsidR="00FB701F" w:rsidRPr="00FB701F" w:rsidRDefault="00FB701F" w:rsidP="00FB701F">
      <w:pPr>
        <w:bidi/>
        <w:ind w:left="720"/>
        <w:rPr>
          <w:rFonts w:asciiTheme="minorBidi" w:hAnsiTheme="minorBidi"/>
          <w:sz w:val="28"/>
          <w:szCs w:val="28"/>
          <w:u w:val="single"/>
        </w:rPr>
      </w:pPr>
    </w:p>
    <w:p w14:paraId="597C89E5" w14:textId="77777777" w:rsidR="00FB701F" w:rsidRPr="00FB701F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FB701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التدريب الأول : حدد/ي المنادى ، واذكر/ي نوعه.</w:t>
      </w:r>
    </w:p>
    <w:p w14:paraId="19C30D68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AE601E1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يا سائِقَ السيارةِ، تَمهلْ</w:t>
      </w:r>
    </w:p>
    <w:p w14:paraId="14E3104C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5F4FB5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المنادى : ...................... ، نوعه: ...................... ، حالته الإعرابية:..............</w:t>
      </w:r>
    </w:p>
    <w:p w14:paraId="025A25C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766E9A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2. يا عليُّ ، ادرس.</w:t>
      </w:r>
    </w:p>
    <w:p w14:paraId="221D85C8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1A20E4A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المنادى : ...................... ، نوعه: ...................... ، حالته الإعرابية:..............</w:t>
      </w:r>
    </w:p>
    <w:p w14:paraId="210B1569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1411F88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3.يا راكباً البحر ،انتبه.</w:t>
      </w:r>
    </w:p>
    <w:p w14:paraId="7A637BB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58D4CF4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المنادى : ...................... ، نوعه: ...................... ، حالته الإعرابية:..............</w:t>
      </w:r>
    </w:p>
    <w:p w14:paraId="28CE1F0F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68A43F1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4. </w:t>
      </w:r>
      <w:r w:rsidRPr="00136FE5">
        <w:rPr>
          <w:rFonts w:asciiTheme="minorBidi" w:hAnsiTheme="minorBidi" w:cstheme="minorBidi" w:hint="cs"/>
          <w:sz w:val="28"/>
          <w:szCs w:val="28"/>
          <w:rtl/>
        </w:rPr>
        <w:t xml:space="preserve">يا غلامانِ، لا تكذبا 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015D1E97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 w:rsidRPr="00136FE5">
        <w:rPr>
          <w:rFonts w:asciiTheme="minorBidi" w:hAnsiTheme="minorBidi" w:cstheme="minorBidi" w:hint="cs"/>
          <w:sz w:val="28"/>
          <w:szCs w:val="28"/>
          <w:rtl/>
        </w:rPr>
        <w:t>المنادى : ......................</w:t>
      </w:r>
      <w:r w:rsidRPr="00136FE5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، نوعه: ...................... ، حالته الإعرابية:..............</w:t>
      </w:r>
    </w:p>
    <w:p w14:paraId="6C6B368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8170725" w14:textId="77777777" w:rsidR="00FB701F" w:rsidRPr="00FB701F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FB701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التدريب الثّاني: أعربُ ما تحته خط إعرباً تاماً:</w:t>
      </w:r>
    </w:p>
    <w:p w14:paraId="567A0DCD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237058E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1. </w:t>
      </w:r>
      <w:r w:rsidRPr="00B538D4">
        <w:rPr>
          <w:rFonts w:asciiTheme="minorBidi" w:hAnsiTheme="minorBidi" w:cstheme="minorBidi" w:hint="cs"/>
          <w:sz w:val="28"/>
          <w:szCs w:val="28"/>
          <w:u w:val="single"/>
          <w:rtl/>
        </w:rPr>
        <w:t>يا طارقَ البابِ</w:t>
      </w:r>
      <w:r>
        <w:rPr>
          <w:rFonts w:asciiTheme="minorBidi" w:hAnsiTheme="minorBidi" w:cstheme="minorBidi" w:hint="cs"/>
          <w:sz w:val="28"/>
          <w:szCs w:val="28"/>
          <w:rtl/>
        </w:rPr>
        <w:t>، ادخل.</w:t>
      </w:r>
    </w:p>
    <w:p w14:paraId="280E5654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9129CE5" w14:textId="3556A588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..................................................................................................</w:t>
      </w:r>
    </w:p>
    <w:p w14:paraId="58192E9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A19E8DC" w14:textId="591C718D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طارقَ: .............................................................................................</w:t>
      </w:r>
    </w:p>
    <w:p w14:paraId="333D183F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bookmarkStart w:id="0" w:name="_GoBack"/>
      <w:bookmarkEnd w:id="0"/>
    </w:p>
    <w:p w14:paraId="7F0740CC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البابِ: ..............................................................................................</w:t>
      </w:r>
    </w:p>
    <w:p w14:paraId="544DBC2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5373F17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2. يا </w:t>
      </w:r>
      <w:r w:rsidRPr="00B538D4">
        <w:rPr>
          <w:rFonts w:asciiTheme="minorBidi" w:hAnsiTheme="minorBidi" w:cstheme="minorBidi" w:hint="cs"/>
          <w:sz w:val="28"/>
          <w:szCs w:val="28"/>
          <w:u w:val="single"/>
          <w:rtl/>
        </w:rPr>
        <w:t>إبراهيمُ</w:t>
      </w:r>
      <w:r>
        <w:rPr>
          <w:rFonts w:asciiTheme="minorBidi" w:hAnsiTheme="minorBidi" w:cstheme="minorBidi" w:hint="cs"/>
          <w:sz w:val="28"/>
          <w:szCs w:val="28"/>
          <w:rtl/>
        </w:rPr>
        <w:t>، أرني الصورة .</w:t>
      </w:r>
    </w:p>
    <w:p w14:paraId="737C2DEB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7DFA8508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إبراهيمُ: ...........................................................................................</w:t>
      </w:r>
    </w:p>
    <w:p w14:paraId="0ECE7D1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22A0C414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C8EF103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2C0A6FA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13D2A914" w14:textId="718EF45C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14416DC7" w14:textId="2D1D249D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2127326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13AD1918" w14:textId="77777777" w:rsidR="00FB701F" w:rsidRPr="00B538D4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72A8635D" w14:textId="77777777" w:rsidR="00FB701F" w:rsidRDefault="00FB701F" w:rsidP="00FB701F">
      <w:pPr>
        <w:pStyle w:val="ListParagraph"/>
        <w:bidi/>
        <w:rPr>
          <w:rtl/>
        </w:rPr>
      </w:pPr>
    </w:p>
    <w:p w14:paraId="40F8E916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يا </w:t>
      </w:r>
      <w:r w:rsidRPr="00B538D4">
        <w:rPr>
          <w:rFonts w:ascii="Arial" w:hAnsi="Arial" w:cs="Arial" w:hint="cs"/>
          <w:sz w:val="28"/>
          <w:szCs w:val="28"/>
          <w:u w:val="single"/>
          <w:rtl/>
        </w:rPr>
        <w:t>واسعاً سلطان</w:t>
      </w:r>
      <w:r>
        <w:rPr>
          <w:rFonts w:ascii="Arial" w:hAnsi="Arial" w:cs="Arial" w:hint="cs"/>
          <w:sz w:val="28"/>
          <w:szCs w:val="28"/>
          <w:u w:val="single"/>
          <w:rtl/>
        </w:rPr>
        <w:t>َ</w:t>
      </w:r>
      <w:r w:rsidRPr="00B538D4">
        <w:rPr>
          <w:rFonts w:ascii="Arial" w:hAnsi="Arial" w:cs="Arial" w:hint="cs"/>
          <w:sz w:val="28"/>
          <w:szCs w:val="28"/>
          <w:u w:val="single"/>
          <w:rtl/>
        </w:rPr>
        <w:t>ه</w:t>
      </w:r>
      <w:r>
        <w:rPr>
          <w:rFonts w:ascii="Arial" w:hAnsi="Arial" w:cs="Arial" w:hint="cs"/>
          <w:sz w:val="28"/>
          <w:szCs w:val="28"/>
          <w:rtl/>
        </w:rPr>
        <w:t>، انصر كل مظلوم .</w:t>
      </w:r>
    </w:p>
    <w:p w14:paraId="2812C60A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73442753" w14:textId="28D86A06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واسعاً: .............................................................................................</w:t>
      </w:r>
    </w:p>
    <w:p w14:paraId="11682D44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18A5961D" w14:textId="649D4F4F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سلطانَه: ............................................................................................</w:t>
      </w:r>
    </w:p>
    <w:p w14:paraId="01F88017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237C8CDC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4. يا شامتون، إن الأيامَ دُولٌ.</w:t>
      </w:r>
    </w:p>
    <w:p w14:paraId="7C34A1D8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0A31D814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شامتون : ..........................................................................................</w:t>
      </w:r>
    </w:p>
    <w:p w14:paraId="353B2D71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3A4B080A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6B80461D" w14:textId="77777777" w:rsidR="00FB701F" w:rsidRPr="00B538D4" w:rsidRDefault="00FB701F" w:rsidP="00FB701F">
      <w:pPr>
        <w:pStyle w:val="ListParagraph"/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538D4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330EC89D" w14:textId="77777777" w:rsidR="00FB701F" w:rsidRPr="00B538D4" w:rsidRDefault="00FB701F" w:rsidP="00FB701F">
      <w:pPr>
        <w:pStyle w:val="ListParagraph"/>
        <w:bidi/>
        <w:jc w:val="right"/>
        <w:rPr>
          <w:rFonts w:ascii="Arial" w:hAnsi="Arial" w:cs="Arial"/>
          <w:b/>
          <w:bCs/>
          <w:sz w:val="28"/>
          <w:szCs w:val="28"/>
        </w:rPr>
      </w:pPr>
      <w:r w:rsidRPr="00B538D4">
        <w:rPr>
          <w:rFonts w:ascii="Arial" w:hAnsi="Arial" w:cs="Arial" w:hint="cs"/>
          <w:b/>
          <w:bCs/>
          <w:sz w:val="28"/>
          <w:szCs w:val="28"/>
          <w:rtl/>
        </w:rPr>
        <w:t>المعلمة: دعاء مرة</w:t>
      </w:r>
    </w:p>
    <w:p w14:paraId="77F0AE98" w14:textId="6EEA3EB6" w:rsidR="00FB701F" w:rsidRPr="00925085" w:rsidRDefault="00FB701F" w:rsidP="00FB701F">
      <w:pPr>
        <w:jc w:val="right"/>
        <w:rPr>
          <w:lang w:val="en-US"/>
        </w:rPr>
      </w:pPr>
    </w:p>
    <w:p w14:paraId="72F8824B" w14:textId="126CB4B6" w:rsidR="00925085" w:rsidRPr="00925085" w:rsidRDefault="00925085">
      <w:pPr>
        <w:rPr>
          <w:lang w:val="en-US"/>
        </w:rPr>
      </w:pPr>
    </w:p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88DCB" w14:textId="77777777" w:rsidR="00360096" w:rsidRDefault="00360096" w:rsidP="00925085">
      <w:r>
        <w:separator/>
      </w:r>
    </w:p>
  </w:endnote>
  <w:endnote w:type="continuationSeparator" w:id="0">
    <w:p w14:paraId="649A623D" w14:textId="77777777" w:rsidR="00360096" w:rsidRDefault="0036009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285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F48C3" w14:textId="5FC9DAC2" w:rsidR="00FB701F" w:rsidRDefault="00FB70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8485168" w14:textId="7139F094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D13A3" w14:textId="77777777" w:rsidR="00360096" w:rsidRDefault="00360096" w:rsidP="00925085">
      <w:r>
        <w:separator/>
      </w:r>
    </w:p>
  </w:footnote>
  <w:footnote w:type="continuationSeparator" w:id="0">
    <w:p w14:paraId="19EF0DAF" w14:textId="77777777" w:rsidR="00360096" w:rsidRDefault="0036009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223D"/>
    <w:multiLevelType w:val="hybridMultilevel"/>
    <w:tmpl w:val="BC30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4EFD"/>
    <w:multiLevelType w:val="hybridMultilevel"/>
    <w:tmpl w:val="C3F061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E44DC"/>
    <w:multiLevelType w:val="hybridMultilevel"/>
    <w:tmpl w:val="C7A81D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36081"/>
    <w:multiLevelType w:val="hybridMultilevel"/>
    <w:tmpl w:val="0ED44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42B1C"/>
    <w:multiLevelType w:val="hybridMultilevel"/>
    <w:tmpl w:val="D84EC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247127"/>
    <w:multiLevelType w:val="hybridMultilevel"/>
    <w:tmpl w:val="67909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360096"/>
    <w:rsid w:val="00925085"/>
    <w:rsid w:val="00F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FB70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2024-11-16T16:52:00Z</dcterms:created>
  <dcterms:modified xsi:type="dcterms:W3CDTF">2024-11-16T16:52:00Z</dcterms:modified>
</cp:coreProperties>
</file>