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65B4" w14:textId="77777777" w:rsidR="009C07D6" w:rsidRPr="009C07D6" w:rsidRDefault="009C07D6" w:rsidP="009C0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Part 1: What is an Adverb?</w:t>
      </w:r>
    </w:p>
    <w:p w14:paraId="7F855A7E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An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adverb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is a word that describes or gives more information about a verb, adjective, or another adverb. Adverbs often tell us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how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,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when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,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where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, or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to what extent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something happens.</w:t>
      </w:r>
    </w:p>
    <w:p w14:paraId="39ED8524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Examples of Adverbs:</w:t>
      </w:r>
    </w:p>
    <w:p w14:paraId="681994B6" w14:textId="77777777" w:rsidR="009C07D6" w:rsidRPr="009C07D6" w:rsidRDefault="009C07D6" w:rsidP="009C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i/>
          <w:iCs/>
          <w:kern w:val="0"/>
          <w:sz w:val="40"/>
          <w:szCs w:val="40"/>
          <w14:ligatures w14:val="none"/>
        </w:rPr>
        <w:t>Quickly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(how)</w:t>
      </w:r>
    </w:p>
    <w:p w14:paraId="386AF3C4" w14:textId="77777777" w:rsidR="009C07D6" w:rsidRPr="009C07D6" w:rsidRDefault="009C07D6" w:rsidP="009C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i/>
          <w:iCs/>
          <w:kern w:val="0"/>
          <w:sz w:val="40"/>
          <w:szCs w:val="40"/>
          <w14:ligatures w14:val="none"/>
        </w:rPr>
        <w:t>Today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(when)</w:t>
      </w:r>
    </w:p>
    <w:p w14:paraId="7A168463" w14:textId="77777777" w:rsidR="009C07D6" w:rsidRPr="009C07D6" w:rsidRDefault="009C07D6" w:rsidP="009C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i/>
          <w:iCs/>
          <w:kern w:val="0"/>
          <w:sz w:val="40"/>
          <w:szCs w:val="40"/>
          <w14:ligatures w14:val="none"/>
        </w:rPr>
        <w:t>Here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(where)</w:t>
      </w:r>
    </w:p>
    <w:p w14:paraId="4CE1B02B" w14:textId="77777777" w:rsidR="009C07D6" w:rsidRPr="009C07D6" w:rsidRDefault="009C07D6" w:rsidP="009C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i/>
          <w:iCs/>
          <w:kern w:val="0"/>
          <w:sz w:val="40"/>
          <w:szCs w:val="40"/>
          <w14:ligatures w14:val="none"/>
        </w:rPr>
        <w:t>Very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(to what extent)</w:t>
      </w:r>
    </w:p>
    <w:p w14:paraId="0930322C" w14:textId="77777777" w:rsidR="009C07D6" w:rsidRPr="009C07D6" w:rsidRDefault="009C07D6" w:rsidP="009C0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Part 2: Circle the Adverb</w:t>
      </w:r>
    </w:p>
    <w:p w14:paraId="19017F94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Read the sentences below. Circle the adverb in each sentence.</w:t>
      </w:r>
    </w:p>
    <w:p w14:paraId="69881014" w14:textId="77777777" w:rsidR="009C07D6" w:rsidRPr="009C07D6" w:rsidRDefault="009C07D6" w:rsidP="009C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She runs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quickly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in the race.</w:t>
      </w:r>
    </w:p>
    <w:p w14:paraId="23DDBBC4" w14:textId="77777777" w:rsidR="009C07D6" w:rsidRPr="009C07D6" w:rsidRDefault="009C07D6" w:rsidP="009C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I will finish my homework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later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.</w:t>
      </w:r>
    </w:p>
    <w:p w14:paraId="0C790248" w14:textId="77777777" w:rsidR="009C07D6" w:rsidRPr="009C07D6" w:rsidRDefault="009C07D6" w:rsidP="009C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The cat jumped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high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over the fence.</w:t>
      </w:r>
    </w:p>
    <w:p w14:paraId="195940DA" w14:textId="77777777" w:rsidR="009C07D6" w:rsidRPr="009C07D6" w:rsidRDefault="009C07D6" w:rsidP="009C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The children played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happily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at the park.</w:t>
      </w:r>
    </w:p>
    <w:p w14:paraId="1019A39F" w14:textId="77777777" w:rsidR="009C07D6" w:rsidRPr="009C07D6" w:rsidRDefault="009C07D6" w:rsidP="009C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He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always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wakes up early for school.</w:t>
      </w:r>
    </w:p>
    <w:p w14:paraId="42A6B59F" w14:textId="77777777" w:rsidR="009C07D6" w:rsidRPr="009C07D6" w:rsidRDefault="009C07D6" w:rsidP="009C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The movie starts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soon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.</w:t>
      </w:r>
    </w:p>
    <w:p w14:paraId="10926AB5" w14:textId="77777777" w:rsidR="009C07D6" w:rsidRPr="009C07D6" w:rsidRDefault="009C07D6" w:rsidP="009C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They spoke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loudly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during the meeting.</w:t>
      </w:r>
    </w:p>
    <w:p w14:paraId="5C146257" w14:textId="77777777" w:rsidR="009C07D6" w:rsidRPr="009C07D6" w:rsidRDefault="009C07D6" w:rsidP="009C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I can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barely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see the stars tonight.</w:t>
      </w:r>
    </w:p>
    <w:p w14:paraId="150D937A" w14:textId="77777777" w:rsidR="009C07D6" w:rsidRPr="009C07D6" w:rsidRDefault="009C07D6" w:rsidP="009C0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Part 3: Fill in the Blank with an Adverb</w:t>
      </w:r>
    </w:p>
    <w:p w14:paraId="44DF6A10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lastRenderedPageBreak/>
        <w:t>Choose the correct adverb from the list to complete each sentence.</w:t>
      </w:r>
    </w:p>
    <w:p w14:paraId="49F4D13C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(quickly, never, outside, loudly, always)</w:t>
      </w:r>
    </w:p>
    <w:p w14:paraId="500BDA70" w14:textId="77777777" w:rsidR="009C07D6" w:rsidRPr="009C07D6" w:rsidRDefault="009C07D6" w:rsidP="009C0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I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eat vegetables at dinner.</w:t>
      </w:r>
    </w:p>
    <w:p w14:paraId="71C7ED40" w14:textId="77777777" w:rsidR="009C07D6" w:rsidRPr="009C07D6" w:rsidRDefault="009C07D6" w:rsidP="009C0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The dog barked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when the mailman arrived.</w:t>
      </w:r>
    </w:p>
    <w:p w14:paraId="1DE5A60A" w14:textId="77777777" w:rsidR="009C07D6" w:rsidRPr="009C07D6" w:rsidRDefault="009C07D6" w:rsidP="009C0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We like to play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in the yard after school.</w:t>
      </w:r>
    </w:p>
    <w:p w14:paraId="0E1F95CB" w14:textId="77777777" w:rsidR="009C07D6" w:rsidRPr="009C07D6" w:rsidRDefault="009C07D6" w:rsidP="009C0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She finished her project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before the deadline.</w:t>
      </w:r>
    </w:p>
    <w:p w14:paraId="6CC23D26" w14:textId="77777777" w:rsidR="009C07D6" w:rsidRPr="009C07D6" w:rsidRDefault="009C07D6" w:rsidP="009C0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They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forget to take their umbrella when it rains.</w:t>
      </w:r>
    </w:p>
    <w:p w14:paraId="72B0C1AE" w14:textId="77777777" w:rsidR="009C07D6" w:rsidRPr="009C07D6" w:rsidRDefault="009C07D6" w:rsidP="009C0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Part 4: Identify the Type of Adverb</w:t>
      </w:r>
    </w:p>
    <w:p w14:paraId="02031931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In each sentence, underline the adverb and write if it describes how, when, where, or to what extent.</w:t>
      </w:r>
    </w:p>
    <w:p w14:paraId="4BEA0C58" w14:textId="77777777" w:rsidR="009C07D6" w:rsidRPr="009C07D6" w:rsidRDefault="009C07D6" w:rsidP="009C0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She ran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fast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to the bus stop. (How)</w:t>
      </w:r>
    </w:p>
    <w:p w14:paraId="6CE877DE" w14:textId="77777777" w:rsidR="009C07D6" w:rsidRPr="009C07D6" w:rsidRDefault="009C07D6" w:rsidP="009C0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I will see you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tomorrow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. (When)</w:t>
      </w:r>
    </w:p>
    <w:p w14:paraId="2D4B5FB5" w14:textId="77777777" w:rsidR="009C07D6" w:rsidRPr="009C07D6" w:rsidRDefault="009C07D6" w:rsidP="009C0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He is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extremely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talented in math. (To what extent)</w:t>
      </w:r>
    </w:p>
    <w:p w14:paraId="3FA37780" w14:textId="77777777" w:rsidR="009C07D6" w:rsidRPr="009C07D6" w:rsidRDefault="009C07D6" w:rsidP="009C0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The party is happening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here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. (Where)</w:t>
      </w:r>
    </w:p>
    <w:p w14:paraId="7D2C2DAE" w14:textId="77777777" w:rsidR="009C07D6" w:rsidRPr="009C07D6" w:rsidRDefault="009C07D6" w:rsidP="009C0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The teacher spoke </w:t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softly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to calm the students. (How)</w:t>
      </w:r>
    </w:p>
    <w:p w14:paraId="22E177A8" w14:textId="77777777" w:rsidR="009C07D6" w:rsidRPr="009C07D6" w:rsidRDefault="009C07D6" w:rsidP="009C0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Part 5: Create Your Own Sentences</w:t>
      </w:r>
    </w:p>
    <w:p w14:paraId="3EB81CDB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Write your own sentences using the following adverbs. Make sure to tell how, when, where, or to what extent something happens.</w:t>
      </w:r>
    </w:p>
    <w:p w14:paraId="3837D992" w14:textId="77777777" w:rsidR="009C07D6" w:rsidRPr="009C07D6" w:rsidRDefault="009C07D6" w:rsidP="009C0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lastRenderedPageBreak/>
        <w:t>Carefully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_______________________________________________________</w:t>
      </w:r>
    </w:p>
    <w:p w14:paraId="51A291FA" w14:textId="77777777" w:rsidR="009C07D6" w:rsidRPr="009C07D6" w:rsidRDefault="009C07D6" w:rsidP="009C0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Tomorrow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_______________________________________________________</w:t>
      </w:r>
    </w:p>
    <w:p w14:paraId="64C6F8C9" w14:textId="77777777" w:rsidR="009C07D6" w:rsidRPr="009C07D6" w:rsidRDefault="009C07D6" w:rsidP="009C0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Upstairs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_______________________________________________________</w:t>
      </w:r>
    </w:p>
    <w:p w14:paraId="40433679" w14:textId="77777777" w:rsidR="009C07D6" w:rsidRPr="009C07D6" w:rsidRDefault="009C07D6" w:rsidP="009C0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Very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_______________________________________________________</w:t>
      </w:r>
    </w:p>
    <w:p w14:paraId="6D8D98AB" w14:textId="77777777" w:rsidR="009C07D6" w:rsidRPr="009C07D6" w:rsidRDefault="009C07D6" w:rsidP="009C0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Always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_______________________________________________________</w:t>
      </w:r>
    </w:p>
    <w:p w14:paraId="6C26DAB8" w14:textId="77777777" w:rsidR="009C07D6" w:rsidRPr="009C07D6" w:rsidRDefault="009C07D6" w:rsidP="009C07D6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pict w14:anchorId="148D014B">
          <v:rect id="_x0000_i1025" style="width:0;height:1.5pt" o:hralign="center" o:hrstd="t" o:hr="t" fillcolor="#a0a0a0" stroked="f"/>
        </w:pict>
      </w:r>
    </w:p>
    <w:p w14:paraId="29A1B5C3" w14:textId="77777777" w:rsidR="009C07D6" w:rsidRPr="009C07D6" w:rsidRDefault="009C07D6" w:rsidP="009C0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Bonus Challenge:</w:t>
      </w:r>
    </w:p>
    <w:p w14:paraId="3BC6C97D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Can you find the adverb in this sentence?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  <w:t>"The children eagerly waited for their turn on the roller coaster."</w:t>
      </w:r>
    </w:p>
    <w:p w14:paraId="542C9D78" w14:textId="77777777" w:rsidR="009C07D6" w:rsidRPr="009C07D6" w:rsidRDefault="009C07D6" w:rsidP="009C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What does the adverb describe?</w:t>
      </w:r>
      <w:r w:rsidRPr="009C07D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9C07D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Answer: ___________________________________________</w:t>
      </w:r>
    </w:p>
    <w:p w14:paraId="509D6F5B" w14:textId="77777777" w:rsidR="00BC1628" w:rsidRPr="009C07D6" w:rsidRDefault="00BC1628">
      <w:pPr>
        <w:rPr>
          <w:sz w:val="40"/>
          <w:szCs w:val="40"/>
        </w:rPr>
      </w:pPr>
    </w:p>
    <w:sectPr w:rsidR="00BC1628" w:rsidRPr="009C0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56D"/>
    <w:multiLevelType w:val="multilevel"/>
    <w:tmpl w:val="31CE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E3B81"/>
    <w:multiLevelType w:val="multilevel"/>
    <w:tmpl w:val="E33C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B3653"/>
    <w:multiLevelType w:val="multilevel"/>
    <w:tmpl w:val="9A28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33CAE"/>
    <w:multiLevelType w:val="multilevel"/>
    <w:tmpl w:val="5C8E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21718B"/>
    <w:multiLevelType w:val="multilevel"/>
    <w:tmpl w:val="7F94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813303">
    <w:abstractNumId w:val="2"/>
  </w:num>
  <w:num w:numId="2" w16cid:durableId="1390104760">
    <w:abstractNumId w:val="0"/>
  </w:num>
  <w:num w:numId="3" w16cid:durableId="1449395917">
    <w:abstractNumId w:val="4"/>
  </w:num>
  <w:num w:numId="4" w16cid:durableId="2055423">
    <w:abstractNumId w:val="1"/>
  </w:num>
  <w:num w:numId="5" w16cid:durableId="30273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D6"/>
    <w:rsid w:val="009C07D6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EF4B"/>
  <w15:chartTrackingRefBased/>
  <w15:docId w15:val="{C08F4419-2238-40EE-9EA3-19A8D1EB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1</cp:revision>
  <dcterms:created xsi:type="dcterms:W3CDTF">2025-01-20T21:08:00Z</dcterms:created>
  <dcterms:modified xsi:type="dcterms:W3CDTF">2025-01-20T21:10:00Z</dcterms:modified>
</cp:coreProperties>
</file>