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0A7B" w14:textId="77777777" w:rsidR="00587B81" w:rsidRDefault="00587B81">
      <w:pPr>
        <w:rPr>
          <w:b/>
          <w:bCs/>
          <w:sz w:val="28"/>
          <w:szCs w:val="28"/>
          <w:u w:val="single"/>
        </w:rPr>
      </w:pPr>
    </w:p>
    <w:p w14:paraId="60FC3D30" w14:textId="77777777" w:rsidR="00587B81" w:rsidRDefault="00587B81" w:rsidP="00B93EDA">
      <w:pPr>
        <w:jc w:val="center"/>
        <w:rPr>
          <w:b/>
          <w:bCs/>
          <w:sz w:val="28"/>
          <w:szCs w:val="28"/>
          <w:u w:val="single"/>
        </w:rPr>
      </w:pPr>
    </w:p>
    <w:p w14:paraId="07C20A21" w14:textId="03CB007B" w:rsidR="00B93EDA" w:rsidRDefault="00B93EDA" w:rsidP="00B93EDA">
      <w:pPr>
        <w:jc w:val="center"/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  <w:u w:val="single"/>
        </w:rPr>
        <w:t>Citizenship ,</w:t>
      </w:r>
      <w:proofErr w:type="gramEnd"/>
      <w:r>
        <w:rPr>
          <w:b/>
          <w:bCs/>
          <w:sz w:val="28"/>
          <w:szCs w:val="28"/>
          <w:u w:val="single"/>
        </w:rPr>
        <w:t xml:space="preserve"> Rights , and Responsibilities  </w:t>
      </w:r>
    </w:p>
    <w:p w14:paraId="6B4A8DAA" w14:textId="5DB076AF" w:rsidR="00B93EDA" w:rsidRDefault="00B93EDA" w:rsidP="00B93ED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Worksheet (2)</w:t>
      </w:r>
    </w:p>
    <w:p w14:paraId="375649DD" w14:textId="449784B6" w:rsidR="00B93EDA" w:rsidRDefault="00B93EDA" w:rsidP="00B93EDA">
      <w:pPr>
        <w:rPr>
          <w:b/>
          <w:bCs/>
          <w:sz w:val="28"/>
          <w:szCs w:val="28"/>
          <w:u w:val="single"/>
        </w:rPr>
      </w:pPr>
    </w:p>
    <w:p w14:paraId="5BC4F402" w14:textId="6838A5D7" w:rsidR="00F20FE4" w:rsidRDefault="00B93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……………………………..</w:t>
      </w:r>
    </w:p>
    <w:p w14:paraId="6FD347E1" w14:textId="77777777" w:rsidR="00B93EDA" w:rsidRDefault="00B93EDA">
      <w:pPr>
        <w:rPr>
          <w:b/>
          <w:bCs/>
          <w:sz w:val="28"/>
          <w:szCs w:val="28"/>
        </w:rPr>
      </w:pPr>
    </w:p>
    <w:p w14:paraId="2BAF8894" w14:textId="463BCDB7" w:rsidR="00B93EDA" w:rsidRDefault="00B93EDA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Grade :</w:t>
      </w:r>
      <w:proofErr w:type="gramEnd"/>
      <w:r>
        <w:rPr>
          <w:b/>
          <w:bCs/>
          <w:sz w:val="28"/>
          <w:szCs w:val="28"/>
        </w:rPr>
        <w:t xml:space="preserve"> 5</w:t>
      </w:r>
      <w:r w:rsidRPr="00B93EDA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grade . </w:t>
      </w:r>
    </w:p>
    <w:p w14:paraId="337C66AB" w14:textId="77777777" w:rsidR="00B93EDA" w:rsidRDefault="00B93EDA">
      <w:pPr>
        <w:rPr>
          <w:b/>
          <w:bCs/>
          <w:sz w:val="28"/>
          <w:szCs w:val="28"/>
        </w:rPr>
      </w:pPr>
    </w:p>
    <w:p w14:paraId="07A96D41" w14:textId="77777777" w:rsidR="00B93EDA" w:rsidRDefault="00B93EDA">
      <w:pPr>
        <w:rPr>
          <w:b/>
          <w:bCs/>
          <w:sz w:val="28"/>
          <w:szCs w:val="28"/>
        </w:rPr>
      </w:pPr>
    </w:p>
    <w:p w14:paraId="3685031C" w14:textId="223534DC" w:rsidR="00B93EDA" w:rsidRDefault="00B93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Summarize why good citizens pay their taxes .</w:t>
      </w:r>
    </w:p>
    <w:p w14:paraId="3560DE23" w14:textId="77777777" w:rsidR="00B93EDA" w:rsidRDefault="00B93EDA">
      <w:pPr>
        <w:rPr>
          <w:b/>
          <w:bCs/>
          <w:sz w:val="28"/>
          <w:szCs w:val="28"/>
        </w:rPr>
      </w:pPr>
    </w:p>
    <w:p w14:paraId="2C1FC2F4" w14:textId="01F8264E" w:rsidR="00B93EDA" w:rsidRDefault="00B93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B2DAF48" w14:textId="77777777" w:rsidR="00B93EDA" w:rsidRDefault="00B93EDA">
      <w:pPr>
        <w:rPr>
          <w:b/>
          <w:bCs/>
          <w:sz w:val="28"/>
          <w:szCs w:val="28"/>
        </w:rPr>
      </w:pPr>
    </w:p>
    <w:p w14:paraId="25C4F50E" w14:textId="49A06C05" w:rsidR="00B93EDA" w:rsidRDefault="00B93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98B3C87" w14:textId="77777777" w:rsidR="00B93EDA" w:rsidRDefault="00B93EDA">
      <w:pPr>
        <w:rPr>
          <w:b/>
          <w:bCs/>
          <w:sz w:val="28"/>
          <w:szCs w:val="28"/>
        </w:rPr>
      </w:pPr>
    </w:p>
    <w:p w14:paraId="2B75DF09" w14:textId="0D5CEE2B" w:rsidR="00B93EDA" w:rsidRDefault="00B93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64687B2" w14:textId="77777777" w:rsidR="00B93EDA" w:rsidRDefault="00B93EDA">
      <w:pPr>
        <w:rPr>
          <w:b/>
          <w:bCs/>
          <w:sz w:val="28"/>
          <w:szCs w:val="28"/>
        </w:rPr>
      </w:pPr>
    </w:p>
    <w:p w14:paraId="043610E2" w14:textId="3E625543" w:rsidR="00B93EDA" w:rsidRDefault="00B93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862F9AC" w14:textId="77777777" w:rsidR="00B93EDA" w:rsidRDefault="00B93EDA">
      <w:pPr>
        <w:rPr>
          <w:b/>
          <w:bCs/>
          <w:sz w:val="28"/>
          <w:szCs w:val="28"/>
        </w:rPr>
      </w:pPr>
    </w:p>
    <w:p w14:paraId="75E13AFD" w14:textId="4C5D4B54" w:rsidR="00B93EDA" w:rsidRDefault="00B93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4D08526" w14:textId="77777777" w:rsidR="00B93EDA" w:rsidRDefault="00B93EDA">
      <w:pPr>
        <w:rPr>
          <w:b/>
          <w:bCs/>
          <w:sz w:val="28"/>
          <w:szCs w:val="28"/>
        </w:rPr>
      </w:pPr>
    </w:p>
    <w:p w14:paraId="1FC2046F" w14:textId="2CDD9308" w:rsidR="00B93EDA" w:rsidRDefault="00B93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Explain the difference between a volunteer and people whose job it is to help others . </w:t>
      </w:r>
    </w:p>
    <w:p w14:paraId="7D32CA1B" w14:textId="77777777" w:rsidR="00B93EDA" w:rsidRDefault="00B93EDA">
      <w:pPr>
        <w:rPr>
          <w:b/>
          <w:bCs/>
          <w:sz w:val="28"/>
          <w:szCs w:val="28"/>
        </w:rPr>
      </w:pPr>
    </w:p>
    <w:p w14:paraId="77827802" w14:textId="06B98AD2" w:rsidR="00B93EDA" w:rsidRDefault="00B93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ED144C6" w14:textId="77777777" w:rsidR="00B93EDA" w:rsidRDefault="00B93EDA">
      <w:pPr>
        <w:rPr>
          <w:b/>
          <w:bCs/>
          <w:sz w:val="28"/>
          <w:szCs w:val="28"/>
        </w:rPr>
      </w:pPr>
    </w:p>
    <w:p w14:paraId="58C5B640" w14:textId="3F4ED522" w:rsidR="00B93EDA" w:rsidRDefault="00B93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CEAB923" w14:textId="77777777" w:rsidR="00B93EDA" w:rsidRDefault="00B93EDA">
      <w:pPr>
        <w:rPr>
          <w:b/>
          <w:bCs/>
          <w:sz w:val="28"/>
          <w:szCs w:val="28"/>
        </w:rPr>
      </w:pPr>
    </w:p>
    <w:p w14:paraId="7736261E" w14:textId="51A0F314" w:rsidR="00B93EDA" w:rsidRDefault="00B93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0435A1CF" w14:textId="77777777" w:rsidR="00B93EDA" w:rsidRDefault="00B93EDA">
      <w:pPr>
        <w:rPr>
          <w:b/>
          <w:bCs/>
          <w:sz w:val="28"/>
          <w:szCs w:val="28"/>
        </w:rPr>
      </w:pPr>
    </w:p>
    <w:p w14:paraId="7C50FF84" w14:textId="777D77AC" w:rsidR="00B93EDA" w:rsidRDefault="00B93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75C205E3" w14:textId="77777777" w:rsidR="00B93EDA" w:rsidRDefault="00B93EDA">
      <w:pPr>
        <w:rPr>
          <w:b/>
          <w:bCs/>
          <w:sz w:val="28"/>
          <w:szCs w:val="28"/>
        </w:rPr>
      </w:pPr>
    </w:p>
    <w:p w14:paraId="63137BDD" w14:textId="6DA557BA" w:rsidR="00B93EDA" w:rsidRDefault="00B93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1B07513B" w14:textId="77777777" w:rsidR="00B93EDA" w:rsidRDefault="00B93EDA">
      <w:pPr>
        <w:rPr>
          <w:b/>
          <w:bCs/>
          <w:sz w:val="28"/>
          <w:szCs w:val="28"/>
        </w:rPr>
      </w:pPr>
    </w:p>
    <w:p w14:paraId="35B0D8CC" w14:textId="7E5B0F34" w:rsidR="00B93EDA" w:rsidRDefault="00B93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2926A6E6" w14:textId="77777777" w:rsidR="00B93EDA" w:rsidRDefault="00B93EDA">
      <w:pPr>
        <w:rPr>
          <w:b/>
          <w:bCs/>
          <w:sz w:val="28"/>
          <w:szCs w:val="28"/>
        </w:rPr>
      </w:pPr>
    </w:p>
    <w:p w14:paraId="2EBDCAF7" w14:textId="4E2DF653" w:rsidR="00B93EDA" w:rsidRDefault="00B93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11597104" w14:textId="77777777" w:rsidR="00B93EDA" w:rsidRDefault="00B93EDA">
      <w:pPr>
        <w:rPr>
          <w:b/>
          <w:bCs/>
          <w:sz w:val="28"/>
          <w:szCs w:val="28"/>
        </w:rPr>
      </w:pPr>
    </w:p>
    <w:p w14:paraId="5DB79F5B" w14:textId="77777777" w:rsidR="00B93EDA" w:rsidRDefault="00B93EDA">
      <w:pPr>
        <w:rPr>
          <w:b/>
          <w:bCs/>
          <w:sz w:val="28"/>
          <w:szCs w:val="28"/>
        </w:rPr>
      </w:pPr>
    </w:p>
    <w:p w14:paraId="2D6576F2" w14:textId="77777777" w:rsidR="00B93EDA" w:rsidRDefault="00B93EDA">
      <w:pPr>
        <w:rPr>
          <w:b/>
          <w:bCs/>
          <w:sz w:val="28"/>
          <w:szCs w:val="28"/>
        </w:rPr>
      </w:pPr>
    </w:p>
    <w:p w14:paraId="5B8A3EA1" w14:textId="77777777" w:rsidR="00B93EDA" w:rsidRDefault="00B93EDA">
      <w:pPr>
        <w:rPr>
          <w:b/>
          <w:bCs/>
          <w:sz w:val="28"/>
          <w:szCs w:val="28"/>
        </w:rPr>
      </w:pPr>
    </w:p>
    <w:p w14:paraId="2AA0B264" w14:textId="77777777" w:rsidR="00B93EDA" w:rsidRDefault="00B93EDA">
      <w:pPr>
        <w:rPr>
          <w:b/>
          <w:bCs/>
          <w:sz w:val="28"/>
          <w:szCs w:val="28"/>
        </w:rPr>
      </w:pPr>
    </w:p>
    <w:p w14:paraId="7B84B197" w14:textId="3CC1F8E5" w:rsidR="00B93EDA" w:rsidRDefault="00B93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3 :</w:t>
      </w:r>
      <w:proofErr w:type="gramEnd"/>
      <w:r>
        <w:rPr>
          <w:b/>
          <w:bCs/>
          <w:sz w:val="28"/>
          <w:szCs w:val="28"/>
        </w:rPr>
        <w:t xml:space="preserve"> Think of three examples of people who are paid to help others in their community . </w:t>
      </w:r>
    </w:p>
    <w:p w14:paraId="6C43F815" w14:textId="77777777" w:rsidR="00B93EDA" w:rsidRDefault="00B93EDA">
      <w:pPr>
        <w:rPr>
          <w:b/>
          <w:bCs/>
          <w:sz w:val="28"/>
          <w:szCs w:val="28"/>
        </w:rPr>
      </w:pPr>
    </w:p>
    <w:p w14:paraId="0D82202E" w14:textId="3CAAF53C" w:rsidR="00B93EDA" w:rsidRDefault="00B93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60B0083" w14:textId="77777777" w:rsidR="00B93EDA" w:rsidRDefault="00B93EDA">
      <w:pPr>
        <w:rPr>
          <w:b/>
          <w:bCs/>
          <w:sz w:val="28"/>
          <w:szCs w:val="28"/>
        </w:rPr>
      </w:pPr>
    </w:p>
    <w:p w14:paraId="782201DC" w14:textId="20DAA0C3" w:rsidR="00B93EDA" w:rsidRDefault="00B93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765429D" w14:textId="77777777" w:rsidR="00B93EDA" w:rsidRDefault="00B93EDA">
      <w:pPr>
        <w:rPr>
          <w:b/>
          <w:bCs/>
          <w:sz w:val="28"/>
          <w:szCs w:val="28"/>
        </w:rPr>
      </w:pPr>
    </w:p>
    <w:p w14:paraId="6BA697A2" w14:textId="3BD30390" w:rsidR="00B93EDA" w:rsidRDefault="00B93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05A2B87" w14:textId="77777777" w:rsidR="00B93EDA" w:rsidRDefault="00B93EDA">
      <w:pPr>
        <w:rPr>
          <w:b/>
          <w:bCs/>
          <w:sz w:val="28"/>
          <w:szCs w:val="28"/>
        </w:rPr>
      </w:pPr>
    </w:p>
    <w:p w14:paraId="5612E334" w14:textId="5EDB8942" w:rsidR="00B93EDA" w:rsidRDefault="00B93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B39587C" w14:textId="77777777" w:rsidR="00B93EDA" w:rsidRDefault="00B93EDA">
      <w:pPr>
        <w:rPr>
          <w:b/>
          <w:bCs/>
          <w:sz w:val="28"/>
          <w:szCs w:val="28"/>
        </w:rPr>
      </w:pPr>
    </w:p>
    <w:p w14:paraId="7914FBDF" w14:textId="38AC9023" w:rsidR="00B93EDA" w:rsidRDefault="00B93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4A7B18D" w14:textId="77777777" w:rsidR="00B93EDA" w:rsidRDefault="00B93EDA">
      <w:pPr>
        <w:rPr>
          <w:b/>
          <w:bCs/>
          <w:sz w:val="28"/>
          <w:szCs w:val="28"/>
        </w:rPr>
      </w:pPr>
    </w:p>
    <w:p w14:paraId="7902BCE6" w14:textId="25401619" w:rsidR="00B93EDA" w:rsidRDefault="00B93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4 :</w:t>
      </w:r>
      <w:proofErr w:type="gramEnd"/>
      <w:r>
        <w:rPr>
          <w:b/>
          <w:bCs/>
          <w:sz w:val="28"/>
          <w:szCs w:val="28"/>
        </w:rPr>
        <w:t xml:space="preserve"> Circle the correct answer : </w:t>
      </w:r>
    </w:p>
    <w:p w14:paraId="5D06B38E" w14:textId="77777777" w:rsidR="00B93EDA" w:rsidRDefault="00B93EDA">
      <w:pPr>
        <w:rPr>
          <w:b/>
          <w:bCs/>
          <w:sz w:val="28"/>
          <w:szCs w:val="28"/>
        </w:rPr>
      </w:pPr>
    </w:p>
    <w:p w14:paraId="14B82265" w14:textId="659FEB4E" w:rsidR="00B93EDA" w:rsidRDefault="00B93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Which is an example of a </w:t>
      </w:r>
      <w:proofErr w:type="gramStart"/>
      <w:r>
        <w:rPr>
          <w:b/>
          <w:bCs/>
          <w:sz w:val="28"/>
          <w:szCs w:val="28"/>
        </w:rPr>
        <w:t>right ?</w:t>
      </w:r>
      <w:proofErr w:type="gramEnd"/>
    </w:p>
    <w:p w14:paraId="47DE7124" w14:textId="77777777" w:rsidR="00B93EDA" w:rsidRDefault="00B93EDA">
      <w:pPr>
        <w:rPr>
          <w:b/>
          <w:bCs/>
          <w:sz w:val="28"/>
          <w:szCs w:val="28"/>
        </w:rPr>
      </w:pPr>
    </w:p>
    <w:p w14:paraId="1ABF5791" w14:textId="6802420E" w:rsidR="00B93EDA" w:rsidRDefault="00B93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serving on a jury                          B voting in an election            C paying </w:t>
      </w:r>
      <w:proofErr w:type="gramStart"/>
      <w:r>
        <w:rPr>
          <w:b/>
          <w:bCs/>
          <w:sz w:val="28"/>
          <w:szCs w:val="28"/>
        </w:rPr>
        <w:t>taxes .</w:t>
      </w:r>
      <w:proofErr w:type="gramEnd"/>
    </w:p>
    <w:p w14:paraId="3F20372F" w14:textId="77777777" w:rsidR="00B93EDA" w:rsidRDefault="00B93EDA">
      <w:pPr>
        <w:rPr>
          <w:b/>
          <w:bCs/>
          <w:sz w:val="28"/>
          <w:szCs w:val="28"/>
        </w:rPr>
      </w:pPr>
    </w:p>
    <w:p w14:paraId="4907F015" w14:textId="77777777" w:rsidR="00B93EDA" w:rsidRDefault="00B93EDA">
      <w:pPr>
        <w:rPr>
          <w:b/>
          <w:bCs/>
          <w:sz w:val="28"/>
          <w:szCs w:val="28"/>
        </w:rPr>
      </w:pPr>
    </w:p>
    <w:p w14:paraId="137BBD09" w14:textId="17C3074D" w:rsidR="00B93EDA" w:rsidRDefault="00B93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Which is a citizen’s </w:t>
      </w:r>
      <w:proofErr w:type="gramStart"/>
      <w:r>
        <w:rPr>
          <w:b/>
          <w:bCs/>
          <w:sz w:val="28"/>
          <w:szCs w:val="28"/>
        </w:rPr>
        <w:t>responsibility ?</w:t>
      </w:r>
      <w:proofErr w:type="gramEnd"/>
    </w:p>
    <w:p w14:paraId="69FACD4D" w14:textId="77777777" w:rsidR="00B93EDA" w:rsidRDefault="00B93EDA">
      <w:pPr>
        <w:rPr>
          <w:b/>
          <w:bCs/>
          <w:sz w:val="28"/>
          <w:szCs w:val="28"/>
        </w:rPr>
      </w:pPr>
    </w:p>
    <w:p w14:paraId="6542BA9E" w14:textId="73B007B5" w:rsidR="00B93EDA" w:rsidRPr="00F20FE4" w:rsidRDefault="00B93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owning a </w:t>
      </w:r>
      <w:proofErr w:type="gramStart"/>
      <w:r>
        <w:rPr>
          <w:b/>
          <w:bCs/>
          <w:sz w:val="28"/>
          <w:szCs w:val="28"/>
        </w:rPr>
        <w:t>home .</w:t>
      </w:r>
      <w:proofErr w:type="gramEnd"/>
      <w:r>
        <w:rPr>
          <w:b/>
          <w:bCs/>
          <w:sz w:val="28"/>
          <w:szCs w:val="28"/>
        </w:rPr>
        <w:t xml:space="preserve">                       B going to school                   C obeying the law </w:t>
      </w:r>
    </w:p>
    <w:sectPr w:rsidR="00B93EDA" w:rsidRPr="00F20FE4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2BD5" w14:textId="77777777" w:rsidR="00DD0675" w:rsidRDefault="00DD0675" w:rsidP="00925085">
      <w:r>
        <w:separator/>
      </w:r>
    </w:p>
  </w:endnote>
  <w:endnote w:type="continuationSeparator" w:id="0">
    <w:p w14:paraId="7FB01B32" w14:textId="77777777" w:rsidR="00DD0675" w:rsidRDefault="00DD067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20BF" w14:textId="77777777" w:rsidR="00DD0675" w:rsidRDefault="00DD0675" w:rsidP="00925085">
      <w:r>
        <w:separator/>
      </w:r>
    </w:p>
  </w:footnote>
  <w:footnote w:type="continuationSeparator" w:id="0">
    <w:p w14:paraId="24BEAD95" w14:textId="77777777" w:rsidR="00DD0675" w:rsidRDefault="00DD067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1"/>
  </w:num>
  <w:num w:numId="2" w16cid:durableId="1203904567">
    <w:abstractNumId w:val="19"/>
  </w:num>
  <w:num w:numId="3" w16cid:durableId="258418255">
    <w:abstractNumId w:val="3"/>
  </w:num>
  <w:num w:numId="4" w16cid:durableId="895819112">
    <w:abstractNumId w:val="22"/>
  </w:num>
  <w:num w:numId="5" w16cid:durableId="1810593722">
    <w:abstractNumId w:val="12"/>
  </w:num>
  <w:num w:numId="6" w16cid:durableId="1121190430">
    <w:abstractNumId w:val="21"/>
  </w:num>
  <w:num w:numId="7" w16cid:durableId="1721631219">
    <w:abstractNumId w:val="27"/>
  </w:num>
  <w:num w:numId="8" w16cid:durableId="1718313082">
    <w:abstractNumId w:val="20"/>
  </w:num>
  <w:num w:numId="9" w16cid:durableId="440224303">
    <w:abstractNumId w:val="26"/>
  </w:num>
  <w:num w:numId="10" w16cid:durableId="484668013">
    <w:abstractNumId w:val="7"/>
  </w:num>
  <w:num w:numId="11" w16cid:durableId="376398385">
    <w:abstractNumId w:val="2"/>
  </w:num>
  <w:num w:numId="12" w16cid:durableId="285435234">
    <w:abstractNumId w:val="6"/>
  </w:num>
  <w:num w:numId="13" w16cid:durableId="833033216">
    <w:abstractNumId w:val="8"/>
  </w:num>
  <w:num w:numId="14" w16cid:durableId="1862893000">
    <w:abstractNumId w:val="24"/>
  </w:num>
  <w:num w:numId="15" w16cid:durableId="1427648769">
    <w:abstractNumId w:val="10"/>
  </w:num>
  <w:num w:numId="16" w16cid:durableId="18052683">
    <w:abstractNumId w:val="4"/>
  </w:num>
  <w:num w:numId="17" w16cid:durableId="174392536">
    <w:abstractNumId w:val="28"/>
  </w:num>
  <w:num w:numId="18" w16cid:durableId="259219894">
    <w:abstractNumId w:val="0"/>
  </w:num>
  <w:num w:numId="19" w16cid:durableId="1114207805">
    <w:abstractNumId w:val="14"/>
  </w:num>
  <w:num w:numId="20" w16cid:durableId="724525785">
    <w:abstractNumId w:val="15"/>
  </w:num>
  <w:num w:numId="21" w16cid:durableId="281965238">
    <w:abstractNumId w:val="25"/>
  </w:num>
  <w:num w:numId="22" w16cid:durableId="13410">
    <w:abstractNumId w:val="23"/>
  </w:num>
  <w:num w:numId="23" w16cid:durableId="1441029755">
    <w:abstractNumId w:val="13"/>
  </w:num>
  <w:num w:numId="24" w16cid:durableId="120921368">
    <w:abstractNumId w:val="17"/>
  </w:num>
  <w:num w:numId="25" w16cid:durableId="1467434119">
    <w:abstractNumId w:val="16"/>
  </w:num>
  <w:num w:numId="26" w16cid:durableId="77136124">
    <w:abstractNumId w:val="5"/>
  </w:num>
  <w:num w:numId="27" w16cid:durableId="237523715">
    <w:abstractNumId w:val="30"/>
  </w:num>
  <w:num w:numId="28" w16cid:durableId="1135440698">
    <w:abstractNumId w:val="18"/>
  </w:num>
  <w:num w:numId="29" w16cid:durableId="1425491051">
    <w:abstractNumId w:val="9"/>
  </w:num>
  <w:num w:numId="30" w16cid:durableId="1683048102">
    <w:abstractNumId w:val="29"/>
  </w:num>
  <w:num w:numId="31" w16cid:durableId="4596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1F08FA"/>
    <w:rsid w:val="00587B81"/>
    <w:rsid w:val="005B716F"/>
    <w:rsid w:val="00925085"/>
    <w:rsid w:val="00B93EDA"/>
    <w:rsid w:val="00C4361B"/>
    <w:rsid w:val="00DD0675"/>
    <w:rsid w:val="00F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2024-12-15T20:44:00Z</dcterms:created>
  <dcterms:modified xsi:type="dcterms:W3CDTF">2024-12-15T20:44:00Z</dcterms:modified>
</cp:coreProperties>
</file>