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57C4CDD4" w:rsidR="00587B81" w:rsidRDefault="00F20FE4" w:rsidP="00E5758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E57580">
        <w:rPr>
          <w:b/>
          <w:bCs/>
          <w:sz w:val="28"/>
          <w:szCs w:val="28"/>
          <w:u w:val="single"/>
        </w:rPr>
        <w:t xml:space="preserve">Citizens and the world </w:t>
      </w:r>
    </w:p>
    <w:p w14:paraId="45B17052" w14:textId="238E958C" w:rsidR="00E57580" w:rsidRPr="00E57580" w:rsidRDefault="00E57580" w:rsidP="00E57580">
      <w:pPr>
        <w:jc w:val="center"/>
        <w:rPr>
          <w:b/>
          <w:bCs/>
          <w:sz w:val="28"/>
          <w:szCs w:val="28"/>
          <w:u w:val="single"/>
        </w:rPr>
      </w:pPr>
      <w:r w:rsidRPr="00E57580">
        <w:rPr>
          <w:b/>
          <w:bCs/>
          <w:sz w:val="28"/>
          <w:szCs w:val="28"/>
          <w:u w:val="single"/>
        </w:rPr>
        <w:t>Worksheet (1)</w:t>
      </w:r>
    </w:p>
    <w:p w14:paraId="60FC3D30" w14:textId="262AA666" w:rsidR="00587B81" w:rsidRDefault="00587B81">
      <w:pPr>
        <w:rPr>
          <w:b/>
          <w:bCs/>
          <w:sz w:val="28"/>
          <w:szCs w:val="28"/>
        </w:rPr>
      </w:pPr>
    </w:p>
    <w:p w14:paraId="6EFC78AE" w14:textId="77777777" w:rsidR="00E57580" w:rsidRDefault="00E57580">
      <w:pPr>
        <w:rPr>
          <w:b/>
          <w:bCs/>
          <w:sz w:val="28"/>
          <w:szCs w:val="28"/>
        </w:rPr>
      </w:pPr>
    </w:p>
    <w:p w14:paraId="54ED3EF3" w14:textId="71347E17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can citizens help their communities thrive ? </w:t>
      </w:r>
    </w:p>
    <w:p w14:paraId="030B9CBE" w14:textId="77777777" w:rsidR="00E57580" w:rsidRDefault="00E57580">
      <w:pPr>
        <w:rPr>
          <w:b/>
          <w:bCs/>
          <w:sz w:val="28"/>
          <w:szCs w:val="28"/>
        </w:rPr>
      </w:pPr>
    </w:p>
    <w:p w14:paraId="6EDB2433" w14:textId="3AD555C6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4FD4C59" w14:textId="77777777" w:rsidR="00E57580" w:rsidRDefault="00E57580">
      <w:pPr>
        <w:rPr>
          <w:b/>
          <w:bCs/>
          <w:sz w:val="28"/>
          <w:szCs w:val="28"/>
        </w:rPr>
      </w:pPr>
    </w:p>
    <w:p w14:paraId="5BDAEA4B" w14:textId="58428A01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1B6D67D" w14:textId="77777777" w:rsidR="00E57580" w:rsidRDefault="00E57580">
      <w:pPr>
        <w:rPr>
          <w:b/>
          <w:bCs/>
          <w:sz w:val="28"/>
          <w:szCs w:val="28"/>
        </w:rPr>
      </w:pPr>
    </w:p>
    <w:p w14:paraId="663938E6" w14:textId="531CB676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CD3AE5B" w14:textId="77777777" w:rsidR="00E57580" w:rsidRDefault="00E57580">
      <w:pPr>
        <w:rPr>
          <w:b/>
          <w:bCs/>
          <w:sz w:val="28"/>
          <w:szCs w:val="28"/>
        </w:rPr>
      </w:pPr>
    </w:p>
    <w:p w14:paraId="3CC63FE7" w14:textId="20754B44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64DF85B" w14:textId="77777777" w:rsidR="00E57580" w:rsidRDefault="00E57580">
      <w:pPr>
        <w:rPr>
          <w:b/>
          <w:bCs/>
          <w:sz w:val="28"/>
          <w:szCs w:val="28"/>
        </w:rPr>
      </w:pPr>
    </w:p>
    <w:p w14:paraId="52F54EA2" w14:textId="3116639A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BA63DF8" w14:textId="77777777" w:rsidR="00E57580" w:rsidRDefault="00E57580">
      <w:pPr>
        <w:rPr>
          <w:b/>
          <w:bCs/>
          <w:sz w:val="28"/>
          <w:szCs w:val="28"/>
        </w:rPr>
      </w:pPr>
    </w:p>
    <w:p w14:paraId="78ED0611" w14:textId="3E132201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Write the definition of the following words ?</w:t>
      </w:r>
    </w:p>
    <w:p w14:paraId="19771CD9" w14:textId="77777777" w:rsidR="00E57580" w:rsidRDefault="00E57580">
      <w:pPr>
        <w:rPr>
          <w:b/>
          <w:bCs/>
          <w:sz w:val="28"/>
          <w:szCs w:val="28"/>
        </w:rPr>
      </w:pPr>
    </w:p>
    <w:p w14:paraId="04996A45" w14:textId="47201D3B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Consumers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5B03BF6B" w14:textId="77777777" w:rsidR="00E57580" w:rsidRDefault="00E57580">
      <w:pPr>
        <w:rPr>
          <w:b/>
          <w:bCs/>
          <w:sz w:val="28"/>
          <w:szCs w:val="28"/>
        </w:rPr>
      </w:pPr>
    </w:p>
    <w:p w14:paraId="7C8D219A" w14:textId="70E49B47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380770B" w14:textId="77777777" w:rsidR="00E57580" w:rsidRDefault="00E57580">
      <w:pPr>
        <w:rPr>
          <w:b/>
          <w:bCs/>
          <w:sz w:val="28"/>
          <w:szCs w:val="28"/>
        </w:rPr>
      </w:pPr>
    </w:p>
    <w:p w14:paraId="717A552B" w14:textId="2981A8FD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Petition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…………………………………………………………………………………………………..</w:t>
      </w:r>
    </w:p>
    <w:p w14:paraId="29B84095" w14:textId="77777777" w:rsidR="00E57580" w:rsidRDefault="00E57580">
      <w:pPr>
        <w:rPr>
          <w:b/>
          <w:bCs/>
          <w:sz w:val="28"/>
          <w:szCs w:val="28"/>
        </w:rPr>
      </w:pPr>
    </w:p>
    <w:p w14:paraId="389D1440" w14:textId="4C5ECE6C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2CC56D" w14:textId="77777777" w:rsidR="00E57580" w:rsidRDefault="00E57580">
      <w:pPr>
        <w:rPr>
          <w:b/>
          <w:bCs/>
          <w:sz w:val="28"/>
          <w:szCs w:val="28"/>
        </w:rPr>
      </w:pPr>
    </w:p>
    <w:p w14:paraId="79910BB0" w14:textId="48D04901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Boycott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…………………………………………………………………………………………………..</w:t>
      </w:r>
    </w:p>
    <w:p w14:paraId="44DA31F6" w14:textId="77777777" w:rsidR="00E57580" w:rsidRDefault="00E57580">
      <w:pPr>
        <w:rPr>
          <w:b/>
          <w:bCs/>
          <w:sz w:val="28"/>
          <w:szCs w:val="28"/>
        </w:rPr>
      </w:pPr>
    </w:p>
    <w:p w14:paraId="0FBACEBA" w14:textId="7A37EA53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E41D791" w14:textId="77777777" w:rsidR="00E57580" w:rsidRDefault="00E57580">
      <w:pPr>
        <w:rPr>
          <w:b/>
          <w:bCs/>
          <w:sz w:val="28"/>
          <w:szCs w:val="28"/>
        </w:rPr>
      </w:pPr>
    </w:p>
    <w:p w14:paraId="4A38849F" w14:textId="756797AE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How can people use media to help make positive changes in their communities ?</w:t>
      </w:r>
    </w:p>
    <w:p w14:paraId="17CE8039" w14:textId="77777777" w:rsidR="00E57580" w:rsidRDefault="00E57580">
      <w:pPr>
        <w:rPr>
          <w:b/>
          <w:bCs/>
          <w:sz w:val="28"/>
          <w:szCs w:val="28"/>
        </w:rPr>
      </w:pPr>
    </w:p>
    <w:p w14:paraId="42C0D349" w14:textId="6F8D15B6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D05FF4B" w14:textId="77777777" w:rsidR="00E57580" w:rsidRDefault="00E57580">
      <w:pPr>
        <w:rPr>
          <w:b/>
          <w:bCs/>
          <w:sz w:val="28"/>
          <w:szCs w:val="28"/>
        </w:rPr>
      </w:pPr>
    </w:p>
    <w:p w14:paraId="3F15C573" w14:textId="023273AE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1776FD8" w14:textId="77777777" w:rsidR="00E57580" w:rsidRDefault="00E57580">
      <w:pPr>
        <w:rPr>
          <w:b/>
          <w:bCs/>
          <w:sz w:val="28"/>
          <w:szCs w:val="28"/>
        </w:rPr>
      </w:pPr>
    </w:p>
    <w:p w14:paraId="51D4D24F" w14:textId="7E5504D2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1675695" w14:textId="77777777" w:rsidR="00E57580" w:rsidRDefault="00E57580">
      <w:pPr>
        <w:rPr>
          <w:b/>
          <w:bCs/>
          <w:sz w:val="28"/>
          <w:szCs w:val="28"/>
        </w:rPr>
      </w:pPr>
    </w:p>
    <w:p w14:paraId="364C16B8" w14:textId="77777777" w:rsidR="00E57580" w:rsidRDefault="00E57580">
      <w:pPr>
        <w:rPr>
          <w:b/>
          <w:bCs/>
          <w:sz w:val="28"/>
          <w:szCs w:val="28"/>
        </w:rPr>
      </w:pPr>
    </w:p>
    <w:p w14:paraId="2EF0E33C" w14:textId="77777777" w:rsidR="00E57580" w:rsidRDefault="00E57580">
      <w:pPr>
        <w:rPr>
          <w:b/>
          <w:bCs/>
          <w:sz w:val="28"/>
          <w:szCs w:val="28"/>
        </w:rPr>
      </w:pPr>
    </w:p>
    <w:p w14:paraId="3B67C68C" w14:textId="77777777" w:rsidR="00E57580" w:rsidRDefault="00E57580">
      <w:pPr>
        <w:rPr>
          <w:b/>
          <w:bCs/>
          <w:sz w:val="28"/>
          <w:szCs w:val="28"/>
        </w:rPr>
      </w:pPr>
    </w:p>
    <w:p w14:paraId="78F0CEEB" w14:textId="53C75BA8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9722857" w14:textId="77777777" w:rsidR="00E57580" w:rsidRDefault="00E57580">
      <w:pPr>
        <w:rPr>
          <w:b/>
          <w:bCs/>
          <w:sz w:val="28"/>
          <w:szCs w:val="28"/>
        </w:rPr>
      </w:pPr>
    </w:p>
    <w:p w14:paraId="4CA49290" w14:textId="45D837C2" w:rsidR="00E57580" w:rsidRDefault="00E57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10AB37F" w14:textId="77777777" w:rsidR="00E57580" w:rsidRDefault="00E57580">
      <w:pPr>
        <w:rPr>
          <w:b/>
          <w:bCs/>
          <w:sz w:val="28"/>
          <w:szCs w:val="28"/>
        </w:rPr>
      </w:pPr>
    </w:p>
    <w:p w14:paraId="265009C5" w14:textId="5ADF3370" w:rsidR="00E57580" w:rsidRDefault="00E5758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BC4F402" w14:textId="64DB4747" w:rsidR="00F20FE4" w:rsidRPr="00F20FE4" w:rsidRDefault="00F20FE4">
      <w:pPr>
        <w:rPr>
          <w:b/>
          <w:bCs/>
          <w:sz w:val="28"/>
          <w:szCs w:val="28"/>
        </w:rPr>
      </w:pPr>
    </w:p>
    <w:sectPr w:rsidR="00F20FE4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925085"/>
    <w:rsid w:val="00C4361B"/>
    <w:rsid w:val="00DD0675"/>
    <w:rsid w:val="00E57580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2024-12-16T20:13:00Z</dcterms:created>
  <dcterms:modified xsi:type="dcterms:W3CDTF">2024-12-16T20:13:00Z</dcterms:modified>
</cp:coreProperties>
</file>