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6EC06FA6" w:rsidR="00587B81" w:rsidRDefault="00F20FE4" w:rsidP="003249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32497E">
        <w:rPr>
          <w:b/>
          <w:bCs/>
          <w:sz w:val="28"/>
          <w:szCs w:val="28"/>
          <w:u w:val="single"/>
        </w:rPr>
        <w:t xml:space="preserve">Trade and Geography </w:t>
      </w:r>
    </w:p>
    <w:p w14:paraId="6B3621B3" w14:textId="5B551871" w:rsidR="0032497E" w:rsidRPr="00F20FE4" w:rsidRDefault="0032497E" w:rsidP="0032497E">
      <w:pPr>
        <w:rPr>
          <w:b/>
          <w:bCs/>
          <w:sz w:val="28"/>
          <w:szCs w:val="28"/>
          <w:u w:val="single"/>
        </w:rPr>
      </w:pPr>
      <w:r w:rsidRPr="0032497E"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  <w:u w:val="single"/>
        </w:rPr>
        <w:t xml:space="preserve">         Worksheet (1)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1CC8AA89" w:rsidR="00587B81" w:rsidRDefault="0032497E">
      <w:pPr>
        <w:rPr>
          <w:b/>
          <w:bCs/>
          <w:sz w:val="28"/>
          <w:szCs w:val="28"/>
        </w:rPr>
      </w:pPr>
      <w:r w:rsidRPr="0032497E">
        <w:rPr>
          <w:b/>
          <w:bCs/>
          <w:sz w:val="28"/>
          <w:szCs w:val="28"/>
        </w:rPr>
        <w:t>Name</w:t>
      </w:r>
      <w:proofErr w:type="gramStart"/>
      <w:r w:rsidRPr="0032497E">
        <w:rPr>
          <w:b/>
          <w:bCs/>
          <w:sz w:val="28"/>
          <w:szCs w:val="28"/>
        </w:rPr>
        <w:t xml:space="preserve"> :…</w:t>
      </w:r>
      <w:proofErr w:type="gramEnd"/>
      <w:r w:rsidRPr="0032497E">
        <w:rPr>
          <w:b/>
          <w:bCs/>
          <w:sz w:val="28"/>
          <w:szCs w:val="28"/>
        </w:rPr>
        <w:t>……………………………….</w:t>
      </w:r>
      <w:r>
        <w:rPr>
          <w:b/>
          <w:bCs/>
          <w:sz w:val="28"/>
          <w:szCs w:val="28"/>
        </w:rPr>
        <w:t xml:space="preserve"> </w:t>
      </w:r>
    </w:p>
    <w:p w14:paraId="7E107C7B" w14:textId="77777777" w:rsidR="0032497E" w:rsidRDefault="0032497E">
      <w:pPr>
        <w:rPr>
          <w:b/>
          <w:bCs/>
          <w:sz w:val="28"/>
          <w:szCs w:val="28"/>
        </w:rPr>
      </w:pPr>
    </w:p>
    <w:p w14:paraId="49C46FB6" w14:textId="6E203B05" w:rsidR="0032497E" w:rsidRDefault="0032497E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7</w:t>
      </w:r>
      <w:r w:rsidRPr="0032497E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3F501CAC" w14:textId="77777777" w:rsidR="0032497E" w:rsidRDefault="0032497E">
      <w:pPr>
        <w:rPr>
          <w:b/>
          <w:bCs/>
          <w:sz w:val="28"/>
          <w:szCs w:val="28"/>
        </w:rPr>
      </w:pPr>
    </w:p>
    <w:p w14:paraId="72E378C7" w14:textId="735E3385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How does trade contribute to the global economy ?How does geography influence trade patterns ?</w:t>
      </w:r>
    </w:p>
    <w:p w14:paraId="06EE624E" w14:textId="77777777" w:rsidR="0032497E" w:rsidRDefault="0032497E">
      <w:pPr>
        <w:rPr>
          <w:b/>
          <w:bCs/>
          <w:sz w:val="28"/>
          <w:szCs w:val="28"/>
        </w:rPr>
      </w:pPr>
    </w:p>
    <w:p w14:paraId="21165107" w14:textId="61F79625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D487769" w14:textId="77777777" w:rsidR="0032497E" w:rsidRDefault="0032497E">
      <w:pPr>
        <w:rPr>
          <w:b/>
          <w:bCs/>
          <w:sz w:val="28"/>
          <w:szCs w:val="28"/>
        </w:rPr>
      </w:pPr>
    </w:p>
    <w:p w14:paraId="2AB516BC" w14:textId="7229F5E9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E88A7FE" w14:textId="77777777" w:rsidR="0032497E" w:rsidRDefault="0032497E">
      <w:pPr>
        <w:rPr>
          <w:b/>
          <w:bCs/>
          <w:sz w:val="28"/>
          <w:szCs w:val="28"/>
        </w:rPr>
      </w:pPr>
    </w:p>
    <w:p w14:paraId="68A491FE" w14:textId="52E0BB67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A2D9CB5" w14:textId="77777777" w:rsidR="0032497E" w:rsidRDefault="0032497E">
      <w:pPr>
        <w:rPr>
          <w:b/>
          <w:bCs/>
          <w:sz w:val="28"/>
          <w:szCs w:val="28"/>
        </w:rPr>
      </w:pPr>
    </w:p>
    <w:p w14:paraId="151EEF74" w14:textId="3E36F7FB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18CD679" w14:textId="77777777" w:rsidR="0032497E" w:rsidRDefault="0032497E">
      <w:pPr>
        <w:rPr>
          <w:b/>
          <w:bCs/>
          <w:sz w:val="28"/>
          <w:szCs w:val="28"/>
        </w:rPr>
      </w:pPr>
    </w:p>
    <w:p w14:paraId="17947790" w14:textId="1A05C09B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8F4B1D7" w14:textId="77777777" w:rsidR="0032497E" w:rsidRDefault="0032497E">
      <w:pPr>
        <w:rPr>
          <w:b/>
          <w:bCs/>
          <w:sz w:val="28"/>
          <w:szCs w:val="28"/>
        </w:rPr>
      </w:pPr>
    </w:p>
    <w:p w14:paraId="177AEBC1" w14:textId="3D2CEBF2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Q2: What does globalization </w:t>
      </w:r>
      <w:proofErr w:type="gramStart"/>
      <w:r>
        <w:rPr>
          <w:b/>
          <w:bCs/>
          <w:sz w:val="28"/>
          <w:szCs w:val="28"/>
        </w:rPr>
        <w:t>mean ?</w:t>
      </w:r>
      <w:proofErr w:type="gramEnd"/>
    </w:p>
    <w:p w14:paraId="4D82E4BE" w14:textId="77777777" w:rsidR="0032497E" w:rsidRDefault="0032497E">
      <w:pPr>
        <w:rPr>
          <w:b/>
          <w:bCs/>
          <w:sz w:val="28"/>
          <w:szCs w:val="28"/>
        </w:rPr>
      </w:pPr>
    </w:p>
    <w:p w14:paraId="34508B26" w14:textId="539E8C2C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B6A79E0" w14:textId="77777777" w:rsidR="0032497E" w:rsidRDefault="0032497E">
      <w:pPr>
        <w:rPr>
          <w:b/>
          <w:bCs/>
          <w:sz w:val="28"/>
          <w:szCs w:val="28"/>
        </w:rPr>
      </w:pPr>
    </w:p>
    <w:p w14:paraId="2C007ED8" w14:textId="64013227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DCD36FF" w14:textId="77777777" w:rsidR="0032497E" w:rsidRDefault="0032497E">
      <w:pPr>
        <w:rPr>
          <w:b/>
          <w:bCs/>
          <w:sz w:val="28"/>
          <w:szCs w:val="28"/>
        </w:rPr>
      </w:pPr>
    </w:p>
    <w:p w14:paraId="17111622" w14:textId="2B16B146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E0DDBD6" w14:textId="77777777" w:rsidR="0032497E" w:rsidRDefault="0032497E">
      <w:pPr>
        <w:rPr>
          <w:b/>
          <w:bCs/>
          <w:sz w:val="28"/>
          <w:szCs w:val="28"/>
        </w:rPr>
      </w:pPr>
    </w:p>
    <w:p w14:paraId="49828A5E" w14:textId="764E949D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23684B4" w14:textId="77777777" w:rsidR="0032497E" w:rsidRDefault="0032497E">
      <w:pPr>
        <w:rPr>
          <w:b/>
          <w:bCs/>
          <w:sz w:val="28"/>
          <w:szCs w:val="28"/>
        </w:rPr>
      </w:pPr>
    </w:p>
    <w:p w14:paraId="0A1294C1" w14:textId="77777777" w:rsidR="0032497E" w:rsidRDefault="0032497E">
      <w:pPr>
        <w:rPr>
          <w:b/>
          <w:bCs/>
          <w:sz w:val="28"/>
          <w:szCs w:val="28"/>
        </w:rPr>
      </w:pPr>
    </w:p>
    <w:p w14:paraId="2D53BC4C" w14:textId="74E6453D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How does the incident of the Ever Given highlight the relationship between trade and geography ? </w:t>
      </w:r>
    </w:p>
    <w:p w14:paraId="7C165253" w14:textId="77777777" w:rsidR="0032497E" w:rsidRDefault="0032497E">
      <w:pPr>
        <w:rPr>
          <w:b/>
          <w:bCs/>
          <w:sz w:val="28"/>
          <w:szCs w:val="28"/>
        </w:rPr>
      </w:pPr>
    </w:p>
    <w:p w14:paraId="4FFA2787" w14:textId="1798098F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735E9B1" w14:textId="77777777" w:rsidR="0032497E" w:rsidRDefault="0032497E">
      <w:pPr>
        <w:rPr>
          <w:b/>
          <w:bCs/>
          <w:sz w:val="28"/>
          <w:szCs w:val="28"/>
        </w:rPr>
      </w:pPr>
    </w:p>
    <w:p w14:paraId="16FFF810" w14:textId="2AC90D14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0F064D7" w14:textId="77777777" w:rsidR="0032497E" w:rsidRDefault="0032497E">
      <w:pPr>
        <w:rPr>
          <w:b/>
          <w:bCs/>
          <w:sz w:val="28"/>
          <w:szCs w:val="28"/>
        </w:rPr>
      </w:pPr>
    </w:p>
    <w:p w14:paraId="7A10EFF8" w14:textId="1E2139CC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ADF6DA" w14:textId="77777777" w:rsidR="0032497E" w:rsidRDefault="0032497E">
      <w:pPr>
        <w:rPr>
          <w:b/>
          <w:bCs/>
          <w:sz w:val="28"/>
          <w:szCs w:val="28"/>
        </w:rPr>
      </w:pPr>
    </w:p>
    <w:p w14:paraId="10B84DEA" w14:textId="77777777" w:rsidR="0032497E" w:rsidRDefault="0032497E">
      <w:pPr>
        <w:rPr>
          <w:b/>
          <w:bCs/>
          <w:sz w:val="28"/>
          <w:szCs w:val="28"/>
        </w:rPr>
      </w:pPr>
    </w:p>
    <w:p w14:paraId="3A15ED94" w14:textId="77777777" w:rsidR="0032497E" w:rsidRDefault="0032497E">
      <w:pPr>
        <w:rPr>
          <w:b/>
          <w:bCs/>
          <w:sz w:val="28"/>
          <w:szCs w:val="28"/>
        </w:rPr>
      </w:pPr>
    </w:p>
    <w:p w14:paraId="45F5848D" w14:textId="01FFAD14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C25652C" w14:textId="3604CC2C" w:rsidR="0032497E" w:rsidRDefault="0032497E">
      <w:pPr>
        <w:rPr>
          <w:b/>
          <w:bCs/>
          <w:sz w:val="28"/>
          <w:szCs w:val="28"/>
        </w:rPr>
      </w:pPr>
    </w:p>
    <w:p w14:paraId="7AD03B6D" w14:textId="1C477F1C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F2D5B4" w14:textId="77777777" w:rsidR="0032497E" w:rsidRDefault="0032497E">
      <w:pPr>
        <w:rPr>
          <w:b/>
          <w:bCs/>
          <w:sz w:val="28"/>
          <w:szCs w:val="28"/>
        </w:rPr>
      </w:pPr>
    </w:p>
    <w:p w14:paraId="57532FF4" w14:textId="67F77E16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1503702" w14:textId="77777777" w:rsidR="0032497E" w:rsidRDefault="0032497E">
      <w:pPr>
        <w:rPr>
          <w:b/>
          <w:bCs/>
          <w:sz w:val="28"/>
          <w:szCs w:val="28"/>
        </w:rPr>
      </w:pPr>
    </w:p>
    <w:p w14:paraId="5AFB76AB" w14:textId="60B544D9" w:rsidR="0032497E" w:rsidRDefault="00324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5BE869C" w14:textId="77777777" w:rsidR="0032497E" w:rsidRPr="0032497E" w:rsidRDefault="0032497E">
      <w:pPr>
        <w:rPr>
          <w:b/>
          <w:bCs/>
          <w:sz w:val="28"/>
          <w:szCs w:val="28"/>
        </w:rPr>
      </w:pPr>
    </w:p>
    <w:p w14:paraId="5BC4F402" w14:textId="38B4A4D5" w:rsidR="00F20FE4" w:rsidRPr="00F20FE4" w:rsidRDefault="00F20FE4">
      <w:pPr>
        <w:rPr>
          <w:b/>
          <w:bCs/>
          <w:sz w:val="28"/>
          <w:szCs w:val="28"/>
        </w:rPr>
      </w:pPr>
    </w:p>
    <w:sectPr w:rsidR="00F20FE4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32497E"/>
    <w:rsid w:val="00587B81"/>
    <w:rsid w:val="005B716F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2024-12-16T09:49:00Z</dcterms:created>
  <dcterms:modified xsi:type="dcterms:W3CDTF">2024-12-16T09:49:00Z</dcterms:modified>
</cp:coreProperties>
</file>