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72F8824B" w14:textId="1B9A5681" w:rsidR="00925085" w:rsidRDefault="001C1318" w:rsidP="001C1318">
      <w:pPr>
        <w:jc w:val="center"/>
        <w:rPr>
          <w:rtl/>
        </w:rPr>
      </w:pPr>
      <w:r>
        <w:rPr>
          <w:rFonts w:hint="cs"/>
          <w:rtl/>
        </w:rPr>
        <w:t>مادة ا</w:t>
      </w:r>
      <w:bookmarkStart w:id="0" w:name="_GoBack"/>
      <w:bookmarkEnd w:id="0"/>
      <w:r w:rsidR="00273A2F">
        <w:rPr>
          <w:rFonts w:hint="cs"/>
          <w:rtl/>
        </w:rPr>
        <w:t xml:space="preserve">متحان </w:t>
      </w:r>
      <w:r>
        <w:rPr>
          <w:rFonts w:hint="cs"/>
          <w:rtl/>
        </w:rPr>
        <w:t>الشهرين</w:t>
      </w:r>
    </w:p>
    <w:p w14:paraId="5FD0C72F" w14:textId="7B9BC867" w:rsidR="00273A2F" w:rsidRDefault="00273A2F" w:rsidP="00273A2F">
      <w:pPr>
        <w:jc w:val="center"/>
        <w:rPr>
          <w:rtl/>
        </w:rPr>
      </w:pPr>
      <w:r>
        <w:rPr>
          <w:rFonts w:hint="cs"/>
          <w:rtl/>
        </w:rPr>
        <w:t xml:space="preserve">اللغة العربية /الصف السابع </w:t>
      </w:r>
    </w:p>
    <w:p w14:paraId="22641034" w14:textId="73CE6D3C" w:rsidR="00273A2F" w:rsidRDefault="00273A2F" w:rsidP="00273A2F">
      <w:pPr>
        <w:jc w:val="center"/>
        <w:rPr>
          <w:rtl/>
        </w:rPr>
      </w:pPr>
    </w:p>
    <w:p w14:paraId="5141888A" w14:textId="5A1FE5C8" w:rsidR="00273A2F" w:rsidRDefault="00273A2F" w:rsidP="00273A2F">
      <w:pPr>
        <w:jc w:val="center"/>
        <w:rPr>
          <w:rtl/>
        </w:rPr>
      </w:pPr>
    </w:p>
    <w:p w14:paraId="14BF06B8" w14:textId="59E200B0" w:rsidR="00273A2F" w:rsidRDefault="00273A2F" w:rsidP="00273A2F">
      <w:pPr>
        <w:jc w:val="right"/>
        <w:rPr>
          <w:sz w:val="28"/>
          <w:szCs w:val="28"/>
          <w:rtl/>
        </w:rPr>
      </w:pPr>
      <w:r w:rsidRPr="00273A2F">
        <w:rPr>
          <w:rFonts w:hint="cs"/>
          <w:sz w:val="28"/>
          <w:szCs w:val="28"/>
          <w:rtl/>
        </w:rPr>
        <w:t xml:space="preserve">الوحدة الأولى : </w:t>
      </w:r>
    </w:p>
    <w:p w14:paraId="4E4156EC" w14:textId="77777777" w:rsidR="000A2670" w:rsidRDefault="000A2670" w:rsidP="00273A2F">
      <w:pPr>
        <w:jc w:val="right"/>
        <w:rPr>
          <w:sz w:val="28"/>
          <w:szCs w:val="28"/>
          <w:rtl/>
        </w:rPr>
      </w:pPr>
    </w:p>
    <w:p w14:paraId="04AA26AB" w14:textId="74A227A1" w:rsidR="00273A2F" w:rsidRDefault="000A2670" w:rsidP="00273A2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الأول : مطلوب بشكل كامل من صفحة 5 إلى صفحة 7، دراسة الشرح من دفتر اللغة العربية قسم الإثراء ودراسة حل الأسئلة من دفتر اللغة العربية من قسم حل الأسئلة .</w:t>
      </w:r>
    </w:p>
    <w:p w14:paraId="0BD73391" w14:textId="77777777" w:rsidR="000A2670" w:rsidRDefault="000A2670" w:rsidP="00273A2F">
      <w:pPr>
        <w:jc w:val="right"/>
        <w:rPr>
          <w:sz w:val="28"/>
          <w:szCs w:val="28"/>
          <w:rtl/>
        </w:rPr>
      </w:pPr>
    </w:p>
    <w:p w14:paraId="47FF73A9" w14:textId="5606313C" w:rsidR="00273A2F" w:rsidRDefault="00273A2F" w:rsidP="00273A2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الثاني : الجملة الاسمية : مطلوب بشكل كامل من صفحة 8 لصفحة 11 </w:t>
      </w:r>
      <w:r w:rsidR="005B5DBD">
        <w:rPr>
          <w:rFonts w:hint="cs"/>
          <w:sz w:val="28"/>
          <w:szCs w:val="28"/>
          <w:rtl/>
        </w:rPr>
        <w:t>، بالإضافة لدراسة ورقة العمل الإثرائية</w:t>
      </w:r>
      <w:r>
        <w:rPr>
          <w:rFonts w:hint="cs"/>
          <w:sz w:val="28"/>
          <w:szCs w:val="28"/>
          <w:rtl/>
        </w:rPr>
        <w:t xml:space="preserve">. </w:t>
      </w:r>
    </w:p>
    <w:p w14:paraId="5E65C70D" w14:textId="01922727" w:rsidR="00273A2F" w:rsidRDefault="00273A2F" w:rsidP="00273A2F">
      <w:pPr>
        <w:jc w:val="right"/>
        <w:rPr>
          <w:sz w:val="28"/>
          <w:szCs w:val="28"/>
          <w:rtl/>
        </w:rPr>
      </w:pPr>
    </w:p>
    <w:p w14:paraId="5EF4A615" w14:textId="2D3A5744" w:rsidR="00273A2F" w:rsidRDefault="00273A2F" w:rsidP="00273A2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الثالث: مراجعة الهمزة المتوسطة و المتطرفة مطلوب بشكل كامل من صفحة 12. </w:t>
      </w:r>
    </w:p>
    <w:p w14:paraId="3232A6AB" w14:textId="5C30B53A" w:rsidR="00273A2F" w:rsidRDefault="00273A2F" w:rsidP="00273A2F">
      <w:pPr>
        <w:jc w:val="right"/>
        <w:rPr>
          <w:sz w:val="28"/>
          <w:szCs w:val="28"/>
          <w:rtl/>
        </w:rPr>
      </w:pPr>
    </w:p>
    <w:p w14:paraId="53A55A5F" w14:textId="0C80DDA6" w:rsidR="00273A2F" w:rsidRDefault="00273A2F" w:rsidP="00273A2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الوحدة الثانية : </w:t>
      </w:r>
    </w:p>
    <w:p w14:paraId="46C3EA91" w14:textId="650A9E88" w:rsidR="00273A2F" w:rsidRDefault="00273A2F" w:rsidP="00273A2F">
      <w:pPr>
        <w:jc w:val="right"/>
        <w:rPr>
          <w:sz w:val="28"/>
          <w:szCs w:val="28"/>
          <w:rtl/>
        </w:rPr>
      </w:pPr>
    </w:p>
    <w:p w14:paraId="6370A9C9" w14:textId="188972C1" w:rsidR="00273A2F" w:rsidRDefault="00273A2F" w:rsidP="005B5DBD">
      <w:pPr>
        <w:jc w:val="right"/>
        <w:rPr>
          <w:sz w:val="32"/>
          <w:szCs w:val="32"/>
          <w:rtl/>
        </w:rPr>
      </w:pPr>
      <w:r>
        <w:rPr>
          <w:rFonts w:hint="cs"/>
          <w:sz w:val="28"/>
          <w:szCs w:val="28"/>
          <w:rtl/>
        </w:rPr>
        <w:t xml:space="preserve">الدرس الأول: من ذاكرة التاريخ : </w:t>
      </w:r>
      <w:r>
        <w:rPr>
          <w:rFonts w:hint="cs"/>
          <w:sz w:val="32"/>
          <w:szCs w:val="32"/>
          <w:rtl/>
        </w:rPr>
        <w:t>مطلوب بشكل كامل</w:t>
      </w:r>
      <w:r w:rsidR="000A2670">
        <w:rPr>
          <w:rFonts w:hint="cs"/>
          <w:sz w:val="32"/>
          <w:szCs w:val="32"/>
          <w:rtl/>
        </w:rPr>
        <w:t xml:space="preserve"> من صفحة 18 إلى صفحة 20</w:t>
      </w:r>
      <w:r>
        <w:rPr>
          <w:rFonts w:hint="cs"/>
          <w:sz w:val="32"/>
          <w:szCs w:val="32"/>
          <w:rtl/>
        </w:rPr>
        <w:t xml:space="preserve"> </w:t>
      </w:r>
      <w:r w:rsidR="005B5DBD">
        <w:rPr>
          <w:rFonts w:hint="cs"/>
          <w:sz w:val="32"/>
          <w:szCs w:val="32"/>
          <w:rtl/>
        </w:rPr>
        <w:t>(ملاحظة لا يوجد شرح للدرس على الدفتر) بالإضافة ل</w:t>
      </w:r>
      <w:r>
        <w:rPr>
          <w:rFonts w:hint="cs"/>
          <w:sz w:val="32"/>
          <w:szCs w:val="32"/>
          <w:rtl/>
        </w:rPr>
        <w:t>دراسة أسئلة الدرس الموجودة في دفتر اللغة العربية في قسم حل أسئلة الدرس، و معاني الكتاب  .</w:t>
      </w:r>
    </w:p>
    <w:p w14:paraId="35DC40B8" w14:textId="5DABAC02" w:rsidR="00273A2F" w:rsidRDefault="00273A2F" w:rsidP="00273A2F">
      <w:pPr>
        <w:jc w:val="right"/>
        <w:rPr>
          <w:sz w:val="32"/>
          <w:szCs w:val="32"/>
          <w:rtl/>
        </w:rPr>
      </w:pPr>
    </w:p>
    <w:p w14:paraId="1DF2A86A" w14:textId="2434D20D" w:rsidR="00273A2F" w:rsidRDefault="00273A2F" w:rsidP="001C1318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</w:t>
      </w:r>
      <w:r w:rsidR="0096296D">
        <w:rPr>
          <w:rFonts w:hint="cs"/>
          <w:sz w:val="32"/>
          <w:szCs w:val="32"/>
          <w:rtl/>
        </w:rPr>
        <w:t>س الثاني</w:t>
      </w:r>
      <w:r>
        <w:rPr>
          <w:rFonts w:hint="cs"/>
          <w:sz w:val="32"/>
          <w:szCs w:val="32"/>
          <w:rtl/>
        </w:rPr>
        <w:t xml:space="preserve">: قصيدة فلسطين روحي مطلوب </w:t>
      </w:r>
      <w:r w:rsidR="000A2670">
        <w:rPr>
          <w:rFonts w:hint="cs"/>
          <w:sz w:val="32"/>
          <w:szCs w:val="32"/>
          <w:rtl/>
        </w:rPr>
        <w:t xml:space="preserve"> بشكل كامل من صفحة 21 إلى 22 </w:t>
      </w:r>
      <w:r w:rsidR="001C1318">
        <w:rPr>
          <w:rFonts w:hint="cs"/>
          <w:sz w:val="28"/>
          <w:szCs w:val="28"/>
          <w:rtl/>
        </w:rPr>
        <w:t>دراسة الشرح من دفتر اللغة العربية قسم الإثراء ودراسة حل الأسئلة من دفتر اللغة العربية من قسم حل الأسئلة .</w:t>
      </w:r>
    </w:p>
    <w:p w14:paraId="3CFD8EE8" w14:textId="666031CC" w:rsidR="0096296D" w:rsidRDefault="0096296D" w:rsidP="00273A2F">
      <w:pPr>
        <w:jc w:val="right"/>
        <w:rPr>
          <w:sz w:val="32"/>
          <w:szCs w:val="32"/>
          <w:rtl/>
        </w:rPr>
      </w:pPr>
    </w:p>
    <w:p w14:paraId="13633EF2" w14:textId="06D77E08" w:rsidR="0096296D" w:rsidRDefault="0096296D" w:rsidP="005B5D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الدرس الثالث : مطلوب بشكل من صفحة 22 لصفحة 25 ، بالإضافة لورقة العمل </w:t>
      </w:r>
      <w:r w:rsidR="005B5DBD">
        <w:rPr>
          <w:rFonts w:hint="cs"/>
          <w:sz w:val="32"/>
          <w:szCs w:val="32"/>
          <w:rtl/>
        </w:rPr>
        <w:t>الإثرائية  ، ودراسة  الشرح الموجود على الدفتر (التركيز على طريقة الإعراب وصور الخبر، كتابة أمثلة على صور الخبر).</w:t>
      </w:r>
    </w:p>
    <w:p w14:paraId="140AB1B4" w14:textId="79501417" w:rsidR="001C1318" w:rsidRDefault="001C1318" w:rsidP="005B5DBD">
      <w:pPr>
        <w:jc w:val="right"/>
        <w:rPr>
          <w:sz w:val="32"/>
          <w:szCs w:val="32"/>
          <w:rtl/>
        </w:rPr>
      </w:pPr>
    </w:p>
    <w:p w14:paraId="101F9E0F" w14:textId="27FF67EA" w:rsidR="001C1318" w:rsidRDefault="001C1318" w:rsidP="005B5DBD">
      <w:pPr>
        <w:jc w:val="right"/>
        <w:rPr>
          <w:sz w:val="32"/>
          <w:szCs w:val="32"/>
          <w:rtl/>
        </w:rPr>
      </w:pPr>
    </w:p>
    <w:p w14:paraId="0C4233E8" w14:textId="62CE1216" w:rsidR="001C1318" w:rsidRDefault="001C1318" w:rsidP="005B5DBD">
      <w:pPr>
        <w:jc w:val="right"/>
        <w:rPr>
          <w:sz w:val="32"/>
          <w:szCs w:val="32"/>
          <w:rtl/>
        </w:rPr>
      </w:pPr>
    </w:p>
    <w:p w14:paraId="1698C8C9" w14:textId="7E5B84FB" w:rsidR="001C1318" w:rsidRDefault="001C1318" w:rsidP="005B5DBD">
      <w:pPr>
        <w:jc w:val="right"/>
        <w:rPr>
          <w:sz w:val="32"/>
          <w:szCs w:val="32"/>
          <w:rtl/>
        </w:rPr>
      </w:pPr>
    </w:p>
    <w:p w14:paraId="180999B5" w14:textId="435A666E" w:rsidR="001C1318" w:rsidRDefault="001C1318" w:rsidP="005B5DBD">
      <w:pPr>
        <w:jc w:val="right"/>
        <w:rPr>
          <w:sz w:val="32"/>
          <w:szCs w:val="32"/>
          <w:rtl/>
        </w:rPr>
      </w:pPr>
    </w:p>
    <w:p w14:paraId="7E187435" w14:textId="0B2F04D3" w:rsidR="001C1318" w:rsidRDefault="001C1318" w:rsidP="005B5DBD">
      <w:pPr>
        <w:jc w:val="right"/>
        <w:rPr>
          <w:sz w:val="32"/>
          <w:szCs w:val="32"/>
          <w:rtl/>
        </w:rPr>
      </w:pPr>
    </w:p>
    <w:p w14:paraId="25D8D7F7" w14:textId="0AE1D2E2" w:rsidR="001C1318" w:rsidRDefault="001C1318" w:rsidP="005B5DBD">
      <w:pPr>
        <w:jc w:val="right"/>
        <w:rPr>
          <w:sz w:val="32"/>
          <w:szCs w:val="32"/>
          <w:rtl/>
        </w:rPr>
      </w:pPr>
    </w:p>
    <w:p w14:paraId="1463EBC4" w14:textId="58587280" w:rsidR="001C1318" w:rsidRDefault="001C1318" w:rsidP="005B5DBD">
      <w:pPr>
        <w:jc w:val="right"/>
        <w:rPr>
          <w:sz w:val="32"/>
          <w:szCs w:val="32"/>
          <w:rtl/>
        </w:rPr>
      </w:pPr>
    </w:p>
    <w:p w14:paraId="542D9076" w14:textId="730BD149" w:rsidR="001C1318" w:rsidRDefault="001C1318" w:rsidP="005B5DBD">
      <w:pPr>
        <w:jc w:val="right"/>
        <w:rPr>
          <w:sz w:val="32"/>
          <w:szCs w:val="32"/>
          <w:rtl/>
        </w:rPr>
      </w:pPr>
    </w:p>
    <w:p w14:paraId="2768D63B" w14:textId="77777777" w:rsidR="001C1318" w:rsidRDefault="001C1318" w:rsidP="005B5DBD">
      <w:pPr>
        <w:jc w:val="right"/>
        <w:rPr>
          <w:sz w:val="32"/>
          <w:szCs w:val="32"/>
          <w:rtl/>
        </w:rPr>
      </w:pPr>
    </w:p>
    <w:p w14:paraId="175DFA3B" w14:textId="0B557364" w:rsidR="0096296D" w:rsidRDefault="0096296D" w:rsidP="00273A2F">
      <w:pPr>
        <w:jc w:val="right"/>
        <w:rPr>
          <w:sz w:val="32"/>
          <w:szCs w:val="32"/>
          <w:rtl/>
        </w:rPr>
      </w:pPr>
    </w:p>
    <w:p w14:paraId="68388184" w14:textId="5907FDC5" w:rsidR="0096296D" w:rsidRDefault="0096296D" w:rsidP="00273A2F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الوحدة الثالثة : </w:t>
      </w:r>
    </w:p>
    <w:p w14:paraId="229F6687" w14:textId="582D1B77" w:rsidR="0096296D" w:rsidRDefault="0096296D" w:rsidP="00273A2F">
      <w:pPr>
        <w:jc w:val="right"/>
        <w:rPr>
          <w:sz w:val="32"/>
          <w:szCs w:val="32"/>
          <w:rtl/>
        </w:rPr>
      </w:pPr>
    </w:p>
    <w:p w14:paraId="55837693" w14:textId="4F60FE41" w:rsidR="0096296D" w:rsidRDefault="0096296D" w:rsidP="005B5D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الأول: شرطي المرور: مطلوب بشكل كامل</w:t>
      </w:r>
      <w:r w:rsidR="005B5DBD">
        <w:rPr>
          <w:rFonts w:hint="cs"/>
          <w:sz w:val="32"/>
          <w:szCs w:val="32"/>
          <w:rtl/>
        </w:rPr>
        <w:t>(ملاحظة لا يوجد شرح للدرس على الدفتر)</w:t>
      </w:r>
      <w:r>
        <w:rPr>
          <w:rFonts w:hint="cs"/>
          <w:sz w:val="32"/>
          <w:szCs w:val="32"/>
          <w:rtl/>
        </w:rPr>
        <w:t xml:space="preserve"> و دراسة أسئلة الدرس الموجودة في دفتر اللغة العربية في قسم حل أسئلة الدرس، و معاني الكتاب  .</w:t>
      </w:r>
    </w:p>
    <w:p w14:paraId="4B3C6E80" w14:textId="6867F87E" w:rsidR="0096296D" w:rsidRDefault="0096296D" w:rsidP="00273A2F">
      <w:pPr>
        <w:jc w:val="right"/>
        <w:rPr>
          <w:sz w:val="32"/>
          <w:szCs w:val="32"/>
          <w:rtl/>
        </w:rPr>
      </w:pPr>
    </w:p>
    <w:p w14:paraId="77B4EB5D" w14:textId="0AEFCF0D" w:rsidR="0096296D" w:rsidRDefault="0096296D" w:rsidP="005B5DBD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الدرس الثاني: من الأفعال الناسخة : كان وأخواتها مطلوب بشكل كامل من صفحة 32 لصفحة 35 و يجب دراسة</w:t>
      </w:r>
      <w:r w:rsidR="005B5DBD">
        <w:rPr>
          <w:rFonts w:hint="cs"/>
          <w:sz w:val="32"/>
          <w:szCs w:val="32"/>
          <w:rtl/>
        </w:rPr>
        <w:t xml:space="preserve"> ورقة العمل الإثرائية( التركيز على إعراب كان وأخواتها واسمها وخبرها)</w:t>
      </w:r>
      <w:r>
        <w:rPr>
          <w:rFonts w:hint="cs"/>
          <w:sz w:val="32"/>
          <w:szCs w:val="32"/>
          <w:rtl/>
        </w:rPr>
        <w:t>.</w:t>
      </w:r>
    </w:p>
    <w:p w14:paraId="4797CB60" w14:textId="3059F9F8" w:rsidR="0096296D" w:rsidRDefault="0096296D" w:rsidP="001C1318">
      <w:pPr>
        <w:rPr>
          <w:sz w:val="32"/>
          <w:szCs w:val="32"/>
          <w:rtl/>
        </w:rPr>
      </w:pPr>
    </w:p>
    <w:p w14:paraId="40CA0470" w14:textId="21190A17" w:rsidR="0096296D" w:rsidRDefault="0096296D" w:rsidP="00273A2F">
      <w:pPr>
        <w:jc w:val="right"/>
        <w:rPr>
          <w:sz w:val="32"/>
          <w:szCs w:val="32"/>
          <w:rtl/>
        </w:rPr>
      </w:pPr>
    </w:p>
    <w:p w14:paraId="58A4E02F" w14:textId="48393E05" w:rsidR="0096296D" w:rsidRDefault="0096296D" w:rsidP="00273A2F">
      <w:pPr>
        <w:jc w:val="right"/>
        <w:rPr>
          <w:sz w:val="32"/>
          <w:szCs w:val="32"/>
          <w:rtl/>
        </w:rPr>
      </w:pPr>
    </w:p>
    <w:p w14:paraId="570D2294" w14:textId="2DF45CA9" w:rsidR="0096296D" w:rsidRDefault="0096296D" w:rsidP="00273A2F">
      <w:pPr>
        <w:jc w:val="right"/>
        <w:rPr>
          <w:sz w:val="32"/>
          <w:szCs w:val="32"/>
          <w:rtl/>
        </w:rPr>
      </w:pPr>
    </w:p>
    <w:p w14:paraId="12939185" w14:textId="424251CA" w:rsidR="0096296D" w:rsidRDefault="0096296D" w:rsidP="00273A2F">
      <w:pPr>
        <w:jc w:val="right"/>
        <w:rPr>
          <w:sz w:val="32"/>
          <w:szCs w:val="32"/>
          <w:rtl/>
        </w:rPr>
      </w:pPr>
    </w:p>
    <w:p w14:paraId="5B91F5A3" w14:textId="098951CC" w:rsidR="00BD25A9" w:rsidRDefault="00BD25A9" w:rsidP="00273A2F">
      <w:pPr>
        <w:jc w:val="right"/>
        <w:rPr>
          <w:sz w:val="32"/>
          <w:szCs w:val="32"/>
          <w:rtl/>
        </w:rPr>
      </w:pPr>
    </w:p>
    <w:p w14:paraId="7413C1F1" w14:textId="61EF9FF0" w:rsidR="00BD25A9" w:rsidRPr="00BD25A9" w:rsidRDefault="00BD25A9" w:rsidP="00BD25A9">
      <w:pPr>
        <w:jc w:val="center"/>
        <w:rPr>
          <w:b/>
          <w:bCs/>
          <w:sz w:val="32"/>
          <w:szCs w:val="32"/>
          <w:rtl/>
        </w:rPr>
      </w:pPr>
      <w:r w:rsidRPr="00BD25A9">
        <w:rPr>
          <w:rFonts w:hint="cs"/>
          <w:b/>
          <w:bCs/>
          <w:sz w:val="32"/>
          <w:szCs w:val="32"/>
          <w:rtl/>
        </w:rPr>
        <w:t>أطيب الأماني</w:t>
      </w:r>
    </w:p>
    <w:p w14:paraId="40D79839" w14:textId="2C14D8B3" w:rsidR="00BD25A9" w:rsidRPr="00BD25A9" w:rsidRDefault="00BD25A9" w:rsidP="00BD25A9">
      <w:pPr>
        <w:rPr>
          <w:b/>
          <w:bCs/>
          <w:sz w:val="32"/>
          <w:szCs w:val="32"/>
          <w:rtl/>
        </w:rPr>
      </w:pPr>
      <w:r w:rsidRPr="00BD25A9">
        <w:rPr>
          <w:rFonts w:hint="cs"/>
          <w:b/>
          <w:bCs/>
          <w:sz w:val="32"/>
          <w:szCs w:val="32"/>
          <w:rtl/>
        </w:rPr>
        <w:t>المعلمة: دعاء مرة</w:t>
      </w:r>
    </w:p>
    <w:p w14:paraId="2DE6437E" w14:textId="75B7F935" w:rsidR="003B4632" w:rsidRDefault="003B4632" w:rsidP="00273A2F">
      <w:pPr>
        <w:jc w:val="right"/>
        <w:rPr>
          <w:sz w:val="32"/>
          <w:szCs w:val="32"/>
          <w:rtl/>
        </w:rPr>
      </w:pPr>
    </w:p>
    <w:p w14:paraId="2DE06E8D" w14:textId="0FA651C5" w:rsidR="003B4632" w:rsidRDefault="003B4632" w:rsidP="003B4632">
      <w:pPr>
        <w:jc w:val="center"/>
        <w:rPr>
          <w:sz w:val="32"/>
          <w:szCs w:val="32"/>
          <w:rtl/>
        </w:rPr>
      </w:pPr>
    </w:p>
    <w:p w14:paraId="73029D3D" w14:textId="46572B7D" w:rsidR="0096296D" w:rsidRDefault="0096296D" w:rsidP="00273A2F">
      <w:pPr>
        <w:jc w:val="right"/>
        <w:rPr>
          <w:sz w:val="32"/>
          <w:szCs w:val="32"/>
          <w:rtl/>
        </w:rPr>
      </w:pPr>
    </w:p>
    <w:p w14:paraId="192C3DD8" w14:textId="77777777" w:rsidR="0096296D" w:rsidRDefault="0096296D" w:rsidP="00273A2F">
      <w:pPr>
        <w:jc w:val="right"/>
        <w:rPr>
          <w:sz w:val="32"/>
          <w:szCs w:val="32"/>
          <w:rtl/>
        </w:rPr>
      </w:pPr>
    </w:p>
    <w:p w14:paraId="7448B407" w14:textId="242F5DF1" w:rsidR="0096296D" w:rsidRDefault="0096296D" w:rsidP="00273A2F">
      <w:pPr>
        <w:jc w:val="right"/>
        <w:rPr>
          <w:sz w:val="32"/>
          <w:szCs w:val="32"/>
          <w:rtl/>
        </w:rPr>
      </w:pPr>
    </w:p>
    <w:p w14:paraId="4833A185" w14:textId="77777777" w:rsidR="0096296D" w:rsidRDefault="0096296D" w:rsidP="00273A2F">
      <w:pPr>
        <w:jc w:val="right"/>
        <w:rPr>
          <w:sz w:val="32"/>
          <w:szCs w:val="32"/>
          <w:rtl/>
        </w:rPr>
      </w:pPr>
    </w:p>
    <w:p w14:paraId="4D49DB0D" w14:textId="77777777" w:rsidR="0096296D" w:rsidRPr="00273A2F" w:rsidRDefault="0096296D" w:rsidP="00273A2F">
      <w:pPr>
        <w:jc w:val="right"/>
        <w:rPr>
          <w:sz w:val="28"/>
          <w:szCs w:val="28"/>
        </w:rPr>
      </w:pPr>
    </w:p>
    <w:sectPr w:rsidR="0096296D" w:rsidRPr="00273A2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049D2" w14:textId="77777777" w:rsidR="005B210A" w:rsidRDefault="005B210A" w:rsidP="00925085">
      <w:r>
        <w:separator/>
      </w:r>
    </w:p>
  </w:endnote>
  <w:endnote w:type="continuationSeparator" w:id="0">
    <w:p w14:paraId="7EC02DB8" w14:textId="77777777" w:rsidR="005B210A" w:rsidRDefault="005B210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3B4632" w:rsidRDefault="003B4632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7E1DF" w14:textId="77777777" w:rsidR="005B210A" w:rsidRDefault="005B210A" w:rsidP="00925085">
      <w:r>
        <w:separator/>
      </w:r>
    </w:p>
  </w:footnote>
  <w:footnote w:type="continuationSeparator" w:id="0">
    <w:p w14:paraId="0B97BED4" w14:textId="77777777" w:rsidR="005B210A" w:rsidRDefault="005B210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3B4632" w:rsidRDefault="003B4632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2670"/>
    <w:rsid w:val="001C1318"/>
    <w:rsid w:val="001F08FA"/>
    <w:rsid w:val="00273A2F"/>
    <w:rsid w:val="003B4632"/>
    <w:rsid w:val="005B210A"/>
    <w:rsid w:val="005B5DBD"/>
    <w:rsid w:val="00925085"/>
    <w:rsid w:val="0096296D"/>
    <w:rsid w:val="009A4079"/>
    <w:rsid w:val="009D398B"/>
    <w:rsid w:val="00BD25A9"/>
    <w:rsid w:val="00F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2025-03-03T09:43:00Z</dcterms:created>
  <dcterms:modified xsi:type="dcterms:W3CDTF">2025-03-03T09:43:00Z</dcterms:modified>
</cp:coreProperties>
</file>