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72F8824B" w14:textId="055E6D0A" w:rsidR="00925085" w:rsidRDefault="007F1455" w:rsidP="007F145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مادة الامتحان النهائي </w:t>
      </w:r>
    </w:p>
    <w:p w14:paraId="1289BABA" w14:textId="5DE954D3" w:rsidR="007F1455" w:rsidRDefault="007F1455" w:rsidP="002A043A">
      <w:pPr>
        <w:pBdr>
          <w:bottom w:val="single" w:sz="4" w:space="1" w:color="auto"/>
        </w:pBd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اللغة العربية / الصف التاسع</w:t>
      </w:r>
    </w:p>
    <w:p w14:paraId="5B6815D1" w14:textId="4319D3BC" w:rsidR="007F1455" w:rsidRDefault="007F1455" w:rsidP="007F1455">
      <w:pPr>
        <w:jc w:val="center"/>
        <w:rPr>
          <w:sz w:val="28"/>
          <w:szCs w:val="28"/>
          <w:rtl/>
        </w:rPr>
      </w:pPr>
    </w:p>
    <w:p w14:paraId="50DCA0D9" w14:textId="12224AC1" w:rsidR="007F1455" w:rsidRDefault="007F1455" w:rsidP="007F14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الأولى :</w:t>
      </w:r>
    </w:p>
    <w:p w14:paraId="489A8E2D" w14:textId="77777777" w:rsidR="00BA5968" w:rsidRDefault="00BA5968" w:rsidP="007F1455">
      <w:pPr>
        <w:jc w:val="right"/>
        <w:rPr>
          <w:sz w:val="28"/>
          <w:szCs w:val="28"/>
          <w:rtl/>
        </w:rPr>
      </w:pPr>
    </w:p>
    <w:p w14:paraId="682C4CCE" w14:textId="65F134A5" w:rsidR="007F1455" w:rsidRDefault="00BA5968" w:rsidP="007F14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الأول:  أطيب ما تأكلون: مطلوب بشكل كامل من صفحة 5 إلى صفحة 8، التركيز على أسئلة الكتاب .</w:t>
      </w:r>
    </w:p>
    <w:p w14:paraId="717D881D" w14:textId="2803ED4F" w:rsidR="00BA5968" w:rsidRDefault="00BA5968" w:rsidP="007F14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ملاحظة: لا يوجد شرح لهذا الدرس، دراسة حل أسئلة الكتاب من دفتر اللغة العربية قسم حل الأسئلة .</w:t>
      </w:r>
    </w:p>
    <w:p w14:paraId="5E93769B" w14:textId="77777777" w:rsidR="00BA5968" w:rsidRDefault="00BA5968" w:rsidP="007F1455">
      <w:pPr>
        <w:jc w:val="right"/>
        <w:rPr>
          <w:sz w:val="28"/>
          <w:szCs w:val="28"/>
          <w:rtl/>
        </w:rPr>
      </w:pPr>
    </w:p>
    <w:p w14:paraId="6DE3FC4C" w14:textId="1BA73473" w:rsidR="007F1455" w:rsidRDefault="007F1455" w:rsidP="00BA596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الثاني: المفعول به : مطلوب بشكل كامل من صفحة 9 لصفحة 13 ، ضرورة دراسة ورقة شرح المفعول به التي تم </w:t>
      </w:r>
      <w:r w:rsidR="00BA5968">
        <w:rPr>
          <w:rFonts w:hint="cs"/>
          <w:sz w:val="28"/>
          <w:szCs w:val="28"/>
          <w:rtl/>
        </w:rPr>
        <w:t>إ</w:t>
      </w:r>
      <w:r>
        <w:rPr>
          <w:rFonts w:hint="cs"/>
          <w:sz w:val="28"/>
          <w:szCs w:val="28"/>
          <w:rtl/>
        </w:rPr>
        <w:t>رساله</w:t>
      </w:r>
      <w:r w:rsidR="00BA5968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مع الطلاب.</w:t>
      </w:r>
    </w:p>
    <w:p w14:paraId="47719252" w14:textId="6B071C3E" w:rsidR="007F1455" w:rsidRDefault="007F1455" w:rsidP="007F1455">
      <w:pPr>
        <w:jc w:val="right"/>
        <w:rPr>
          <w:sz w:val="28"/>
          <w:szCs w:val="28"/>
          <w:rtl/>
        </w:rPr>
      </w:pPr>
    </w:p>
    <w:p w14:paraId="0AD3692B" w14:textId="7EFF2A51" w:rsidR="007F1455" w:rsidRDefault="007F1455" w:rsidP="007F14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البلاغة (التقسيم) : مطلوب بشكل كامل من صفحة 14 لصفحة 16 .</w:t>
      </w:r>
    </w:p>
    <w:p w14:paraId="1E0771EB" w14:textId="1EAA0E07" w:rsidR="007F1455" w:rsidRDefault="007F1455" w:rsidP="007F1455">
      <w:pPr>
        <w:jc w:val="right"/>
        <w:rPr>
          <w:sz w:val="28"/>
          <w:szCs w:val="28"/>
          <w:rtl/>
        </w:rPr>
      </w:pPr>
    </w:p>
    <w:p w14:paraId="7CE8EB38" w14:textId="4E28E692" w:rsidR="007F1455" w:rsidRDefault="007F1455" w:rsidP="00BA596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الرابع: مواطن همزة الوصل : مطلوب </w:t>
      </w:r>
      <w:r w:rsidR="00BA5968">
        <w:rPr>
          <w:rFonts w:hint="cs"/>
          <w:sz w:val="28"/>
          <w:szCs w:val="28"/>
          <w:rtl/>
        </w:rPr>
        <w:t>فقط معرفة مواطن همزة الوصل الآتية ( أمر الفعل الثلاثي، همزة الوصل في الـ اللتعريف، وهمزة الوصل في الأسماء العشرة: ( ابن، ابنة، اثنان ،اثنتان، امرؤ، امرأة، ايم الله، ايمن الله ، لفظ الجلالة الله)، وتهريف همزة الوصل.</w:t>
      </w:r>
    </w:p>
    <w:p w14:paraId="157D9862" w14:textId="77777777" w:rsidR="00BA5968" w:rsidRDefault="00BA5968" w:rsidP="00BA5968">
      <w:pPr>
        <w:jc w:val="right"/>
        <w:rPr>
          <w:sz w:val="28"/>
          <w:szCs w:val="28"/>
          <w:rtl/>
        </w:rPr>
      </w:pPr>
    </w:p>
    <w:p w14:paraId="34A2E89E" w14:textId="68C2B862" w:rsidR="007F1455" w:rsidRDefault="007F1455" w:rsidP="007F1455">
      <w:pPr>
        <w:jc w:val="right"/>
        <w:rPr>
          <w:sz w:val="28"/>
          <w:szCs w:val="28"/>
          <w:rtl/>
        </w:rPr>
      </w:pPr>
    </w:p>
    <w:p w14:paraId="11287048" w14:textId="02340AC4" w:rsidR="007F1455" w:rsidRDefault="007F1455" w:rsidP="007F14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الثاني: </w:t>
      </w:r>
    </w:p>
    <w:p w14:paraId="218DA2D9" w14:textId="51AD27AA" w:rsidR="007F1455" w:rsidRDefault="007F1455" w:rsidP="007F1455">
      <w:pPr>
        <w:jc w:val="right"/>
        <w:rPr>
          <w:sz w:val="28"/>
          <w:szCs w:val="28"/>
          <w:rtl/>
        </w:rPr>
      </w:pPr>
    </w:p>
    <w:p w14:paraId="7AD78483" w14:textId="0643B294" w:rsidR="007F1455" w:rsidRDefault="007F1455" w:rsidP="00BA596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</w:t>
      </w:r>
      <w:r w:rsidR="00891EE8">
        <w:rPr>
          <w:rFonts w:hint="cs"/>
          <w:sz w:val="28"/>
          <w:szCs w:val="28"/>
          <w:rtl/>
        </w:rPr>
        <w:t xml:space="preserve"> الأول: صفد حصن الجليل : مطلوب فقط </w:t>
      </w:r>
      <w:r w:rsidR="00BA5968">
        <w:rPr>
          <w:rFonts w:hint="cs"/>
          <w:sz w:val="28"/>
          <w:szCs w:val="28"/>
          <w:rtl/>
        </w:rPr>
        <w:t>أ</w:t>
      </w:r>
      <w:r w:rsidR="00891EE8">
        <w:rPr>
          <w:rFonts w:hint="cs"/>
          <w:sz w:val="28"/>
          <w:szCs w:val="28"/>
          <w:rtl/>
        </w:rPr>
        <w:t xml:space="preserve">سئلة الكتاب </w:t>
      </w:r>
      <w:r w:rsidR="00BA5968">
        <w:rPr>
          <w:rFonts w:hint="cs"/>
          <w:sz w:val="28"/>
          <w:szCs w:val="28"/>
          <w:rtl/>
        </w:rPr>
        <w:t>صفحة</w:t>
      </w:r>
      <w:r w:rsidR="00891EE8">
        <w:rPr>
          <w:rFonts w:hint="cs"/>
          <w:sz w:val="28"/>
          <w:szCs w:val="28"/>
          <w:rtl/>
        </w:rPr>
        <w:t xml:space="preserve"> 25 و26 </w:t>
      </w:r>
      <w:r>
        <w:rPr>
          <w:rFonts w:hint="cs"/>
          <w:sz w:val="28"/>
          <w:szCs w:val="28"/>
          <w:rtl/>
        </w:rPr>
        <w:t xml:space="preserve"> .</w:t>
      </w:r>
    </w:p>
    <w:p w14:paraId="496CC2E6" w14:textId="6C7DCC5E" w:rsidR="007F1455" w:rsidRDefault="007F1455" w:rsidP="007F1455">
      <w:pPr>
        <w:jc w:val="right"/>
        <w:rPr>
          <w:sz w:val="28"/>
          <w:szCs w:val="28"/>
          <w:rtl/>
        </w:rPr>
      </w:pPr>
    </w:p>
    <w:p w14:paraId="311611AF" w14:textId="4750F573" w:rsidR="007F1455" w:rsidRDefault="007F1455" w:rsidP="007F14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الثاني: قصيدة سنرجع يوماً : المطلوب فقط حفظ أربع أبيات من القصيدة .</w:t>
      </w:r>
    </w:p>
    <w:p w14:paraId="07E5187E" w14:textId="7AE959D5" w:rsidR="007F1455" w:rsidRDefault="007F1455" w:rsidP="007F1455">
      <w:pPr>
        <w:jc w:val="right"/>
        <w:rPr>
          <w:sz w:val="28"/>
          <w:szCs w:val="28"/>
          <w:rtl/>
        </w:rPr>
      </w:pPr>
    </w:p>
    <w:p w14:paraId="65284C31" w14:textId="685E799C" w:rsidR="007F1455" w:rsidRDefault="007F1455" w:rsidP="007F14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المفعول فيه ( الظرف) : مطلوب بشكل كامل من صفحة 29 لصفحة 31</w:t>
      </w:r>
      <w:r w:rsidR="00BA5968">
        <w:rPr>
          <w:rFonts w:hint="cs"/>
          <w:sz w:val="28"/>
          <w:szCs w:val="28"/>
          <w:rtl/>
        </w:rPr>
        <w:t>، الدراسة من الدفتر وورقة العمل الإثرائية ، ضرورة حفظ (ظروف الزمان والمكان)</w:t>
      </w:r>
      <w:r>
        <w:rPr>
          <w:rFonts w:hint="cs"/>
          <w:sz w:val="28"/>
          <w:szCs w:val="28"/>
          <w:rtl/>
        </w:rPr>
        <w:t>.</w:t>
      </w:r>
    </w:p>
    <w:p w14:paraId="111AD7C7" w14:textId="4DD4A052" w:rsidR="007F1455" w:rsidRDefault="007F1455" w:rsidP="007F1455">
      <w:pPr>
        <w:jc w:val="right"/>
        <w:rPr>
          <w:sz w:val="28"/>
          <w:szCs w:val="28"/>
          <w:rtl/>
        </w:rPr>
      </w:pPr>
    </w:p>
    <w:p w14:paraId="425ACEF5" w14:textId="30C25B75" w:rsidR="003F1876" w:rsidRDefault="003F1876" w:rsidP="007F1455">
      <w:pPr>
        <w:jc w:val="right"/>
        <w:rPr>
          <w:sz w:val="28"/>
          <w:szCs w:val="28"/>
          <w:rtl/>
        </w:rPr>
      </w:pPr>
    </w:p>
    <w:p w14:paraId="2B3B51CD" w14:textId="1DBDE517" w:rsidR="003F1876" w:rsidRDefault="003F1876" w:rsidP="007F1455">
      <w:pPr>
        <w:jc w:val="right"/>
        <w:rPr>
          <w:sz w:val="28"/>
          <w:szCs w:val="28"/>
          <w:rtl/>
        </w:rPr>
      </w:pPr>
    </w:p>
    <w:p w14:paraId="190A5F00" w14:textId="33538D60" w:rsidR="003F1876" w:rsidRDefault="003F1876" w:rsidP="007F14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الثالثة : </w:t>
      </w:r>
    </w:p>
    <w:p w14:paraId="1DFC7F60" w14:textId="32788512" w:rsidR="003F1876" w:rsidRDefault="003F1876" w:rsidP="007F1455">
      <w:pPr>
        <w:jc w:val="right"/>
        <w:rPr>
          <w:sz w:val="28"/>
          <w:szCs w:val="28"/>
          <w:rtl/>
        </w:rPr>
      </w:pPr>
    </w:p>
    <w:p w14:paraId="0ED7BA3C" w14:textId="612EB853" w:rsidR="00A3271B" w:rsidRDefault="003F1876" w:rsidP="00A3271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المفعول المطلق: مطلوب</w:t>
      </w:r>
      <w:r w:rsidR="00A3271B">
        <w:rPr>
          <w:rFonts w:hint="cs"/>
          <w:sz w:val="28"/>
          <w:szCs w:val="28"/>
          <w:rtl/>
        </w:rPr>
        <w:t xml:space="preserve"> دراسة ما تم شرحه فقط في الكتاب أي دراسة المجموعة الأولى صفحة 39 ، ونستنتج فقط رقم 1 من صفحة 42 ودراسة أسئلة الكتاب التدريب الأول (1،2)،التدريب الثالث أ (1،2،3،4)  والتدريب الثالث ب (</w:t>
      </w:r>
      <w:r w:rsidR="00A3271B">
        <w:rPr>
          <w:rFonts w:hint="cs"/>
          <w:sz w:val="28"/>
          <w:szCs w:val="28"/>
          <w:rtl/>
        </w:rPr>
        <w:t>1،2،3</w:t>
      </w:r>
      <w:r w:rsidR="00A3271B">
        <w:rPr>
          <w:rFonts w:hint="cs"/>
          <w:sz w:val="28"/>
          <w:szCs w:val="28"/>
          <w:rtl/>
        </w:rPr>
        <w:t>)</w:t>
      </w:r>
    </w:p>
    <w:p w14:paraId="447C361F" w14:textId="21855CFF" w:rsidR="003F1876" w:rsidRDefault="003F1876" w:rsidP="007F1455">
      <w:pPr>
        <w:jc w:val="right"/>
        <w:rPr>
          <w:sz w:val="28"/>
          <w:szCs w:val="28"/>
          <w:rtl/>
        </w:rPr>
      </w:pPr>
    </w:p>
    <w:p w14:paraId="144D63FA" w14:textId="78013047" w:rsidR="00BA5968" w:rsidRDefault="00BA5968" w:rsidP="007F1455">
      <w:pPr>
        <w:jc w:val="right"/>
        <w:rPr>
          <w:sz w:val="28"/>
          <w:szCs w:val="28"/>
          <w:rtl/>
        </w:rPr>
      </w:pPr>
    </w:p>
    <w:p w14:paraId="60A6186A" w14:textId="5F0387D4" w:rsidR="00BA5968" w:rsidRDefault="00BA5968" w:rsidP="007F1455">
      <w:pPr>
        <w:jc w:val="right"/>
        <w:rPr>
          <w:sz w:val="28"/>
          <w:szCs w:val="28"/>
          <w:rtl/>
        </w:rPr>
      </w:pPr>
    </w:p>
    <w:p w14:paraId="257EAA62" w14:textId="075B2754" w:rsidR="00BA5968" w:rsidRDefault="00BA5968" w:rsidP="007F1455">
      <w:pPr>
        <w:jc w:val="right"/>
        <w:rPr>
          <w:sz w:val="28"/>
          <w:szCs w:val="28"/>
          <w:rtl/>
        </w:rPr>
      </w:pPr>
    </w:p>
    <w:p w14:paraId="4F007E0F" w14:textId="60F0D64C" w:rsidR="00BA5968" w:rsidRDefault="00BA5968" w:rsidP="007F1455">
      <w:pPr>
        <w:jc w:val="right"/>
        <w:rPr>
          <w:sz w:val="28"/>
          <w:szCs w:val="28"/>
          <w:rtl/>
        </w:rPr>
      </w:pPr>
    </w:p>
    <w:p w14:paraId="1259FB14" w14:textId="77777777" w:rsidR="00BA5968" w:rsidRDefault="00BA5968" w:rsidP="007F1455">
      <w:pPr>
        <w:jc w:val="right"/>
        <w:rPr>
          <w:sz w:val="28"/>
          <w:szCs w:val="28"/>
          <w:rtl/>
        </w:rPr>
      </w:pPr>
      <w:bookmarkStart w:id="0" w:name="_GoBack"/>
      <w:bookmarkEnd w:id="0"/>
    </w:p>
    <w:p w14:paraId="4DEC31A2" w14:textId="06FFE1C8" w:rsidR="003F1876" w:rsidRDefault="003F1876" w:rsidP="00BA596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الثالث: مواطن </w:t>
      </w:r>
      <w:r w:rsidR="00891EE8">
        <w:rPr>
          <w:rFonts w:hint="cs"/>
          <w:sz w:val="28"/>
          <w:szCs w:val="28"/>
          <w:rtl/>
        </w:rPr>
        <w:t>ه</w:t>
      </w:r>
      <w:r>
        <w:rPr>
          <w:rFonts w:hint="cs"/>
          <w:sz w:val="28"/>
          <w:szCs w:val="28"/>
          <w:rtl/>
        </w:rPr>
        <w:t xml:space="preserve">مزة القطع: مطلوب </w:t>
      </w:r>
      <w:r w:rsidR="00A3271B">
        <w:rPr>
          <w:rFonts w:hint="cs"/>
          <w:sz w:val="28"/>
          <w:szCs w:val="28"/>
          <w:rtl/>
        </w:rPr>
        <w:t xml:space="preserve">فقط دراسة نستنتج صفحة 45 أي معرفة </w:t>
      </w:r>
      <w:r w:rsidR="00BA5968">
        <w:rPr>
          <w:rFonts w:hint="cs"/>
          <w:sz w:val="28"/>
          <w:szCs w:val="28"/>
          <w:rtl/>
        </w:rPr>
        <w:t xml:space="preserve"> تعريف همزة القطع ومواطنها</w:t>
      </w:r>
      <w:r w:rsidR="00A3271B">
        <w:rPr>
          <w:rFonts w:hint="cs"/>
          <w:sz w:val="28"/>
          <w:szCs w:val="28"/>
          <w:rtl/>
        </w:rPr>
        <w:t xml:space="preserve"> الآتية فقط ( الفعل الماضي الثلاثي المهموز،</w:t>
      </w:r>
      <w:r w:rsidR="00BA5968">
        <w:rPr>
          <w:rFonts w:hint="cs"/>
          <w:sz w:val="28"/>
          <w:szCs w:val="28"/>
          <w:rtl/>
        </w:rPr>
        <w:t xml:space="preserve"> الفعل الماضي الرباعي والأمر منه، صيغة المضارع المبدوء بهمزة، جميع الأسماء، جميع الحروف، جميع الضمائر) ودراسة فائدة صفحة 45.</w:t>
      </w:r>
    </w:p>
    <w:p w14:paraId="560A224D" w14:textId="5DD2CBE6" w:rsidR="003F1876" w:rsidRDefault="003F1876" w:rsidP="007F1455">
      <w:pPr>
        <w:jc w:val="right"/>
        <w:rPr>
          <w:sz w:val="28"/>
          <w:szCs w:val="28"/>
          <w:rtl/>
        </w:rPr>
      </w:pPr>
    </w:p>
    <w:p w14:paraId="7AE50DEB" w14:textId="4053E8A2" w:rsidR="003F1876" w:rsidRDefault="003F1876" w:rsidP="007F1455">
      <w:pPr>
        <w:jc w:val="right"/>
        <w:rPr>
          <w:sz w:val="28"/>
          <w:szCs w:val="28"/>
          <w:rtl/>
        </w:rPr>
      </w:pPr>
    </w:p>
    <w:p w14:paraId="6E1056DB" w14:textId="1CF9DBE3" w:rsidR="003F1876" w:rsidRDefault="003F1876" w:rsidP="007F145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</w:p>
    <w:p w14:paraId="3875472B" w14:textId="0637FCD7" w:rsidR="003F1876" w:rsidRDefault="003F1876" w:rsidP="007F1455">
      <w:pPr>
        <w:jc w:val="right"/>
        <w:rPr>
          <w:sz w:val="28"/>
          <w:szCs w:val="28"/>
          <w:rtl/>
        </w:rPr>
      </w:pPr>
    </w:p>
    <w:p w14:paraId="2CEB6AC5" w14:textId="6E56108A" w:rsidR="003F1876" w:rsidRDefault="003F1876" w:rsidP="00A3271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الأول: قناصٌ يخطف بصره: مطلوب بشكل كامل من صفحة 50 لصفحة 55، حيث يجب دراسة الشرح وحل الأسئلة من الورقة التي سيتم </w:t>
      </w:r>
      <w:r w:rsidR="00A3271B">
        <w:rPr>
          <w:rFonts w:hint="cs"/>
          <w:sz w:val="28"/>
          <w:szCs w:val="28"/>
          <w:rtl/>
        </w:rPr>
        <w:t>إ</w:t>
      </w:r>
      <w:r>
        <w:rPr>
          <w:rFonts w:hint="cs"/>
          <w:sz w:val="28"/>
          <w:szCs w:val="28"/>
          <w:rtl/>
        </w:rPr>
        <w:t>رسالها مع الطلاب، بالإضافة لحفظ معاني الكتاب .</w:t>
      </w:r>
    </w:p>
    <w:p w14:paraId="05291021" w14:textId="6EB19156" w:rsidR="003F1876" w:rsidRDefault="003F1876" w:rsidP="007F1455">
      <w:pPr>
        <w:jc w:val="right"/>
        <w:rPr>
          <w:sz w:val="28"/>
          <w:szCs w:val="28"/>
          <w:rtl/>
        </w:rPr>
      </w:pPr>
    </w:p>
    <w:p w14:paraId="1E847F6D" w14:textId="725B692B" w:rsidR="003F1876" w:rsidRDefault="003F1876" w:rsidP="00A3271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الثاني: قصيدة : رسالة من الزنزانة إلى أمي :  مطلوب بشكل كامل من صفحة 56 لصفحة 60، حيث يجب دراسة الشرح وحل الأسئلة من الورقة التي سيتم </w:t>
      </w:r>
      <w:r w:rsidR="00A3271B">
        <w:rPr>
          <w:rFonts w:hint="cs"/>
          <w:sz w:val="28"/>
          <w:szCs w:val="28"/>
          <w:rtl/>
        </w:rPr>
        <w:t>إ</w:t>
      </w:r>
      <w:r>
        <w:rPr>
          <w:rFonts w:hint="cs"/>
          <w:sz w:val="28"/>
          <w:szCs w:val="28"/>
          <w:rtl/>
        </w:rPr>
        <w:t>رسالها مع الطلاب، بالإضافة لحفظ معاني الكتاب  .</w:t>
      </w:r>
    </w:p>
    <w:p w14:paraId="7F2527A7" w14:textId="77777777" w:rsidR="00891EE8" w:rsidRDefault="00891EE8" w:rsidP="003F1876">
      <w:pPr>
        <w:jc w:val="right"/>
        <w:rPr>
          <w:sz w:val="28"/>
          <w:szCs w:val="28"/>
          <w:rtl/>
        </w:rPr>
      </w:pPr>
    </w:p>
    <w:p w14:paraId="42FC1FD2" w14:textId="6071E1FF" w:rsidR="003F1876" w:rsidRDefault="003F1876" w:rsidP="003F187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ملاحظة : عدم حفظ أي مقطع من القصيدة .</w:t>
      </w:r>
    </w:p>
    <w:p w14:paraId="476DDF57" w14:textId="77777777" w:rsidR="003F1876" w:rsidRDefault="003F1876" w:rsidP="003F1876">
      <w:pPr>
        <w:jc w:val="right"/>
        <w:rPr>
          <w:sz w:val="28"/>
          <w:szCs w:val="28"/>
          <w:rtl/>
        </w:rPr>
      </w:pPr>
    </w:p>
    <w:p w14:paraId="2D2181E9" w14:textId="4700CA6A" w:rsidR="003F1876" w:rsidRPr="00891EE8" w:rsidRDefault="00891EE8" w:rsidP="00891EE8">
      <w:pPr>
        <w:jc w:val="center"/>
        <w:rPr>
          <w:b/>
          <w:bCs/>
          <w:sz w:val="28"/>
          <w:szCs w:val="28"/>
          <w:rtl/>
        </w:rPr>
      </w:pPr>
      <w:r w:rsidRPr="00891EE8">
        <w:rPr>
          <w:rFonts w:hint="cs"/>
          <w:b/>
          <w:bCs/>
          <w:sz w:val="28"/>
          <w:szCs w:val="28"/>
          <w:rtl/>
        </w:rPr>
        <w:t>أطيب الأماني</w:t>
      </w:r>
    </w:p>
    <w:p w14:paraId="3328535C" w14:textId="7F1440A4" w:rsidR="00891EE8" w:rsidRPr="00891EE8" w:rsidRDefault="00891EE8" w:rsidP="00891EE8">
      <w:pPr>
        <w:rPr>
          <w:b/>
          <w:bCs/>
          <w:sz w:val="28"/>
          <w:szCs w:val="28"/>
          <w:rtl/>
        </w:rPr>
      </w:pPr>
      <w:r w:rsidRPr="00891EE8">
        <w:rPr>
          <w:rFonts w:hint="cs"/>
          <w:b/>
          <w:bCs/>
          <w:sz w:val="28"/>
          <w:szCs w:val="28"/>
          <w:rtl/>
        </w:rPr>
        <w:t>المعلمة : دعاء مرة</w:t>
      </w:r>
    </w:p>
    <w:p w14:paraId="5F5D8D85" w14:textId="77777777" w:rsidR="003F1876" w:rsidRPr="007F1455" w:rsidRDefault="003F1876" w:rsidP="007F1455">
      <w:pPr>
        <w:jc w:val="right"/>
        <w:rPr>
          <w:sz w:val="28"/>
          <w:szCs w:val="28"/>
        </w:rPr>
      </w:pPr>
    </w:p>
    <w:sectPr w:rsidR="003F1876" w:rsidRPr="007F145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C7184" w14:textId="77777777" w:rsidR="00290A66" w:rsidRDefault="00290A66" w:rsidP="00925085">
      <w:r>
        <w:separator/>
      </w:r>
    </w:p>
  </w:endnote>
  <w:endnote w:type="continuationSeparator" w:id="0">
    <w:p w14:paraId="67E8E26B" w14:textId="77777777" w:rsidR="00290A66" w:rsidRDefault="00290A6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5D71E" w14:textId="77777777" w:rsidR="00290A66" w:rsidRDefault="00290A66" w:rsidP="00925085">
      <w:r>
        <w:separator/>
      </w:r>
    </w:p>
  </w:footnote>
  <w:footnote w:type="continuationSeparator" w:id="0">
    <w:p w14:paraId="5E624B9B" w14:textId="77777777" w:rsidR="00290A66" w:rsidRDefault="00290A6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25AC6"/>
    <w:rsid w:val="00290A66"/>
    <w:rsid w:val="002A043A"/>
    <w:rsid w:val="003F1876"/>
    <w:rsid w:val="00670E6D"/>
    <w:rsid w:val="007F1455"/>
    <w:rsid w:val="00891EE8"/>
    <w:rsid w:val="00925085"/>
    <w:rsid w:val="00A3271B"/>
    <w:rsid w:val="00BA5968"/>
    <w:rsid w:val="00C91912"/>
    <w:rsid w:val="00E9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2025-03-03T14:54:00Z</dcterms:created>
  <dcterms:modified xsi:type="dcterms:W3CDTF">2025-03-03T14:54:00Z</dcterms:modified>
</cp:coreProperties>
</file>