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052ECE33" w:rsidR="00587B81" w:rsidRDefault="00F20FE4" w:rsidP="00EA7ED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EA7EDA">
        <w:rPr>
          <w:b/>
          <w:bCs/>
          <w:sz w:val="28"/>
          <w:szCs w:val="28"/>
          <w:u w:val="single"/>
        </w:rPr>
        <w:t xml:space="preserve">Individuals and Economics </w:t>
      </w:r>
    </w:p>
    <w:p w14:paraId="45AD6CAF" w14:textId="2C4C0C25" w:rsidR="00EA7EDA" w:rsidRPr="00F20FE4" w:rsidRDefault="00EA7EDA" w:rsidP="00EA7EDA">
      <w:pPr>
        <w:rPr>
          <w:b/>
          <w:bCs/>
          <w:sz w:val="28"/>
          <w:szCs w:val="28"/>
          <w:u w:val="single"/>
        </w:rPr>
      </w:pPr>
      <w:r w:rsidRPr="00EA7EDA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Worksheet (1)</w:t>
      </w:r>
    </w:p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3129338A" w:rsidR="00587B81" w:rsidRPr="00EA7EDA" w:rsidRDefault="00EA7EDA">
      <w:pPr>
        <w:rPr>
          <w:b/>
          <w:bCs/>
          <w:sz w:val="28"/>
          <w:szCs w:val="28"/>
        </w:rPr>
      </w:pPr>
      <w:r w:rsidRPr="00EA7EDA">
        <w:rPr>
          <w:b/>
          <w:bCs/>
          <w:sz w:val="28"/>
          <w:szCs w:val="28"/>
        </w:rPr>
        <w:t>Name</w:t>
      </w:r>
      <w:proofErr w:type="gramStart"/>
      <w:r w:rsidRPr="00EA7EDA">
        <w:rPr>
          <w:b/>
          <w:bCs/>
          <w:sz w:val="28"/>
          <w:szCs w:val="28"/>
        </w:rPr>
        <w:t xml:space="preserve"> :…</w:t>
      </w:r>
      <w:proofErr w:type="gramEnd"/>
      <w:r w:rsidRPr="00EA7EDA">
        <w:rPr>
          <w:b/>
          <w:bCs/>
          <w:sz w:val="28"/>
          <w:szCs w:val="28"/>
        </w:rPr>
        <w:t>……………………………</w:t>
      </w:r>
    </w:p>
    <w:p w14:paraId="7F7BCE5F" w14:textId="77777777" w:rsidR="00EA7EDA" w:rsidRDefault="00EA7EDA">
      <w:pPr>
        <w:rPr>
          <w:b/>
          <w:bCs/>
          <w:sz w:val="28"/>
          <w:szCs w:val="28"/>
          <w:u w:val="single"/>
        </w:rPr>
      </w:pPr>
    </w:p>
    <w:p w14:paraId="2D2C2BAA" w14:textId="21C76745" w:rsidR="00EA7EDA" w:rsidRPr="00EA7EDA" w:rsidRDefault="00EA7EDA">
      <w:pPr>
        <w:rPr>
          <w:b/>
          <w:bCs/>
          <w:sz w:val="28"/>
          <w:szCs w:val="28"/>
        </w:rPr>
      </w:pPr>
      <w:proofErr w:type="gramStart"/>
      <w:r w:rsidRPr="00EA7EDA">
        <w:rPr>
          <w:b/>
          <w:bCs/>
          <w:sz w:val="28"/>
          <w:szCs w:val="28"/>
        </w:rPr>
        <w:t>Grade :</w:t>
      </w:r>
      <w:proofErr w:type="gramEnd"/>
      <w:r w:rsidRPr="00EA7EDA">
        <w:rPr>
          <w:b/>
          <w:bCs/>
          <w:sz w:val="28"/>
          <w:szCs w:val="28"/>
        </w:rPr>
        <w:t xml:space="preserve"> 6</w:t>
      </w:r>
      <w:r w:rsidRPr="00EA7EDA">
        <w:rPr>
          <w:b/>
          <w:bCs/>
          <w:sz w:val="28"/>
          <w:szCs w:val="28"/>
          <w:vertAlign w:val="superscript"/>
        </w:rPr>
        <w:t>th</w:t>
      </w:r>
      <w:r w:rsidRPr="00EA7EDA">
        <w:rPr>
          <w:b/>
          <w:bCs/>
          <w:sz w:val="28"/>
          <w:szCs w:val="28"/>
        </w:rPr>
        <w:t xml:space="preserve"> grade .</w:t>
      </w:r>
    </w:p>
    <w:p w14:paraId="5BC4F402" w14:textId="76BB77CF" w:rsidR="00F20FE4" w:rsidRDefault="00F20FE4">
      <w:pPr>
        <w:rPr>
          <w:b/>
          <w:bCs/>
          <w:sz w:val="28"/>
          <w:szCs w:val="28"/>
        </w:rPr>
      </w:pPr>
    </w:p>
    <w:p w14:paraId="766E6672" w14:textId="5006D01F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do personal financial choices impact a community’s economy ?</w:t>
      </w:r>
    </w:p>
    <w:p w14:paraId="151E1668" w14:textId="77777777" w:rsidR="00EA7EDA" w:rsidRDefault="00EA7EDA">
      <w:pPr>
        <w:rPr>
          <w:b/>
          <w:bCs/>
          <w:sz w:val="28"/>
          <w:szCs w:val="28"/>
        </w:rPr>
      </w:pPr>
    </w:p>
    <w:p w14:paraId="5D2D13D8" w14:textId="730D67C8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6F195602" w14:textId="77777777" w:rsidR="00EA7EDA" w:rsidRDefault="00EA7EDA">
      <w:pPr>
        <w:rPr>
          <w:b/>
          <w:bCs/>
          <w:sz w:val="28"/>
          <w:szCs w:val="28"/>
        </w:rPr>
      </w:pPr>
    </w:p>
    <w:p w14:paraId="7E70E3A8" w14:textId="3DCE8144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1A31479A" w14:textId="77777777" w:rsidR="00EA7EDA" w:rsidRDefault="00EA7EDA">
      <w:pPr>
        <w:rPr>
          <w:b/>
          <w:bCs/>
          <w:sz w:val="28"/>
          <w:szCs w:val="28"/>
        </w:rPr>
      </w:pPr>
    </w:p>
    <w:p w14:paraId="31FB8852" w14:textId="6929A5D0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71219F25" w14:textId="77777777" w:rsidR="00EA7EDA" w:rsidRDefault="00EA7EDA">
      <w:pPr>
        <w:rPr>
          <w:b/>
          <w:bCs/>
          <w:sz w:val="28"/>
          <w:szCs w:val="28"/>
        </w:rPr>
      </w:pPr>
    </w:p>
    <w:p w14:paraId="752DC5A3" w14:textId="22649992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620988D" w14:textId="77777777" w:rsidR="00EA7EDA" w:rsidRDefault="00EA7EDA">
      <w:pPr>
        <w:rPr>
          <w:b/>
          <w:bCs/>
          <w:sz w:val="28"/>
          <w:szCs w:val="28"/>
        </w:rPr>
      </w:pPr>
    </w:p>
    <w:p w14:paraId="435FE4B5" w14:textId="27960770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69580333" w14:textId="77777777" w:rsidR="00EA7EDA" w:rsidRDefault="00EA7EDA">
      <w:pPr>
        <w:rPr>
          <w:b/>
          <w:bCs/>
          <w:sz w:val="28"/>
          <w:szCs w:val="28"/>
        </w:rPr>
      </w:pPr>
    </w:p>
    <w:p w14:paraId="6C552901" w14:textId="198B60D6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Define the following words : </w:t>
      </w:r>
    </w:p>
    <w:p w14:paraId="37FE57D0" w14:textId="77777777" w:rsidR="00EA7EDA" w:rsidRDefault="00EA7EDA">
      <w:pPr>
        <w:rPr>
          <w:b/>
          <w:bCs/>
          <w:sz w:val="28"/>
          <w:szCs w:val="28"/>
        </w:rPr>
      </w:pPr>
    </w:p>
    <w:p w14:paraId="27808FB5" w14:textId="4CF2259E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Personal finance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</w:t>
      </w:r>
    </w:p>
    <w:p w14:paraId="2CE67891" w14:textId="77777777" w:rsidR="00EA7EDA" w:rsidRDefault="00EA7EDA">
      <w:pPr>
        <w:rPr>
          <w:b/>
          <w:bCs/>
          <w:sz w:val="28"/>
          <w:szCs w:val="28"/>
        </w:rPr>
      </w:pPr>
    </w:p>
    <w:p w14:paraId="07A7C778" w14:textId="7956AADA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9D36617" w14:textId="77777777" w:rsidR="00EA7EDA" w:rsidRDefault="00EA7EDA">
      <w:pPr>
        <w:rPr>
          <w:b/>
          <w:bCs/>
          <w:sz w:val="28"/>
          <w:szCs w:val="28"/>
        </w:rPr>
      </w:pPr>
    </w:p>
    <w:p w14:paraId="1311ADFB" w14:textId="2A53FCDA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Budgeting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7C8C00DD" w14:textId="77777777" w:rsidR="00EA7EDA" w:rsidRDefault="00EA7EDA">
      <w:pPr>
        <w:rPr>
          <w:b/>
          <w:bCs/>
          <w:sz w:val="28"/>
          <w:szCs w:val="28"/>
        </w:rPr>
      </w:pPr>
    </w:p>
    <w:p w14:paraId="75D0DABA" w14:textId="31E0EA91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4E838C9" w14:textId="77777777" w:rsidR="00EA7EDA" w:rsidRDefault="00EA7EDA">
      <w:pPr>
        <w:rPr>
          <w:b/>
          <w:bCs/>
          <w:sz w:val="28"/>
          <w:szCs w:val="28"/>
        </w:rPr>
      </w:pPr>
    </w:p>
    <w:p w14:paraId="53C37A5A" w14:textId="415468D8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Consumer spending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………………………………………………………………………………..</w:t>
      </w:r>
    </w:p>
    <w:p w14:paraId="61AD8D5B" w14:textId="77777777" w:rsidR="00EA7EDA" w:rsidRDefault="00EA7EDA">
      <w:pPr>
        <w:rPr>
          <w:b/>
          <w:bCs/>
          <w:sz w:val="28"/>
          <w:szCs w:val="28"/>
        </w:rPr>
      </w:pPr>
    </w:p>
    <w:p w14:paraId="6BA95B26" w14:textId="56ECAC0D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01DF38B" w14:textId="77777777" w:rsidR="00EA7EDA" w:rsidRDefault="00EA7EDA">
      <w:pPr>
        <w:rPr>
          <w:b/>
          <w:bCs/>
          <w:sz w:val="28"/>
          <w:szCs w:val="28"/>
        </w:rPr>
      </w:pPr>
    </w:p>
    <w:p w14:paraId="6A92ADD7" w14:textId="62A2CDCE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F985399" w14:textId="77777777" w:rsidR="00EA7EDA" w:rsidRDefault="00EA7EDA">
      <w:pPr>
        <w:rPr>
          <w:b/>
          <w:bCs/>
          <w:sz w:val="28"/>
          <w:szCs w:val="28"/>
        </w:rPr>
      </w:pPr>
    </w:p>
    <w:p w14:paraId="6270517D" w14:textId="485DDEF5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Which of the 3 ways of using money do you think has the biggest impact on a community ?</w:t>
      </w:r>
    </w:p>
    <w:p w14:paraId="15A3EB1D" w14:textId="77777777" w:rsidR="00EA7EDA" w:rsidRDefault="00EA7EDA">
      <w:pPr>
        <w:rPr>
          <w:b/>
          <w:bCs/>
          <w:sz w:val="28"/>
          <w:szCs w:val="28"/>
        </w:rPr>
      </w:pPr>
    </w:p>
    <w:p w14:paraId="4F83E066" w14:textId="44C00772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FA5DE2E" w14:textId="77777777" w:rsidR="00EA7EDA" w:rsidRDefault="00EA7EDA">
      <w:pPr>
        <w:rPr>
          <w:b/>
          <w:bCs/>
          <w:sz w:val="28"/>
          <w:szCs w:val="28"/>
        </w:rPr>
      </w:pPr>
    </w:p>
    <w:p w14:paraId="11FEEBBD" w14:textId="77777777" w:rsidR="00EA7EDA" w:rsidRDefault="00EA7EDA">
      <w:pPr>
        <w:rPr>
          <w:b/>
          <w:bCs/>
          <w:sz w:val="28"/>
          <w:szCs w:val="28"/>
        </w:rPr>
      </w:pPr>
    </w:p>
    <w:p w14:paraId="3BFB24F0" w14:textId="77777777" w:rsidR="00EA7EDA" w:rsidRDefault="00EA7EDA">
      <w:pPr>
        <w:rPr>
          <w:b/>
          <w:bCs/>
          <w:sz w:val="28"/>
          <w:szCs w:val="28"/>
        </w:rPr>
      </w:pPr>
    </w:p>
    <w:p w14:paraId="14E439A3" w14:textId="77777777" w:rsidR="00EA7EDA" w:rsidRDefault="00EA7EDA">
      <w:pPr>
        <w:rPr>
          <w:b/>
          <w:bCs/>
          <w:sz w:val="28"/>
          <w:szCs w:val="28"/>
        </w:rPr>
      </w:pPr>
    </w:p>
    <w:p w14:paraId="67F16A3A" w14:textId="505F500E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2EB5330" w14:textId="77777777" w:rsidR="00EA7EDA" w:rsidRDefault="00EA7EDA">
      <w:pPr>
        <w:rPr>
          <w:b/>
          <w:bCs/>
          <w:sz w:val="28"/>
          <w:szCs w:val="28"/>
        </w:rPr>
      </w:pPr>
    </w:p>
    <w:p w14:paraId="307C8EEA" w14:textId="5AB1FD5F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BC07A37" w14:textId="77777777" w:rsidR="00EA7EDA" w:rsidRDefault="00EA7EDA">
      <w:pPr>
        <w:rPr>
          <w:b/>
          <w:bCs/>
          <w:sz w:val="28"/>
          <w:szCs w:val="28"/>
        </w:rPr>
      </w:pPr>
    </w:p>
    <w:p w14:paraId="41D27C86" w14:textId="3597465C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427EBFC" w14:textId="77777777" w:rsidR="00EA7EDA" w:rsidRDefault="00EA7EDA">
      <w:pPr>
        <w:rPr>
          <w:b/>
          <w:bCs/>
          <w:sz w:val="28"/>
          <w:szCs w:val="28"/>
        </w:rPr>
      </w:pPr>
    </w:p>
    <w:p w14:paraId="7346B53E" w14:textId="21E38BC5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F4CEB34" w14:textId="77777777" w:rsidR="00EA7EDA" w:rsidRDefault="00EA7EDA">
      <w:pPr>
        <w:rPr>
          <w:b/>
          <w:bCs/>
          <w:sz w:val="28"/>
          <w:szCs w:val="28"/>
        </w:rPr>
      </w:pPr>
    </w:p>
    <w:p w14:paraId="1C63C4FF" w14:textId="4ED29120" w:rsidR="00EA7EDA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5A2F9B3" w14:textId="77777777" w:rsidR="00EA7EDA" w:rsidRDefault="00EA7EDA">
      <w:pPr>
        <w:rPr>
          <w:b/>
          <w:bCs/>
          <w:sz w:val="28"/>
          <w:szCs w:val="28"/>
        </w:rPr>
      </w:pPr>
    </w:p>
    <w:p w14:paraId="6DDF41E0" w14:textId="358494C4" w:rsidR="00EA7EDA" w:rsidRPr="00F20FE4" w:rsidRDefault="00EA7E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EA7EDA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925085"/>
    <w:rsid w:val="00C4361B"/>
    <w:rsid w:val="00DD0675"/>
    <w:rsid w:val="00EA7ED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2024-12-17T06:16:00Z</dcterms:created>
  <dcterms:modified xsi:type="dcterms:W3CDTF">2024-12-17T06:16:00Z</dcterms:modified>
</cp:coreProperties>
</file>