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267C4" w14:textId="2C172C11" w:rsidR="00587B81" w:rsidRPr="00587B81" w:rsidRDefault="00587B81" w:rsidP="00587B81">
      <w:pPr>
        <w:rPr>
          <w:b/>
          <w:bCs/>
          <w:sz w:val="28"/>
          <w:szCs w:val="28"/>
          <w:u w:val="single"/>
        </w:rPr>
      </w:pPr>
    </w:p>
    <w:p w14:paraId="4C0B3B1E" w14:textId="7F905372" w:rsidR="00587B81" w:rsidRDefault="00F20FE4" w:rsidP="00242324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 w:rsidR="00242324">
        <w:rPr>
          <w:b/>
          <w:bCs/>
          <w:sz w:val="28"/>
          <w:szCs w:val="28"/>
          <w:u w:val="single"/>
        </w:rPr>
        <w:t xml:space="preserve">Democratic Principle </w:t>
      </w:r>
    </w:p>
    <w:p w14:paraId="111B5074" w14:textId="38A36093" w:rsidR="00242324" w:rsidRPr="00F20FE4" w:rsidRDefault="00242324" w:rsidP="00242324">
      <w:pPr>
        <w:rPr>
          <w:b/>
          <w:bCs/>
          <w:sz w:val="28"/>
          <w:szCs w:val="28"/>
          <w:u w:val="single"/>
        </w:rPr>
      </w:pPr>
      <w:r w:rsidRPr="00242324">
        <w:rPr>
          <w:b/>
          <w:bCs/>
          <w:sz w:val="28"/>
          <w:szCs w:val="28"/>
        </w:rPr>
        <w:t xml:space="preserve">                                           </w:t>
      </w:r>
      <w:r>
        <w:rPr>
          <w:b/>
          <w:bCs/>
          <w:sz w:val="28"/>
          <w:szCs w:val="28"/>
          <w:u w:val="single"/>
        </w:rPr>
        <w:t xml:space="preserve">          Worksheet (2)</w:t>
      </w:r>
    </w:p>
    <w:p w14:paraId="03B20A7B" w14:textId="77777777" w:rsidR="00587B81" w:rsidRDefault="00587B81">
      <w:pPr>
        <w:rPr>
          <w:b/>
          <w:bCs/>
          <w:sz w:val="28"/>
          <w:szCs w:val="28"/>
          <w:u w:val="single"/>
        </w:rPr>
      </w:pPr>
    </w:p>
    <w:p w14:paraId="60FC3D30" w14:textId="0F3E84F3" w:rsidR="00587B81" w:rsidRPr="00242324" w:rsidRDefault="00242324">
      <w:pPr>
        <w:rPr>
          <w:b/>
          <w:bCs/>
          <w:sz w:val="28"/>
          <w:szCs w:val="28"/>
        </w:rPr>
      </w:pPr>
      <w:r w:rsidRPr="00242324">
        <w:rPr>
          <w:b/>
          <w:bCs/>
          <w:sz w:val="28"/>
          <w:szCs w:val="28"/>
        </w:rPr>
        <w:t>Name</w:t>
      </w:r>
      <w:proofErr w:type="gramStart"/>
      <w:r w:rsidRPr="00242324">
        <w:rPr>
          <w:b/>
          <w:bCs/>
          <w:sz w:val="28"/>
          <w:szCs w:val="28"/>
        </w:rPr>
        <w:t xml:space="preserve"> :…</w:t>
      </w:r>
      <w:proofErr w:type="gramEnd"/>
      <w:r w:rsidRPr="00242324">
        <w:rPr>
          <w:b/>
          <w:bCs/>
          <w:sz w:val="28"/>
          <w:szCs w:val="28"/>
        </w:rPr>
        <w:t>……………………………….</w:t>
      </w:r>
    </w:p>
    <w:p w14:paraId="60211E92" w14:textId="77777777" w:rsidR="00242324" w:rsidRDefault="00242324">
      <w:pPr>
        <w:rPr>
          <w:b/>
          <w:bCs/>
          <w:sz w:val="28"/>
          <w:szCs w:val="28"/>
          <w:u w:val="single"/>
        </w:rPr>
      </w:pPr>
    </w:p>
    <w:p w14:paraId="70014D37" w14:textId="71F07358" w:rsidR="00242324" w:rsidRDefault="00242324">
      <w:pPr>
        <w:rPr>
          <w:b/>
          <w:bCs/>
          <w:sz w:val="28"/>
          <w:szCs w:val="28"/>
        </w:rPr>
      </w:pPr>
      <w:proofErr w:type="gramStart"/>
      <w:r w:rsidRPr="00242324">
        <w:rPr>
          <w:b/>
          <w:bCs/>
          <w:sz w:val="28"/>
          <w:szCs w:val="28"/>
        </w:rPr>
        <w:t>Grade :</w:t>
      </w:r>
      <w:proofErr w:type="gramEnd"/>
      <w:r w:rsidRPr="00242324">
        <w:rPr>
          <w:b/>
          <w:bCs/>
          <w:sz w:val="28"/>
          <w:szCs w:val="28"/>
        </w:rPr>
        <w:t xml:space="preserve"> 5</w:t>
      </w:r>
      <w:r w:rsidRPr="00242324">
        <w:rPr>
          <w:b/>
          <w:bCs/>
          <w:sz w:val="28"/>
          <w:szCs w:val="28"/>
          <w:vertAlign w:val="superscript"/>
        </w:rPr>
        <w:t>th</w:t>
      </w:r>
      <w:r w:rsidRPr="00242324">
        <w:rPr>
          <w:b/>
          <w:bCs/>
          <w:sz w:val="28"/>
          <w:szCs w:val="28"/>
        </w:rPr>
        <w:t xml:space="preserve"> grade .</w:t>
      </w:r>
      <w:r>
        <w:rPr>
          <w:b/>
          <w:bCs/>
          <w:sz w:val="28"/>
          <w:szCs w:val="28"/>
        </w:rPr>
        <w:t xml:space="preserve">  </w:t>
      </w:r>
    </w:p>
    <w:p w14:paraId="1DDE2AF1" w14:textId="77777777" w:rsidR="00242324" w:rsidRDefault="00242324">
      <w:pPr>
        <w:rPr>
          <w:b/>
          <w:bCs/>
          <w:sz w:val="28"/>
          <w:szCs w:val="28"/>
        </w:rPr>
      </w:pPr>
    </w:p>
    <w:p w14:paraId="0B20CF9F" w14:textId="71098DB8" w:rsidR="00242324" w:rsidRDefault="0024232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1 :</w:t>
      </w:r>
      <w:proofErr w:type="gramEnd"/>
      <w:r>
        <w:rPr>
          <w:b/>
          <w:bCs/>
          <w:sz w:val="28"/>
          <w:szCs w:val="28"/>
        </w:rPr>
        <w:t xml:space="preserve"> Why is having checks and balances a good idea in government ?</w:t>
      </w:r>
    </w:p>
    <w:p w14:paraId="7FAF74AC" w14:textId="77777777" w:rsidR="00242324" w:rsidRDefault="00242324">
      <w:pPr>
        <w:rPr>
          <w:b/>
          <w:bCs/>
          <w:sz w:val="28"/>
          <w:szCs w:val="28"/>
        </w:rPr>
      </w:pPr>
    </w:p>
    <w:p w14:paraId="0D102A3F" w14:textId="746F6898" w:rsidR="00242324" w:rsidRDefault="0024232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………………………………………………………………………………………………………………….</w:t>
      </w:r>
    </w:p>
    <w:p w14:paraId="060180C9" w14:textId="77777777" w:rsidR="00242324" w:rsidRDefault="00242324">
      <w:pPr>
        <w:rPr>
          <w:b/>
          <w:bCs/>
          <w:sz w:val="28"/>
          <w:szCs w:val="28"/>
        </w:rPr>
      </w:pPr>
    </w:p>
    <w:p w14:paraId="290E9239" w14:textId="4319702F" w:rsidR="00242324" w:rsidRDefault="0024232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………………………………………………………………………………………………………………….</w:t>
      </w:r>
    </w:p>
    <w:p w14:paraId="6CFBBA64" w14:textId="77777777" w:rsidR="00242324" w:rsidRDefault="00242324">
      <w:pPr>
        <w:rPr>
          <w:b/>
          <w:bCs/>
          <w:sz w:val="28"/>
          <w:szCs w:val="28"/>
        </w:rPr>
      </w:pPr>
    </w:p>
    <w:p w14:paraId="4A6BB76F" w14:textId="6272C45E" w:rsidR="00242324" w:rsidRDefault="0024232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</w:t>
      </w:r>
    </w:p>
    <w:p w14:paraId="393690B3" w14:textId="77777777" w:rsidR="00242324" w:rsidRDefault="00242324">
      <w:pPr>
        <w:rPr>
          <w:b/>
          <w:bCs/>
          <w:sz w:val="28"/>
          <w:szCs w:val="28"/>
        </w:rPr>
      </w:pPr>
    </w:p>
    <w:p w14:paraId="7F60ACAA" w14:textId="07AE20E9" w:rsidR="00242324" w:rsidRDefault="0024232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</w:t>
      </w:r>
    </w:p>
    <w:p w14:paraId="013D478B" w14:textId="77777777" w:rsidR="00242324" w:rsidRDefault="00242324">
      <w:pPr>
        <w:rPr>
          <w:b/>
          <w:bCs/>
          <w:sz w:val="28"/>
          <w:szCs w:val="28"/>
        </w:rPr>
      </w:pPr>
    </w:p>
    <w:p w14:paraId="1EC6F995" w14:textId="57737C7B" w:rsidR="00242324" w:rsidRDefault="0024232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</w:t>
      </w:r>
    </w:p>
    <w:p w14:paraId="0D6E8770" w14:textId="77777777" w:rsidR="00242324" w:rsidRDefault="00242324">
      <w:pPr>
        <w:rPr>
          <w:b/>
          <w:bCs/>
          <w:sz w:val="28"/>
          <w:szCs w:val="28"/>
        </w:rPr>
      </w:pPr>
    </w:p>
    <w:p w14:paraId="338D28F7" w14:textId="6788B702" w:rsidR="00242324" w:rsidRDefault="0024232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2 :</w:t>
      </w:r>
      <w:proofErr w:type="gramEnd"/>
      <w:r>
        <w:rPr>
          <w:b/>
          <w:bCs/>
          <w:sz w:val="28"/>
          <w:szCs w:val="28"/>
        </w:rPr>
        <w:t xml:space="preserve"> How does citizen participation benefit a community ?</w:t>
      </w:r>
    </w:p>
    <w:p w14:paraId="281965A8" w14:textId="77777777" w:rsidR="00242324" w:rsidRDefault="00242324">
      <w:pPr>
        <w:rPr>
          <w:b/>
          <w:bCs/>
          <w:sz w:val="28"/>
          <w:szCs w:val="28"/>
        </w:rPr>
      </w:pPr>
    </w:p>
    <w:p w14:paraId="2F983A66" w14:textId="5DFA5B7D" w:rsidR="00242324" w:rsidRDefault="0024232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2E75C2FC" w14:textId="77777777" w:rsidR="00242324" w:rsidRDefault="00242324">
      <w:pPr>
        <w:rPr>
          <w:b/>
          <w:bCs/>
          <w:sz w:val="28"/>
          <w:szCs w:val="28"/>
        </w:rPr>
      </w:pPr>
    </w:p>
    <w:p w14:paraId="27B2CBB1" w14:textId="47C79843" w:rsidR="00242324" w:rsidRDefault="0024232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76396D3E" w14:textId="77777777" w:rsidR="00242324" w:rsidRDefault="00242324">
      <w:pPr>
        <w:rPr>
          <w:b/>
          <w:bCs/>
          <w:sz w:val="28"/>
          <w:szCs w:val="28"/>
        </w:rPr>
      </w:pPr>
    </w:p>
    <w:p w14:paraId="4CDE678A" w14:textId="783A5D02" w:rsidR="00242324" w:rsidRDefault="0024232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44E65E85" w14:textId="77777777" w:rsidR="00242324" w:rsidRDefault="00242324">
      <w:pPr>
        <w:rPr>
          <w:b/>
          <w:bCs/>
          <w:sz w:val="28"/>
          <w:szCs w:val="28"/>
        </w:rPr>
      </w:pPr>
    </w:p>
    <w:p w14:paraId="21B7C8CB" w14:textId="5D14AD58" w:rsidR="00242324" w:rsidRDefault="0024232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3C5F1735" w14:textId="77777777" w:rsidR="00242324" w:rsidRDefault="00242324">
      <w:pPr>
        <w:rPr>
          <w:b/>
          <w:bCs/>
          <w:sz w:val="28"/>
          <w:szCs w:val="28"/>
        </w:rPr>
      </w:pPr>
    </w:p>
    <w:p w14:paraId="4CD9E794" w14:textId="1A8C69A1" w:rsidR="00242324" w:rsidRDefault="0024232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47828F15" w14:textId="77777777" w:rsidR="00242324" w:rsidRDefault="00242324">
      <w:pPr>
        <w:rPr>
          <w:b/>
          <w:bCs/>
          <w:sz w:val="28"/>
          <w:szCs w:val="28"/>
        </w:rPr>
      </w:pPr>
    </w:p>
    <w:p w14:paraId="0C13FDCB" w14:textId="40F7E857" w:rsidR="00242324" w:rsidRDefault="0024232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528DF53F" w14:textId="77777777" w:rsidR="00242324" w:rsidRDefault="00242324">
      <w:pPr>
        <w:rPr>
          <w:b/>
          <w:bCs/>
          <w:sz w:val="28"/>
          <w:szCs w:val="28"/>
        </w:rPr>
      </w:pPr>
    </w:p>
    <w:p w14:paraId="2A6BDD90" w14:textId="503A6713" w:rsidR="00242324" w:rsidRDefault="0024232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6925089D" w14:textId="77777777" w:rsidR="00242324" w:rsidRDefault="00242324">
      <w:pPr>
        <w:rPr>
          <w:b/>
          <w:bCs/>
          <w:sz w:val="28"/>
          <w:szCs w:val="28"/>
        </w:rPr>
      </w:pPr>
    </w:p>
    <w:p w14:paraId="3E7A8A27" w14:textId="77777777" w:rsidR="00242324" w:rsidRDefault="00242324">
      <w:pPr>
        <w:rPr>
          <w:b/>
          <w:bCs/>
          <w:sz w:val="28"/>
          <w:szCs w:val="28"/>
        </w:rPr>
      </w:pPr>
    </w:p>
    <w:p w14:paraId="32FA66CC" w14:textId="77777777" w:rsidR="00242324" w:rsidRDefault="00242324">
      <w:pPr>
        <w:rPr>
          <w:b/>
          <w:bCs/>
          <w:sz w:val="28"/>
          <w:szCs w:val="28"/>
        </w:rPr>
      </w:pPr>
    </w:p>
    <w:p w14:paraId="67B048BE" w14:textId="77777777" w:rsidR="00242324" w:rsidRDefault="00242324">
      <w:pPr>
        <w:rPr>
          <w:b/>
          <w:bCs/>
          <w:sz w:val="28"/>
          <w:szCs w:val="28"/>
        </w:rPr>
      </w:pPr>
    </w:p>
    <w:p w14:paraId="6642D009" w14:textId="77777777" w:rsidR="00242324" w:rsidRDefault="00242324">
      <w:pPr>
        <w:rPr>
          <w:b/>
          <w:bCs/>
          <w:sz w:val="28"/>
          <w:szCs w:val="28"/>
        </w:rPr>
      </w:pPr>
    </w:p>
    <w:p w14:paraId="5BD3382F" w14:textId="77777777" w:rsidR="00242324" w:rsidRDefault="00242324">
      <w:pPr>
        <w:rPr>
          <w:b/>
          <w:bCs/>
          <w:sz w:val="28"/>
          <w:szCs w:val="28"/>
        </w:rPr>
      </w:pPr>
    </w:p>
    <w:p w14:paraId="3795E17D" w14:textId="77777777" w:rsidR="00242324" w:rsidRDefault="00242324">
      <w:pPr>
        <w:rPr>
          <w:b/>
          <w:bCs/>
          <w:sz w:val="28"/>
          <w:szCs w:val="28"/>
        </w:rPr>
      </w:pPr>
    </w:p>
    <w:p w14:paraId="50A630DA" w14:textId="77777777" w:rsidR="00242324" w:rsidRDefault="00242324">
      <w:pPr>
        <w:rPr>
          <w:b/>
          <w:bCs/>
          <w:sz w:val="28"/>
          <w:szCs w:val="28"/>
        </w:rPr>
      </w:pPr>
    </w:p>
    <w:p w14:paraId="11CDDA19" w14:textId="77777777" w:rsidR="00242324" w:rsidRDefault="00242324">
      <w:pPr>
        <w:rPr>
          <w:b/>
          <w:bCs/>
          <w:sz w:val="28"/>
          <w:szCs w:val="28"/>
        </w:rPr>
      </w:pPr>
    </w:p>
    <w:p w14:paraId="7C8B48C1" w14:textId="77777777" w:rsidR="00242324" w:rsidRDefault="00242324">
      <w:pPr>
        <w:rPr>
          <w:b/>
          <w:bCs/>
          <w:sz w:val="28"/>
          <w:szCs w:val="28"/>
        </w:rPr>
      </w:pPr>
    </w:p>
    <w:p w14:paraId="07AB7B81" w14:textId="77777777" w:rsidR="00242324" w:rsidRDefault="00242324">
      <w:pPr>
        <w:rPr>
          <w:b/>
          <w:bCs/>
          <w:sz w:val="28"/>
          <w:szCs w:val="28"/>
        </w:rPr>
      </w:pPr>
    </w:p>
    <w:p w14:paraId="1BF7AF6D" w14:textId="413F76E8" w:rsidR="00242324" w:rsidRDefault="0024232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3 :</w:t>
      </w:r>
      <w:proofErr w:type="gramEnd"/>
      <w:r>
        <w:rPr>
          <w:b/>
          <w:bCs/>
          <w:sz w:val="28"/>
          <w:szCs w:val="28"/>
        </w:rPr>
        <w:t xml:space="preserve"> Why is it important for a court system to remain independent ?</w:t>
      </w:r>
    </w:p>
    <w:p w14:paraId="2BD4C229" w14:textId="77777777" w:rsidR="00242324" w:rsidRDefault="00242324">
      <w:pPr>
        <w:rPr>
          <w:b/>
          <w:bCs/>
          <w:sz w:val="28"/>
          <w:szCs w:val="28"/>
        </w:rPr>
      </w:pPr>
    </w:p>
    <w:p w14:paraId="7A43C16B" w14:textId="0024BE2C" w:rsidR="00242324" w:rsidRDefault="0024232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………………………………………………………………………………………………………………….</w:t>
      </w:r>
    </w:p>
    <w:p w14:paraId="4A906E00" w14:textId="77777777" w:rsidR="00242324" w:rsidRDefault="00242324">
      <w:pPr>
        <w:rPr>
          <w:b/>
          <w:bCs/>
          <w:sz w:val="28"/>
          <w:szCs w:val="28"/>
        </w:rPr>
      </w:pPr>
    </w:p>
    <w:p w14:paraId="178A472F" w14:textId="5F09D8F8" w:rsidR="00242324" w:rsidRDefault="0024232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…………………………………………………………………………………………………………………..</w:t>
      </w:r>
    </w:p>
    <w:p w14:paraId="77AF2713" w14:textId="77777777" w:rsidR="00242324" w:rsidRDefault="00242324">
      <w:pPr>
        <w:rPr>
          <w:b/>
          <w:bCs/>
          <w:sz w:val="28"/>
          <w:szCs w:val="28"/>
        </w:rPr>
      </w:pPr>
    </w:p>
    <w:p w14:paraId="29EF21DA" w14:textId="62744192" w:rsidR="00242324" w:rsidRDefault="0024232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</w:t>
      </w:r>
    </w:p>
    <w:p w14:paraId="406C903C" w14:textId="77777777" w:rsidR="00242324" w:rsidRDefault="00242324">
      <w:pPr>
        <w:rPr>
          <w:b/>
          <w:bCs/>
          <w:sz w:val="28"/>
          <w:szCs w:val="28"/>
        </w:rPr>
      </w:pPr>
    </w:p>
    <w:p w14:paraId="5CDE9AA0" w14:textId="46B8A4EB" w:rsidR="00242324" w:rsidRDefault="0024232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284F630C" w14:textId="77777777" w:rsidR="00242324" w:rsidRPr="00242324" w:rsidRDefault="00242324">
      <w:pPr>
        <w:rPr>
          <w:b/>
          <w:bCs/>
          <w:sz w:val="28"/>
          <w:szCs w:val="28"/>
        </w:rPr>
      </w:pPr>
    </w:p>
    <w:p w14:paraId="5BC4F402" w14:textId="21DFAAB8" w:rsidR="00F20FE4" w:rsidRPr="00F20FE4" w:rsidRDefault="00F20FE4">
      <w:pPr>
        <w:rPr>
          <w:b/>
          <w:bCs/>
          <w:sz w:val="28"/>
          <w:szCs w:val="28"/>
        </w:rPr>
      </w:pPr>
    </w:p>
    <w:sectPr w:rsidR="00F20FE4" w:rsidRPr="00F20FE4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82BD5" w14:textId="77777777" w:rsidR="00DD0675" w:rsidRDefault="00DD0675" w:rsidP="00925085">
      <w:r>
        <w:separator/>
      </w:r>
    </w:p>
  </w:endnote>
  <w:endnote w:type="continuationSeparator" w:id="0">
    <w:p w14:paraId="7FB01B32" w14:textId="77777777" w:rsidR="00DD0675" w:rsidRDefault="00DD0675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020BF" w14:textId="77777777" w:rsidR="00DD0675" w:rsidRDefault="00DD0675" w:rsidP="00925085">
      <w:r>
        <w:separator/>
      </w:r>
    </w:p>
  </w:footnote>
  <w:footnote w:type="continuationSeparator" w:id="0">
    <w:p w14:paraId="24BEAD95" w14:textId="77777777" w:rsidR="00DD0675" w:rsidRDefault="00DD0675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138D5"/>
    <w:multiLevelType w:val="multilevel"/>
    <w:tmpl w:val="2346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00485"/>
    <w:multiLevelType w:val="multilevel"/>
    <w:tmpl w:val="1196E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AD7DBB"/>
    <w:multiLevelType w:val="multilevel"/>
    <w:tmpl w:val="9F68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226DB"/>
    <w:multiLevelType w:val="multilevel"/>
    <w:tmpl w:val="D11A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16D2B"/>
    <w:multiLevelType w:val="multilevel"/>
    <w:tmpl w:val="A21E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D827C3"/>
    <w:multiLevelType w:val="multilevel"/>
    <w:tmpl w:val="39F4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95F45"/>
    <w:multiLevelType w:val="multilevel"/>
    <w:tmpl w:val="5630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B21CD5"/>
    <w:multiLevelType w:val="multilevel"/>
    <w:tmpl w:val="BAE2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607DC"/>
    <w:multiLevelType w:val="multilevel"/>
    <w:tmpl w:val="6B52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F07D63"/>
    <w:multiLevelType w:val="multilevel"/>
    <w:tmpl w:val="3752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A83F31"/>
    <w:multiLevelType w:val="multilevel"/>
    <w:tmpl w:val="01FA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9407E0"/>
    <w:multiLevelType w:val="multilevel"/>
    <w:tmpl w:val="7F844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205F7C"/>
    <w:multiLevelType w:val="multilevel"/>
    <w:tmpl w:val="CBC0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E07E79"/>
    <w:multiLevelType w:val="multilevel"/>
    <w:tmpl w:val="52EC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CA56C5"/>
    <w:multiLevelType w:val="multilevel"/>
    <w:tmpl w:val="2B2A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822B88"/>
    <w:multiLevelType w:val="multilevel"/>
    <w:tmpl w:val="9052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8D35AE"/>
    <w:multiLevelType w:val="multilevel"/>
    <w:tmpl w:val="26EE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16571F"/>
    <w:multiLevelType w:val="multilevel"/>
    <w:tmpl w:val="1CBA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B335AC"/>
    <w:multiLevelType w:val="multilevel"/>
    <w:tmpl w:val="A640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916A15"/>
    <w:multiLevelType w:val="multilevel"/>
    <w:tmpl w:val="FF14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D734E8"/>
    <w:multiLevelType w:val="multilevel"/>
    <w:tmpl w:val="C9C4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D11EE2"/>
    <w:multiLevelType w:val="multilevel"/>
    <w:tmpl w:val="D648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8174D1"/>
    <w:multiLevelType w:val="multilevel"/>
    <w:tmpl w:val="AACE4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210FFD"/>
    <w:multiLevelType w:val="multilevel"/>
    <w:tmpl w:val="01DEE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DA6B36"/>
    <w:multiLevelType w:val="multilevel"/>
    <w:tmpl w:val="8214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3A5BF7"/>
    <w:multiLevelType w:val="multilevel"/>
    <w:tmpl w:val="C0CC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76791B"/>
    <w:multiLevelType w:val="multilevel"/>
    <w:tmpl w:val="ABC4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963736"/>
    <w:multiLevelType w:val="multilevel"/>
    <w:tmpl w:val="8C4C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642B88"/>
    <w:multiLevelType w:val="multilevel"/>
    <w:tmpl w:val="6EA8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386F5C"/>
    <w:multiLevelType w:val="multilevel"/>
    <w:tmpl w:val="DD8A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163F73"/>
    <w:multiLevelType w:val="multilevel"/>
    <w:tmpl w:val="ABCE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0486407">
    <w:abstractNumId w:val="11"/>
  </w:num>
  <w:num w:numId="2" w16cid:durableId="1203904567">
    <w:abstractNumId w:val="19"/>
  </w:num>
  <w:num w:numId="3" w16cid:durableId="258418255">
    <w:abstractNumId w:val="3"/>
  </w:num>
  <w:num w:numId="4" w16cid:durableId="895819112">
    <w:abstractNumId w:val="22"/>
  </w:num>
  <w:num w:numId="5" w16cid:durableId="1810593722">
    <w:abstractNumId w:val="12"/>
  </w:num>
  <w:num w:numId="6" w16cid:durableId="1121190430">
    <w:abstractNumId w:val="21"/>
  </w:num>
  <w:num w:numId="7" w16cid:durableId="1721631219">
    <w:abstractNumId w:val="27"/>
  </w:num>
  <w:num w:numId="8" w16cid:durableId="1718313082">
    <w:abstractNumId w:val="20"/>
  </w:num>
  <w:num w:numId="9" w16cid:durableId="440224303">
    <w:abstractNumId w:val="26"/>
  </w:num>
  <w:num w:numId="10" w16cid:durableId="484668013">
    <w:abstractNumId w:val="7"/>
  </w:num>
  <w:num w:numId="11" w16cid:durableId="376398385">
    <w:abstractNumId w:val="2"/>
  </w:num>
  <w:num w:numId="12" w16cid:durableId="285435234">
    <w:abstractNumId w:val="6"/>
  </w:num>
  <w:num w:numId="13" w16cid:durableId="833033216">
    <w:abstractNumId w:val="8"/>
  </w:num>
  <w:num w:numId="14" w16cid:durableId="1862893000">
    <w:abstractNumId w:val="24"/>
  </w:num>
  <w:num w:numId="15" w16cid:durableId="1427648769">
    <w:abstractNumId w:val="10"/>
  </w:num>
  <w:num w:numId="16" w16cid:durableId="18052683">
    <w:abstractNumId w:val="4"/>
  </w:num>
  <w:num w:numId="17" w16cid:durableId="174392536">
    <w:abstractNumId w:val="28"/>
  </w:num>
  <w:num w:numId="18" w16cid:durableId="259219894">
    <w:abstractNumId w:val="0"/>
  </w:num>
  <w:num w:numId="19" w16cid:durableId="1114207805">
    <w:abstractNumId w:val="14"/>
  </w:num>
  <w:num w:numId="20" w16cid:durableId="724525785">
    <w:abstractNumId w:val="15"/>
  </w:num>
  <w:num w:numId="21" w16cid:durableId="281965238">
    <w:abstractNumId w:val="25"/>
  </w:num>
  <w:num w:numId="22" w16cid:durableId="13410">
    <w:abstractNumId w:val="23"/>
  </w:num>
  <w:num w:numId="23" w16cid:durableId="1441029755">
    <w:abstractNumId w:val="13"/>
  </w:num>
  <w:num w:numId="24" w16cid:durableId="120921368">
    <w:abstractNumId w:val="17"/>
  </w:num>
  <w:num w:numId="25" w16cid:durableId="1467434119">
    <w:abstractNumId w:val="16"/>
  </w:num>
  <w:num w:numId="26" w16cid:durableId="77136124">
    <w:abstractNumId w:val="5"/>
  </w:num>
  <w:num w:numId="27" w16cid:durableId="237523715">
    <w:abstractNumId w:val="30"/>
  </w:num>
  <w:num w:numId="28" w16cid:durableId="1135440698">
    <w:abstractNumId w:val="18"/>
  </w:num>
  <w:num w:numId="29" w16cid:durableId="1425491051">
    <w:abstractNumId w:val="9"/>
  </w:num>
  <w:num w:numId="30" w16cid:durableId="1683048102">
    <w:abstractNumId w:val="29"/>
  </w:num>
  <w:num w:numId="31" w16cid:durableId="459689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56F71"/>
    <w:rsid w:val="001F08FA"/>
    <w:rsid w:val="00242324"/>
    <w:rsid w:val="00587B81"/>
    <w:rsid w:val="005B716F"/>
    <w:rsid w:val="00925085"/>
    <w:rsid w:val="00C4361B"/>
    <w:rsid w:val="00DD0675"/>
    <w:rsid w:val="00F2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87B8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87B8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3Char">
    <w:name w:val="Heading 3 Char"/>
    <w:basedOn w:val="DefaultParagraphFont"/>
    <w:link w:val="Heading3"/>
    <w:uiPriority w:val="9"/>
    <w:rsid w:val="00587B8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87B81"/>
    <w:rPr>
      <w:rFonts w:ascii="Times New Roman" w:eastAsia="Times New Roman" w:hAnsi="Times New Roman" w:cs="Times New Roman"/>
      <w:b/>
      <w:bCs/>
      <w:lang w:val="en-US"/>
    </w:rPr>
  </w:style>
  <w:style w:type="character" w:styleId="Strong">
    <w:name w:val="Strong"/>
    <w:basedOn w:val="DefaultParagraphFont"/>
    <w:uiPriority w:val="22"/>
    <w:qFormat/>
    <w:rsid w:val="00587B8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overflow-hidden">
    <w:name w:val="overflow-hidden"/>
    <w:basedOn w:val="DefaultParagraphFont"/>
    <w:rsid w:val="00587B8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87B8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  <w:style w:type="paragraph" w:customStyle="1" w:styleId="placeholder">
    <w:name w:val="placeholder"/>
    <w:basedOn w:val="Normal"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87B8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36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0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92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76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30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8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228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894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8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26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574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5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1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8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7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92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25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0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59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91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758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248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88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65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928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053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497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19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2024-12-15T21:56:00Z</dcterms:created>
  <dcterms:modified xsi:type="dcterms:W3CDTF">2024-12-15T21:56:00Z</dcterms:modified>
</cp:coreProperties>
</file>