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0674" w14:textId="23FECCFA" w:rsidR="00BC1628" w:rsidRDefault="007403BF">
      <w:pPr>
        <w:rPr>
          <w:b/>
          <w:bCs/>
          <w:color w:val="FF0000"/>
          <w:sz w:val="72"/>
          <w:szCs w:val="72"/>
          <w:u w:val="single"/>
        </w:rPr>
      </w:pPr>
      <w:r w:rsidRPr="007403BF">
        <w:rPr>
          <w:b/>
          <w:bCs/>
          <w:color w:val="FF0000"/>
          <w:sz w:val="72"/>
          <w:szCs w:val="72"/>
          <w:highlight w:val="yellow"/>
          <w:u w:val="single"/>
        </w:rPr>
        <w:t xml:space="preserve">Coordinating </w:t>
      </w:r>
      <w:proofErr w:type="gramStart"/>
      <w:r w:rsidRPr="007403BF">
        <w:rPr>
          <w:b/>
          <w:bCs/>
          <w:color w:val="FF0000"/>
          <w:sz w:val="72"/>
          <w:szCs w:val="72"/>
          <w:highlight w:val="yellow"/>
          <w:u w:val="single"/>
        </w:rPr>
        <w:t>Conjunction :</w:t>
      </w:r>
      <w:proofErr w:type="gramEnd"/>
      <w:r>
        <w:rPr>
          <w:b/>
          <w:bCs/>
          <w:color w:val="FF0000"/>
          <w:sz w:val="72"/>
          <w:szCs w:val="72"/>
          <w:u w:val="single"/>
        </w:rPr>
        <w:t xml:space="preserve"> </w:t>
      </w:r>
    </w:p>
    <w:p w14:paraId="5DBD404A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Emoji" w:hAnsi="Segoe UI Emoji" w:cs="Segoe UI Emoji"/>
          <w:b/>
          <w:bCs/>
          <w:sz w:val="48"/>
          <w:szCs w:val="48"/>
          <w:u w:val="single"/>
        </w:rPr>
        <w:t>💬</w:t>
      </w:r>
      <w:r w:rsidRPr="007403BF">
        <w:rPr>
          <w:b/>
          <w:bCs/>
          <w:sz w:val="48"/>
          <w:szCs w:val="48"/>
          <w:u w:val="single"/>
        </w:rPr>
        <w:t xml:space="preserve"> What Are Coordinating Conjunctions?</w:t>
      </w:r>
    </w:p>
    <w:p w14:paraId="40584D6B" w14:textId="77777777" w:rsidR="007403BF" w:rsidRPr="007403BF" w:rsidRDefault="007403BF" w:rsidP="007403BF">
      <w:pPr>
        <w:rPr>
          <w:b/>
          <w:bCs/>
          <w:sz w:val="48"/>
          <w:szCs w:val="48"/>
        </w:rPr>
      </w:pPr>
      <w:r w:rsidRPr="007403BF">
        <w:rPr>
          <w:b/>
          <w:bCs/>
          <w:sz w:val="48"/>
          <w:szCs w:val="48"/>
        </w:rPr>
        <w:t>Coordinating conjunctions are words that connect two equal parts of a sentence—like two words, two phrases, or two full sentences.</w:t>
      </w:r>
    </w:p>
    <w:p w14:paraId="169EE95A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696ACF40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Think of them like glue that holds parts of a sentence together!</w:t>
      </w:r>
    </w:p>
    <w:p w14:paraId="419DB4E0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5A30BB0F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Emoji" w:hAnsi="Segoe UI Emoji" w:cs="Segoe UI Emoji"/>
          <w:b/>
          <w:bCs/>
          <w:sz w:val="48"/>
          <w:szCs w:val="48"/>
          <w:u w:val="single"/>
        </w:rPr>
        <w:t>🧠</w:t>
      </w:r>
      <w:r w:rsidRPr="007403BF">
        <w:rPr>
          <w:b/>
          <w:bCs/>
          <w:sz w:val="48"/>
          <w:szCs w:val="48"/>
          <w:u w:val="single"/>
        </w:rPr>
        <w:t xml:space="preserve"> The 7 Coordinating Conjunctions</w:t>
      </w:r>
    </w:p>
    <w:p w14:paraId="1A850572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An easy way to remember them is with the word FANBOYS:</w:t>
      </w:r>
    </w:p>
    <w:p w14:paraId="7C2E9577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2228F922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F – for</w:t>
      </w:r>
    </w:p>
    <w:p w14:paraId="18EA4D6B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6FA8C0F5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 – and</w:t>
      </w:r>
    </w:p>
    <w:p w14:paraId="37FF74F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5E36C1E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N – nor</w:t>
      </w:r>
    </w:p>
    <w:p w14:paraId="75B8BDA3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4B4FFB7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B – but</w:t>
      </w:r>
    </w:p>
    <w:p w14:paraId="566E072D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56161D1E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O – or</w:t>
      </w:r>
    </w:p>
    <w:p w14:paraId="2967E49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11B91C6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Y – yet</w:t>
      </w:r>
    </w:p>
    <w:p w14:paraId="05840B1E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35AB33FF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S – so</w:t>
      </w:r>
    </w:p>
    <w:p w14:paraId="03F69D0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26F2AB6D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Emoji" w:hAnsi="Segoe UI Emoji" w:cs="Segoe UI Emoji"/>
          <w:b/>
          <w:bCs/>
          <w:sz w:val="48"/>
          <w:szCs w:val="48"/>
          <w:u w:val="single"/>
        </w:rPr>
        <w:t>📚</w:t>
      </w:r>
      <w:r w:rsidRPr="007403BF">
        <w:rPr>
          <w:b/>
          <w:bCs/>
          <w:sz w:val="48"/>
          <w:szCs w:val="48"/>
          <w:u w:val="single"/>
        </w:rPr>
        <w:t xml:space="preserve"> Examples</w:t>
      </w:r>
    </w:p>
    <w:p w14:paraId="46A72992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For – I brought my umbrella, for it looked like rain.</w:t>
      </w:r>
    </w:p>
    <w:p w14:paraId="15F2AFFE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1A56509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And – I like pizza and ice cream.</w:t>
      </w:r>
    </w:p>
    <w:p w14:paraId="7C5F200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685C7E9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Nor – I don’t like broccoli, nor do I like spinach.</w:t>
      </w:r>
    </w:p>
    <w:p w14:paraId="3F713CC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7636450F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But – She is small, but she is strong.</w:t>
      </w:r>
    </w:p>
    <w:p w14:paraId="1B044052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0D24449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Or – Do you want juice or water?</w:t>
      </w:r>
    </w:p>
    <w:p w14:paraId="4368DEB3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5ED16272" w14:textId="21CD7BD5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Yet</w:t>
      </w:r>
      <w:r>
        <w:rPr>
          <w:b/>
          <w:bCs/>
          <w:sz w:val="48"/>
          <w:szCs w:val="48"/>
          <w:u w:val="single"/>
        </w:rPr>
        <w:t xml:space="preserve"> </w:t>
      </w:r>
    </w:p>
    <w:p w14:paraId="21BAA46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204A3F8E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073E4E9D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7C5A850B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Emoji" w:hAnsi="Segoe UI Emoji" w:cs="Segoe UI Emoji"/>
          <w:b/>
          <w:bCs/>
          <w:sz w:val="48"/>
          <w:szCs w:val="48"/>
          <w:u w:val="single"/>
        </w:rPr>
        <w:t>🌟</w:t>
      </w:r>
      <w:r w:rsidRPr="007403BF">
        <w:rPr>
          <w:b/>
          <w:bCs/>
          <w:sz w:val="48"/>
          <w:szCs w:val="48"/>
          <w:u w:val="single"/>
        </w:rPr>
        <w:t xml:space="preserve"> What Are Coordinating Conjunctions?</w:t>
      </w:r>
    </w:p>
    <w:p w14:paraId="37AEF70D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Coordinating conjunctions are special words that join two things that are equal—like:</w:t>
      </w:r>
    </w:p>
    <w:p w14:paraId="4E487188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4C38570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lastRenderedPageBreak/>
        <w:t>two words (cats and dogs)</w:t>
      </w:r>
    </w:p>
    <w:p w14:paraId="286EB115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398C45CD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two phrases (running in the park or riding a bike)</w:t>
      </w:r>
    </w:p>
    <w:p w14:paraId="555E94C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287E5ED3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two full sentences (I was hungry, so I ate a sandwich.)</w:t>
      </w:r>
    </w:p>
    <w:p w14:paraId="130897E7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4BB824D3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Emoji" w:hAnsi="Segoe UI Emoji" w:cs="Segoe UI Emoji"/>
          <w:b/>
          <w:bCs/>
          <w:sz w:val="48"/>
          <w:szCs w:val="48"/>
          <w:u w:val="single"/>
        </w:rPr>
        <w:t>🧠</w:t>
      </w:r>
      <w:r w:rsidRPr="007403BF">
        <w:rPr>
          <w:b/>
          <w:bCs/>
          <w:sz w:val="48"/>
          <w:szCs w:val="48"/>
          <w:u w:val="single"/>
        </w:rPr>
        <w:t xml:space="preserve"> Remember FANBOYS!</w:t>
      </w:r>
    </w:p>
    <w:p w14:paraId="72699D6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There are 7 coordinating conjunctions, and you can remember them with the word FANBOYS:</w:t>
      </w:r>
    </w:p>
    <w:p w14:paraId="58C93237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39985D18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253837E3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Letter</w:t>
      </w:r>
      <w:r w:rsidRPr="007403BF">
        <w:rPr>
          <w:b/>
          <w:bCs/>
          <w:sz w:val="48"/>
          <w:szCs w:val="48"/>
          <w:u w:val="single"/>
        </w:rPr>
        <w:tab/>
        <w:t>Word</w:t>
      </w:r>
      <w:r w:rsidRPr="007403BF">
        <w:rPr>
          <w:b/>
          <w:bCs/>
          <w:sz w:val="48"/>
          <w:szCs w:val="48"/>
          <w:u w:val="single"/>
        </w:rPr>
        <w:tab/>
        <w:t>Example</w:t>
      </w:r>
    </w:p>
    <w:p w14:paraId="78C4D4F4" w14:textId="446A2B89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F</w:t>
      </w:r>
      <w:r w:rsidRPr="007403BF">
        <w:rPr>
          <w:b/>
          <w:bCs/>
          <w:sz w:val="48"/>
          <w:szCs w:val="48"/>
          <w:u w:val="single"/>
        </w:rPr>
        <w:tab/>
      </w:r>
      <w:proofErr w:type="gramStart"/>
      <w:r w:rsidRPr="007403BF">
        <w:rPr>
          <w:b/>
          <w:bCs/>
          <w:sz w:val="48"/>
          <w:szCs w:val="48"/>
          <w:highlight w:val="cyan"/>
          <w:u w:val="single"/>
        </w:rPr>
        <w:t>for</w:t>
      </w:r>
      <w:r>
        <w:rPr>
          <w:b/>
          <w:bCs/>
          <w:sz w:val="48"/>
          <w:szCs w:val="48"/>
          <w:u w:val="single"/>
        </w:rPr>
        <w:t xml:space="preserve">  </w:t>
      </w:r>
      <w:r w:rsidRPr="007403BF">
        <w:rPr>
          <w:b/>
          <w:bCs/>
          <w:sz w:val="48"/>
          <w:szCs w:val="48"/>
          <w:u w:val="single"/>
        </w:rPr>
        <w:tab/>
      </w:r>
      <w:proofErr w:type="gramEnd"/>
      <w:r w:rsidRPr="007403BF">
        <w:rPr>
          <w:b/>
          <w:bCs/>
          <w:sz w:val="48"/>
          <w:szCs w:val="48"/>
          <w:u w:val="single"/>
        </w:rPr>
        <w:t>I wore a jacket, for it was cold.</w:t>
      </w:r>
    </w:p>
    <w:p w14:paraId="322A9E83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</w:t>
      </w:r>
      <w:r w:rsidRPr="007403BF">
        <w:rPr>
          <w:b/>
          <w:bCs/>
          <w:sz w:val="48"/>
          <w:szCs w:val="48"/>
          <w:u w:val="single"/>
        </w:rPr>
        <w:tab/>
      </w:r>
      <w:r w:rsidRPr="007403BF">
        <w:rPr>
          <w:b/>
          <w:bCs/>
          <w:sz w:val="48"/>
          <w:szCs w:val="48"/>
          <w:highlight w:val="magenta"/>
          <w:u w:val="single"/>
        </w:rPr>
        <w:t>and</w:t>
      </w:r>
      <w:r w:rsidRPr="007403BF">
        <w:rPr>
          <w:b/>
          <w:bCs/>
          <w:sz w:val="48"/>
          <w:szCs w:val="48"/>
          <w:u w:val="single"/>
        </w:rPr>
        <w:tab/>
        <w:t>I like apples and bananas.</w:t>
      </w:r>
    </w:p>
    <w:p w14:paraId="280FC37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lastRenderedPageBreak/>
        <w:t>N</w:t>
      </w:r>
      <w:r w:rsidRPr="007403BF">
        <w:rPr>
          <w:b/>
          <w:bCs/>
          <w:sz w:val="48"/>
          <w:szCs w:val="48"/>
          <w:u w:val="single"/>
        </w:rPr>
        <w:tab/>
      </w:r>
      <w:r w:rsidRPr="007403BF">
        <w:rPr>
          <w:b/>
          <w:bCs/>
          <w:sz w:val="48"/>
          <w:szCs w:val="48"/>
          <w:highlight w:val="yellow"/>
          <w:u w:val="single"/>
        </w:rPr>
        <w:t>nor</w:t>
      </w:r>
      <w:r w:rsidRPr="007403BF">
        <w:rPr>
          <w:b/>
          <w:bCs/>
          <w:sz w:val="48"/>
          <w:szCs w:val="48"/>
          <w:u w:val="single"/>
        </w:rPr>
        <w:tab/>
        <w:t>He doesn’t like math, nor does he like reading.</w:t>
      </w:r>
    </w:p>
    <w:p w14:paraId="7FCA3E5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B</w:t>
      </w:r>
      <w:r w:rsidRPr="007403BF">
        <w:rPr>
          <w:b/>
          <w:bCs/>
          <w:sz w:val="48"/>
          <w:szCs w:val="48"/>
          <w:u w:val="single"/>
        </w:rPr>
        <w:tab/>
      </w:r>
      <w:r w:rsidRPr="007403BF">
        <w:rPr>
          <w:b/>
          <w:bCs/>
          <w:sz w:val="48"/>
          <w:szCs w:val="48"/>
          <w:highlight w:val="green"/>
          <w:u w:val="single"/>
        </w:rPr>
        <w:t>but</w:t>
      </w:r>
      <w:r w:rsidRPr="007403BF">
        <w:rPr>
          <w:b/>
          <w:bCs/>
          <w:sz w:val="48"/>
          <w:szCs w:val="48"/>
          <w:u w:val="single"/>
        </w:rPr>
        <w:tab/>
        <w:t>She is tired, but she wants to play.</w:t>
      </w:r>
    </w:p>
    <w:p w14:paraId="0CC74DFB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O</w:t>
      </w:r>
      <w:r w:rsidRPr="007403BF">
        <w:rPr>
          <w:b/>
          <w:bCs/>
          <w:sz w:val="48"/>
          <w:szCs w:val="48"/>
          <w:u w:val="single"/>
        </w:rPr>
        <w:tab/>
      </w:r>
      <w:r w:rsidRPr="007403BF">
        <w:rPr>
          <w:b/>
          <w:bCs/>
          <w:sz w:val="48"/>
          <w:szCs w:val="48"/>
          <w:highlight w:val="red"/>
          <w:u w:val="single"/>
        </w:rPr>
        <w:t>or</w:t>
      </w:r>
      <w:r w:rsidRPr="007403BF">
        <w:rPr>
          <w:b/>
          <w:bCs/>
          <w:sz w:val="48"/>
          <w:szCs w:val="48"/>
          <w:u w:val="single"/>
        </w:rPr>
        <w:tab/>
      </w:r>
      <w:proofErr w:type="gramStart"/>
      <w:r w:rsidRPr="007403BF">
        <w:rPr>
          <w:b/>
          <w:bCs/>
          <w:sz w:val="48"/>
          <w:szCs w:val="48"/>
          <w:u w:val="single"/>
        </w:rPr>
        <w:t>Do</w:t>
      </w:r>
      <w:proofErr w:type="gramEnd"/>
      <w:r w:rsidRPr="007403BF">
        <w:rPr>
          <w:b/>
          <w:bCs/>
          <w:sz w:val="48"/>
          <w:szCs w:val="48"/>
          <w:u w:val="single"/>
        </w:rPr>
        <w:t xml:space="preserve"> you want cookies or cake?</w:t>
      </w:r>
    </w:p>
    <w:p w14:paraId="550741B7" w14:textId="264A8F60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Y</w:t>
      </w:r>
      <w:r w:rsidRPr="007403BF">
        <w:rPr>
          <w:b/>
          <w:bCs/>
          <w:sz w:val="48"/>
          <w:szCs w:val="48"/>
          <w:u w:val="single"/>
        </w:rPr>
        <w:tab/>
      </w:r>
      <w:r w:rsidRPr="007403BF">
        <w:rPr>
          <w:b/>
          <w:bCs/>
          <w:sz w:val="48"/>
          <w:szCs w:val="48"/>
          <w:highlight w:val="cyan"/>
          <w:u w:val="single"/>
        </w:rPr>
        <w:t>yet</w:t>
      </w:r>
      <w:r w:rsidRPr="007403BF">
        <w:rPr>
          <w:b/>
          <w:bCs/>
          <w:sz w:val="48"/>
          <w:szCs w:val="48"/>
          <w:u w:val="single"/>
        </w:rPr>
        <w:tab/>
      </w:r>
      <w:r>
        <w:rPr>
          <w:b/>
          <w:bCs/>
          <w:sz w:val="48"/>
          <w:szCs w:val="48"/>
          <w:u w:val="single"/>
        </w:rPr>
        <w:t xml:space="preserve"> </w:t>
      </w:r>
      <w:proofErr w:type="gramStart"/>
      <w:r w:rsidRPr="007403BF">
        <w:rPr>
          <w:b/>
          <w:bCs/>
          <w:sz w:val="48"/>
          <w:szCs w:val="48"/>
          <w:u w:val="single"/>
        </w:rPr>
        <w:t>It</w:t>
      </w:r>
      <w:proofErr w:type="gramEnd"/>
      <w:r w:rsidRPr="007403BF">
        <w:rPr>
          <w:b/>
          <w:bCs/>
          <w:sz w:val="48"/>
          <w:szCs w:val="48"/>
          <w:u w:val="single"/>
        </w:rPr>
        <w:t xml:space="preserve"> was late, yet he kept working.</w:t>
      </w:r>
    </w:p>
    <w:p w14:paraId="1270F7C7" w14:textId="156B25FA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S</w:t>
      </w:r>
      <w:r w:rsidRPr="007403BF">
        <w:rPr>
          <w:b/>
          <w:bCs/>
          <w:sz w:val="48"/>
          <w:szCs w:val="48"/>
          <w:u w:val="single"/>
        </w:rPr>
        <w:tab/>
      </w:r>
      <w:r w:rsidRPr="007403BF">
        <w:rPr>
          <w:b/>
          <w:bCs/>
          <w:sz w:val="48"/>
          <w:szCs w:val="48"/>
          <w:highlight w:val="magenta"/>
          <w:u w:val="single"/>
        </w:rPr>
        <w:t>so</w:t>
      </w:r>
      <w:r w:rsidRPr="007403BF">
        <w:rPr>
          <w:b/>
          <w:bCs/>
          <w:sz w:val="48"/>
          <w:szCs w:val="48"/>
          <w:u w:val="single"/>
        </w:rPr>
        <w:tab/>
      </w:r>
      <w:r>
        <w:rPr>
          <w:b/>
          <w:bCs/>
          <w:sz w:val="48"/>
          <w:szCs w:val="48"/>
          <w:u w:val="single"/>
        </w:rPr>
        <w:t xml:space="preserve"> </w:t>
      </w:r>
      <w:r w:rsidRPr="007403BF">
        <w:rPr>
          <w:b/>
          <w:bCs/>
          <w:sz w:val="48"/>
          <w:szCs w:val="48"/>
          <w:u w:val="single"/>
        </w:rPr>
        <w:t>I was bored, so I read a book.</w:t>
      </w:r>
    </w:p>
    <w:p w14:paraId="12DE4F28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Symbol" w:hAnsi="Segoe UI Symbol" w:cs="Segoe UI Symbol"/>
          <w:b/>
          <w:bCs/>
          <w:sz w:val="48"/>
          <w:szCs w:val="48"/>
          <w:u w:val="single"/>
        </w:rPr>
        <w:t>✏</w:t>
      </w:r>
      <w:r w:rsidRPr="007403BF">
        <w:rPr>
          <w:b/>
          <w:bCs/>
          <w:sz w:val="48"/>
          <w:szCs w:val="48"/>
          <w:u w:val="single"/>
        </w:rPr>
        <w:t>️ PRACTICE QUESTIONS</w:t>
      </w:r>
    </w:p>
    <w:p w14:paraId="758F7E68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Emoji" w:hAnsi="Segoe UI Emoji" w:cs="Segoe UI Emoji"/>
          <w:b/>
          <w:bCs/>
          <w:sz w:val="48"/>
          <w:szCs w:val="48"/>
          <w:u w:val="single"/>
        </w:rPr>
        <w:t>✅</w:t>
      </w:r>
      <w:r w:rsidRPr="007403BF">
        <w:rPr>
          <w:b/>
          <w:bCs/>
          <w:sz w:val="48"/>
          <w:szCs w:val="48"/>
          <w:u w:val="single"/>
        </w:rPr>
        <w:t xml:space="preserve"> PART 1: Multiple Choice (Choose the correct conjunction)</w:t>
      </w:r>
    </w:p>
    <w:p w14:paraId="1CF1438F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I was hungry, ___ I made a sandwich.</w:t>
      </w:r>
    </w:p>
    <w:p w14:paraId="6EB98E74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a) but</w:t>
      </w:r>
    </w:p>
    <w:p w14:paraId="5F9AD93F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b) so</w:t>
      </w:r>
    </w:p>
    <w:p w14:paraId="528D2F4F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c) or</w:t>
      </w:r>
    </w:p>
    <w:p w14:paraId="0D5CD959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3E0AD12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She is smart ___ kind.</w:t>
      </w:r>
    </w:p>
    <w:p w14:paraId="40075469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a) and</w:t>
      </w:r>
    </w:p>
    <w:p w14:paraId="743E084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lastRenderedPageBreak/>
        <w:t>b) or</w:t>
      </w:r>
    </w:p>
    <w:p w14:paraId="0AD148BE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c) yet</w:t>
      </w:r>
    </w:p>
    <w:p w14:paraId="19E061B0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50106D69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It’s raining, ___ we can’t go outside.</w:t>
      </w:r>
    </w:p>
    <w:p w14:paraId="21423222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a) so</w:t>
      </w:r>
    </w:p>
    <w:p w14:paraId="038A05CB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b) but</w:t>
      </w:r>
    </w:p>
    <w:p w14:paraId="610CDC24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c) for</w:t>
      </w:r>
    </w:p>
    <w:p w14:paraId="45662F0A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7C2763ED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Do you want to play soccer ___ basketball?</w:t>
      </w:r>
    </w:p>
    <w:p w14:paraId="0E317E60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a) yet</w:t>
      </w:r>
    </w:p>
    <w:p w14:paraId="1BC9E558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b) and</w:t>
      </w:r>
    </w:p>
    <w:p w14:paraId="2B702ADA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c) or</w:t>
      </w:r>
    </w:p>
    <w:p w14:paraId="0928A46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773871B0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He didn’t study, ___ did he do his homework.</w:t>
      </w:r>
    </w:p>
    <w:p w14:paraId="4B6E5E74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a) so</w:t>
      </w:r>
    </w:p>
    <w:p w14:paraId="642A692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lastRenderedPageBreak/>
        <w:t>b) nor</w:t>
      </w:r>
    </w:p>
    <w:p w14:paraId="4A119F7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c) and</w:t>
      </w:r>
    </w:p>
    <w:p w14:paraId="211E7F74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2A0C50F8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Emoji" w:hAnsi="Segoe UI Emoji" w:cs="Segoe UI Emoji"/>
          <w:b/>
          <w:bCs/>
          <w:sz w:val="48"/>
          <w:szCs w:val="48"/>
          <w:u w:val="single"/>
        </w:rPr>
        <w:t>✅</w:t>
      </w:r>
      <w:r w:rsidRPr="007403BF">
        <w:rPr>
          <w:b/>
          <w:bCs/>
          <w:sz w:val="48"/>
          <w:szCs w:val="48"/>
          <w:u w:val="single"/>
        </w:rPr>
        <w:t xml:space="preserve"> PART 2: Fill in the Blank</w:t>
      </w:r>
    </w:p>
    <w:p w14:paraId="358B0D0A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Fill in each blank with a coordinating conjunction from FANBOYS.</w:t>
      </w:r>
    </w:p>
    <w:p w14:paraId="32801565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76C19895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I was tired, ___ I went to bed early.</w:t>
      </w:r>
    </w:p>
    <w:p w14:paraId="7C07849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477757DF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She wanted to go to the park, ___ it started to rain.</w:t>
      </w:r>
    </w:p>
    <w:p w14:paraId="4872E1F3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7A52FC3E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I like cats ___ dogs.</w:t>
      </w:r>
    </w:p>
    <w:p w14:paraId="5CA3D5FA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1454B09D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He didn’t call, ___ did he text.</w:t>
      </w:r>
    </w:p>
    <w:p w14:paraId="100833E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25BB0519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lastRenderedPageBreak/>
        <w:t>You can have pizza ___ spaghetti for lunch.</w:t>
      </w:r>
    </w:p>
    <w:p w14:paraId="12BF591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51C8918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rFonts w:ascii="Segoe UI Emoji" w:hAnsi="Segoe UI Emoji" w:cs="Segoe UI Emoji"/>
          <w:b/>
          <w:bCs/>
          <w:sz w:val="48"/>
          <w:szCs w:val="48"/>
          <w:u w:val="single"/>
        </w:rPr>
        <w:t>✅</w:t>
      </w:r>
      <w:r w:rsidRPr="007403BF">
        <w:rPr>
          <w:b/>
          <w:bCs/>
          <w:sz w:val="48"/>
          <w:szCs w:val="48"/>
          <w:u w:val="single"/>
        </w:rPr>
        <w:t xml:space="preserve"> PART 3: Create Your Own Sentence</w:t>
      </w:r>
    </w:p>
    <w:p w14:paraId="1682E1C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Use the given coordinating conjunction in your own sentence.</w:t>
      </w:r>
    </w:p>
    <w:p w14:paraId="361C2F97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725A7258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but – ____________________________</w:t>
      </w:r>
    </w:p>
    <w:p w14:paraId="12E1868B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70F33D9D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or – ____________________________</w:t>
      </w:r>
    </w:p>
    <w:p w14:paraId="3E8F95F0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2577F33A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so – ____________________________</w:t>
      </w:r>
    </w:p>
    <w:p w14:paraId="05BAC626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69505D9E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yet – ____________________________</w:t>
      </w:r>
    </w:p>
    <w:p w14:paraId="4B2470FB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500F2D51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  <w:r w:rsidRPr="007403BF">
        <w:rPr>
          <w:b/>
          <w:bCs/>
          <w:sz w:val="48"/>
          <w:szCs w:val="48"/>
          <w:u w:val="single"/>
        </w:rPr>
        <w:t>and – ____________________________</w:t>
      </w:r>
    </w:p>
    <w:p w14:paraId="714A57FC" w14:textId="77777777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p w14:paraId="032358AE" w14:textId="3814F90B" w:rsidR="007403BF" w:rsidRPr="007403BF" w:rsidRDefault="007403BF" w:rsidP="007403BF">
      <w:pPr>
        <w:rPr>
          <w:b/>
          <w:bCs/>
          <w:sz w:val="48"/>
          <w:szCs w:val="48"/>
          <w:u w:val="single"/>
        </w:rPr>
      </w:pPr>
    </w:p>
    <w:sectPr w:rsidR="007403BF" w:rsidRPr="0074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BF"/>
    <w:rsid w:val="001E7A79"/>
    <w:rsid w:val="0021424B"/>
    <w:rsid w:val="003178FC"/>
    <w:rsid w:val="007403BF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1914"/>
  <w15:chartTrackingRefBased/>
  <w15:docId w15:val="{1FB0E8D3-C83E-4C84-B81B-9DDB621F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1</cp:revision>
  <dcterms:created xsi:type="dcterms:W3CDTF">2025-04-15T20:21:00Z</dcterms:created>
  <dcterms:modified xsi:type="dcterms:W3CDTF">2025-04-15T20:27:00Z</dcterms:modified>
</cp:coreProperties>
</file>