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EC87A" w14:textId="29AD4D14" w:rsidR="00925085" w:rsidRPr="005754AA" w:rsidRDefault="00925085" w:rsidP="006D4DE3">
      <w:pPr>
        <w:rPr>
          <w:rFonts w:asciiTheme="majorBidi" w:hAnsiTheme="majorBidi" w:cstheme="majorBidi"/>
          <w:sz w:val="32"/>
          <w:szCs w:val="32"/>
          <w:rtl/>
        </w:rPr>
      </w:pPr>
    </w:p>
    <w:p w14:paraId="2660A61A" w14:textId="4ABF009F" w:rsidR="006D4DE3" w:rsidRPr="005754AA" w:rsidRDefault="006D4DE3" w:rsidP="004643C5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5754AA">
        <w:rPr>
          <w:rFonts w:asciiTheme="majorBidi" w:hAnsiTheme="majorBidi" w:cstheme="majorBidi"/>
          <w:b/>
          <w:bCs/>
          <w:sz w:val="32"/>
          <w:szCs w:val="32"/>
          <w:rtl/>
        </w:rPr>
        <w:t>مادة تر</w:t>
      </w:r>
      <w:r w:rsidR="004643C5" w:rsidRPr="005754AA">
        <w:rPr>
          <w:rFonts w:asciiTheme="majorBidi" w:hAnsiTheme="majorBidi" w:cstheme="majorBidi"/>
          <w:b/>
          <w:bCs/>
          <w:sz w:val="32"/>
          <w:szCs w:val="32"/>
          <w:rtl/>
        </w:rPr>
        <w:t>اكمية</w:t>
      </w:r>
      <w:r w:rsidRPr="005754A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في مادة اللغة العربية </w:t>
      </w:r>
      <w:r w:rsidR="004643C5" w:rsidRPr="005754AA">
        <w:rPr>
          <w:rFonts w:asciiTheme="majorBidi" w:hAnsiTheme="majorBidi" w:cstheme="majorBidi"/>
          <w:b/>
          <w:bCs/>
          <w:sz w:val="32"/>
          <w:szCs w:val="32"/>
          <w:rtl/>
        </w:rPr>
        <w:t>لامتحان نهاية الفصل الثاني</w:t>
      </w:r>
    </w:p>
    <w:p w14:paraId="3C98C5F5" w14:textId="605A3E41" w:rsidR="004643C5" w:rsidRPr="005754AA" w:rsidRDefault="004643C5" w:rsidP="004643C5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المستوى الثاني </w:t>
      </w:r>
      <w:r w:rsidR="006B4F89" w:rsidRPr="005754A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+ الثالث</w:t>
      </w:r>
    </w:p>
    <w:p w14:paraId="011332F6" w14:textId="77777777" w:rsidR="006B4F89" w:rsidRPr="005754AA" w:rsidRDefault="006B4F89" w:rsidP="004643C5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14:paraId="2EF2CEB4" w14:textId="301F2BFE" w:rsidR="006B4F89" w:rsidRPr="005754AA" w:rsidRDefault="006B4F89" w:rsidP="006B4F89">
      <w:pPr>
        <w:pStyle w:val="ListParagraph"/>
        <w:numPr>
          <w:ilvl w:val="0"/>
          <w:numId w:val="2"/>
        </w:numPr>
        <w:bidi/>
        <w:outlineLvl w:val="0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5754AA"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هذا الملخص لمساعدة الطالب على دراسة وفهم مادة الفترة الثانية.</w:t>
      </w:r>
    </w:p>
    <w:p w14:paraId="0C8700A9" w14:textId="77777777" w:rsidR="004643C5" w:rsidRPr="005754AA" w:rsidRDefault="004643C5" w:rsidP="006B4F89">
      <w:pPr>
        <w:jc w:val="right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</w:pPr>
    </w:p>
    <w:p w14:paraId="158F605D" w14:textId="77777777" w:rsidR="006B4F89" w:rsidRPr="005754AA" w:rsidRDefault="006D4DE3" w:rsidP="006B4F89">
      <w:pPr>
        <w:pStyle w:val="ListParagraph"/>
        <w:numPr>
          <w:ilvl w:val="0"/>
          <w:numId w:val="2"/>
        </w:num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5754AA">
        <w:rPr>
          <w:rFonts w:asciiTheme="majorBidi" w:hAnsiTheme="majorBidi" w:cstheme="majorBidi"/>
          <w:b/>
          <w:bCs/>
          <w:sz w:val="32"/>
          <w:szCs w:val="32"/>
          <w:rtl/>
        </w:rPr>
        <w:t>سيكون الاختبار النهائي في مادة اللغة العربية في الدروس الثالية: (</w:t>
      </w:r>
      <w:r w:rsidR="004643C5" w:rsidRPr="005754A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صباحٌ</w:t>
      </w:r>
      <w:r w:rsidRPr="005754A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جديد، حيلة فلاح، يوم الطفل الفلسطني، عمر والغلام، لديّ حلم، والدي الحبيب ) بالإضافة إلى مادة الدفتر كاملةً و أوراق العمل والاختبارات )</w:t>
      </w:r>
      <w:r w:rsidR="006B4F89" w:rsidRPr="005754A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</w:p>
    <w:p w14:paraId="74433798" w14:textId="6F399195" w:rsidR="006B4F89" w:rsidRPr="005754AA" w:rsidRDefault="006B4F89" w:rsidP="006B4F89">
      <w:pPr>
        <w:pStyle w:val="ListParagraph"/>
        <w:numPr>
          <w:ilvl w:val="0"/>
          <w:numId w:val="2"/>
        </w:numPr>
        <w:bidi/>
        <w:rPr>
          <w:rFonts w:asciiTheme="majorBidi" w:hAnsiTheme="majorBidi" w:cstheme="majorBidi"/>
          <w:b/>
          <w:bCs/>
          <w:sz w:val="32"/>
          <w:szCs w:val="32"/>
        </w:rPr>
      </w:pPr>
      <w:r w:rsidRPr="005754AA"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وسوف يتم عرض مجموعة من النماذج للاختبارات التي تساعد على فهم نمط الدراسة وصورة الامتحان.</w:t>
      </w:r>
    </w:p>
    <w:p w14:paraId="0E92F8DE" w14:textId="0F18FC5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...............................................................................................................</w:t>
      </w:r>
    </w:p>
    <w:p w14:paraId="62141754" w14:textId="37CFD9F7" w:rsidR="00925085" w:rsidRPr="005754AA" w:rsidRDefault="00925085">
      <w:pPr>
        <w:rPr>
          <w:rFonts w:asciiTheme="majorBidi" w:hAnsiTheme="majorBidi" w:cstheme="majorBidi"/>
          <w:sz w:val="28"/>
          <w:szCs w:val="28"/>
          <w:rtl/>
        </w:rPr>
      </w:pPr>
    </w:p>
    <w:p w14:paraId="271E4A89" w14:textId="30877157" w:rsidR="006D4DE3" w:rsidRPr="005754AA" w:rsidRDefault="006D4DE3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4643C5"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</w:t>
      </w: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صباحٌ جديد</w:t>
      </w:r>
      <w:r w:rsidR="004643C5"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</w:p>
    <w:p w14:paraId="501E3B97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الأول:</w:t>
      </w:r>
    </w:p>
    <w:p w14:paraId="32E0F72F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اقرأ الفقرة التالية ثم أجب عن الأسئلة التي تليها:</w:t>
      </w:r>
    </w:p>
    <w:p w14:paraId="7B778C0E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tblStyle w:val="TableGrid"/>
        <w:bidiVisual/>
        <w:tblW w:w="9263" w:type="dxa"/>
        <w:tblLook w:val="04A0" w:firstRow="1" w:lastRow="0" w:firstColumn="1" w:lastColumn="0" w:noHBand="0" w:noVBand="1"/>
      </w:tblPr>
      <w:tblGrid>
        <w:gridCol w:w="9263"/>
      </w:tblGrid>
      <w:tr w:rsidR="006D4DE3" w:rsidRPr="005754AA" w14:paraId="10540550" w14:textId="77777777" w:rsidTr="00FB1DB3">
        <w:trPr>
          <w:trHeight w:val="1565"/>
        </w:trPr>
        <w:tc>
          <w:tcPr>
            <w:tcW w:w="9263" w:type="dxa"/>
          </w:tcPr>
          <w:p w14:paraId="3444E7F4" w14:textId="77777777" w:rsidR="006D4DE3" w:rsidRPr="005754AA" w:rsidRDefault="006D4DE3" w:rsidP="00FB1DB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نظَرَ بلالٌ منَ النّافِذةِ عندَ الغروب، وصاحّ: انظري يا لَميس! انظري إِلى الشّمس، إنّها تغرَقُ في البحْر.</w:t>
            </w:r>
          </w:p>
          <w:p w14:paraId="528340A6" w14:textId="77777777" w:rsidR="006D4DE3" w:rsidRPr="005754AA" w:rsidRDefault="006D4DE3" w:rsidP="00FB1DB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نادَت لَميس: قُولي لي يا شَمسُ: هل تَعرِفينَ السّباحةَ والغوص؟ هل سّتّعٌودينَ إلينا؟ </w:t>
            </w:r>
          </w:p>
        </w:tc>
      </w:tr>
    </w:tbl>
    <w:p w14:paraId="025C7BD9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107E6A2" w14:textId="77777777" w:rsidR="006D4DE3" w:rsidRPr="005754AA" w:rsidRDefault="006D4DE3" w:rsidP="006D4DE3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من الذي نظرَ منَ النّافذة ؟</w:t>
      </w:r>
    </w:p>
    <w:p w14:paraId="1727B48A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...............................................................................................</w:t>
      </w:r>
    </w:p>
    <w:p w14:paraId="6945DAE3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7EB1E9E" w14:textId="77777777" w:rsidR="006D4DE3" w:rsidRPr="005754AA" w:rsidRDefault="006D4DE3" w:rsidP="006D4DE3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b/>
          <w:bCs/>
          <w:sz w:val="28"/>
          <w:szCs w:val="28"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متى نظرَ بلابٌ منَ النّافذة ؟</w:t>
      </w:r>
    </w:p>
    <w:p w14:paraId="5202594E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........................................................................................</w:t>
      </w:r>
    </w:p>
    <w:p w14:paraId="20BB53DB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4D8CAFDB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الثاني:</w:t>
      </w:r>
    </w:p>
    <w:p w14:paraId="29434059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استخرج من الفقرة التالية ما يلي:</w:t>
      </w:r>
    </w:p>
    <w:p w14:paraId="14085D5E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710"/>
        <w:gridCol w:w="3710"/>
      </w:tblGrid>
      <w:tr w:rsidR="006D4DE3" w:rsidRPr="005754AA" w14:paraId="1C266D01" w14:textId="77777777" w:rsidTr="00FB1DB3">
        <w:trPr>
          <w:trHeight w:val="647"/>
        </w:trPr>
        <w:tc>
          <w:tcPr>
            <w:tcW w:w="3710" w:type="dxa"/>
          </w:tcPr>
          <w:p w14:paraId="1FF29A1F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حرف نداء</w:t>
            </w:r>
          </w:p>
        </w:tc>
        <w:tc>
          <w:tcPr>
            <w:tcW w:w="3710" w:type="dxa"/>
          </w:tcPr>
          <w:p w14:paraId="390F48DD" w14:textId="77777777" w:rsidR="006D4DE3" w:rsidRPr="005754AA" w:rsidRDefault="006D4DE3" w:rsidP="00FB1DB3">
            <w:pPr>
              <w:tabs>
                <w:tab w:val="left" w:pos="58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</w:p>
          <w:p w14:paraId="1A6B2991" w14:textId="77777777" w:rsidR="006D4DE3" w:rsidRPr="005754AA" w:rsidRDefault="006D4DE3" w:rsidP="00FB1DB3">
            <w:pPr>
              <w:tabs>
                <w:tab w:val="left" w:pos="584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  <w:tr w:rsidR="006D4DE3" w:rsidRPr="005754AA" w14:paraId="163520D8" w14:textId="77777777" w:rsidTr="00FB1DB3">
        <w:trPr>
          <w:trHeight w:val="677"/>
        </w:trPr>
        <w:tc>
          <w:tcPr>
            <w:tcW w:w="3710" w:type="dxa"/>
          </w:tcPr>
          <w:p w14:paraId="0930843A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علم مذكّر</w:t>
            </w:r>
          </w:p>
        </w:tc>
        <w:tc>
          <w:tcPr>
            <w:tcW w:w="3710" w:type="dxa"/>
          </w:tcPr>
          <w:p w14:paraId="254D55C7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2E06952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  <w:tr w:rsidR="006D4DE3" w:rsidRPr="005754AA" w14:paraId="775E1313" w14:textId="77777777" w:rsidTr="00FB1DB3">
        <w:trPr>
          <w:trHeight w:val="647"/>
        </w:trPr>
        <w:tc>
          <w:tcPr>
            <w:tcW w:w="3710" w:type="dxa"/>
          </w:tcPr>
          <w:p w14:paraId="0F39BED6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>اسم علم مؤنث</w:t>
            </w:r>
          </w:p>
        </w:tc>
        <w:tc>
          <w:tcPr>
            <w:tcW w:w="3710" w:type="dxa"/>
          </w:tcPr>
          <w:p w14:paraId="355ACC58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  <w:tr w:rsidR="006D4DE3" w:rsidRPr="005754AA" w14:paraId="5DA45E06" w14:textId="77777777" w:rsidTr="00FB1DB3">
        <w:trPr>
          <w:trHeight w:val="677"/>
        </w:trPr>
        <w:tc>
          <w:tcPr>
            <w:tcW w:w="3710" w:type="dxa"/>
          </w:tcPr>
          <w:p w14:paraId="6F0EA833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أسلوب استفهام</w:t>
            </w:r>
          </w:p>
        </w:tc>
        <w:tc>
          <w:tcPr>
            <w:tcW w:w="3710" w:type="dxa"/>
          </w:tcPr>
          <w:p w14:paraId="2057A6BD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  <w:tr w:rsidR="006D4DE3" w:rsidRPr="005754AA" w14:paraId="3C50930D" w14:textId="77777777" w:rsidTr="00FB1DB3">
        <w:trPr>
          <w:trHeight w:val="647"/>
        </w:trPr>
        <w:tc>
          <w:tcPr>
            <w:tcW w:w="3710" w:type="dxa"/>
          </w:tcPr>
          <w:p w14:paraId="05B80352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فعلاًماضياً</w:t>
            </w:r>
          </w:p>
        </w:tc>
        <w:tc>
          <w:tcPr>
            <w:tcW w:w="3710" w:type="dxa"/>
          </w:tcPr>
          <w:p w14:paraId="7F640CEB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  <w:tr w:rsidR="006D4DE3" w:rsidRPr="005754AA" w14:paraId="661DC433" w14:textId="77777777" w:rsidTr="00FB1DB3">
        <w:trPr>
          <w:trHeight w:val="677"/>
        </w:trPr>
        <w:tc>
          <w:tcPr>
            <w:tcW w:w="3710" w:type="dxa"/>
          </w:tcPr>
          <w:p w14:paraId="7A2620FA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حرف جر</w:t>
            </w:r>
          </w:p>
        </w:tc>
        <w:tc>
          <w:tcPr>
            <w:tcW w:w="3710" w:type="dxa"/>
          </w:tcPr>
          <w:p w14:paraId="23CC0D0F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  <w:tr w:rsidR="006D4DE3" w:rsidRPr="005754AA" w14:paraId="7FFF40EC" w14:textId="77777777" w:rsidTr="00FB1DB3">
        <w:trPr>
          <w:trHeight w:val="647"/>
        </w:trPr>
        <w:tc>
          <w:tcPr>
            <w:tcW w:w="3710" w:type="dxa"/>
          </w:tcPr>
          <w:p w14:paraId="1EFCCADF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كلمةً تحوي لاماً شمسية</w:t>
            </w:r>
          </w:p>
        </w:tc>
        <w:tc>
          <w:tcPr>
            <w:tcW w:w="3710" w:type="dxa"/>
          </w:tcPr>
          <w:p w14:paraId="62FF8787" w14:textId="77777777" w:rsidR="006D4DE3" w:rsidRPr="005754AA" w:rsidRDefault="006D4DE3" w:rsidP="00FB1DB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</w:tbl>
    <w:p w14:paraId="5A98D92D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4D07461" w14:textId="77777777" w:rsidR="006D4DE3" w:rsidRPr="005754AA" w:rsidRDefault="006D4DE3" w:rsidP="006D4DE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الثالث: </w:t>
      </w:r>
    </w:p>
    <w:p w14:paraId="3C0D8FB2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ضع الكلمات التالية في جُملٍ مفيدة:</w:t>
      </w:r>
    </w:p>
    <w:p w14:paraId="6F4E6D10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</w:p>
    <w:p w14:paraId="2EBAF101" w14:textId="77777777" w:rsidR="006D4DE3" w:rsidRPr="005754AA" w:rsidRDefault="006D4DE3" w:rsidP="006D4DE3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الغروب: ...............................................................................</w:t>
      </w:r>
    </w:p>
    <w:p w14:paraId="54BC864F" w14:textId="77777777" w:rsidR="006D4DE3" w:rsidRPr="005754AA" w:rsidRDefault="006D4DE3" w:rsidP="006D4DE3">
      <w:pPr>
        <w:pStyle w:val="ListParagraph"/>
        <w:bidi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5F796175" w14:textId="77777777" w:rsidR="006D4DE3" w:rsidRPr="005754AA" w:rsidRDefault="006D4DE3" w:rsidP="006D4DE3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نظرَ من: ..............................................................................</w:t>
      </w:r>
    </w:p>
    <w:p w14:paraId="4E9CC0C3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E9BCAF5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الرابع</w:t>
      </w:r>
    </w:p>
    <w:p w14:paraId="69C61C33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5754A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 xml:space="preserve">أكمل الكلمات بشكل الحرف المناسب ( </w:t>
      </w:r>
      <w:r w:rsidRPr="005754AA"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rtl/>
        </w:rPr>
        <w:t>م</w:t>
      </w:r>
      <w:r w:rsidRPr="005754A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>ك</w:t>
      </w:r>
      <w:r w:rsidRPr="005754AA"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rtl/>
        </w:rPr>
        <w:t>ر</w:t>
      </w:r>
      <w:r w:rsidRPr="005754A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 xml:space="preserve"> /  ك ):</w:t>
      </w:r>
    </w:p>
    <w:p w14:paraId="7034D2D3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</w:p>
    <w:p w14:paraId="3588E3FC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230E69CD" wp14:editId="7AFDB390">
            <wp:extent cx="5314950" cy="41907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089" cy="44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13C9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74C6ECAB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الخامس:</w:t>
      </w:r>
    </w:p>
    <w:p w14:paraId="0E72567B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536C77FC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انسخ ما يلي بخطّك الجميل:</w:t>
      </w:r>
    </w:p>
    <w:p w14:paraId="0343ED72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فلسطينُ الحبيبةُ كيفَ أحيا                بعيداً عن سهولكِ والهضاب.</w:t>
      </w:r>
    </w:p>
    <w:p w14:paraId="5FF8DB4B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901C4E1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..........................................................................................................</w:t>
      </w:r>
    </w:p>
    <w:p w14:paraId="03EAED85" w14:textId="77777777" w:rsidR="006D4DE3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2F8824B" w14:textId="66A6AB81" w:rsidR="00925085" w:rsidRPr="005754AA" w:rsidRDefault="006D4DE3" w:rsidP="006D4DE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..........................................................................................................</w:t>
      </w:r>
    </w:p>
    <w:p w14:paraId="602F370D" w14:textId="77777777" w:rsidR="004643C5" w:rsidRPr="005754AA" w:rsidRDefault="004643C5" w:rsidP="004643C5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C954808" w14:textId="77777777" w:rsidR="006B4F89" w:rsidRPr="005754AA" w:rsidRDefault="006B4F89" w:rsidP="006B4F8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5F93E1D" w14:textId="77777777" w:rsidR="006B4F89" w:rsidRPr="005754AA" w:rsidRDefault="006B4F89" w:rsidP="006B4F8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5D0A4E5" w14:textId="77777777" w:rsidR="006B4F89" w:rsidRPr="005754AA" w:rsidRDefault="006B4F89" w:rsidP="006B4F8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052AE2D" w14:textId="77777777" w:rsidR="006B4F89" w:rsidRPr="005754AA" w:rsidRDefault="006B4F89" w:rsidP="006B4F8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EF0A4AC" w14:textId="77777777" w:rsidR="006B4F89" w:rsidRPr="005754AA" w:rsidRDefault="006B4F89" w:rsidP="006B4F8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0EA60C1" w14:textId="77777777" w:rsidR="006B4F89" w:rsidRPr="005754AA" w:rsidRDefault="006B4F89" w:rsidP="006B4F8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A8EC785" w14:textId="77777777" w:rsidR="006B4F89" w:rsidRPr="005754AA" w:rsidRDefault="006B4F89" w:rsidP="006B4F8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2891974" w14:textId="77777777" w:rsidR="006B4F89" w:rsidRPr="005754AA" w:rsidRDefault="006B4F89" w:rsidP="006B4F8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0A22C57" w14:textId="77777777" w:rsidR="006B4F89" w:rsidRPr="005754AA" w:rsidRDefault="006B4F89" w:rsidP="006B4F8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E5FDEF1" w14:textId="0E339EAA" w:rsidR="004643C5" w:rsidRPr="005754AA" w:rsidRDefault="004643C5" w:rsidP="004643C5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(حيلة فلاح)</w:t>
      </w:r>
    </w:p>
    <w:p w14:paraId="33D7A663" w14:textId="77777777" w:rsidR="004643C5" w:rsidRPr="005754AA" w:rsidRDefault="004643C5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الأول:</w:t>
      </w:r>
    </w:p>
    <w:p w14:paraId="0FFB4A1C" w14:textId="79BCB062" w:rsidR="004643C5" w:rsidRPr="005754AA" w:rsidRDefault="004643C5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56C79790" wp14:editId="25896D7E">
            <wp:extent cx="5727700" cy="2639695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C991" w14:textId="77777777" w:rsidR="004643C5" w:rsidRPr="005754AA" w:rsidRDefault="004643C5" w:rsidP="004643C5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219D631" w14:textId="77777777" w:rsidR="00647EBC" w:rsidRPr="005754AA" w:rsidRDefault="00647EBC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499597B7" w14:textId="77777777" w:rsidR="004643C5" w:rsidRPr="005754AA" w:rsidRDefault="004643C5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الثاني:</w:t>
      </w:r>
    </w:p>
    <w:p w14:paraId="0EACD651" w14:textId="36B553F0" w:rsidR="004643C5" w:rsidRPr="005754AA" w:rsidRDefault="004643C5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2C5BB027" wp14:editId="166379BC">
            <wp:extent cx="3400425" cy="2408257"/>
            <wp:effectExtent l="0" t="0" r="0" b="0"/>
            <wp:docPr id="750585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857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7376" cy="24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8E9C" w14:textId="77777777" w:rsidR="004643C5" w:rsidRPr="005754AA" w:rsidRDefault="004643C5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الثالث:</w:t>
      </w:r>
    </w:p>
    <w:p w14:paraId="6BB9BE73" w14:textId="77777777" w:rsidR="004643C5" w:rsidRPr="005754AA" w:rsidRDefault="004643C5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0A792C30" wp14:editId="1BE60CFA">
            <wp:extent cx="3566160" cy="2076450"/>
            <wp:effectExtent l="0" t="0" r="0" b="0"/>
            <wp:docPr id="1517533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335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8891" cy="20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ABB0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12AA5721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2BDD5A3E" w14:textId="4F6737C9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(يوم الطّفل الفلسطيني)</w:t>
      </w:r>
    </w:p>
    <w:p w14:paraId="20A7E89D" w14:textId="4B9C3DA9" w:rsidR="004643C5" w:rsidRPr="005754AA" w:rsidRDefault="00647EBC" w:rsidP="00647EBC">
      <w:pPr>
        <w:jc w:val="right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43F64E5E" wp14:editId="57D65D45">
            <wp:extent cx="6267450" cy="2291080"/>
            <wp:effectExtent l="0" t="0" r="0" b="0"/>
            <wp:docPr id="1413940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400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91" cy="23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AB6B2" w14:textId="307D3BAD" w:rsidR="004643C5" w:rsidRPr="005754AA" w:rsidRDefault="004643C5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5388E6D5" wp14:editId="460C6C3E">
            <wp:extent cx="5920450" cy="4855210"/>
            <wp:effectExtent l="0" t="0" r="4445" b="2540"/>
            <wp:docPr id="762716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164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637" cy="48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9863" w14:textId="77777777" w:rsidR="004643C5" w:rsidRPr="005754AA" w:rsidRDefault="004643C5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79729012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38C9BA6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243C1E6D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3167FD63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7D7084DF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0A64AE8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76E957CD" w14:textId="0276C091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</w:t>
      </w: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عمر والغلام</w:t>
      </w: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</w:p>
    <w:p w14:paraId="3D8EC929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الأول:</w:t>
      </w:r>
    </w:p>
    <w:p w14:paraId="29C7EEC1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761F392D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اقرأ الفقرة التالية ثم أجب عن الأسئلة التي تليها:</w:t>
      </w:r>
    </w:p>
    <w:p w14:paraId="26E17619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5D539C9B" wp14:editId="0BE55ECD">
            <wp:extent cx="5781675" cy="807085"/>
            <wp:effectExtent l="0" t="0" r="9525" b="0"/>
            <wp:docPr id="2074973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739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7593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BB74FBB" w14:textId="77777777" w:rsidR="00647EBC" w:rsidRPr="005754AA" w:rsidRDefault="00647EBC" w:rsidP="00647EBC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3733A0C3" wp14:editId="4301530C">
            <wp:extent cx="5962650" cy="3810000"/>
            <wp:effectExtent l="0" t="0" r="0" b="0"/>
            <wp:docPr id="1937283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832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969" cy="381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B623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8AA4AA2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الثاني:</w:t>
      </w:r>
    </w:p>
    <w:p w14:paraId="67FE14AC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69495B3" w14:textId="6D3FD1AF" w:rsidR="006B4F89" w:rsidRPr="005754AA" w:rsidRDefault="00647EBC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0B3D207A" wp14:editId="43138C5C">
            <wp:extent cx="5314950" cy="755650"/>
            <wp:effectExtent l="0" t="0" r="0" b="6350"/>
            <wp:docPr id="1683991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919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5267" cy="7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28BA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72C37F6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66BA22D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A39489A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2A314E3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565133F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1A01601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7E77705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5CDE2D1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114EF59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الثالث:</w:t>
      </w:r>
    </w:p>
    <w:p w14:paraId="1B2ED34B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E6CB34B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677DD92B" wp14:editId="62012DDF">
            <wp:extent cx="3149762" cy="2095608"/>
            <wp:effectExtent l="0" t="0" r="0" b="0"/>
            <wp:docPr id="1519827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271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9762" cy="20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41CA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0C13B615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6249A963" wp14:editId="3EF431F4">
            <wp:extent cx="4026107" cy="2482978"/>
            <wp:effectExtent l="0" t="0" r="0" b="0"/>
            <wp:docPr id="1118736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364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6107" cy="24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F2FB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1C427F99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392D2233" wp14:editId="1385E016">
            <wp:extent cx="3511730" cy="2197213"/>
            <wp:effectExtent l="0" t="0" r="0" b="0"/>
            <wp:docPr id="2007368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680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1730" cy="219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C029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2EF27D5A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7C8B565C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27BFA8C2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7EB9E3C1" w14:textId="4724D934" w:rsidR="00647EBC" w:rsidRPr="005754AA" w:rsidRDefault="006B4F89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lastRenderedPageBreak/>
        <w:t>الس</w:t>
      </w:r>
      <w:r w:rsidR="00647EBC"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ؤال الرابع:</w:t>
      </w:r>
    </w:p>
    <w:p w14:paraId="3C6355AE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49DAC3B6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11F27281" wp14:editId="1D1F6F6B">
            <wp:extent cx="6464300" cy="2146300"/>
            <wp:effectExtent l="0" t="0" r="0" b="6350"/>
            <wp:docPr id="624483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837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EC3D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3932BBBD" w14:textId="77777777" w:rsidR="00647EBC" w:rsidRPr="005754AA" w:rsidRDefault="00647EBC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2EA3A2DE" w14:textId="77777777" w:rsidR="00647EBC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46469C6" w14:textId="659B316E" w:rsidR="004643C5" w:rsidRPr="005754AA" w:rsidRDefault="00647EBC" w:rsidP="00647EBC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(لدي حلم)</w:t>
      </w:r>
    </w:p>
    <w:p w14:paraId="1D14D5A7" w14:textId="77777777" w:rsidR="00647EBC" w:rsidRPr="00647EBC" w:rsidRDefault="00647EBC" w:rsidP="00647EBC">
      <w:pPr>
        <w:bidi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647EBC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السؤال الأول:</w:t>
      </w:r>
    </w:p>
    <w:p w14:paraId="43552E7A" w14:textId="77777777" w:rsidR="00647EBC" w:rsidRPr="00647EBC" w:rsidRDefault="00647EBC" w:rsidP="00647EBC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35E4CAC0" w14:textId="77777777" w:rsidR="00647EBC" w:rsidRPr="00647EBC" w:rsidRDefault="00647EBC" w:rsidP="00647EBC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  <w:r w:rsidRPr="00647EBC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35F9B1CC" wp14:editId="47269D3A">
            <wp:extent cx="6153150" cy="847090"/>
            <wp:effectExtent l="0" t="0" r="0" b="0"/>
            <wp:docPr id="1772240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405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5606" cy="84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E5B8" w14:textId="77777777" w:rsidR="00647EBC" w:rsidRPr="00647EBC" w:rsidRDefault="00647EBC" w:rsidP="00647EBC">
      <w:pPr>
        <w:pBdr>
          <w:bottom w:val="single" w:sz="12" w:space="1" w:color="auto"/>
        </w:pBdr>
        <w:ind w:left="720"/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14:paraId="12737FA4" w14:textId="77777777" w:rsidR="00647EBC" w:rsidRPr="00647EBC" w:rsidRDefault="00647EBC" w:rsidP="00647EBC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0117BCB0" w14:textId="3B4815F6" w:rsidR="00647EBC" w:rsidRPr="00647EBC" w:rsidRDefault="00647EBC" w:rsidP="00647EBC">
      <w:pPr>
        <w:ind w:left="720"/>
        <w:contextualSpacing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  <w:r w:rsidRPr="00647EBC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2F6A83CD" wp14:editId="244F1F20">
            <wp:extent cx="5740400" cy="3689350"/>
            <wp:effectExtent l="0" t="0" r="0" b="6350"/>
            <wp:docPr id="992408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088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DF11" w14:textId="77777777" w:rsidR="00647EBC" w:rsidRPr="005754AA" w:rsidRDefault="00647EBC" w:rsidP="00647EBC">
      <w:pPr>
        <w:bidi/>
        <w:ind w:left="720"/>
        <w:contextualSpacing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14:paraId="732BBF6B" w14:textId="60FE31D3" w:rsidR="00647EBC" w:rsidRPr="00647EBC" w:rsidRDefault="00647EBC" w:rsidP="00647EBC">
      <w:pPr>
        <w:bidi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السؤال الثاني</w:t>
      </w:r>
      <w:r w:rsidRPr="00647EBC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:</w:t>
      </w:r>
    </w:p>
    <w:p w14:paraId="705B524C" w14:textId="77777777" w:rsidR="00647EBC" w:rsidRPr="00647EBC" w:rsidRDefault="00647EBC" w:rsidP="00647EBC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7A711322" w14:textId="77777777" w:rsidR="00647EBC" w:rsidRPr="00647EBC" w:rsidRDefault="00647EBC" w:rsidP="00647EBC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  <w:r w:rsidRPr="00647EBC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00C7623E" wp14:editId="707A9F9B">
            <wp:extent cx="6162675" cy="1560195"/>
            <wp:effectExtent l="0" t="0" r="9525" b="1905"/>
            <wp:docPr id="1338081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812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0459" w14:textId="77777777" w:rsidR="00647EBC" w:rsidRPr="00647EBC" w:rsidRDefault="00647EBC" w:rsidP="00647EBC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78DAF646" w14:textId="77777777" w:rsidR="00647EBC" w:rsidRPr="005754AA" w:rsidRDefault="00647EBC" w:rsidP="006B4F89">
      <w:pPr>
        <w:bidi/>
        <w:contextualSpacing/>
        <w:rPr>
          <w:rFonts w:asciiTheme="majorBidi" w:hAnsiTheme="majorBidi" w:cstheme="majorBidi"/>
          <w:sz w:val="28"/>
          <w:szCs w:val="28"/>
          <w:u w:val="single"/>
          <w:rtl/>
        </w:rPr>
      </w:pPr>
    </w:p>
    <w:p w14:paraId="4611EF95" w14:textId="77777777" w:rsidR="006B4F89" w:rsidRPr="005754AA" w:rsidRDefault="006B4F89" w:rsidP="006B4F89">
      <w:pPr>
        <w:bidi/>
        <w:contextualSpacing/>
        <w:rPr>
          <w:rFonts w:asciiTheme="majorBidi" w:hAnsiTheme="majorBidi" w:cstheme="majorBidi"/>
          <w:sz w:val="28"/>
          <w:szCs w:val="28"/>
          <w:u w:val="single"/>
          <w:rtl/>
        </w:rPr>
      </w:pPr>
    </w:p>
    <w:p w14:paraId="3920FF18" w14:textId="77777777" w:rsidR="006B4F89" w:rsidRPr="005754AA" w:rsidRDefault="006B4F89" w:rsidP="006B4F89">
      <w:pPr>
        <w:bidi/>
        <w:contextualSpacing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14:paraId="0326CDC6" w14:textId="77777777" w:rsidR="00647EBC" w:rsidRPr="005754AA" w:rsidRDefault="00647EBC" w:rsidP="00647EBC">
      <w:pPr>
        <w:bidi/>
        <w:ind w:left="720"/>
        <w:contextualSpacing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14:paraId="02B0DF9A" w14:textId="0A7B1364" w:rsidR="00647EBC" w:rsidRPr="00647EBC" w:rsidRDefault="00647EBC" w:rsidP="00647EBC">
      <w:pPr>
        <w:bidi/>
        <w:ind w:left="720"/>
        <w:contextualSpacing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السؤال الثالث:</w:t>
      </w:r>
    </w:p>
    <w:p w14:paraId="0708086B" w14:textId="41E71F00" w:rsidR="00647EBC" w:rsidRPr="00647EBC" w:rsidRDefault="00647EBC" w:rsidP="006B4F89">
      <w:pPr>
        <w:bidi/>
        <w:contextualSpacing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647EBC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7064EE95" wp14:editId="0D8A10E4">
            <wp:extent cx="5667375" cy="4191000"/>
            <wp:effectExtent l="0" t="0" r="9525" b="0"/>
            <wp:docPr id="1075759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5995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2947" cy="42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A8E1" w14:textId="77777777" w:rsidR="005754AA" w:rsidRDefault="005754AA" w:rsidP="006B4F89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0377AFE9" w14:textId="77777777" w:rsidR="005754AA" w:rsidRDefault="005754AA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21A42DE7" w14:textId="77777777" w:rsidR="005754AA" w:rsidRDefault="005754AA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3281A97F" w14:textId="77777777" w:rsidR="005754AA" w:rsidRDefault="005754AA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335037EB" w14:textId="77777777" w:rsidR="005754AA" w:rsidRDefault="005754AA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277DF07D" w14:textId="77777777" w:rsidR="005754AA" w:rsidRDefault="005754AA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257FB524" w14:textId="77777777" w:rsidR="005754AA" w:rsidRDefault="005754AA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4B121EFE" w14:textId="2C18F6BF" w:rsidR="006B4F89" w:rsidRPr="005754AA" w:rsidRDefault="006B4F89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5754AA">
        <w:rPr>
          <w:rFonts w:asciiTheme="majorBidi" w:eastAsia="Calibri" w:hAnsiTheme="majorBidi" w:cstheme="majorBidi"/>
          <w:b/>
          <w:bCs/>
          <w:sz w:val="28"/>
          <w:szCs w:val="28"/>
          <w:rtl/>
        </w:rPr>
        <w:t>(والدي الحبيب)</w:t>
      </w:r>
    </w:p>
    <w:p w14:paraId="113BC0E8" w14:textId="77777777" w:rsidR="006B4F89" w:rsidRPr="005754AA" w:rsidRDefault="006B4F89" w:rsidP="006B4F89">
      <w:pPr>
        <w:jc w:val="right"/>
        <w:rPr>
          <w:rFonts w:asciiTheme="majorBidi" w:hAnsiTheme="majorBidi" w:cstheme="majorBidi"/>
          <w:sz w:val="28"/>
          <w:szCs w:val="28"/>
        </w:rPr>
      </w:pPr>
      <w:r w:rsidRPr="005754A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4EB4BD2" wp14:editId="1E0270F1">
            <wp:extent cx="6353175" cy="3848100"/>
            <wp:effectExtent l="0" t="0" r="9525" b="0"/>
            <wp:docPr id="2081191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915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1716" cy="385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3476" w14:textId="77777777" w:rsidR="006B4F89" w:rsidRPr="005754AA" w:rsidRDefault="006B4F89" w:rsidP="006B4F89">
      <w:pPr>
        <w:bidi/>
        <w:rPr>
          <w:rFonts w:asciiTheme="majorBidi" w:hAnsiTheme="majorBidi" w:cstheme="majorBidi"/>
          <w:sz w:val="28"/>
          <w:szCs w:val="28"/>
          <w:rtl/>
        </w:rPr>
      </w:pPr>
    </w:p>
    <w:p w14:paraId="6B3D64D6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السؤال الثاني:</w:t>
      </w:r>
    </w:p>
    <w:p w14:paraId="2D525B02" w14:textId="77777777" w:rsidR="006B4F89" w:rsidRPr="005754AA" w:rsidRDefault="006B4F89" w:rsidP="006B4F89">
      <w:pPr>
        <w:rPr>
          <w:rFonts w:asciiTheme="majorBidi" w:hAnsiTheme="majorBidi" w:cstheme="majorBidi"/>
          <w:sz w:val="28"/>
          <w:szCs w:val="28"/>
          <w:rtl/>
        </w:rPr>
      </w:pPr>
      <w:r w:rsidRPr="005754AA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08181DDB" wp14:editId="203E20B2">
            <wp:extent cx="6197600" cy="1731645"/>
            <wp:effectExtent l="0" t="0" r="0" b="1905"/>
            <wp:docPr id="768655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5536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198B" w14:textId="77777777" w:rsidR="006B4F89" w:rsidRPr="005754AA" w:rsidRDefault="006B4F89" w:rsidP="006B4F89">
      <w:pPr>
        <w:jc w:val="right"/>
        <w:rPr>
          <w:rFonts w:asciiTheme="majorBidi" w:hAnsiTheme="majorBidi" w:cstheme="majorBidi"/>
          <w:sz w:val="28"/>
          <w:szCs w:val="28"/>
          <w:rtl/>
        </w:rPr>
      </w:pPr>
      <w:r w:rsidRPr="005754AA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0A7917BD" wp14:editId="62905209">
            <wp:extent cx="6165850" cy="2444750"/>
            <wp:effectExtent l="0" t="0" r="6350" b="0"/>
            <wp:docPr id="899574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7436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BDB8" w14:textId="77777777" w:rsidR="006B4F89" w:rsidRPr="005754AA" w:rsidRDefault="006B4F89" w:rsidP="006B4F89">
      <w:pPr>
        <w:bidi/>
        <w:rPr>
          <w:rFonts w:asciiTheme="majorBidi" w:hAnsiTheme="majorBidi" w:cstheme="majorBidi"/>
          <w:sz w:val="28"/>
          <w:szCs w:val="28"/>
          <w:rtl/>
        </w:rPr>
      </w:pPr>
    </w:p>
    <w:p w14:paraId="03A4F59E" w14:textId="77777777" w:rsidR="006B4F89" w:rsidRPr="005754AA" w:rsidRDefault="006B4F89" w:rsidP="006B4F8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A6F6398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السؤال الثالث:</w:t>
      </w:r>
    </w:p>
    <w:p w14:paraId="70FE493B" w14:textId="5EB38E4A" w:rsidR="006B4F89" w:rsidRPr="005754AA" w:rsidRDefault="006B4F89" w:rsidP="006B4F89">
      <w:pPr>
        <w:rPr>
          <w:rFonts w:asciiTheme="majorBidi" w:hAnsiTheme="majorBidi" w:cstheme="majorBidi"/>
          <w:sz w:val="28"/>
          <w:szCs w:val="28"/>
          <w:rtl/>
        </w:rPr>
      </w:pPr>
      <w:r w:rsidRPr="005754AA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55A81772" wp14:editId="2C984F6D">
            <wp:extent cx="6146800" cy="1828800"/>
            <wp:effectExtent l="0" t="0" r="6350" b="0"/>
            <wp:docPr id="416079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7944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59A3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السؤال الرابع:</w:t>
      </w:r>
    </w:p>
    <w:p w14:paraId="5781E6EC" w14:textId="29668453" w:rsidR="006B4F89" w:rsidRPr="005754AA" w:rsidRDefault="006B4F89" w:rsidP="006B4F89">
      <w:pPr>
        <w:rPr>
          <w:rFonts w:asciiTheme="majorBidi" w:hAnsiTheme="majorBidi" w:cstheme="majorBidi"/>
          <w:sz w:val="28"/>
          <w:szCs w:val="28"/>
          <w:rtl/>
        </w:rPr>
      </w:pPr>
      <w:r w:rsidRPr="005754AA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6A2BC85C" wp14:editId="2CB2615E">
            <wp:extent cx="6165850" cy="1371600"/>
            <wp:effectExtent l="0" t="0" r="6350" b="0"/>
            <wp:docPr id="54334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457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3D04" w14:textId="77777777" w:rsidR="006B4F89" w:rsidRPr="005754AA" w:rsidRDefault="006B4F89" w:rsidP="006B4F89">
      <w:pPr>
        <w:rPr>
          <w:rFonts w:asciiTheme="majorBidi" w:hAnsiTheme="majorBidi" w:cstheme="majorBidi"/>
          <w:sz w:val="28"/>
          <w:szCs w:val="28"/>
          <w:rtl/>
        </w:rPr>
      </w:pPr>
    </w:p>
    <w:p w14:paraId="2D84C43A" w14:textId="77777777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السؤال الخامس:</w:t>
      </w:r>
    </w:p>
    <w:p w14:paraId="5968AC67" w14:textId="77777777" w:rsidR="006B4F89" w:rsidRPr="005754AA" w:rsidRDefault="006B4F89" w:rsidP="006B4F8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524E14DC" wp14:editId="1883213A">
            <wp:extent cx="6102350" cy="4406900"/>
            <wp:effectExtent l="0" t="0" r="0" b="0"/>
            <wp:docPr id="1195838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3808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1DD8" w14:textId="05ED4029" w:rsidR="006B4F89" w:rsidRPr="005754AA" w:rsidRDefault="006B4F89" w:rsidP="006B4F89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BF74B1C" w14:textId="0150C924" w:rsidR="005754AA" w:rsidRPr="005754AA" w:rsidRDefault="005754AA" w:rsidP="005754AA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rtl/>
        </w:rPr>
        <w:t>القواعد:</w:t>
      </w:r>
    </w:p>
    <w:p w14:paraId="4448800F" w14:textId="77777777" w:rsidR="005754AA" w:rsidRPr="005754AA" w:rsidRDefault="005754AA" w:rsidP="005754AA">
      <w:pPr>
        <w:bidi/>
        <w:spacing w:after="100" w:afterAutospacing="1"/>
        <w:ind w:left="-1020" w:right="-794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</w:rPr>
      </w:pPr>
      <w:r w:rsidRPr="005754AA">
        <w:rPr>
          <w:rFonts w:asciiTheme="majorBidi" w:eastAsia="Calibri" w:hAnsiTheme="majorBidi" w:cstheme="majorBidi"/>
          <w:b/>
          <w:bCs/>
          <w:color w:val="000000"/>
          <w:sz w:val="28"/>
          <w:szCs w:val="28"/>
          <w:u w:val="single"/>
          <w:rtl/>
        </w:rPr>
        <w:t>النشاط الأول</w:t>
      </w: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: صنف الكلمات التالية حسب نوع المد الطويل: </w:t>
      </w: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</w:t>
      </w:r>
    </w:p>
    <w:p w14:paraId="2C65AB03" w14:textId="77777777" w:rsidR="005754AA" w:rsidRPr="005754AA" w:rsidRDefault="005754AA" w:rsidP="005754AA">
      <w:pPr>
        <w:spacing w:after="160" w:line="259" w:lineRule="auto"/>
        <w:jc w:val="right"/>
        <w:rPr>
          <w:rFonts w:asciiTheme="majorBidi" w:eastAsia="Calibri" w:hAnsiTheme="majorBidi" w:cstheme="majorBidi"/>
          <w:sz w:val="28"/>
          <w:szCs w:val="28"/>
        </w:rPr>
      </w:pPr>
      <w:r w:rsidRPr="005754AA">
        <w:rPr>
          <w:rFonts w:asciiTheme="majorBidi" w:eastAsia="Calibri" w:hAnsiTheme="majorBidi" w:cstheme="majorBidi"/>
          <w:sz w:val="28"/>
          <w:szCs w:val="28"/>
          <w:rtl/>
        </w:rPr>
        <w:t>نام *      سرير *         صفوف *        صام *         فريق *       رُسوم</w:t>
      </w:r>
    </w:p>
    <w:tbl>
      <w:tblPr>
        <w:tblStyle w:val="11"/>
        <w:tblW w:w="9947" w:type="dxa"/>
        <w:tblInd w:w="-658" w:type="dxa"/>
        <w:tblLook w:val="04A0" w:firstRow="1" w:lastRow="0" w:firstColumn="1" w:lastColumn="0" w:noHBand="0" w:noVBand="1"/>
      </w:tblPr>
      <w:tblGrid>
        <w:gridCol w:w="3315"/>
        <w:gridCol w:w="3316"/>
        <w:gridCol w:w="3316"/>
      </w:tblGrid>
      <w:tr w:rsidR="005754AA" w:rsidRPr="005754AA" w14:paraId="5C2408C7" w14:textId="77777777" w:rsidTr="00FB1DB3">
        <w:trPr>
          <w:trHeight w:val="678"/>
        </w:trPr>
        <w:tc>
          <w:tcPr>
            <w:tcW w:w="3315" w:type="dxa"/>
          </w:tcPr>
          <w:p w14:paraId="535E4EEE" w14:textId="77777777" w:rsidR="005754AA" w:rsidRPr="005754AA" w:rsidRDefault="005754AA" w:rsidP="00FB1DB3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</w:rPr>
              <w:t>مد بالياء</w:t>
            </w:r>
          </w:p>
        </w:tc>
        <w:tc>
          <w:tcPr>
            <w:tcW w:w="3316" w:type="dxa"/>
          </w:tcPr>
          <w:p w14:paraId="6406ED2E" w14:textId="77777777" w:rsidR="005754AA" w:rsidRPr="005754AA" w:rsidRDefault="005754AA" w:rsidP="00FB1DB3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</w:rPr>
              <w:t>مد بالواو</w:t>
            </w:r>
          </w:p>
        </w:tc>
        <w:tc>
          <w:tcPr>
            <w:tcW w:w="3316" w:type="dxa"/>
          </w:tcPr>
          <w:p w14:paraId="78C5ED0D" w14:textId="77777777" w:rsidR="005754AA" w:rsidRPr="005754AA" w:rsidRDefault="005754AA" w:rsidP="00FB1DB3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</w:rPr>
              <w:t>مد بالألف</w:t>
            </w:r>
          </w:p>
        </w:tc>
      </w:tr>
      <w:tr w:rsidR="005754AA" w:rsidRPr="005754AA" w14:paraId="739760E3" w14:textId="77777777" w:rsidTr="00FB1DB3">
        <w:trPr>
          <w:trHeight w:val="741"/>
        </w:trPr>
        <w:tc>
          <w:tcPr>
            <w:tcW w:w="3315" w:type="dxa"/>
          </w:tcPr>
          <w:p w14:paraId="6D719A46" w14:textId="77777777" w:rsidR="005754AA" w:rsidRPr="005754AA" w:rsidRDefault="005754AA" w:rsidP="00FB1DB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16" w:type="dxa"/>
          </w:tcPr>
          <w:p w14:paraId="3A38636B" w14:textId="77777777" w:rsidR="005754AA" w:rsidRPr="005754AA" w:rsidRDefault="005754AA" w:rsidP="00FB1DB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16" w:type="dxa"/>
          </w:tcPr>
          <w:p w14:paraId="204AE09B" w14:textId="77777777" w:rsidR="005754AA" w:rsidRPr="005754AA" w:rsidRDefault="005754AA" w:rsidP="00FB1DB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754AA" w:rsidRPr="005754AA" w14:paraId="5D439FC7" w14:textId="77777777" w:rsidTr="00FB1DB3">
        <w:trPr>
          <w:trHeight w:val="710"/>
        </w:trPr>
        <w:tc>
          <w:tcPr>
            <w:tcW w:w="3315" w:type="dxa"/>
          </w:tcPr>
          <w:p w14:paraId="116CE8B7" w14:textId="77777777" w:rsidR="005754AA" w:rsidRPr="005754AA" w:rsidRDefault="005754AA" w:rsidP="00FB1DB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16" w:type="dxa"/>
          </w:tcPr>
          <w:p w14:paraId="1A287EE3" w14:textId="77777777" w:rsidR="005754AA" w:rsidRPr="005754AA" w:rsidRDefault="005754AA" w:rsidP="00FB1DB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16" w:type="dxa"/>
          </w:tcPr>
          <w:p w14:paraId="1E988C1B" w14:textId="77777777" w:rsidR="005754AA" w:rsidRPr="005754AA" w:rsidRDefault="005754AA" w:rsidP="00FB1DB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13411ED5" w14:textId="77777777" w:rsidR="005754AA" w:rsidRPr="005754AA" w:rsidRDefault="005754AA" w:rsidP="005754AA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204AEB0" w14:textId="4FF9FA54" w:rsidR="005754AA" w:rsidRPr="005754AA" w:rsidRDefault="005754AA" w:rsidP="005754AA">
      <w:pPr>
        <w:bidi/>
        <w:spacing w:after="200" w:line="276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eastAsia="Calibri" w:hAnsiTheme="majorBidi" w:cstheme="majorBidi"/>
          <w:b/>
          <w:bCs/>
          <w:sz w:val="28"/>
          <w:szCs w:val="28"/>
          <w:rtl/>
        </w:rPr>
        <w:t xml:space="preserve">               </w:t>
      </w: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النّشاط</w:t>
      </w: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الثاني: </w:t>
      </w: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أملأ الجدول حسب المطلوب</w:t>
      </w:r>
    </w:p>
    <w:tbl>
      <w:tblPr>
        <w:tblpPr w:leftFromText="180" w:rightFromText="180" w:vertAnchor="text" w:horzAnchor="margin" w:tblpY="-35"/>
        <w:bidiVisual/>
        <w:tblW w:w="81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2166"/>
        <w:gridCol w:w="2166"/>
        <w:gridCol w:w="2166"/>
      </w:tblGrid>
      <w:tr w:rsidR="005754AA" w:rsidRPr="005754AA" w14:paraId="38FF83DE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E8F8C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الكلمة 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5D723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تنوين الفتح 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150F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تنوين الضم 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3B4E5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تنوين الكسر </w:t>
            </w:r>
          </w:p>
        </w:tc>
      </w:tr>
      <w:tr w:rsidR="005754AA" w:rsidRPr="005754AA" w14:paraId="6AEB2E4B" w14:textId="77777777" w:rsidTr="00FB1DB3">
        <w:trPr>
          <w:trHeight w:val="422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AAD9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فلاح 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2072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فلاحاً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6988B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فلاحٌ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6F253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فلاحٍ</w:t>
            </w:r>
          </w:p>
        </w:tc>
      </w:tr>
      <w:tr w:rsidR="005754AA" w:rsidRPr="005754AA" w14:paraId="7030227C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BF2C6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زهرة 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D75C3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B9FE4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1D6F4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3EA2B6F4" w14:textId="77777777" w:rsidTr="00FB1DB3">
        <w:trPr>
          <w:trHeight w:val="321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D2B5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شيء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B0D59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CD86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69E1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721D72D9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17CCB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سوء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D3C87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7FD82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5355F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04049016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BD9E7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رداء 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3627D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61AB7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DF5C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4E0FB8BA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8504B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قلعة 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D1ED8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516E3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BFB2C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35C62B80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E8712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08CAA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12868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7DEAC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61F87356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9E20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نساء 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1F62F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E4AA2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1EF5C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643353A0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D9F0F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ماء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BBCBE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4AAFF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10115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4B4398E1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C0887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بيت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FEFFE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D205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CF47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4A3899A4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CD184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قلم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EB6BA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4EE7D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E00FC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0DF1B63B" w14:textId="77777777" w:rsidTr="00FB1DB3">
        <w:trPr>
          <w:trHeight w:val="333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F71A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سماء</w:t>
            </w: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8812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EFC79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1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870F1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</w:tbl>
    <w:p w14:paraId="0AF070A9" w14:textId="77777777" w:rsidR="005754AA" w:rsidRPr="005754AA" w:rsidRDefault="005754AA" w:rsidP="005754AA">
      <w:pPr>
        <w:ind w:right="-794"/>
        <w:jc w:val="right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u w:val="single"/>
        </w:rPr>
      </w:pPr>
    </w:p>
    <w:p w14:paraId="451EB226" w14:textId="77777777" w:rsidR="005754AA" w:rsidRPr="005754AA" w:rsidRDefault="005754AA" w:rsidP="005754AA">
      <w:pPr>
        <w:ind w:right="-794"/>
        <w:jc w:val="right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u w:val="single"/>
        </w:rPr>
      </w:pPr>
    </w:p>
    <w:p w14:paraId="0369510A" w14:textId="77777777" w:rsidR="005754AA" w:rsidRPr="005754AA" w:rsidRDefault="005754AA" w:rsidP="005754AA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E76B41D" w14:textId="77777777" w:rsidR="006B4F89" w:rsidRPr="00647EBC" w:rsidRDefault="006B4F89" w:rsidP="006B4F89">
      <w:pPr>
        <w:bidi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14:paraId="7B3AC7D6" w14:textId="77777777" w:rsidR="004643C5" w:rsidRPr="005754AA" w:rsidRDefault="004643C5" w:rsidP="004643C5">
      <w:pPr>
        <w:bidi/>
        <w:rPr>
          <w:rFonts w:asciiTheme="majorBidi" w:hAnsiTheme="majorBidi" w:cstheme="majorBidi"/>
          <w:sz w:val="28"/>
          <w:szCs w:val="28"/>
          <w:u w:val="single"/>
          <w:rtl/>
        </w:rPr>
      </w:pPr>
    </w:p>
    <w:p w14:paraId="19116710" w14:textId="77777777" w:rsidR="004643C5" w:rsidRPr="005754AA" w:rsidRDefault="004643C5" w:rsidP="004643C5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0FCAC7DE" w14:textId="6AA6D790" w:rsidR="004643C5" w:rsidRPr="005754AA" w:rsidRDefault="004643C5" w:rsidP="004643C5">
      <w:pPr>
        <w:bidi/>
        <w:rPr>
          <w:rFonts w:asciiTheme="majorBidi" w:hAnsiTheme="majorBidi" w:cstheme="majorBidi"/>
          <w:sz w:val="28"/>
          <w:szCs w:val="28"/>
          <w:u w:val="single"/>
          <w:rtl/>
        </w:rPr>
      </w:pPr>
    </w:p>
    <w:p w14:paraId="0EF888A3" w14:textId="77777777" w:rsidR="004643C5" w:rsidRPr="005754AA" w:rsidRDefault="004643C5" w:rsidP="004643C5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440551F1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1B2553D5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020DDE96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6920C98D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29E114BF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3AE5AACB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17D60B8F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09863050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7BF82BD9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7AB72C46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602A70CA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5735DCDC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4866B7D7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27A79DBB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645AD49D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0B9B8865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68CC39BF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7DD030EB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36F1B416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1375217B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0F9233FE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09DD4261" w14:textId="77777777" w:rsidR="005754AA" w:rsidRPr="005754AA" w:rsidRDefault="005754AA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t>النَّشاط الثالث: أعزائي الطلبة</w:t>
      </w: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نَصنف الكلمات الآتية حسب ما هو مطلوب في الجدول.</w:t>
      </w:r>
    </w:p>
    <w:p w14:paraId="08482C87" w14:textId="77777777" w:rsidR="005754AA" w:rsidRPr="005754AA" w:rsidRDefault="005754AA" w:rsidP="005754AA">
      <w:pPr>
        <w:bidi/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</w:pPr>
      <w:r w:rsidRPr="005754AA">
        <w:rPr>
          <w:rFonts w:asciiTheme="majorBidi" w:eastAsia="Calibri" w:hAnsiTheme="majorBidi" w:cstheme="majorBidi"/>
          <w:sz w:val="28"/>
          <w:szCs w:val="28"/>
          <w:rtl/>
        </w:rPr>
        <w:t>(إلى،  الجار ، ادرسي ، كرسي، عن ، يجلس، برتقال ، سَبِح ، في، نصوم، كتاب ، من ).</w:t>
      </w:r>
    </w:p>
    <w:tbl>
      <w:tblPr>
        <w:bidiVisual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2880"/>
        <w:gridCol w:w="2880"/>
      </w:tblGrid>
      <w:tr w:rsidR="005754AA" w:rsidRPr="005754AA" w14:paraId="463A30EB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0EDBD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اسم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5C6D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فعل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FA999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حرف </w:t>
            </w:r>
          </w:p>
        </w:tc>
      </w:tr>
      <w:tr w:rsidR="005754AA" w:rsidRPr="005754AA" w14:paraId="4EE48102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37526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1FB1D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B45E1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696DB037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61360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2280F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7ADA7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43E3BE13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E11F0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2E381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E9200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3FC4D040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C1F6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0B2C9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7C09C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</w:tbl>
    <w:p w14:paraId="76E1559C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3D9E46AC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2566544B" w14:textId="0592F9D6" w:rsidR="005754AA" w:rsidRPr="005754AA" w:rsidRDefault="005754AA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t>النَّشاط الرابع</w:t>
      </w: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t>: أعزائي</w:t>
      </w: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t xml:space="preserve"> الطلبة، حوّل المذكر إلى مؤنث:</w:t>
      </w: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.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754AA" w:rsidRPr="005754AA" w14:paraId="61AF8966" w14:textId="77777777" w:rsidTr="00FB1DB3">
        <w:tc>
          <w:tcPr>
            <w:tcW w:w="4505" w:type="dxa"/>
          </w:tcPr>
          <w:p w14:paraId="61BC84FB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الْمُؤنث</w:t>
            </w:r>
          </w:p>
        </w:tc>
        <w:tc>
          <w:tcPr>
            <w:tcW w:w="4505" w:type="dxa"/>
          </w:tcPr>
          <w:p w14:paraId="184672D1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الْمُذكّر</w:t>
            </w:r>
          </w:p>
        </w:tc>
      </w:tr>
      <w:tr w:rsidR="005754AA" w:rsidRPr="005754AA" w14:paraId="6BF896F8" w14:textId="77777777" w:rsidTr="00FB1DB3">
        <w:tc>
          <w:tcPr>
            <w:tcW w:w="4505" w:type="dxa"/>
          </w:tcPr>
          <w:p w14:paraId="26370737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u w:val="single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u w:val="single"/>
                <w:rtl/>
                <w:lang w:bidi="ar-JO"/>
              </w:rPr>
              <w:t>طَبيبة</w:t>
            </w:r>
          </w:p>
        </w:tc>
        <w:tc>
          <w:tcPr>
            <w:tcW w:w="4505" w:type="dxa"/>
          </w:tcPr>
          <w:p w14:paraId="281C97CF" w14:textId="77777777" w:rsidR="005754AA" w:rsidRPr="005754AA" w:rsidRDefault="005754AA" w:rsidP="00FB1DB3">
            <w:pPr>
              <w:tabs>
                <w:tab w:val="center" w:pos="2541"/>
                <w:tab w:val="right" w:pos="5083"/>
              </w:tabs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u w:val="single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u w:val="single"/>
                <w:rtl/>
                <w:lang w:bidi="ar-JO"/>
              </w:rPr>
              <w:t>طَبيب</w:t>
            </w:r>
          </w:p>
        </w:tc>
      </w:tr>
      <w:tr w:rsidR="005754AA" w:rsidRPr="005754AA" w14:paraId="0A21CEA5" w14:textId="77777777" w:rsidTr="00FB1DB3">
        <w:tc>
          <w:tcPr>
            <w:tcW w:w="4505" w:type="dxa"/>
          </w:tcPr>
          <w:p w14:paraId="3AC49FD4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</w:p>
        </w:tc>
        <w:tc>
          <w:tcPr>
            <w:tcW w:w="4505" w:type="dxa"/>
          </w:tcPr>
          <w:p w14:paraId="24346C0C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مُسْلم</w:t>
            </w:r>
          </w:p>
        </w:tc>
      </w:tr>
      <w:tr w:rsidR="005754AA" w:rsidRPr="005754AA" w14:paraId="78C9B9AC" w14:textId="77777777" w:rsidTr="00FB1DB3">
        <w:tc>
          <w:tcPr>
            <w:tcW w:w="4505" w:type="dxa"/>
          </w:tcPr>
          <w:p w14:paraId="4E0151F4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</w:p>
        </w:tc>
        <w:tc>
          <w:tcPr>
            <w:tcW w:w="4505" w:type="dxa"/>
          </w:tcPr>
          <w:p w14:paraId="23B1D875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قاضي</w:t>
            </w:r>
          </w:p>
        </w:tc>
      </w:tr>
      <w:tr w:rsidR="005754AA" w:rsidRPr="005754AA" w14:paraId="5D4866BA" w14:textId="77777777" w:rsidTr="00FB1DB3">
        <w:tc>
          <w:tcPr>
            <w:tcW w:w="4505" w:type="dxa"/>
          </w:tcPr>
          <w:p w14:paraId="6DE4EC06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</w:p>
        </w:tc>
        <w:tc>
          <w:tcPr>
            <w:tcW w:w="4505" w:type="dxa"/>
          </w:tcPr>
          <w:p w14:paraId="023F9BCB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غَزال</w:t>
            </w:r>
          </w:p>
        </w:tc>
      </w:tr>
      <w:tr w:rsidR="005754AA" w:rsidRPr="005754AA" w14:paraId="7D520EBB" w14:textId="77777777" w:rsidTr="00FB1DB3">
        <w:tc>
          <w:tcPr>
            <w:tcW w:w="4505" w:type="dxa"/>
          </w:tcPr>
          <w:p w14:paraId="3D99DF50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</w:p>
        </w:tc>
        <w:tc>
          <w:tcPr>
            <w:tcW w:w="4505" w:type="dxa"/>
          </w:tcPr>
          <w:p w14:paraId="5318E690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صَديق</w:t>
            </w:r>
          </w:p>
        </w:tc>
      </w:tr>
    </w:tbl>
    <w:p w14:paraId="6E950511" w14:textId="52DD0EF0" w:rsidR="005754AA" w:rsidRPr="005754AA" w:rsidRDefault="005754AA" w:rsidP="005754AA">
      <w:pPr>
        <w:ind w:right="-794"/>
        <w:rPr>
          <w:rFonts w:asciiTheme="majorBidi" w:hAnsiTheme="majorBidi" w:cstheme="majorBidi"/>
          <w:sz w:val="28"/>
          <w:szCs w:val="28"/>
          <w:rtl/>
          <w:lang w:bidi="ar-JO"/>
        </w:rPr>
      </w:pPr>
    </w:p>
    <w:tbl>
      <w:tblPr>
        <w:tblStyle w:val="19"/>
        <w:tblW w:w="9114" w:type="dxa"/>
        <w:tblLook w:val="04A0" w:firstRow="1" w:lastRow="0" w:firstColumn="1" w:lastColumn="0" w:noHBand="0" w:noVBand="1"/>
      </w:tblPr>
      <w:tblGrid>
        <w:gridCol w:w="4557"/>
        <w:gridCol w:w="4557"/>
      </w:tblGrid>
      <w:tr w:rsidR="005754AA" w:rsidRPr="005754AA" w14:paraId="45793107" w14:textId="77777777" w:rsidTr="00FB1DB3">
        <w:trPr>
          <w:trHeight w:val="741"/>
        </w:trPr>
        <w:tc>
          <w:tcPr>
            <w:tcW w:w="4557" w:type="dxa"/>
          </w:tcPr>
          <w:p w14:paraId="65F0592E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bidi="ar-JO"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JO"/>
              </w:rPr>
              <w:t>الْمؤنث</w:t>
            </w:r>
          </w:p>
        </w:tc>
        <w:tc>
          <w:tcPr>
            <w:tcW w:w="4557" w:type="dxa"/>
          </w:tcPr>
          <w:p w14:paraId="509A2B3A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bidi="ar-JO"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JO"/>
              </w:rPr>
              <w:t>الْمُذَكر</w:t>
            </w:r>
          </w:p>
        </w:tc>
      </w:tr>
      <w:tr w:rsidR="005754AA" w:rsidRPr="005754AA" w14:paraId="0AA5D86B" w14:textId="77777777" w:rsidTr="00FB1DB3">
        <w:trPr>
          <w:trHeight w:val="741"/>
        </w:trPr>
        <w:tc>
          <w:tcPr>
            <w:tcW w:w="4557" w:type="dxa"/>
          </w:tcPr>
          <w:p w14:paraId="555AB508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u w:val="single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u w:val="single"/>
                <w:rtl/>
                <w:lang w:bidi="ar-JO"/>
              </w:rPr>
              <w:t>مُهَندِسة بارِعة</w:t>
            </w:r>
          </w:p>
        </w:tc>
        <w:tc>
          <w:tcPr>
            <w:tcW w:w="4557" w:type="dxa"/>
          </w:tcPr>
          <w:p w14:paraId="13DFC56E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u w:val="single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u w:val="single"/>
                <w:rtl/>
                <w:lang w:bidi="ar-JO"/>
              </w:rPr>
              <w:t>مُهَندس بارِع</w:t>
            </w:r>
          </w:p>
        </w:tc>
      </w:tr>
      <w:tr w:rsidR="005754AA" w:rsidRPr="005754AA" w14:paraId="0575BEAD" w14:textId="77777777" w:rsidTr="00FB1DB3">
        <w:trPr>
          <w:trHeight w:val="741"/>
        </w:trPr>
        <w:tc>
          <w:tcPr>
            <w:tcW w:w="4557" w:type="dxa"/>
          </w:tcPr>
          <w:p w14:paraId="176C30FA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طِفْلة صَغيرة</w:t>
            </w:r>
          </w:p>
        </w:tc>
        <w:tc>
          <w:tcPr>
            <w:tcW w:w="4557" w:type="dxa"/>
          </w:tcPr>
          <w:p w14:paraId="2C9FB1D3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______________________</w:t>
            </w:r>
          </w:p>
        </w:tc>
      </w:tr>
      <w:tr w:rsidR="005754AA" w:rsidRPr="005754AA" w14:paraId="767E049B" w14:textId="77777777" w:rsidTr="00FB1DB3">
        <w:trPr>
          <w:trHeight w:val="741"/>
        </w:trPr>
        <w:tc>
          <w:tcPr>
            <w:tcW w:w="4557" w:type="dxa"/>
          </w:tcPr>
          <w:p w14:paraId="1120B038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عامِلة نَشيطة</w:t>
            </w:r>
          </w:p>
        </w:tc>
        <w:tc>
          <w:tcPr>
            <w:tcW w:w="4557" w:type="dxa"/>
          </w:tcPr>
          <w:p w14:paraId="2E14FEC1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______________________</w:t>
            </w:r>
          </w:p>
        </w:tc>
      </w:tr>
      <w:tr w:rsidR="005754AA" w:rsidRPr="005754AA" w14:paraId="26DF637F" w14:textId="77777777" w:rsidTr="00FB1DB3">
        <w:trPr>
          <w:trHeight w:val="762"/>
        </w:trPr>
        <w:tc>
          <w:tcPr>
            <w:tcW w:w="4557" w:type="dxa"/>
          </w:tcPr>
          <w:p w14:paraId="5B83ADFC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______________________</w:t>
            </w:r>
          </w:p>
        </w:tc>
        <w:tc>
          <w:tcPr>
            <w:tcW w:w="4557" w:type="dxa"/>
          </w:tcPr>
          <w:p w14:paraId="65B68A2A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مُعلم مُخلص</w:t>
            </w:r>
          </w:p>
        </w:tc>
      </w:tr>
      <w:tr w:rsidR="005754AA" w:rsidRPr="005754AA" w14:paraId="2FAAE3F0" w14:textId="77777777" w:rsidTr="00FB1DB3">
        <w:trPr>
          <w:trHeight w:val="720"/>
        </w:trPr>
        <w:tc>
          <w:tcPr>
            <w:tcW w:w="4557" w:type="dxa"/>
          </w:tcPr>
          <w:p w14:paraId="62F8CABD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______________________</w:t>
            </w:r>
          </w:p>
        </w:tc>
        <w:tc>
          <w:tcPr>
            <w:tcW w:w="4557" w:type="dxa"/>
          </w:tcPr>
          <w:p w14:paraId="7D869910" w14:textId="77777777" w:rsidR="005754AA" w:rsidRPr="005754AA" w:rsidRDefault="005754AA" w:rsidP="00FB1DB3">
            <w:pPr>
              <w:ind w:right="-794"/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5754AA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مُذيع ماهر</w:t>
            </w:r>
          </w:p>
        </w:tc>
      </w:tr>
    </w:tbl>
    <w:p w14:paraId="3AB5FBFE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680D3521" w14:textId="77777777" w:rsidR="005754AA" w:rsidRPr="005754AA" w:rsidRDefault="005754AA" w:rsidP="005754AA">
      <w:pPr>
        <w:ind w:right="-144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  <w:lang w:bidi="ar-JO"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t xml:space="preserve">النَّشاط الخامس: أعزائي الطلبة نُحَوّلُ  الكَلماتِ التّالية مِنْ المؤنث إلى المُذكّر </w:t>
      </w:r>
    </w:p>
    <w:p w14:paraId="5DBC2900" w14:textId="77777777" w:rsidR="005754AA" w:rsidRPr="005754AA" w:rsidRDefault="005754AA" w:rsidP="005754AA">
      <w:pPr>
        <w:numPr>
          <w:ilvl w:val="0"/>
          <w:numId w:val="3"/>
        </w:numPr>
        <w:bidi/>
        <w:spacing w:after="100" w:afterAutospacing="1" w:line="276" w:lineRule="auto"/>
        <w:ind w:right="-576"/>
        <w:contextualSpacing/>
        <w:rPr>
          <w:rFonts w:asciiTheme="majorBidi" w:eastAsiaTheme="minorEastAsia" w:hAnsiTheme="majorBidi" w:cstheme="majorBidi"/>
          <w:sz w:val="28"/>
          <w:szCs w:val="28"/>
          <w:lang w:bidi="ar-JO"/>
        </w:rPr>
      </w:pPr>
      <w:r w:rsidRPr="005754AA">
        <w:rPr>
          <w:rFonts w:asciiTheme="majorBidi" w:eastAsiaTheme="minorEastAsia" w:hAnsiTheme="majorBidi" w:cstheme="majorBidi"/>
          <w:b/>
          <w:bCs/>
          <w:sz w:val="28"/>
          <w:szCs w:val="28"/>
          <w:rtl/>
        </w:rPr>
        <w:t>بِ</w:t>
      </w:r>
      <w:r w:rsidRPr="005754AA">
        <w:rPr>
          <w:rFonts w:asciiTheme="majorBidi" w:eastAsiaTheme="minorEastAsia" w:hAnsiTheme="majorBidi" w:cstheme="majorBidi"/>
          <w:b/>
          <w:bCs/>
          <w:sz w:val="28"/>
          <w:szCs w:val="28"/>
          <w:rtl/>
          <w:lang w:bidi="ar-JO"/>
        </w:rPr>
        <w:t xml:space="preserve">نْتٌ تَلْعَب.                             وَلَدٌ __________    </w:t>
      </w:r>
    </w:p>
    <w:p w14:paraId="167DC210" w14:textId="77777777" w:rsidR="005754AA" w:rsidRPr="005754AA" w:rsidRDefault="005754AA" w:rsidP="005754AA">
      <w:pPr>
        <w:numPr>
          <w:ilvl w:val="0"/>
          <w:numId w:val="3"/>
        </w:numPr>
        <w:bidi/>
        <w:spacing w:after="100" w:afterAutospacing="1" w:line="276" w:lineRule="auto"/>
        <w:ind w:right="-576"/>
        <w:contextualSpacing/>
        <w:rPr>
          <w:rFonts w:asciiTheme="majorBidi" w:eastAsiaTheme="minorEastAsia" w:hAnsiTheme="majorBidi" w:cstheme="majorBidi"/>
          <w:sz w:val="28"/>
          <w:szCs w:val="28"/>
          <w:lang w:bidi="ar-JO"/>
        </w:rPr>
      </w:pPr>
      <w:r w:rsidRPr="005754AA">
        <w:rPr>
          <w:rFonts w:asciiTheme="majorBidi" w:eastAsiaTheme="minorEastAsia" w:hAnsiTheme="majorBidi" w:cstheme="majorBidi"/>
          <w:b/>
          <w:bCs/>
          <w:sz w:val="28"/>
          <w:szCs w:val="28"/>
          <w:rtl/>
          <w:lang w:bidi="ar-JO"/>
        </w:rPr>
        <w:t xml:space="preserve">قِطَةٌ تَجْري.                             قِطٌ __________  </w:t>
      </w:r>
    </w:p>
    <w:p w14:paraId="718AAA37" w14:textId="77777777" w:rsidR="005754AA" w:rsidRPr="005754AA" w:rsidRDefault="005754AA" w:rsidP="005754AA">
      <w:pPr>
        <w:numPr>
          <w:ilvl w:val="0"/>
          <w:numId w:val="3"/>
        </w:numPr>
        <w:bidi/>
        <w:spacing w:after="100" w:afterAutospacing="1" w:line="276" w:lineRule="auto"/>
        <w:ind w:right="-576"/>
        <w:contextualSpacing/>
        <w:rPr>
          <w:rFonts w:asciiTheme="majorBidi" w:eastAsiaTheme="minorEastAsia" w:hAnsiTheme="majorBidi" w:cstheme="majorBidi"/>
          <w:sz w:val="28"/>
          <w:szCs w:val="28"/>
          <w:lang w:bidi="ar-JO"/>
        </w:rPr>
      </w:pPr>
      <w:r w:rsidRPr="005754AA">
        <w:rPr>
          <w:rFonts w:asciiTheme="majorBidi" w:eastAsiaTheme="minorEastAsia" w:hAnsiTheme="majorBidi" w:cstheme="majorBidi"/>
          <w:b/>
          <w:bCs/>
          <w:sz w:val="28"/>
          <w:szCs w:val="28"/>
          <w:rtl/>
          <w:lang w:bidi="ar-JO"/>
        </w:rPr>
        <w:t>أُمٌّ تَطْبُخُ.                              أَبٌ __________</w:t>
      </w:r>
    </w:p>
    <w:p w14:paraId="6FB0E7FA" w14:textId="77777777" w:rsidR="005754AA" w:rsidRPr="005754AA" w:rsidRDefault="005754AA" w:rsidP="005754AA">
      <w:pPr>
        <w:numPr>
          <w:ilvl w:val="0"/>
          <w:numId w:val="3"/>
        </w:numPr>
        <w:bidi/>
        <w:spacing w:after="100" w:afterAutospacing="1" w:line="276" w:lineRule="auto"/>
        <w:ind w:right="-576"/>
        <w:contextualSpacing/>
        <w:rPr>
          <w:rFonts w:asciiTheme="majorBidi" w:eastAsiaTheme="minorEastAsia" w:hAnsiTheme="majorBidi" w:cstheme="majorBidi"/>
          <w:sz w:val="28"/>
          <w:szCs w:val="28"/>
          <w:lang w:bidi="ar-JO"/>
        </w:rPr>
      </w:pPr>
      <w:r w:rsidRPr="005754AA">
        <w:rPr>
          <w:rFonts w:asciiTheme="majorBidi" w:eastAsiaTheme="minorEastAsia" w:hAnsiTheme="majorBidi" w:cstheme="majorBidi"/>
          <w:b/>
          <w:bCs/>
          <w:sz w:val="28"/>
          <w:szCs w:val="28"/>
          <w:rtl/>
          <w:lang w:bidi="ar-JO"/>
        </w:rPr>
        <w:t xml:space="preserve">فلاحةٌ تَزرَعُ.                           فَلاحٌ _________    </w:t>
      </w:r>
    </w:p>
    <w:p w14:paraId="70C06684" w14:textId="77777777" w:rsidR="005754AA" w:rsidRPr="005754AA" w:rsidRDefault="005754AA" w:rsidP="005754AA">
      <w:pPr>
        <w:numPr>
          <w:ilvl w:val="0"/>
          <w:numId w:val="3"/>
        </w:numPr>
        <w:bidi/>
        <w:spacing w:after="100" w:afterAutospacing="1" w:line="276" w:lineRule="auto"/>
        <w:ind w:right="-576"/>
        <w:contextualSpacing/>
        <w:rPr>
          <w:rFonts w:asciiTheme="majorBidi" w:eastAsiaTheme="minorEastAsia" w:hAnsiTheme="majorBidi" w:cstheme="majorBidi"/>
          <w:sz w:val="28"/>
          <w:szCs w:val="28"/>
          <w:rtl/>
          <w:lang w:bidi="ar-JO"/>
        </w:rPr>
      </w:pPr>
      <w:r w:rsidRPr="005754AA">
        <w:rPr>
          <w:rFonts w:asciiTheme="majorBidi" w:eastAsiaTheme="minorEastAsia" w:hAnsiTheme="majorBidi" w:cstheme="majorBidi"/>
          <w:b/>
          <w:bCs/>
          <w:sz w:val="28"/>
          <w:szCs w:val="28"/>
          <w:rtl/>
          <w:lang w:bidi="ar-JO"/>
        </w:rPr>
        <w:lastRenderedPageBreak/>
        <w:t>تلميذةٌ مجتَهِدةٌ.                       تلميذٌ _________</w:t>
      </w:r>
    </w:p>
    <w:p w14:paraId="49F74208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728748C0" w14:textId="77777777" w:rsidR="005754AA" w:rsidRPr="005754AA" w:rsidRDefault="005754AA" w:rsidP="005754AA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14DD4577" w14:textId="446DBE15" w:rsidR="005754AA" w:rsidRPr="005754AA" w:rsidRDefault="005754AA" w:rsidP="005754AA">
      <w:pPr>
        <w:bidi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t>النَّشاط السادس</w:t>
      </w:r>
      <w:r w:rsidRPr="005754AA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t>: أعزائي الطلبة</w:t>
      </w:r>
      <w:r w:rsidRPr="005754AA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 نَصنف الكلمات الآتية حسب ما هو مطلوب في الجدول.</w:t>
      </w:r>
    </w:p>
    <w:p w14:paraId="07BEA2B4" w14:textId="77777777" w:rsidR="005754AA" w:rsidRPr="005754AA" w:rsidRDefault="005754AA" w:rsidP="005754AA">
      <w:pPr>
        <w:bidi/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</w:pPr>
      <w:r w:rsidRPr="005754AA">
        <w:rPr>
          <w:rFonts w:asciiTheme="majorBidi" w:eastAsia="Calibri" w:hAnsiTheme="majorBidi" w:cstheme="majorBidi"/>
          <w:sz w:val="28"/>
          <w:szCs w:val="28"/>
          <w:rtl/>
        </w:rPr>
        <w:t>(إلى،  الجار ، ادرسي ، كرسي، عن ، يجلس، برتقال ، سَبِح ، في، نصوم، كتاب ، من ).</w:t>
      </w:r>
    </w:p>
    <w:tbl>
      <w:tblPr>
        <w:bidiVisual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2880"/>
        <w:gridCol w:w="2880"/>
      </w:tblGrid>
      <w:tr w:rsidR="005754AA" w:rsidRPr="005754AA" w14:paraId="474C92BF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476E8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اسم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7FDF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فعل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03C78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754AA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حرف </w:t>
            </w:r>
          </w:p>
        </w:tc>
      </w:tr>
      <w:tr w:rsidR="005754AA" w:rsidRPr="005754AA" w14:paraId="6512DEFE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68A58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62D76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AB306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56E902DB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1B31B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0DDCF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A4795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16A265E0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F82B2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B92A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D3336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  <w:tr w:rsidR="005754AA" w:rsidRPr="005754AA" w14:paraId="4EC1F594" w14:textId="77777777" w:rsidTr="00FB1DB3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B123F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7ECDA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64BAD" w14:textId="77777777" w:rsidR="005754AA" w:rsidRPr="005754AA" w:rsidRDefault="005754AA" w:rsidP="00FB1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</w:tr>
    </w:tbl>
    <w:p w14:paraId="7678D701" w14:textId="77777777" w:rsidR="005754AA" w:rsidRDefault="005754AA" w:rsidP="005754AA">
      <w:pPr>
        <w:bidi/>
        <w:jc w:val="both"/>
        <w:rPr>
          <w:rFonts w:asciiTheme="majorBidi" w:hAnsiTheme="majorBidi" w:cstheme="majorBidi"/>
          <w:rtl/>
        </w:rPr>
      </w:pPr>
    </w:p>
    <w:p w14:paraId="41220DDC" w14:textId="77777777" w:rsidR="005754AA" w:rsidRDefault="005754AA" w:rsidP="005754AA">
      <w:pPr>
        <w:bidi/>
        <w:jc w:val="both"/>
        <w:rPr>
          <w:rFonts w:asciiTheme="majorBidi" w:hAnsiTheme="majorBidi" w:cstheme="majorBidi"/>
          <w:rtl/>
        </w:rPr>
      </w:pPr>
    </w:p>
    <w:p w14:paraId="527A8FC8" w14:textId="77777777" w:rsidR="005754AA" w:rsidRDefault="005754AA" w:rsidP="005754AA">
      <w:pPr>
        <w:bidi/>
        <w:jc w:val="both"/>
        <w:rPr>
          <w:rFonts w:asciiTheme="majorBidi" w:hAnsiTheme="majorBidi" w:cstheme="majorBidi"/>
          <w:rtl/>
        </w:rPr>
      </w:pPr>
    </w:p>
    <w:p w14:paraId="42EAC3D9" w14:textId="77777777" w:rsidR="005754AA" w:rsidRDefault="005754AA" w:rsidP="005754AA">
      <w:pPr>
        <w:bidi/>
        <w:jc w:val="both"/>
        <w:rPr>
          <w:rFonts w:asciiTheme="majorBidi" w:hAnsiTheme="majorBidi" w:cstheme="majorBidi"/>
          <w:rtl/>
        </w:rPr>
      </w:pPr>
    </w:p>
    <w:p w14:paraId="43682DA7" w14:textId="77777777" w:rsidR="005754AA" w:rsidRDefault="005754AA" w:rsidP="005754AA">
      <w:pPr>
        <w:bidi/>
        <w:jc w:val="both"/>
        <w:rPr>
          <w:rFonts w:asciiTheme="majorBidi" w:hAnsiTheme="majorBidi" w:cstheme="majorBidi"/>
          <w:rtl/>
        </w:rPr>
      </w:pPr>
    </w:p>
    <w:p w14:paraId="0EAC46FF" w14:textId="77777777" w:rsidR="005754AA" w:rsidRDefault="005754AA" w:rsidP="005754AA">
      <w:pPr>
        <w:bidi/>
        <w:jc w:val="both"/>
        <w:rPr>
          <w:rFonts w:asciiTheme="majorBidi" w:hAnsiTheme="majorBidi" w:cstheme="majorBidi"/>
          <w:rtl/>
        </w:rPr>
      </w:pPr>
    </w:p>
    <w:p w14:paraId="022C6AA0" w14:textId="7C464FA3" w:rsidR="005754AA" w:rsidRPr="005754AA" w:rsidRDefault="005754AA" w:rsidP="005754AA">
      <w:pPr>
        <w:bidi/>
        <w:jc w:val="center"/>
        <w:rPr>
          <w:rFonts w:asciiTheme="majorBidi" w:hAnsiTheme="majorBidi" w:cstheme="majorBidi" w:hint="cs"/>
          <w:b/>
          <w:bCs/>
          <w:sz w:val="32"/>
          <w:szCs w:val="32"/>
          <w:rtl/>
        </w:rPr>
      </w:pPr>
      <w:r w:rsidRPr="005754AA">
        <w:rPr>
          <w:rFonts w:asciiTheme="majorBidi" w:hAnsiTheme="majorBidi" w:cstheme="majorBidi" w:hint="cs"/>
          <w:b/>
          <w:bCs/>
          <w:sz w:val="32"/>
          <w:szCs w:val="32"/>
          <w:rtl/>
        </w:rPr>
        <w:t>بالتوفيق</w:t>
      </w:r>
    </w:p>
    <w:p w14:paraId="7D032243" w14:textId="6323AEE3" w:rsidR="005754AA" w:rsidRPr="005754AA" w:rsidRDefault="005754AA" w:rsidP="005754AA">
      <w:pPr>
        <w:bidi/>
        <w:jc w:val="center"/>
        <w:rPr>
          <w:rFonts w:asciiTheme="majorBidi" w:hAnsiTheme="majorBidi" w:cstheme="majorBidi" w:hint="cs"/>
          <w:b/>
          <w:bCs/>
          <w:sz w:val="32"/>
          <w:szCs w:val="32"/>
          <w:rtl/>
        </w:rPr>
      </w:pPr>
      <w:r w:rsidRPr="005754AA">
        <w:rPr>
          <w:rFonts w:asciiTheme="majorBidi" w:hAnsiTheme="majorBidi" w:cstheme="majorBidi" w:hint="cs"/>
          <w:b/>
          <w:bCs/>
          <w:sz w:val="32"/>
          <w:szCs w:val="32"/>
          <w:rtl/>
        </w:rPr>
        <w:t>معلّمتكم: سماح عسّاف</w:t>
      </w:r>
    </w:p>
    <w:sectPr w:rsidR="005754AA" w:rsidRPr="005754AA" w:rsidSect="00925085">
      <w:headerReference w:type="default" r:id="rId30"/>
      <w:footerReference w:type="default" r:id="rId31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EB921" w14:textId="77777777" w:rsidR="001D4163" w:rsidRDefault="001D4163" w:rsidP="00925085">
      <w:r>
        <w:separator/>
      </w:r>
    </w:p>
  </w:endnote>
  <w:endnote w:type="continuationSeparator" w:id="0">
    <w:p w14:paraId="6879C859" w14:textId="77777777" w:rsidR="001D4163" w:rsidRDefault="001D4163" w:rsidP="0092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85168" w14:textId="2862AC9D" w:rsidR="00925085" w:rsidRDefault="00925085" w:rsidP="00925085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84B96E" wp14:editId="64A12C61">
          <wp:simplePos x="0" y="0"/>
          <wp:positionH relativeFrom="column">
            <wp:posOffset>-784225</wp:posOffset>
          </wp:positionH>
          <wp:positionV relativeFrom="paragraph">
            <wp:posOffset>-791845</wp:posOffset>
          </wp:positionV>
          <wp:extent cx="7483338" cy="10312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1FE157" w14:textId="77777777" w:rsidR="001D4163" w:rsidRDefault="001D4163" w:rsidP="00925085">
      <w:r>
        <w:separator/>
      </w:r>
    </w:p>
  </w:footnote>
  <w:footnote w:type="continuationSeparator" w:id="0">
    <w:p w14:paraId="4353BE7E" w14:textId="77777777" w:rsidR="001D4163" w:rsidRDefault="001D4163" w:rsidP="00925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4D171" w14:textId="3219080E" w:rsidR="00925085" w:rsidRDefault="00925085" w:rsidP="00925085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56C7AC" wp14:editId="4DD3CE13">
          <wp:simplePos x="0" y="0"/>
          <wp:positionH relativeFrom="column">
            <wp:posOffset>-990600</wp:posOffset>
          </wp:positionH>
          <wp:positionV relativeFrom="paragraph">
            <wp:posOffset>0</wp:posOffset>
          </wp:positionV>
          <wp:extent cx="7613438" cy="1458539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17592"/>
    <w:multiLevelType w:val="hybridMultilevel"/>
    <w:tmpl w:val="5A806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50D20"/>
    <w:multiLevelType w:val="hybridMultilevel"/>
    <w:tmpl w:val="80F80C0E"/>
    <w:lvl w:ilvl="0" w:tplc="0409000F">
      <w:start w:val="1"/>
      <w:numFmt w:val="decimal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 w15:restartNumberingAfterBreak="0">
    <w:nsid w:val="720F73A5"/>
    <w:multiLevelType w:val="hybridMultilevel"/>
    <w:tmpl w:val="3508D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085"/>
    <w:rsid w:val="001D4163"/>
    <w:rsid w:val="001F08FA"/>
    <w:rsid w:val="004643C5"/>
    <w:rsid w:val="005754AA"/>
    <w:rsid w:val="00647EBC"/>
    <w:rsid w:val="006B4F89"/>
    <w:rsid w:val="006D4DE3"/>
    <w:rsid w:val="0092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F7E40"/>
  <w15:chartTrackingRefBased/>
  <w15:docId w15:val="{98F0A17F-4246-8E46-91F6-46E8C471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table" w:styleId="TableGrid">
    <w:name w:val="Table Grid"/>
    <w:basedOn w:val="TableNormal"/>
    <w:uiPriority w:val="39"/>
    <w:rsid w:val="006D4DE3"/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4DE3"/>
    <w:pPr>
      <w:spacing w:after="200" w:line="276" w:lineRule="auto"/>
      <w:ind w:left="720"/>
      <w:contextualSpacing/>
    </w:pPr>
    <w:rPr>
      <w:sz w:val="22"/>
      <w:szCs w:val="22"/>
    </w:rPr>
  </w:style>
  <w:style w:type="table" w:customStyle="1" w:styleId="11">
    <w:name w:val="شبكة جدول11"/>
    <w:basedOn w:val="TableNormal"/>
    <w:next w:val="TableGrid"/>
    <w:uiPriority w:val="39"/>
    <w:rsid w:val="005754A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شبكة جدول19"/>
    <w:basedOn w:val="TableNormal"/>
    <w:next w:val="TableGrid"/>
    <w:uiPriority w:val="59"/>
    <w:rsid w:val="005754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</cp:lastModifiedBy>
  <cp:revision>2</cp:revision>
  <dcterms:created xsi:type="dcterms:W3CDTF">2025-04-27T12:02:00Z</dcterms:created>
  <dcterms:modified xsi:type="dcterms:W3CDTF">2025-04-27T12:02:00Z</dcterms:modified>
</cp:coreProperties>
</file>