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Pr="006B1DBE" w:rsidRDefault="00925085">
      <w:pPr>
        <w:rPr>
          <w:sz w:val="36"/>
          <w:szCs w:val="36"/>
          <w:rtl/>
        </w:rPr>
      </w:pPr>
    </w:p>
    <w:p w14:paraId="24653042" w14:textId="77777777" w:rsidR="00843E11" w:rsidRPr="00EC4180" w:rsidRDefault="00925085" w:rsidP="00843E11">
      <w:pPr>
        <w:rPr>
          <w:rFonts w:ascii="Arial" w:hAnsi="Arial" w:cs="Arial"/>
          <w:sz w:val="28"/>
          <w:szCs w:val="28"/>
        </w:rPr>
      </w:pPr>
      <w:r w:rsidRPr="006B1DBE">
        <w:rPr>
          <w:sz w:val="36"/>
          <w:szCs w:val="36"/>
        </w:rPr>
        <w:t xml:space="preserve"> </w:t>
      </w:r>
    </w:p>
    <w:p w14:paraId="58F912B1" w14:textId="77777777" w:rsidR="00843E11" w:rsidRDefault="00843E11" w:rsidP="00843E11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شرح درس كاد وأخواتها </w:t>
      </w:r>
    </w:p>
    <w:p w14:paraId="664EEB69" w14:textId="77777777" w:rsidR="00843E11" w:rsidRDefault="00843E11" w:rsidP="00843E11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الصف الثامن </w:t>
      </w:r>
    </w:p>
    <w:p w14:paraId="7CAA168C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اسم الطالبـ/ـة: ........................</w:t>
      </w:r>
    </w:p>
    <w:p w14:paraId="242FFF48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A4FF1" wp14:editId="0119AFB7">
                <wp:simplePos x="0" y="0"/>
                <wp:positionH relativeFrom="column">
                  <wp:posOffset>1706880</wp:posOffset>
                </wp:positionH>
                <wp:positionV relativeFrom="paragraph">
                  <wp:posOffset>357505</wp:posOffset>
                </wp:positionV>
                <wp:extent cx="2209800" cy="640080"/>
                <wp:effectExtent l="0" t="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2B42C" w14:textId="77777777" w:rsidR="00843E11" w:rsidRPr="00EC4180" w:rsidRDefault="00843E11" w:rsidP="00843E1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C4180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كاد و أخواتها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A4FF1" id="Rectangle 3" o:spid="_x0000_s1026" style="position:absolute;left:0;text-align:left;margin-left:134.4pt;margin-top:28.15pt;width:174pt;height:5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" fillcolor="white [3201]" strokecolor="#70ad47 [3209]" strokeweight="1pt">
                <v:textbox>
                  <w:txbxContent>
                    <w:p w14:paraId="3B72B42C" w14:textId="77777777" w:rsidR="00843E11" w:rsidRPr="00EC4180" w:rsidRDefault="00843E11" w:rsidP="00843E1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C4180"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كاد و أخواتها</w:t>
                      </w:r>
                    </w:p>
                  </w:txbxContent>
                </v:textbox>
              </v:rect>
            </w:pict>
          </mc:Fallback>
        </mc:AlternateContent>
      </w:r>
    </w:p>
    <w:p w14:paraId="606141E6" w14:textId="180C1902" w:rsidR="00843E11" w:rsidRDefault="00843E11" w:rsidP="00843E11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AFFE9" wp14:editId="4700B7D6">
                <wp:simplePos x="0" y="0"/>
                <wp:positionH relativeFrom="column">
                  <wp:posOffset>4069080</wp:posOffset>
                </wp:positionH>
                <wp:positionV relativeFrom="paragraph">
                  <wp:posOffset>1176655</wp:posOffset>
                </wp:positionV>
                <wp:extent cx="1082040" cy="1737360"/>
                <wp:effectExtent l="0" t="0" r="2286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1737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D30A6" w14:textId="77777777" w:rsidR="00843E11" w:rsidRPr="0053228B" w:rsidRDefault="00843E11" w:rsidP="00843E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28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53228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فعال المقاربة </w:t>
                            </w:r>
                          </w:p>
                          <w:p w14:paraId="06702EB8" w14:textId="77777777" w:rsidR="00843E11" w:rsidRPr="00EC4180" w:rsidRDefault="00843E11" w:rsidP="00843E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418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كاد ، أوشك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AFFE9" id="Rectangle 8" o:spid="_x0000_s1027" style="position:absolute;left:0;text-align:left;margin-left:320.4pt;margin-top:92.65pt;width:85.2pt;height:13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" fillcolor="white [3201]" strokecolor="#70ad47 [3209]" strokeweight="1pt">
                <v:textbox>
                  <w:txbxContent>
                    <w:p w14:paraId="60ED30A6" w14:textId="77777777" w:rsidR="00843E11" w:rsidRPr="0053228B" w:rsidRDefault="00843E11" w:rsidP="00843E1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28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53228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فعال المقاربة </w:t>
                      </w:r>
                    </w:p>
                    <w:p w14:paraId="06702EB8" w14:textId="77777777" w:rsidR="00843E11" w:rsidRPr="00EC4180" w:rsidRDefault="00843E11" w:rsidP="00843E1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C418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كاد ، أوشك</w:t>
                      </w:r>
                    </w:p>
                  </w:txbxContent>
                </v:textbox>
              </v:rect>
            </w:pict>
          </mc:Fallback>
        </mc:AlternateContent>
      </w:r>
    </w:p>
    <w:p w14:paraId="0E29FF1B" w14:textId="77777777" w:rsidR="00843E11" w:rsidRPr="0009243B" w:rsidRDefault="00843E11" w:rsidP="00843E11">
      <w:pPr>
        <w:rPr>
          <w:rFonts w:ascii="Arial" w:hAnsi="Arial" w:cs="Arial"/>
          <w:sz w:val="28"/>
          <w:szCs w:val="28"/>
        </w:rPr>
      </w:pPr>
    </w:p>
    <w:p w14:paraId="7C2C6D85" w14:textId="06903987" w:rsidR="00843E11" w:rsidRDefault="00843E11" w:rsidP="00843E11">
      <w:pPr>
        <w:rPr>
          <w:rFonts w:ascii="Arial" w:hAnsi="Arial" w:cs="Arial"/>
          <w:sz w:val="28"/>
          <w:szCs w:val="28"/>
          <w:rtl/>
        </w:rPr>
      </w:pPr>
    </w:p>
    <w:p w14:paraId="65FB9295" w14:textId="23280F5C" w:rsidR="00843E11" w:rsidRDefault="00843E11" w:rsidP="00843E11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601AA5" wp14:editId="6B2954DB">
                <wp:simplePos x="0" y="0"/>
                <wp:positionH relativeFrom="column">
                  <wp:posOffset>2865120</wp:posOffset>
                </wp:positionH>
                <wp:positionV relativeFrom="paragraph">
                  <wp:posOffset>189865</wp:posOffset>
                </wp:positionV>
                <wp:extent cx="0" cy="472440"/>
                <wp:effectExtent l="76200" t="0" r="57150" b="609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9EE8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25.6pt;margin-top:14.95pt;width:0;height:3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3037F" wp14:editId="592B8AA2">
                <wp:simplePos x="0" y="0"/>
                <wp:positionH relativeFrom="column">
                  <wp:posOffset>3939540</wp:posOffset>
                </wp:positionH>
                <wp:positionV relativeFrom="paragraph">
                  <wp:posOffset>75565</wp:posOffset>
                </wp:positionV>
                <wp:extent cx="449580" cy="472440"/>
                <wp:effectExtent l="0" t="0" r="83820" b="6096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472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33217" id="Straight Arrow Connector 9" o:spid="_x0000_s1026" type="#_x0000_t32" style="position:absolute;margin-left:310.2pt;margin-top:5.95pt;width:35.4pt;height:3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</w:p>
    <w:p w14:paraId="6F32A602" w14:textId="663DA5FC" w:rsidR="00843E11" w:rsidRDefault="00843E11" w:rsidP="00843E11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A9FB49" wp14:editId="040EE86B">
                <wp:simplePos x="0" y="0"/>
                <wp:positionH relativeFrom="column">
                  <wp:posOffset>1737360</wp:posOffset>
                </wp:positionH>
                <wp:positionV relativeFrom="paragraph">
                  <wp:posOffset>8255</wp:posOffset>
                </wp:positionV>
                <wp:extent cx="236220" cy="335280"/>
                <wp:effectExtent l="38100" t="0" r="30480" b="647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367CC" id="Straight Arrow Connector 6" o:spid="_x0000_s1026" type="#_x0000_t32" style="position:absolute;margin-left:136.8pt;margin-top:.65pt;width:18.6pt;height:26.4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</w:p>
    <w:p w14:paraId="72B40FD4" w14:textId="5129056A" w:rsidR="00843E11" w:rsidRDefault="00843E11" w:rsidP="00843E11">
      <w:pPr>
        <w:rPr>
          <w:rFonts w:ascii="Arial" w:hAnsi="Arial" w:cs="Arial"/>
          <w:sz w:val="28"/>
          <w:szCs w:val="28"/>
          <w:rtl/>
        </w:rPr>
      </w:pPr>
    </w:p>
    <w:p w14:paraId="4F9C2792" w14:textId="21636A85" w:rsidR="00843E11" w:rsidRDefault="00843E11" w:rsidP="00843E11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61F969" wp14:editId="50AE711D">
                <wp:simplePos x="0" y="0"/>
                <wp:positionH relativeFrom="column">
                  <wp:posOffset>1150620</wp:posOffset>
                </wp:positionH>
                <wp:positionV relativeFrom="paragraph">
                  <wp:posOffset>10795</wp:posOffset>
                </wp:positionV>
                <wp:extent cx="1097280" cy="1836420"/>
                <wp:effectExtent l="0" t="0" r="2667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83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E66D2" w14:textId="77777777" w:rsidR="00843E11" w:rsidRPr="00EC4180" w:rsidRDefault="00843E11" w:rsidP="00843E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418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أفعال الشروع </w:t>
                            </w:r>
                          </w:p>
                          <w:p w14:paraId="15BB4C5A" w14:textId="77777777" w:rsidR="00843E11" w:rsidRPr="00EC4180" w:rsidRDefault="00843E11" w:rsidP="00843E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418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شرع، بدأ، أخذ، جعل، طفق، وهبَّ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1F969" id="Rectangle 7" o:spid="_x0000_s1028" style="position:absolute;margin-left:90.6pt;margin-top:.85pt;width:86.4pt;height:144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" fillcolor="white [3201]" strokecolor="#70ad47 [3209]" strokeweight="1pt">
                <v:textbox>
                  <w:txbxContent>
                    <w:p w14:paraId="17FE66D2" w14:textId="77777777" w:rsidR="00843E11" w:rsidRPr="00EC4180" w:rsidRDefault="00843E11" w:rsidP="00843E1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C418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أفعال الشروع </w:t>
                      </w:r>
                    </w:p>
                    <w:p w14:paraId="15BB4C5A" w14:textId="77777777" w:rsidR="00843E11" w:rsidRPr="00EC4180" w:rsidRDefault="00843E11" w:rsidP="00843E1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C418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شرع، بدأ، أخذ، جعل، طفق، وهبَّ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76A6D1" wp14:editId="0CB190F6">
                <wp:simplePos x="0" y="0"/>
                <wp:positionH relativeFrom="column">
                  <wp:posOffset>2514600</wp:posOffset>
                </wp:positionH>
                <wp:positionV relativeFrom="paragraph">
                  <wp:posOffset>109855</wp:posOffset>
                </wp:positionV>
                <wp:extent cx="1181100" cy="1798320"/>
                <wp:effectExtent l="0" t="0" r="1905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798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B0A48" w14:textId="77777777" w:rsidR="00843E11" w:rsidRPr="00EC4180" w:rsidRDefault="00843E11" w:rsidP="00843E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418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أفعال الرّجاء</w:t>
                            </w:r>
                          </w:p>
                          <w:p w14:paraId="7D5661A4" w14:textId="77777777" w:rsidR="00843E11" w:rsidRPr="00EC4180" w:rsidRDefault="00843E11" w:rsidP="00843E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418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عسى، حرى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6A6D1" id="Rectangle 5" o:spid="_x0000_s1029" style="position:absolute;margin-left:198pt;margin-top:8.65pt;width:93pt;height:14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" fillcolor="white [3201]" strokecolor="#70ad47 [3209]" strokeweight="1pt">
                <v:textbox>
                  <w:txbxContent>
                    <w:p w14:paraId="79CB0A48" w14:textId="77777777" w:rsidR="00843E11" w:rsidRPr="00EC4180" w:rsidRDefault="00843E11" w:rsidP="00843E1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C418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أفعال الرّجاء</w:t>
                      </w:r>
                    </w:p>
                    <w:p w14:paraId="7D5661A4" w14:textId="77777777" w:rsidR="00843E11" w:rsidRPr="00EC4180" w:rsidRDefault="00843E11" w:rsidP="00843E1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C418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عسى، حرى</w:t>
                      </w:r>
                    </w:p>
                  </w:txbxContent>
                </v:textbox>
              </v:rect>
            </w:pict>
          </mc:Fallback>
        </mc:AlternateContent>
      </w:r>
    </w:p>
    <w:p w14:paraId="0112EE49" w14:textId="4E4C10DA" w:rsidR="00843E11" w:rsidRDefault="00843E11" w:rsidP="00843E11">
      <w:pPr>
        <w:rPr>
          <w:rFonts w:ascii="Arial" w:hAnsi="Arial" w:cs="Arial"/>
          <w:sz w:val="28"/>
          <w:szCs w:val="28"/>
          <w:rtl/>
        </w:rPr>
      </w:pPr>
    </w:p>
    <w:p w14:paraId="572F6D16" w14:textId="77777777" w:rsidR="00843E11" w:rsidRPr="0009243B" w:rsidRDefault="00843E11" w:rsidP="00843E11">
      <w:pPr>
        <w:rPr>
          <w:rFonts w:ascii="Arial" w:hAnsi="Arial" w:cs="Arial"/>
          <w:sz w:val="28"/>
          <w:szCs w:val="28"/>
        </w:rPr>
      </w:pPr>
    </w:p>
    <w:p w14:paraId="4F7288CB" w14:textId="77777777" w:rsidR="00843E11" w:rsidRPr="0009243B" w:rsidRDefault="00843E11" w:rsidP="00843E11">
      <w:pPr>
        <w:rPr>
          <w:rFonts w:ascii="Arial" w:hAnsi="Arial" w:cs="Arial"/>
          <w:sz w:val="28"/>
          <w:szCs w:val="28"/>
        </w:rPr>
      </w:pPr>
    </w:p>
    <w:p w14:paraId="77F6A8C9" w14:textId="77777777" w:rsidR="00843E11" w:rsidRPr="0009243B" w:rsidRDefault="00843E11" w:rsidP="00843E11">
      <w:pPr>
        <w:rPr>
          <w:rFonts w:ascii="Arial" w:hAnsi="Arial" w:cs="Arial"/>
          <w:sz w:val="28"/>
          <w:szCs w:val="28"/>
        </w:rPr>
      </w:pPr>
    </w:p>
    <w:p w14:paraId="4CB62D71" w14:textId="77777777" w:rsidR="00843E11" w:rsidRPr="0009243B" w:rsidRDefault="00843E11" w:rsidP="00843E11">
      <w:pPr>
        <w:rPr>
          <w:rFonts w:ascii="Arial" w:hAnsi="Arial" w:cs="Arial"/>
          <w:sz w:val="28"/>
          <w:szCs w:val="28"/>
        </w:rPr>
      </w:pPr>
    </w:p>
    <w:p w14:paraId="03FA1CCC" w14:textId="77777777" w:rsidR="00843E11" w:rsidRPr="0009243B" w:rsidRDefault="00843E11" w:rsidP="00843E11">
      <w:pPr>
        <w:rPr>
          <w:rFonts w:ascii="Arial" w:hAnsi="Arial" w:cs="Arial"/>
          <w:sz w:val="28"/>
          <w:szCs w:val="28"/>
        </w:rPr>
      </w:pPr>
    </w:p>
    <w:p w14:paraId="2D2F824C" w14:textId="77777777" w:rsidR="00843E11" w:rsidRPr="0009243B" w:rsidRDefault="00843E11" w:rsidP="00843E11">
      <w:pPr>
        <w:rPr>
          <w:rFonts w:ascii="Arial" w:hAnsi="Arial" w:cs="Arial"/>
          <w:sz w:val="28"/>
          <w:szCs w:val="28"/>
        </w:rPr>
      </w:pPr>
    </w:p>
    <w:p w14:paraId="12A65C54" w14:textId="77777777" w:rsidR="00843E11" w:rsidRPr="0009243B" w:rsidRDefault="00843E11" w:rsidP="00843E11">
      <w:pPr>
        <w:rPr>
          <w:rFonts w:ascii="Arial" w:hAnsi="Arial" w:cs="Arial"/>
          <w:sz w:val="28"/>
          <w:szCs w:val="28"/>
        </w:rPr>
      </w:pPr>
    </w:p>
    <w:p w14:paraId="1330B745" w14:textId="77777777" w:rsidR="00843E11" w:rsidRPr="0009243B" w:rsidRDefault="00843E11" w:rsidP="00843E11">
      <w:pPr>
        <w:rPr>
          <w:rFonts w:ascii="Arial" w:hAnsi="Arial" w:cs="Arial"/>
          <w:sz w:val="28"/>
          <w:szCs w:val="28"/>
        </w:rPr>
      </w:pPr>
    </w:p>
    <w:p w14:paraId="4EF380BF" w14:textId="77777777" w:rsidR="00843E11" w:rsidRDefault="00843E11" w:rsidP="00843E11">
      <w:pPr>
        <w:rPr>
          <w:rFonts w:ascii="Arial" w:hAnsi="Arial" w:cs="Arial"/>
          <w:sz w:val="28"/>
          <w:szCs w:val="28"/>
        </w:rPr>
      </w:pPr>
    </w:p>
    <w:p w14:paraId="6E9EFF71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كاد وأخواتها: تدخل على الجملة الاسمية التي خبرها جملة فعلية فعلها فعل مضارع، وتعمل عمل كان وأخواتها أي يبقى المبتدأ مرفوع ويسمى اسمها، وتجعل الخبر في محل نصب.</w:t>
      </w:r>
    </w:p>
    <w:p w14:paraId="64BA8D02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تكون جملة كاد وأخواتها : ( كاد وأخواتها ومن ثم اسمها وبعدها يأتي فعل مضارع ).</w:t>
      </w:r>
    </w:p>
    <w:p w14:paraId="63C06269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كاد وأخواتها : تعرب فعل ماضٍ أو مضارع أو أمر ناقص.........</w:t>
      </w:r>
    </w:p>
    <w:p w14:paraId="216F4924" w14:textId="444C533B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</w:p>
    <w:p w14:paraId="4555A319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</w:p>
    <w:p w14:paraId="015ED8B1" w14:textId="77777777" w:rsidR="00843E11" w:rsidRPr="00EA627C" w:rsidRDefault="00843E11" w:rsidP="00843E11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EA627C">
        <w:rPr>
          <w:rFonts w:ascii="Arial" w:hAnsi="Arial" w:cs="Arial" w:hint="cs"/>
          <w:b/>
          <w:bCs/>
          <w:sz w:val="28"/>
          <w:szCs w:val="28"/>
          <w:rtl/>
        </w:rPr>
        <w:t>أمثلة إعرابية :</w:t>
      </w:r>
    </w:p>
    <w:p w14:paraId="2EABB347" w14:textId="3F21D5CD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1. عسى الضيقُ أنْ ينفرجَ</w:t>
      </w:r>
    </w:p>
    <w:p w14:paraId="1013EB5F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</w:p>
    <w:p w14:paraId="0C096E62" w14:textId="67396371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عسى : فعل ماضٍ ناقص مبني على الفتحة المقدرة على الألف منعاً من ظهورها التعذر .</w:t>
      </w:r>
    </w:p>
    <w:p w14:paraId="1FA8CE47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</w:p>
    <w:p w14:paraId="60DC5E6F" w14:textId="29FE46AC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الضيقُ: اسم عسى مرفوع وعلامة رفعه الضمة الظاهرة على آخره .</w:t>
      </w:r>
    </w:p>
    <w:p w14:paraId="1AE9F5E6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</w:p>
    <w:p w14:paraId="011FACB2" w14:textId="1C8B41FD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أنْ: حرف مصدري ونصب مبني لا محل له من الإعراب.</w:t>
      </w:r>
    </w:p>
    <w:p w14:paraId="256F3AB0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</w:p>
    <w:p w14:paraId="3730D4B9" w14:textId="5697597A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ينفرجَ : فعل مضارع منصوب وعلامة نصبه الفتحة الظاهرة على آخره، و الفاعل ضمير مستتر تقديره هو يعود على الضيق ، والجملة الفعلية </w:t>
      </w:r>
      <w:r>
        <w:rPr>
          <w:rFonts w:ascii="Arial" w:hAnsi="Arial" w:cs="Arial" w:hint="cs"/>
          <w:sz w:val="28"/>
          <w:szCs w:val="28"/>
          <w:rtl/>
        </w:rPr>
        <w:t xml:space="preserve"> ( أن ينفرج)</w:t>
      </w:r>
      <w:r>
        <w:rPr>
          <w:rFonts w:ascii="Arial" w:hAnsi="Arial" w:cs="Arial" w:hint="cs"/>
          <w:sz w:val="28"/>
          <w:szCs w:val="28"/>
          <w:rtl/>
        </w:rPr>
        <w:t>في محل نصب خبر عسى .</w:t>
      </w:r>
    </w:p>
    <w:p w14:paraId="075085B3" w14:textId="3725D87A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</w:p>
    <w:p w14:paraId="41EE9FDB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</w:p>
    <w:p w14:paraId="103B232C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</w:p>
    <w:p w14:paraId="675D8F8D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</w:p>
    <w:p w14:paraId="0B59116E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شرعَ الطفلُ يبكي .</w:t>
      </w:r>
    </w:p>
    <w:p w14:paraId="72FE7071" w14:textId="7A775EBC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شرعَ:  فعل ماضٍ ناقص مبني على الفتحة .</w:t>
      </w:r>
    </w:p>
    <w:p w14:paraId="507A4BC1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</w:p>
    <w:p w14:paraId="262C83D5" w14:textId="7EB915E2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الطفلُ:  اسم شرعَ مرفوع وعلامة رفعه الضمة الظاهرة على آخره.</w:t>
      </w:r>
    </w:p>
    <w:p w14:paraId="1D897916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</w:p>
    <w:p w14:paraId="4A23C231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يبكي : فعل مضارع مرفوع وعلامة رفعه الضمة المقدرة منعاً من ظهورها الثقل و الفاعل ضمير </w:t>
      </w:r>
    </w:p>
    <w:p w14:paraId="4A67CBC0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</w:p>
    <w:p w14:paraId="14CA41B2" w14:textId="2F89EFEC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مستتر تقديره هو يعود على الطفل، والجملة الفعلية</w:t>
      </w:r>
      <w:r>
        <w:rPr>
          <w:rFonts w:ascii="Arial" w:hAnsi="Arial" w:cs="Arial" w:hint="cs"/>
          <w:sz w:val="28"/>
          <w:szCs w:val="28"/>
          <w:rtl/>
        </w:rPr>
        <w:t xml:space="preserve">( يبكي) </w:t>
      </w:r>
      <w:r>
        <w:rPr>
          <w:rFonts w:ascii="Arial" w:hAnsi="Arial" w:cs="Arial" w:hint="cs"/>
          <w:sz w:val="28"/>
          <w:szCs w:val="28"/>
          <w:rtl/>
        </w:rPr>
        <w:t xml:space="preserve"> في محل نصب خبر شرع .</w:t>
      </w:r>
    </w:p>
    <w:p w14:paraId="2E470FCC" w14:textId="77777777" w:rsidR="00843E11" w:rsidRDefault="00843E11" w:rsidP="00843E11">
      <w:pPr>
        <w:jc w:val="right"/>
        <w:rPr>
          <w:rFonts w:ascii="Arial" w:hAnsi="Arial" w:cs="Arial"/>
          <w:sz w:val="28"/>
          <w:szCs w:val="28"/>
          <w:rtl/>
        </w:rPr>
      </w:pPr>
    </w:p>
    <w:p w14:paraId="7735DF8B" w14:textId="77777777" w:rsidR="00843E11" w:rsidRPr="00EA627C" w:rsidRDefault="00843E11" w:rsidP="00843E11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EA627C">
        <w:rPr>
          <w:rFonts w:ascii="Arial" w:hAnsi="Arial" w:cs="Arial" w:hint="cs"/>
          <w:b/>
          <w:bCs/>
          <w:sz w:val="28"/>
          <w:szCs w:val="28"/>
          <w:rtl/>
        </w:rPr>
        <w:t>أطيب الأماني</w:t>
      </w:r>
    </w:p>
    <w:p w14:paraId="68CDE0EA" w14:textId="77777777" w:rsidR="00843E11" w:rsidRPr="00EA627C" w:rsidRDefault="00843E11" w:rsidP="00843E11">
      <w:pPr>
        <w:rPr>
          <w:rFonts w:ascii="Arial" w:hAnsi="Arial" w:cs="Arial"/>
          <w:b/>
          <w:bCs/>
          <w:sz w:val="28"/>
          <w:szCs w:val="28"/>
          <w:rtl/>
        </w:rPr>
      </w:pPr>
      <w:r w:rsidRPr="00EA627C">
        <w:rPr>
          <w:rFonts w:ascii="Arial" w:hAnsi="Arial" w:cs="Arial" w:hint="cs"/>
          <w:b/>
          <w:bCs/>
          <w:sz w:val="28"/>
          <w:szCs w:val="28"/>
          <w:rtl/>
        </w:rPr>
        <w:t>المعلمة : دعاء مرة</w:t>
      </w:r>
    </w:p>
    <w:p w14:paraId="77F0AE98" w14:textId="46EBA35F" w:rsidR="00843E11" w:rsidRPr="00925085" w:rsidRDefault="00843E11" w:rsidP="00843E11">
      <w:pPr>
        <w:jc w:val="right"/>
      </w:pPr>
    </w:p>
    <w:p w14:paraId="50BFA916" w14:textId="7129B6F4" w:rsidR="006B1DBE" w:rsidRPr="00925085" w:rsidRDefault="006B1DBE" w:rsidP="006B1DBE">
      <w:pPr>
        <w:jc w:val="right"/>
        <w:rPr>
          <w:rtl/>
        </w:rPr>
      </w:pPr>
    </w:p>
    <w:sectPr w:rsidR="006B1DBE" w:rsidRPr="00925085" w:rsidSect="009250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0DDAA" w14:textId="77777777" w:rsidR="00DB117E" w:rsidRDefault="00DB117E" w:rsidP="00925085">
      <w:r>
        <w:separator/>
      </w:r>
    </w:p>
  </w:endnote>
  <w:endnote w:type="continuationSeparator" w:id="0">
    <w:p w14:paraId="04506D89" w14:textId="77777777" w:rsidR="00DB117E" w:rsidRDefault="00DB117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7DEBB" w14:textId="77777777" w:rsidR="00843E11" w:rsidRDefault="00843E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138770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38F7E298" w14:textId="4FDAEAB1" w:rsidR="00843E11" w:rsidRDefault="00843E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85168" w14:textId="71BB494C" w:rsidR="00925085" w:rsidRDefault="00925085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20233" w14:textId="77777777" w:rsidR="00843E11" w:rsidRDefault="00843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DB87C" w14:textId="77777777" w:rsidR="00DB117E" w:rsidRDefault="00DB117E" w:rsidP="00925085">
      <w:r>
        <w:separator/>
      </w:r>
    </w:p>
  </w:footnote>
  <w:footnote w:type="continuationSeparator" w:id="0">
    <w:p w14:paraId="010C2818" w14:textId="77777777" w:rsidR="00DB117E" w:rsidRDefault="00DB117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21BED" w14:textId="77777777" w:rsidR="00843E11" w:rsidRDefault="00843E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8F3BD" w14:textId="77777777" w:rsidR="00843E11" w:rsidRDefault="00843E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435D6A"/>
    <w:rsid w:val="006B1DBE"/>
    <w:rsid w:val="00843E11"/>
    <w:rsid w:val="00925085"/>
    <w:rsid w:val="00DB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2025-05-10T19:06:00Z</dcterms:created>
  <dcterms:modified xsi:type="dcterms:W3CDTF">2025-05-10T19:06:00Z</dcterms:modified>
</cp:coreProperties>
</file>