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EC87A" w14:textId="3652C7AA" w:rsidR="00925085" w:rsidRDefault="00925085">
      <w:pPr>
        <w:rPr>
          <w:rtl/>
        </w:rPr>
      </w:pPr>
    </w:p>
    <w:p w14:paraId="62141754" w14:textId="37CFD9F7" w:rsidR="00925085" w:rsidRPr="006B1DBE" w:rsidRDefault="00925085">
      <w:pPr>
        <w:rPr>
          <w:sz w:val="36"/>
          <w:szCs w:val="36"/>
          <w:rtl/>
        </w:rPr>
      </w:pPr>
    </w:p>
    <w:p w14:paraId="56A23847" w14:textId="77777777" w:rsidR="000E612C" w:rsidRDefault="00925085" w:rsidP="000E612C">
      <w:pPr>
        <w:jc w:val="center"/>
        <w:rPr>
          <w:rtl/>
        </w:rPr>
      </w:pPr>
      <w:r w:rsidRPr="006B1DBE">
        <w:rPr>
          <w:sz w:val="36"/>
          <w:szCs w:val="36"/>
        </w:rPr>
        <w:t xml:space="preserve"> </w:t>
      </w:r>
    </w:p>
    <w:p w14:paraId="2855D5A2" w14:textId="77777777" w:rsidR="000E612C" w:rsidRDefault="000E612C" w:rsidP="000E612C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ورقة عمل تفسيرية لدرس التّصغير </w:t>
      </w:r>
    </w:p>
    <w:p w14:paraId="7FF17985" w14:textId="77777777" w:rsidR="000E612C" w:rsidRDefault="000E612C" w:rsidP="000E612C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اللغة العربية الصف العاشر </w:t>
      </w:r>
    </w:p>
    <w:p w14:paraId="6DCFE311" w14:textId="77777777" w:rsidR="000E612C" w:rsidRDefault="000E612C" w:rsidP="000E612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</w:t>
      </w:r>
    </w:p>
    <w:p w14:paraId="5B46F7D6" w14:textId="77777777" w:rsidR="000E612C" w:rsidRDefault="000E612C" w:rsidP="000E612C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                                التاريخ: ...........................</w:t>
      </w:r>
    </w:p>
    <w:p w14:paraId="4C9EC5E7" w14:textId="77777777" w:rsidR="000E612C" w:rsidRDefault="000E612C" w:rsidP="000E612C">
      <w:pPr>
        <w:jc w:val="right"/>
        <w:rPr>
          <w:rFonts w:asciiTheme="minorBidi" w:hAnsiTheme="minorBidi"/>
          <w:sz w:val="28"/>
          <w:szCs w:val="28"/>
          <w:rtl/>
        </w:rPr>
      </w:pPr>
    </w:p>
    <w:p w14:paraId="021AFDBF" w14:textId="77777777" w:rsidR="000E612C" w:rsidRPr="000E612C" w:rsidRDefault="000E612C" w:rsidP="000E612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0E612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التّصغير: هو تغيرٌ يجري على الأسماء المعربة؛ ليدلُّ على قلتها، أو لتقريب الزّمان، أو بيان قُرب المكان، أو التُّحبب أو التحقير.</w:t>
      </w:r>
    </w:p>
    <w:p w14:paraId="60853F28" w14:textId="77777777" w:rsidR="000E612C" w:rsidRDefault="000E612C" w:rsidP="000E612C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72D4D944" w14:textId="77777777" w:rsidR="000E612C" w:rsidRPr="00922BCB" w:rsidRDefault="000E612C" w:rsidP="000E612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22BC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الأسماء المعربة و المبنية :</w:t>
      </w:r>
    </w:p>
    <w:p w14:paraId="6AA00095" w14:textId="77777777" w:rsidR="000E612C" w:rsidRPr="00922BCB" w:rsidRDefault="000E612C" w:rsidP="000E612C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17435023" w14:textId="77777777" w:rsidR="000E612C" w:rsidRPr="00922BCB" w:rsidRDefault="000E612C" w:rsidP="000E612C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922BC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الأسماء المبنية :</w:t>
      </w:r>
    </w:p>
    <w:p w14:paraId="0C6619CC" w14:textId="77777777" w:rsidR="000E612C" w:rsidRPr="00922BCB" w:rsidRDefault="000E612C" w:rsidP="000E612C">
      <w:pPr>
        <w:pStyle w:val="ListParagraph"/>
        <w:rPr>
          <w:rFonts w:asciiTheme="minorBidi" w:hAnsiTheme="minorBidi" w:cstheme="minorBidi"/>
          <w:sz w:val="28"/>
          <w:szCs w:val="28"/>
          <w:rtl/>
        </w:rPr>
      </w:pPr>
    </w:p>
    <w:p w14:paraId="43F85ABC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أسماء الاستفهام : مَنْ، ما ، ماذا، لماذا، كيف، كم، متى، أين .</w:t>
      </w:r>
    </w:p>
    <w:p w14:paraId="29BDBDE8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الأسماء الموصولة (للمفرد و الجمع) : الّذي، الّتي ، الّذين، اللواتي،  اللاتي، اللائي.</w:t>
      </w:r>
    </w:p>
    <w:p w14:paraId="6F2B3E6D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أسماء الإشارة ( للمفرد و الجمع) : هذا، هذه، هؤلاء، أولئك ، ذلك ،تلك .</w:t>
      </w:r>
    </w:p>
    <w:p w14:paraId="6906D0EF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ضمائر الغائب: هو ، هما ، هم، هي، هُنَّ. </w:t>
      </w:r>
    </w:p>
    <w:p w14:paraId="458A4C0C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المخاطب: أنتَ ، أنتما، أنتم، أنتِ ، أنتنّ.</w:t>
      </w:r>
    </w:p>
    <w:p w14:paraId="65943F6D" w14:textId="77777777" w:rsidR="000E612C" w:rsidRDefault="000E612C" w:rsidP="000E612C">
      <w:pPr>
        <w:pStyle w:val="ListParagraph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ضمائر المتكلم: أنا ، نحن.</w:t>
      </w:r>
    </w:p>
    <w:p w14:paraId="035214FD" w14:textId="77777777" w:rsidR="000E612C" w:rsidRPr="00922BCB" w:rsidRDefault="000E612C" w:rsidP="000E612C">
      <w:pPr>
        <w:bidi/>
        <w:ind w:left="360"/>
        <w:rPr>
          <w:rFonts w:cs="Arial"/>
          <w:sz w:val="28"/>
          <w:szCs w:val="28"/>
        </w:rPr>
      </w:pPr>
    </w:p>
    <w:p w14:paraId="7EFBDFF5" w14:textId="77777777" w:rsidR="000E612C" w:rsidRPr="00922BCB" w:rsidRDefault="000E612C" w:rsidP="000E612C">
      <w:pPr>
        <w:pStyle w:val="ListParagraph"/>
        <w:numPr>
          <w:ilvl w:val="0"/>
          <w:numId w:val="3"/>
        </w:numPr>
        <w:bidi/>
        <w:rPr>
          <w:rFonts w:cs="Arial"/>
          <w:sz w:val="28"/>
          <w:szCs w:val="28"/>
          <w:rtl/>
        </w:rPr>
      </w:pPr>
      <w:r w:rsidRPr="00922BCB">
        <w:rPr>
          <w:rFonts w:cs="Arial" w:hint="cs"/>
          <w:b/>
          <w:bCs/>
          <w:sz w:val="28"/>
          <w:szCs w:val="28"/>
          <w:u w:val="single"/>
          <w:rtl/>
        </w:rPr>
        <w:t>الأسماء المعربة:</w:t>
      </w:r>
      <w:r>
        <w:rPr>
          <w:rFonts w:cs="Arial" w:hint="cs"/>
          <w:sz w:val="28"/>
          <w:szCs w:val="28"/>
          <w:rtl/>
        </w:rPr>
        <w:t xml:space="preserve"> </w:t>
      </w:r>
      <w:r w:rsidRPr="00922BCB">
        <w:rPr>
          <w:rFonts w:cs="Arial" w:hint="cs"/>
          <w:sz w:val="28"/>
          <w:szCs w:val="28"/>
          <w:rtl/>
        </w:rPr>
        <w:t xml:space="preserve"> (أسماء الأشخاص، و أسماء الدول ، و النباتات ، و البِحار ، و الحيوانات،</w:t>
      </w:r>
    </w:p>
    <w:p w14:paraId="1FCBC719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و الجماد .............)  و أيضاً الأسماء الموصولة  المثنى ( اللتان، اللذان) ، و أسماء الإشارة المثنى ( هاتان، هذان) .</w:t>
      </w:r>
    </w:p>
    <w:p w14:paraId="67A1D5AF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468F7EFA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0A0725F3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4F4788AF" w14:textId="77777777" w:rsidR="000E612C" w:rsidRPr="001D65B6" w:rsidRDefault="000E612C" w:rsidP="000E612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8"/>
          <w:szCs w:val="28"/>
          <w:u w:val="single"/>
        </w:rPr>
      </w:pPr>
      <w:r w:rsidRPr="001D65B6">
        <w:rPr>
          <w:rFonts w:cs="Arial" w:hint="cs"/>
          <w:b/>
          <w:bCs/>
          <w:sz w:val="28"/>
          <w:szCs w:val="28"/>
          <w:u w:val="single"/>
          <w:rtl/>
        </w:rPr>
        <w:t>الهدف من التّصغير:</w:t>
      </w:r>
    </w:p>
    <w:p w14:paraId="06537E44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 لتدل على قلتها ، مثل: جبل جُبيل، غصن غُصين .</w:t>
      </w:r>
    </w:p>
    <w:p w14:paraId="4C1F9E44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2. تقريب الزمان مثل قبل قُبيل ،بعد بُعيد..</w:t>
      </w:r>
    </w:p>
    <w:p w14:paraId="74076CF1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3. بيان قرب المكان ، مثل: تحت تُحيت ، فوق ،فويق.</w:t>
      </w:r>
    </w:p>
    <w:p w14:paraId="5BEB5C60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4. التّحبب : مثل صاحب صويحب، ابن بُني.</w:t>
      </w:r>
    </w:p>
    <w:p w14:paraId="6F43AE68" w14:textId="20C28B0B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5. التحقير: مثل شاعر شويعر، رجل رُجيل.</w:t>
      </w:r>
    </w:p>
    <w:p w14:paraId="625CE702" w14:textId="2117128B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0D2F17AB" w14:textId="62ABC54C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72BCEE11" w14:textId="5505ECDF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5F5D1A06" w14:textId="11BC516B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008C254E" w14:textId="1B7FD3FD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11F462A9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1286BC54" w14:textId="77777777" w:rsidR="000E612C" w:rsidRPr="00F87729" w:rsidRDefault="000E612C" w:rsidP="000E612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8"/>
          <w:szCs w:val="28"/>
          <w:u w:val="single"/>
        </w:rPr>
      </w:pPr>
      <w:r w:rsidRPr="00F87729">
        <w:rPr>
          <w:rFonts w:cs="Arial" w:hint="cs"/>
          <w:b/>
          <w:bCs/>
          <w:sz w:val="28"/>
          <w:szCs w:val="28"/>
          <w:u w:val="single"/>
          <w:rtl/>
        </w:rPr>
        <w:t xml:space="preserve">شروط التّصغير: </w:t>
      </w:r>
    </w:p>
    <w:p w14:paraId="55F38F66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1. أن يكون اسماً معرباً، فلا تُصغر الأمساء المبنية ، الموضحة سابقاً.</w:t>
      </w:r>
    </w:p>
    <w:p w14:paraId="7BD10E53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2. ألا يكون لفظ اسم على وزن صيغة من صيغ التّصغير، مثل: مُسَيْطر، شُعَيب، كُمَيت .</w:t>
      </w:r>
    </w:p>
    <w:p w14:paraId="1E1F70ED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3. أن يكون الاسم قابلاً للتّصغير، فلا تُصغر الأسماء المعظمة شرعاً، كأسماء الله وأنبيائه، وملائكته، وكتبه .</w:t>
      </w:r>
    </w:p>
    <w:p w14:paraId="373C07CB" w14:textId="77777777" w:rsidR="000E612C" w:rsidRDefault="000E612C" w:rsidP="000E612C">
      <w:pPr>
        <w:pStyle w:val="ListParagraph"/>
        <w:numPr>
          <w:ilvl w:val="0"/>
          <w:numId w:val="3"/>
        </w:numPr>
        <w:bidi/>
        <w:rPr>
          <w:rFonts w:cs="Arial"/>
          <w:b/>
          <w:bCs/>
          <w:sz w:val="28"/>
          <w:szCs w:val="28"/>
          <w:u w:val="single"/>
        </w:rPr>
      </w:pPr>
      <w:r w:rsidRPr="00A9684A">
        <w:rPr>
          <w:rFonts w:cs="Arial" w:hint="cs"/>
          <w:b/>
          <w:bCs/>
          <w:sz w:val="28"/>
          <w:szCs w:val="28"/>
          <w:u w:val="single"/>
          <w:rtl/>
        </w:rPr>
        <w:t xml:space="preserve">القاعدة العامة للتّصغير: </w:t>
      </w:r>
    </w:p>
    <w:p w14:paraId="1503CC78" w14:textId="77777777" w:rsidR="000E612C" w:rsidRPr="00A9684A" w:rsidRDefault="000E612C" w:rsidP="000E612C">
      <w:pPr>
        <w:pStyle w:val="ListParagraph"/>
        <w:bidi/>
        <w:rPr>
          <w:rFonts w:cs="Arial"/>
          <w:b/>
          <w:bCs/>
          <w:sz w:val="28"/>
          <w:szCs w:val="28"/>
          <w:u w:val="single"/>
        </w:rPr>
      </w:pPr>
    </w:p>
    <w:p w14:paraId="4DC7C347" w14:textId="77777777" w:rsidR="000E612C" w:rsidRPr="00A9684A" w:rsidRDefault="000E612C" w:rsidP="000E612C">
      <w:pPr>
        <w:pStyle w:val="ListParagraph"/>
        <w:bidi/>
        <w:rPr>
          <w:rFonts w:cs="Arial"/>
          <w:sz w:val="28"/>
          <w:szCs w:val="28"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1. </w:t>
      </w:r>
      <w:r w:rsidRPr="00A9684A">
        <w:rPr>
          <w:rFonts w:cs="Arial" w:hint="cs"/>
          <w:b/>
          <w:bCs/>
          <w:sz w:val="28"/>
          <w:szCs w:val="28"/>
          <w:u w:val="single"/>
          <w:rtl/>
        </w:rPr>
        <w:t>ضَم الحرف الأول</w:t>
      </w:r>
      <w:r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14:paraId="039B50AA" w14:textId="77777777" w:rsidR="000E612C" w:rsidRPr="00A9684A" w:rsidRDefault="000E612C" w:rsidP="000E612C">
      <w:pPr>
        <w:pStyle w:val="ListParagraph"/>
        <w:bidi/>
        <w:rPr>
          <w:rFonts w:cs="Arial"/>
          <w:sz w:val="28"/>
          <w:szCs w:val="28"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2. </w:t>
      </w:r>
      <w:r w:rsidRPr="00A9684A">
        <w:rPr>
          <w:rFonts w:cs="Arial" w:hint="cs"/>
          <w:b/>
          <w:bCs/>
          <w:sz w:val="28"/>
          <w:szCs w:val="28"/>
          <w:u w:val="single"/>
          <w:rtl/>
        </w:rPr>
        <w:t xml:space="preserve"> فتح الحرف 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14:paraId="78724360" w14:textId="6779B2E3" w:rsidR="000E612C" w:rsidRDefault="000E612C" w:rsidP="000E612C">
      <w:pPr>
        <w:pStyle w:val="ListParagraph"/>
        <w:bidi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3. </w:t>
      </w:r>
      <w:r w:rsidRPr="00A9684A">
        <w:rPr>
          <w:rFonts w:cs="Arial" w:hint="cs"/>
          <w:b/>
          <w:bCs/>
          <w:sz w:val="28"/>
          <w:szCs w:val="28"/>
          <w:u w:val="single"/>
          <w:rtl/>
        </w:rPr>
        <w:t xml:space="preserve"> إضافة ياء ساكنة بعد الحرف الثّاني.</w:t>
      </w:r>
    </w:p>
    <w:p w14:paraId="42D0AD95" w14:textId="77777777" w:rsidR="000E612C" w:rsidRDefault="000E612C" w:rsidP="000E612C">
      <w:pPr>
        <w:pStyle w:val="ListParagraph"/>
        <w:bidi/>
        <w:rPr>
          <w:rFonts w:cs="Arial"/>
          <w:sz w:val="28"/>
          <w:szCs w:val="28"/>
        </w:rPr>
      </w:pPr>
    </w:p>
    <w:p w14:paraId="528FADDD" w14:textId="5A9FF9B4" w:rsidR="000E612C" w:rsidRDefault="000E612C" w:rsidP="000E612C">
      <w:pPr>
        <w:bidi/>
        <w:rPr>
          <w:rFonts w:cs="Arial"/>
          <w:b/>
          <w:bCs/>
          <w:sz w:val="28"/>
          <w:szCs w:val="28"/>
          <w:u w:val="single"/>
          <w:rtl/>
        </w:rPr>
      </w:pPr>
      <w:r w:rsidRPr="00F87729">
        <w:rPr>
          <w:rFonts w:cs="Arial" w:hint="cs"/>
          <w:b/>
          <w:bCs/>
          <w:sz w:val="28"/>
          <w:szCs w:val="28"/>
          <w:u w:val="single"/>
          <w:rtl/>
        </w:rPr>
        <w:t>وتستخدم هذه القاعدة في الحالات الآتية :</w:t>
      </w:r>
    </w:p>
    <w:p w14:paraId="3763AA8E" w14:textId="0592DEEF" w:rsidR="000E612C" w:rsidRPr="00F87729" w:rsidRDefault="000E612C" w:rsidP="000E612C">
      <w:pPr>
        <w:bidi/>
        <w:rPr>
          <w:rFonts w:cs="Arial"/>
          <w:b/>
          <w:bCs/>
          <w:sz w:val="28"/>
          <w:szCs w:val="28"/>
          <w:u w:val="single"/>
          <w:rtl/>
        </w:rPr>
      </w:pPr>
    </w:p>
    <w:p w14:paraId="6D0DD804" w14:textId="6E7F260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1. </w:t>
      </w:r>
      <w:r w:rsidRPr="006B2A39">
        <w:rPr>
          <w:rFonts w:cs="Arial" w:hint="cs"/>
          <w:b/>
          <w:bCs/>
          <w:sz w:val="28"/>
          <w:szCs w:val="28"/>
          <w:u w:val="single"/>
          <w:rtl/>
        </w:rPr>
        <w:t>الاسم الثلاثي:</w:t>
      </w:r>
      <w:r>
        <w:rPr>
          <w:rFonts w:cs="Arial" w:hint="cs"/>
          <w:sz w:val="28"/>
          <w:szCs w:val="28"/>
          <w:rtl/>
        </w:rPr>
        <w:t xml:space="preserve"> مثل : سَهْل سُهَيل، فَهْد فُهَيد، حَجر حُجَير.</w:t>
      </w:r>
    </w:p>
    <w:p w14:paraId="1EE2C505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4724FE66" w14:textId="7CAD08A2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2. </w:t>
      </w:r>
      <w:r w:rsidRPr="006B2A39">
        <w:rPr>
          <w:rFonts w:cs="Arial" w:hint="cs"/>
          <w:b/>
          <w:bCs/>
          <w:sz w:val="28"/>
          <w:szCs w:val="28"/>
          <w:u w:val="single"/>
          <w:rtl/>
        </w:rPr>
        <w:t>الاسم الثلاثي المختوم بتاء التأنيث</w:t>
      </w:r>
      <w:r>
        <w:rPr>
          <w:rFonts w:cs="Arial" w:hint="cs"/>
          <w:sz w:val="28"/>
          <w:szCs w:val="28"/>
          <w:rtl/>
        </w:rPr>
        <w:t>: مثل: شجرة شُجَيرة، ورقة وُرَيقة ، شوكة شُوَكية .</w:t>
      </w:r>
    </w:p>
    <w:p w14:paraId="15313B6C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71406D16" w14:textId="1CC1486C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3. </w:t>
      </w:r>
      <w:r w:rsidRPr="006B2A39">
        <w:rPr>
          <w:rFonts w:cs="Arial" w:hint="cs"/>
          <w:b/>
          <w:bCs/>
          <w:sz w:val="28"/>
          <w:szCs w:val="28"/>
          <w:u w:val="single"/>
          <w:rtl/>
        </w:rPr>
        <w:t>ألف التأنيث المقصورى(ى): هي الألف التي تقع في نهاية الاسم لتدل على أن الكلمة مؤنثة</w:t>
      </w:r>
      <w:r>
        <w:rPr>
          <w:rFonts w:cs="Arial" w:hint="cs"/>
          <w:sz w:val="28"/>
          <w:szCs w:val="28"/>
          <w:rtl/>
        </w:rPr>
        <w:t xml:space="preserve"> ، مثل: سعدى سُعَيدى ، حبلى حُبَيلى، سلمى سُلَيمى .</w:t>
      </w:r>
    </w:p>
    <w:p w14:paraId="3E0414D3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</w:p>
    <w:p w14:paraId="4FA5E39F" w14:textId="77777777" w:rsidR="000E612C" w:rsidRDefault="000E612C" w:rsidP="000E612C">
      <w:pPr>
        <w:bidi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4. </w:t>
      </w:r>
      <w:r w:rsidRPr="006B2A39">
        <w:rPr>
          <w:rFonts w:cs="Arial" w:hint="cs"/>
          <w:b/>
          <w:bCs/>
          <w:sz w:val="28"/>
          <w:szCs w:val="28"/>
          <w:u w:val="single"/>
          <w:rtl/>
        </w:rPr>
        <w:t>الاسم الثلاثي المختوم بألف التأنيث الممدودة : هي الهمزة التي تقع في نهاية الاسم المعرب مسبوقاً بألف لتدل على تأنيثها (اء) :</w:t>
      </w:r>
      <w:r>
        <w:rPr>
          <w:rFonts w:cs="Arial" w:hint="cs"/>
          <w:sz w:val="28"/>
          <w:szCs w:val="28"/>
          <w:rtl/>
        </w:rPr>
        <w:t xml:space="preserve"> مثل صحراء صُحَيراء، حمراء حُمَيراء، سمراء سُمَيراء.</w:t>
      </w:r>
    </w:p>
    <w:p w14:paraId="2A1A23B4" w14:textId="77777777" w:rsidR="000E612C" w:rsidRPr="008524D8" w:rsidRDefault="000E612C" w:rsidP="000E612C">
      <w:pPr>
        <w:bidi/>
        <w:rPr>
          <w:rFonts w:cs="Arial"/>
          <w:sz w:val="28"/>
          <w:szCs w:val="28"/>
          <w:rtl/>
        </w:rPr>
      </w:pPr>
    </w:p>
    <w:p w14:paraId="47D87B2B" w14:textId="77777777" w:rsidR="000E612C" w:rsidRPr="00922BCB" w:rsidRDefault="000E612C" w:rsidP="000E612C">
      <w:pPr>
        <w:pStyle w:val="ListParagraph"/>
        <w:bidi/>
        <w:rPr>
          <w:rFonts w:cs="Arial"/>
          <w:sz w:val="28"/>
          <w:szCs w:val="28"/>
        </w:rPr>
      </w:pPr>
    </w:p>
    <w:p w14:paraId="56FA0519" w14:textId="77777777" w:rsidR="000E612C" w:rsidRPr="006B2A39" w:rsidRDefault="000E612C" w:rsidP="000E612C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B2A3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القواعد الأخرى للتّصغير : وتستخدم هذه القواعد في كل ما يلي:</w:t>
      </w:r>
    </w:p>
    <w:p w14:paraId="50A2802D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الاسم الرباعي يُصغر على صيغة (فُعَيعِل) : أي ضم الحرف الأول ، ثُمَّ وفتح الحرف الثّاني، وإضافة ياء ساكنة ومن ثم كسر الحرف الرابع،</w:t>
      </w:r>
      <w:r>
        <w:rPr>
          <w:rFonts w:asciiTheme="minorBidi" w:hAnsiTheme="minorBidi" w:hint="cs"/>
          <w:sz w:val="28"/>
          <w:szCs w:val="28"/>
          <w:rtl/>
        </w:rPr>
        <w:t xml:space="preserve"> مثال ذلك زَورق زُوَيْرِق، ملعب مُلَيعِب، مسجد مُسَيْجِد.</w:t>
      </w:r>
    </w:p>
    <w:p w14:paraId="051C0E00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الاسم الرباعي المختوم بتاء التأنيث</w:t>
      </w:r>
      <w:r>
        <w:rPr>
          <w:rFonts w:asciiTheme="minorBidi" w:hAnsiTheme="minorBidi" w:hint="cs"/>
          <w:sz w:val="28"/>
          <w:szCs w:val="28"/>
          <w:rtl/>
        </w:rPr>
        <w:t xml:space="preserve"> : مثال : مسطرة مُسَيْطِرة، مدرسة مُدَيْرِسة ،محبرة مُحَيْبِرة .</w:t>
      </w:r>
    </w:p>
    <w:p w14:paraId="2051CCB3" w14:textId="3D9FC855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الاسم الخامسي يُصغر على النحو الآتي :</w:t>
      </w:r>
      <w:r w:rsidRPr="0051219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الاسم الخماسي الذي يكون رابعه حرف علة ، وحروف العلة هي ( ا، و،ي) : ويصغر على صيغة ( فُعَيْعيل) : أي ضم الحرف الأول، فتح الحرف الثاني، ومن ثم إضافة ياء ساكنة بعد الحرف الثاني </w:t>
      </w:r>
      <w:r>
        <w:rPr>
          <w:rFonts w:asciiTheme="minorBidi" w:hAnsiTheme="minorBidi" w:hint="cs"/>
          <w:sz w:val="28"/>
          <w:szCs w:val="28"/>
          <w:rtl/>
        </w:rPr>
        <w:t>، مثل: مسمار مُسَيْمر، مصباح مُصَيْبح ، عصفور عُصَيفر، قنديل قُنَيدل.</w:t>
      </w:r>
    </w:p>
    <w:p w14:paraId="35D52B03" w14:textId="4DDFEC87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281DA1A" w14:textId="6A98CFDD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36B48E0" w14:textId="45D768F4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3E23F97" w14:textId="49AE73B9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49A6164" w14:textId="7197035B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968A595" w14:textId="77777777" w:rsidR="000E612C" w:rsidRPr="00512195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7D26B96D" w14:textId="77777777" w:rsidR="000E612C" w:rsidRPr="006B2A39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4. الاسم الذي ثانيه ألف منقلبة عن أصلها : الألف المنقلبة عن أصلها ، الألف إما أن تكون أصلها واو أو ياء ، فعند تصغير هذا الاسم تعود الألف إلى أصلها .</w:t>
      </w:r>
    </w:p>
    <w:p w14:paraId="51A498F6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مثال على اسم ثانيه ألف منقلبة عن واو : غار غُوَير </w:t>
      </w:r>
    </w:p>
    <w:p w14:paraId="328CF3B4" w14:textId="4EA511C8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مثال على اسم ثانيه ألف منقلبة عن ياء : غابة غُيَيْبة .</w:t>
      </w:r>
    </w:p>
    <w:p w14:paraId="2DA7F887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646E0E2A" w14:textId="1FF628D7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0E612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5. الاسم الذي ثانيه ألف زائدة وليست أصلية ، فتقلب هذه الألف عن التصغير إلى واو دائماً مثال ذلك كاتب كُويتب، شاعر شُويْعر .</w:t>
      </w:r>
    </w:p>
    <w:p w14:paraId="418972C2" w14:textId="77777777" w:rsidR="000E612C" w:rsidRP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D224FED" w14:textId="51044E39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6. </w:t>
      </w: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الاسم الذي ثالثه ألف أو واو ، تقلب إلى ياء وتدغم بياء التصغير</w:t>
      </w:r>
      <w:r>
        <w:rPr>
          <w:rFonts w:asciiTheme="minorBidi" w:hAnsiTheme="minorBidi" w:hint="cs"/>
          <w:sz w:val="28"/>
          <w:szCs w:val="28"/>
          <w:rtl/>
        </w:rPr>
        <w:t xml:space="preserve">، مثال ذلك : عصام عُصييْم تصبح بعد الإدغام عُصيّم ، خطوة خطييْة تصبح بعد الإدغام خطيّة . </w:t>
      </w:r>
    </w:p>
    <w:p w14:paraId="2D39C111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58611BCD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7.</w:t>
      </w: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الاسم الذي ثالثه ياء ، نقوم بإدغام الياء التي أُضيفت للتصغير مع الياء الموجودة في الاسم ، </w:t>
      </w:r>
      <w:r>
        <w:rPr>
          <w:rFonts w:asciiTheme="minorBidi" w:hAnsiTheme="minorBidi" w:hint="cs"/>
          <w:sz w:val="28"/>
          <w:szCs w:val="28"/>
          <w:rtl/>
        </w:rPr>
        <w:t xml:space="preserve">مثال ذلك : سرير سُريْير سُريّر </w:t>
      </w:r>
    </w:p>
    <w:p w14:paraId="2074661C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2C7E0376" w14:textId="77777777" w:rsidR="000E612C" w:rsidRPr="006B2A39" w:rsidRDefault="000E612C" w:rsidP="000E612C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B2A3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ملاحظة : الاسم الثلاثي المؤنث وليس في علامة التأنيث (ـة)، تصغيره يكون بضم الحرف الأول وفتح الحرف الثاني وإضافة ياء ساكنة بعد الحرف الثاني، ومن ثم إضافة تاء مربوطة مثال ذلك : شمس شُمَيْسة، رغد رُغَيْدة .</w:t>
      </w:r>
    </w:p>
    <w:p w14:paraId="79577DB0" w14:textId="77777777" w:rsidR="000E612C" w:rsidRPr="006B2A39" w:rsidRDefault="000E612C" w:rsidP="000E612C">
      <w:pPr>
        <w:pStyle w:val="ListParagraph"/>
        <w:numPr>
          <w:ilvl w:val="0"/>
          <w:numId w:val="3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B2A3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الاسم الذي يكون الحرف الثالث محذوف منه يُرد عند التصغير مثال ذلك : أخ أصلها أخي وعند تصغيرها أُخَيْي أُخَيّ، ابن بُنَيّ.</w:t>
      </w:r>
    </w:p>
    <w:p w14:paraId="2C7DAF24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6CB4C8A0" w14:textId="77777777" w:rsidR="000E612C" w:rsidRPr="006B2A39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B2A3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ملاحظة: أي اسم مصغر يجب أن يكون مضموم الحرف الأول، وإضافة ياء ساكنة بعد الحرف الثاني .</w:t>
      </w:r>
    </w:p>
    <w:p w14:paraId="6E818614" w14:textId="77777777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7A019317" w14:textId="77777777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6752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تدريب : أُصغر الأسماء الآتية : </w:t>
      </w:r>
    </w:p>
    <w:p w14:paraId="2974D3DD" w14:textId="1BB07348" w:rsidR="000E612C" w:rsidRDefault="000E612C" w:rsidP="000E612C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ملاحظة : يجب تحديد عدد حروف الاسم ومن ثم اختيار القاعدة التي تناسب الاسم لتصغيره،</w:t>
      </w:r>
      <w:r w:rsidRPr="00512195">
        <w:rPr>
          <w:rFonts w:asciiTheme="minorBidi" w:hAnsiTheme="minorBidi" w:hint="cs"/>
          <w:sz w:val="28"/>
          <w:szCs w:val="28"/>
          <w:rtl/>
        </w:rPr>
        <w:t>مثال اسم طارق هو اسم رباعي فنصغره بناءً على قاعدة الاسم الرباعي(فُعَيعِل) : أي ضم الحرف الأول ، ثُمَّ وفتح الحرف الثّاني، وإضافة ياء ساكنة ومن ثم كسر الحرف الرابع</w:t>
      </w:r>
      <w:r>
        <w:rPr>
          <w:rFonts w:asciiTheme="minorBidi" w:hAnsiTheme="minorBidi" w:hint="cs"/>
          <w:sz w:val="28"/>
          <w:szCs w:val="28"/>
          <w:rtl/>
        </w:rPr>
        <w:t>، فتصغيره (طُوَيْرٍق)</w:t>
      </w:r>
    </w:p>
    <w:p w14:paraId="5B435D48" w14:textId="425E81FA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EAD2019" w14:textId="12B5357A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CD14D5B" w14:textId="14917334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AFD4EE2" w14:textId="52C80865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EF6F1CB" w14:textId="42A6D030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48D9A4E" w14:textId="17656626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80C820B" w14:textId="02E5A95B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F9EB4DE" w14:textId="468D73F4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BA6372D" w14:textId="729F8386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C85A523" w14:textId="5E1D1A7C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1D8E011C" w14:textId="6BCD3E86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3BE49317" w14:textId="4AEBAF4C" w:rsidR="000E612C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EB0DD8F" w14:textId="77777777" w:rsidR="000E612C" w:rsidRPr="00E67523" w:rsidRDefault="000E612C" w:rsidP="000E612C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E612C" w14:paraId="48377928" w14:textId="77777777" w:rsidTr="008303C0">
        <w:tc>
          <w:tcPr>
            <w:tcW w:w="2157" w:type="dxa"/>
          </w:tcPr>
          <w:p w14:paraId="01F09E8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157" w:type="dxa"/>
          </w:tcPr>
          <w:p w14:paraId="06FE6156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تصغيره</w:t>
            </w:r>
          </w:p>
        </w:tc>
        <w:tc>
          <w:tcPr>
            <w:tcW w:w="2158" w:type="dxa"/>
          </w:tcPr>
          <w:p w14:paraId="67E8CDE0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158" w:type="dxa"/>
          </w:tcPr>
          <w:p w14:paraId="692EEC98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تصغيره </w:t>
            </w:r>
          </w:p>
        </w:tc>
      </w:tr>
      <w:tr w:rsidR="000E612C" w14:paraId="7DF221CE" w14:textId="77777777" w:rsidTr="008303C0">
        <w:tc>
          <w:tcPr>
            <w:tcW w:w="2157" w:type="dxa"/>
          </w:tcPr>
          <w:p w14:paraId="132FC9A0" w14:textId="77777777" w:rsidR="000E612C" w:rsidRDefault="000E612C" w:rsidP="008303C0">
            <w:pPr>
              <w:bidi/>
              <w:ind w:firstLine="720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طارق</w:t>
            </w:r>
          </w:p>
        </w:tc>
        <w:tc>
          <w:tcPr>
            <w:tcW w:w="2157" w:type="dxa"/>
          </w:tcPr>
          <w:p w14:paraId="2B56CDA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3C1C40EE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نهر</w:t>
            </w:r>
          </w:p>
        </w:tc>
        <w:tc>
          <w:tcPr>
            <w:tcW w:w="2158" w:type="dxa"/>
          </w:tcPr>
          <w:p w14:paraId="22F3CC52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6ECD144A" w14:textId="77777777" w:rsidTr="008303C0">
        <w:tc>
          <w:tcPr>
            <w:tcW w:w="2157" w:type="dxa"/>
          </w:tcPr>
          <w:p w14:paraId="4D07C8A2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محبرة</w:t>
            </w:r>
          </w:p>
        </w:tc>
        <w:tc>
          <w:tcPr>
            <w:tcW w:w="2157" w:type="dxa"/>
          </w:tcPr>
          <w:p w14:paraId="3EA8BEC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6AAC910B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سنة</w:t>
            </w:r>
          </w:p>
        </w:tc>
        <w:tc>
          <w:tcPr>
            <w:tcW w:w="2158" w:type="dxa"/>
          </w:tcPr>
          <w:p w14:paraId="7945334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677526A1" w14:textId="77777777" w:rsidTr="008303C0">
        <w:tc>
          <w:tcPr>
            <w:tcW w:w="2157" w:type="dxa"/>
          </w:tcPr>
          <w:p w14:paraId="4C90517E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حاسد</w:t>
            </w:r>
          </w:p>
        </w:tc>
        <w:tc>
          <w:tcPr>
            <w:tcW w:w="2157" w:type="dxa"/>
          </w:tcPr>
          <w:p w14:paraId="57933D4B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6A33D03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سمكة</w:t>
            </w:r>
          </w:p>
        </w:tc>
        <w:tc>
          <w:tcPr>
            <w:tcW w:w="2158" w:type="dxa"/>
          </w:tcPr>
          <w:p w14:paraId="7F6882F6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1198875E" w14:textId="77777777" w:rsidTr="008303C0">
        <w:tc>
          <w:tcPr>
            <w:tcW w:w="2157" w:type="dxa"/>
          </w:tcPr>
          <w:p w14:paraId="1457D3B8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فاروق</w:t>
            </w:r>
          </w:p>
        </w:tc>
        <w:tc>
          <w:tcPr>
            <w:tcW w:w="2157" w:type="dxa"/>
          </w:tcPr>
          <w:p w14:paraId="0861FC89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3221BA35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سمحان</w:t>
            </w:r>
          </w:p>
        </w:tc>
        <w:tc>
          <w:tcPr>
            <w:tcW w:w="2158" w:type="dxa"/>
          </w:tcPr>
          <w:p w14:paraId="52F1640F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150A6DF5" w14:textId="77777777" w:rsidTr="008303C0">
        <w:tc>
          <w:tcPr>
            <w:tcW w:w="2157" w:type="dxa"/>
          </w:tcPr>
          <w:p w14:paraId="238DD48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جبل</w:t>
            </w:r>
          </w:p>
        </w:tc>
        <w:tc>
          <w:tcPr>
            <w:tcW w:w="2157" w:type="dxa"/>
          </w:tcPr>
          <w:p w14:paraId="131FEFEE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B44349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درهم</w:t>
            </w:r>
          </w:p>
        </w:tc>
        <w:tc>
          <w:tcPr>
            <w:tcW w:w="2158" w:type="dxa"/>
          </w:tcPr>
          <w:p w14:paraId="12A3128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57A25A53" w14:textId="77777777" w:rsidTr="008303C0">
        <w:tc>
          <w:tcPr>
            <w:tcW w:w="2157" w:type="dxa"/>
          </w:tcPr>
          <w:p w14:paraId="4C290A39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فوق</w:t>
            </w:r>
          </w:p>
        </w:tc>
        <w:tc>
          <w:tcPr>
            <w:tcW w:w="2157" w:type="dxa"/>
          </w:tcPr>
          <w:p w14:paraId="5D7A0BB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2E20519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مكنسة</w:t>
            </w:r>
          </w:p>
        </w:tc>
        <w:tc>
          <w:tcPr>
            <w:tcW w:w="2158" w:type="dxa"/>
          </w:tcPr>
          <w:p w14:paraId="28E79741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7904F285" w14:textId="77777777" w:rsidTr="008303C0">
        <w:tc>
          <w:tcPr>
            <w:tcW w:w="2157" w:type="dxa"/>
          </w:tcPr>
          <w:p w14:paraId="0A700776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قفل</w:t>
            </w:r>
          </w:p>
        </w:tc>
        <w:tc>
          <w:tcPr>
            <w:tcW w:w="2157" w:type="dxa"/>
          </w:tcPr>
          <w:p w14:paraId="06DADD2A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15633694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صندوق</w:t>
            </w:r>
          </w:p>
        </w:tc>
        <w:tc>
          <w:tcPr>
            <w:tcW w:w="2158" w:type="dxa"/>
          </w:tcPr>
          <w:p w14:paraId="1A318696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167EB4A5" w14:textId="77777777" w:rsidTr="008303C0">
        <w:tc>
          <w:tcPr>
            <w:tcW w:w="2157" w:type="dxa"/>
          </w:tcPr>
          <w:p w14:paraId="4DD8C3D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شجرة</w:t>
            </w:r>
          </w:p>
        </w:tc>
        <w:tc>
          <w:tcPr>
            <w:tcW w:w="2157" w:type="dxa"/>
          </w:tcPr>
          <w:p w14:paraId="0FDDDBC3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D447459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كاتب</w:t>
            </w:r>
          </w:p>
        </w:tc>
        <w:tc>
          <w:tcPr>
            <w:tcW w:w="2158" w:type="dxa"/>
          </w:tcPr>
          <w:p w14:paraId="56305020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2F6A7834" w14:textId="77777777" w:rsidTr="008303C0">
        <w:tc>
          <w:tcPr>
            <w:tcW w:w="2157" w:type="dxa"/>
          </w:tcPr>
          <w:p w14:paraId="15E4C954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سمراء</w:t>
            </w:r>
          </w:p>
        </w:tc>
        <w:tc>
          <w:tcPr>
            <w:tcW w:w="2157" w:type="dxa"/>
          </w:tcPr>
          <w:p w14:paraId="050C5584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45394CB2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أَخ</w:t>
            </w:r>
          </w:p>
        </w:tc>
        <w:tc>
          <w:tcPr>
            <w:tcW w:w="2158" w:type="dxa"/>
          </w:tcPr>
          <w:p w14:paraId="424014CB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7D4EDAA6" w14:textId="77777777" w:rsidTr="008303C0">
        <w:tc>
          <w:tcPr>
            <w:tcW w:w="2157" w:type="dxa"/>
          </w:tcPr>
          <w:p w14:paraId="22922F2B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كُبرى</w:t>
            </w:r>
          </w:p>
        </w:tc>
        <w:tc>
          <w:tcPr>
            <w:tcW w:w="2157" w:type="dxa"/>
          </w:tcPr>
          <w:p w14:paraId="5D285B03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70386C7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صِلة</w:t>
            </w:r>
          </w:p>
        </w:tc>
        <w:tc>
          <w:tcPr>
            <w:tcW w:w="2158" w:type="dxa"/>
          </w:tcPr>
          <w:p w14:paraId="3FA6CE8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23755540" w14:textId="77777777" w:rsidTr="008303C0">
        <w:tc>
          <w:tcPr>
            <w:tcW w:w="2157" w:type="dxa"/>
          </w:tcPr>
          <w:p w14:paraId="552713EE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سلمان</w:t>
            </w:r>
          </w:p>
        </w:tc>
        <w:tc>
          <w:tcPr>
            <w:tcW w:w="2157" w:type="dxa"/>
          </w:tcPr>
          <w:p w14:paraId="57347497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1269AA9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فراشة</w:t>
            </w:r>
          </w:p>
        </w:tc>
        <w:tc>
          <w:tcPr>
            <w:tcW w:w="2158" w:type="dxa"/>
          </w:tcPr>
          <w:p w14:paraId="7AC2EFC5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6E4F86C8" w14:textId="77777777" w:rsidTr="008303C0">
        <w:tc>
          <w:tcPr>
            <w:tcW w:w="2157" w:type="dxa"/>
          </w:tcPr>
          <w:p w14:paraId="67543551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حدباء</w:t>
            </w:r>
          </w:p>
        </w:tc>
        <w:tc>
          <w:tcPr>
            <w:tcW w:w="2157" w:type="dxa"/>
          </w:tcPr>
          <w:p w14:paraId="248E3FB1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002E25E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عنقود</w:t>
            </w:r>
          </w:p>
        </w:tc>
        <w:tc>
          <w:tcPr>
            <w:tcW w:w="2158" w:type="dxa"/>
          </w:tcPr>
          <w:p w14:paraId="05718031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52F9D6FF" w14:textId="77777777" w:rsidTr="008303C0">
        <w:tc>
          <w:tcPr>
            <w:tcW w:w="2157" w:type="dxa"/>
          </w:tcPr>
          <w:p w14:paraId="7BF28A98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مشرق</w:t>
            </w:r>
          </w:p>
        </w:tc>
        <w:tc>
          <w:tcPr>
            <w:tcW w:w="2157" w:type="dxa"/>
          </w:tcPr>
          <w:p w14:paraId="22BBDE7C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1C52F8D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مزمار</w:t>
            </w:r>
          </w:p>
        </w:tc>
        <w:tc>
          <w:tcPr>
            <w:tcW w:w="2158" w:type="dxa"/>
          </w:tcPr>
          <w:p w14:paraId="36220A81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73CC4FC9" w14:textId="77777777" w:rsidTr="008303C0">
        <w:tc>
          <w:tcPr>
            <w:tcW w:w="2157" w:type="dxa"/>
          </w:tcPr>
          <w:p w14:paraId="55B9D033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سمعان</w:t>
            </w:r>
          </w:p>
        </w:tc>
        <w:tc>
          <w:tcPr>
            <w:tcW w:w="2157" w:type="dxa"/>
          </w:tcPr>
          <w:p w14:paraId="54750D04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29814026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ماعون</w:t>
            </w:r>
          </w:p>
        </w:tc>
        <w:tc>
          <w:tcPr>
            <w:tcW w:w="2158" w:type="dxa"/>
          </w:tcPr>
          <w:p w14:paraId="5E86C8A5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7F61749A" w14:textId="77777777" w:rsidTr="008303C0">
        <w:tc>
          <w:tcPr>
            <w:tcW w:w="2157" w:type="dxa"/>
          </w:tcPr>
          <w:p w14:paraId="001DB6C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رِجل</w:t>
            </w:r>
          </w:p>
        </w:tc>
        <w:tc>
          <w:tcPr>
            <w:tcW w:w="2157" w:type="dxa"/>
          </w:tcPr>
          <w:p w14:paraId="0EFA95CA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3E512C85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أهل</w:t>
            </w:r>
          </w:p>
        </w:tc>
        <w:tc>
          <w:tcPr>
            <w:tcW w:w="2158" w:type="dxa"/>
          </w:tcPr>
          <w:p w14:paraId="4B25ACC2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0E612C" w14:paraId="334E810E" w14:textId="77777777" w:rsidTr="008303C0">
        <w:tc>
          <w:tcPr>
            <w:tcW w:w="2157" w:type="dxa"/>
          </w:tcPr>
          <w:p w14:paraId="58C327E3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مسبحة</w:t>
            </w:r>
          </w:p>
        </w:tc>
        <w:tc>
          <w:tcPr>
            <w:tcW w:w="2157" w:type="dxa"/>
          </w:tcPr>
          <w:p w14:paraId="51DE17B0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158" w:type="dxa"/>
          </w:tcPr>
          <w:p w14:paraId="503FAE2D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زينب</w:t>
            </w:r>
          </w:p>
        </w:tc>
        <w:tc>
          <w:tcPr>
            <w:tcW w:w="2158" w:type="dxa"/>
          </w:tcPr>
          <w:p w14:paraId="3609DC20" w14:textId="77777777" w:rsidR="000E612C" w:rsidRDefault="000E612C" w:rsidP="008303C0">
            <w:pPr>
              <w:bidi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65B9D039" w14:textId="77777777" w:rsidR="000E612C" w:rsidRDefault="000E612C" w:rsidP="000E612C">
      <w:pPr>
        <w:bidi/>
        <w:ind w:left="360"/>
        <w:rPr>
          <w:rFonts w:asciiTheme="minorBidi" w:hAnsiTheme="minorBidi" w:cs="Arial"/>
          <w:sz w:val="28"/>
          <w:szCs w:val="28"/>
          <w:rtl/>
        </w:rPr>
      </w:pPr>
    </w:p>
    <w:p w14:paraId="24760841" w14:textId="77777777" w:rsidR="000E612C" w:rsidRPr="00512195" w:rsidRDefault="000E612C" w:rsidP="000E612C">
      <w:pPr>
        <w:bidi/>
        <w:ind w:left="360"/>
        <w:jc w:val="center"/>
        <w:rPr>
          <w:rFonts w:asciiTheme="minorBidi" w:hAnsiTheme="minorBidi" w:cs="Arial"/>
          <w:b/>
          <w:bCs/>
          <w:sz w:val="28"/>
          <w:szCs w:val="28"/>
          <w:rtl/>
        </w:rPr>
      </w:pPr>
      <w:r w:rsidRPr="00512195">
        <w:rPr>
          <w:rFonts w:asciiTheme="minorBidi" w:hAnsiTheme="minorBidi" w:cs="Arial" w:hint="cs"/>
          <w:b/>
          <w:bCs/>
          <w:sz w:val="28"/>
          <w:szCs w:val="28"/>
          <w:rtl/>
        </w:rPr>
        <w:t>أطيب الأماني</w:t>
      </w:r>
    </w:p>
    <w:p w14:paraId="5F276E84" w14:textId="77777777" w:rsidR="000E612C" w:rsidRPr="00512195" w:rsidRDefault="000E612C" w:rsidP="000E612C">
      <w:pPr>
        <w:bidi/>
        <w:ind w:left="360"/>
        <w:jc w:val="right"/>
        <w:rPr>
          <w:rFonts w:asciiTheme="minorBidi" w:hAnsiTheme="minorBidi" w:cs="Arial"/>
          <w:sz w:val="28"/>
          <w:szCs w:val="28"/>
        </w:rPr>
      </w:pPr>
      <w:r w:rsidRPr="00512195">
        <w:rPr>
          <w:rFonts w:asciiTheme="minorBidi" w:hAnsiTheme="minorBidi" w:cs="Arial" w:hint="cs"/>
          <w:b/>
          <w:bCs/>
          <w:sz w:val="28"/>
          <w:szCs w:val="28"/>
          <w:rtl/>
        </w:rPr>
        <w:t>المعلمة: دعاء مرة</w:t>
      </w:r>
      <w:r>
        <w:rPr>
          <w:rFonts w:asciiTheme="minorBidi" w:hAnsiTheme="minorBidi"/>
          <w:sz w:val="28"/>
          <w:szCs w:val="28"/>
        </w:rPr>
        <w:br w:type="textWrapping" w:clear="all"/>
      </w:r>
    </w:p>
    <w:p w14:paraId="06C7B40B" w14:textId="77777777" w:rsidR="000E612C" w:rsidRPr="000A0844" w:rsidRDefault="000E612C" w:rsidP="000E612C"/>
    <w:p w14:paraId="77F0AE98" w14:textId="7B71C512" w:rsidR="000E612C" w:rsidRPr="00925085" w:rsidRDefault="000E612C" w:rsidP="000E612C">
      <w:pPr>
        <w:jc w:val="right"/>
      </w:pPr>
    </w:p>
    <w:p w14:paraId="50BFA916" w14:textId="7BBFCD28" w:rsidR="006B1DBE" w:rsidRPr="00925085" w:rsidRDefault="006B1DBE" w:rsidP="006B1DBE">
      <w:pPr>
        <w:jc w:val="right"/>
        <w:rPr>
          <w:rtl/>
        </w:rPr>
      </w:pPr>
    </w:p>
    <w:sectPr w:rsidR="006B1DBE" w:rsidRPr="0092508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B4CE8" w14:textId="77777777" w:rsidR="001270DE" w:rsidRDefault="001270DE" w:rsidP="00925085">
      <w:r>
        <w:separator/>
      </w:r>
    </w:p>
  </w:endnote>
  <w:endnote w:type="continuationSeparator" w:id="0">
    <w:p w14:paraId="4A20213F" w14:textId="77777777" w:rsidR="001270DE" w:rsidRDefault="001270D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E82B" w14:textId="77777777" w:rsidR="001270DE" w:rsidRDefault="001270DE" w:rsidP="00925085">
      <w:r>
        <w:separator/>
      </w:r>
    </w:p>
  </w:footnote>
  <w:footnote w:type="continuationSeparator" w:id="0">
    <w:p w14:paraId="4152E78A" w14:textId="77777777" w:rsidR="001270DE" w:rsidRDefault="001270D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01A"/>
    <w:multiLevelType w:val="hybridMultilevel"/>
    <w:tmpl w:val="0A0CE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86896"/>
    <w:multiLevelType w:val="hybridMultilevel"/>
    <w:tmpl w:val="5EF8A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13445"/>
    <w:multiLevelType w:val="hybridMultilevel"/>
    <w:tmpl w:val="FEAEF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E612C"/>
    <w:rsid w:val="001270DE"/>
    <w:rsid w:val="001F08FA"/>
    <w:rsid w:val="00435D6A"/>
    <w:rsid w:val="006B1DBE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E612C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12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2025-05-10T19:32:00Z</dcterms:created>
  <dcterms:modified xsi:type="dcterms:W3CDTF">2025-05-10T19:32:00Z</dcterms:modified>
</cp:coreProperties>
</file>