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C0A8" w14:textId="7521DD1B" w:rsidR="00266680" w:rsidRDefault="00266680">
      <w:pPr>
        <w:rPr>
          <w:lang w:bidi="ar-JO"/>
        </w:rPr>
      </w:pPr>
      <w:r>
        <w:t xml:space="preserve">                             </w:t>
      </w:r>
      <w:r w:rsidR="004762DB">
        <w:t>Work sheet</w:t>
      </w:r>
      <w:r>
        <w:t xml:space="preserve">                                 Mr. Kamel </w:t>
      </w:r>
    </w:p>
    <w:p w14:paraId="50B6D6AE" w14:textId="236DE766" w:rsidR="00A1173E" w:rsidRDefault="00A1173E">
      <w:pPr>
        <w:rPr>
          <w:lang w:bidi="ar-JO"/>
        </w:rPr>
      </w:pPr>
      <w:r>
        <w:rPr>
          <w:lang w:bidi="ar-JO"/>
        </w:rPr>
        <w:t>Name :______________________                                       date :____________</w:t>
      </w:r>
    </w:p>
    <w:p w14:paraId="3785AA93" w14:textId="60364605" w:rsidR="002C44E3" w:rsidRPr="004762DB" w:rsidRDefault="004762DB" w:rsidP="004762DB">
      <w:p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4762DB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1D292A5A" wp14:editId="62EC7D23">
            <wp:extent cx="6079067" cy="6659245"/>
            <wp:effectExtent l="0" t="0" r="0" b="8255"/>
            <wp:docPr id="1988754226" name="صورة 1" descr="صورة تحتوي على نص, لقطة شاشة, الخط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54226" name="صورة 1" descr="صورة تحتوي على نص, لقطة شاشة, الخط&#10;&#10;قد يكون المحتوى المعد بواسطة الذكاء الاصطناعي غير صحيح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6618" cy="672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4E3" w:rsidRPr="004762D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3F5B" w14:textId="77777777" w:rsidR="001F3D3F" w:rsidRDefault="001F3D3F" w:rsidP="00266680">
      <w:pPr>
        <w:spacing w:after="0" w:line="240" w:lineRule="auto"/>
      </w:pPr>
      <w:r>
        <w:separator/>
      </w:r>
    </w:p>
  </w:endnote>
  <w:endnote w:type="continuationSeparator" w:id="0">
    <w:p w14:paraId="58E26381" w14:textId="77777777" w:rsidR="001F3D3F" w:rsidRDefault="001F3D3F" w:rsidP="0026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ECF" w14:textId="416A1F49" w:rsidR="00A1173E" w:rsidRPr="00A1173E" w:rsidRDefault="00A1173E" w:rsidP="00A1173E">
    <w:pPr>
      <w:pStyle w:val="ab"/>
      <w:jc w:val="center"/>
      <w:rPr>
        <w:rFonts w:asciiTheme="majorBidi" w:hAnsiTheme="majorBidi" w:cstheme="majorBidi"/>
        <w:sz w:val="36"/>
        <w:szCs w:val="36"/>
      </w:rPr>
    </w:pPr>
    <w:r>
      <w:rPr>
        <w:rFonts w:asciiTheme="majorBidi" w:hAnsiTheme="majorBidi" w:cstheme="majorBidi"/>
        <w:sz w:val="36"/>
        <w:szCs w:val="36"/>
      </w:rPr>
      <w:t>Good Luck!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C072" w14:textId="77777777" w:rsidR="001F3D3F" w:rsidRDefault="001F3D3F" w:rsidP="00266680">
      <w:pPr>
        <w:spacing w:after="0" w:line="240" w:lineRule="auto"/>
      </w:pPr>
      <w:r>
        <w:separator/>
      </w:r>
    </w:p>
  </w:footnote>
  <w:footnote w:type="continuationSeparator" w:id="0">
    <w:p w14:paraId="1862EF98" w14:textId="77777777" w:rsidR="001F3D3F" w:rsidRDefault="001F3D3F" w:rsidP="0026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23B5" w14:textId="5D024A12" w:rsidR="00266680" w:rsidRDefault="00266680" w:rsidP="00D67B16">
    <w:pPr>
      <w:pStyle w:val="aa"/>
      <w:tabs>
        <w:tab w:val="clear" w:pos="4153"/>
        <w:tab w:val="clear" w:pos="8306"/>
        <w:tab w:val="right" w:pos="86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7E42D" wp14:editId="0D1B0A3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B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34"/>
    <w:multiLevelType w:val="multilevel"/>
    <w:tmpl w:val="88ACB66C"/>
    <w:lvl w:ilvl="0">
      <w:start w:val="1"/>
      <w:numFmt w:val="lowerLetter"/>
      <w:lvlText w:val="%1-"/>
      <w:lvlJc w:val="left"/>
      <w:pPr>
        <w:tabs>
          <w:tab w:val="num" w:pos="810"/>
        </w:tabs>
        <w:ind w:left="810" w:hanging="360"/>
      </w:pPr>
      <w:rPr>
        <w:rFonts w:ascii="Helvetica" w:eastAsia="Times New Roman" w:hAnsi="Helvetic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04101"/>
    <w:multiLevelType w:val="hybridMultilevel"/>
    <w:tmpl w:val="B68A5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147685">
    <w:abstractNumId w:val="0"/>
  </w:num>
  <w:num w:numId="2" w16cid:durableId="65176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80"/>
    <w:rsid w:val="00114D62"/>
    <w:rsid w:val="00190330"/>
    <w:rsid w:val="001E5BC6"/>
    <w:rsid w:val="001F3D3F"/>
    <w:rsid w:val="002371FC"/>
    <w:rsid w:val="00266680"/>
    <w:rsid w:val="002C44E3"/>
    <w:rsid w:val="003551D1"/>
    <w:rsid w:val="00385B7B"/>
    <w:rsid w:val="003A17F9"/>
    <w:rsid w:val="004762DB"/>
    <w:rsid w:val="005D2B5C"/>
    <w:rsid w:val="006B7FD2"/>
    <w:rsid w:val="007466FE"/>
    <w:rsid w:val="007F4B0F"/>
    <w:rsid w:val="00A1173E"/>
    <w:rsid w:val="00C446A0"/>
    <w:rsid w:val="00C73D18"/>
    <w:rsid w:val="00CC7DB4"/>
    <w:rsid w:val="00D2127C"/>
    <w:rsid w:val="00D67B16"/>
    <w:rsid w:val="00E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2FBFD"/>
  <w15:chartTrackingRefBased/>
  <w15:docId w15:val="{E5CD9B1F-F427-4548-B947-DCF80AB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6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6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6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66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66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66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666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6668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66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6668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666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66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6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6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666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66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66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6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666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66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66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66680"/>
  </w:style>
  <w:style w:type="paragraph" w:styleId="ab">
    <w:name w:val="footer"/>
    <w:basedOn w:val="a"/>
    <w:link w:val="Char4"/>
    <w:uiPriority w:val="99"/>
    <w:unhideWhenUsed/>
    <w:rsid w:val="00266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66680"/>
  </w:style>
  <w:style w:type="character" w:styleId="ac">
    <w:name w:val="Placeholder Text"/>
    <w:basedOn w:val="a0"/>
    <w:uiPriority w:val="99"/>
    <w:semiHidden/>
    <w:rsid w:val="001903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6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7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6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2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3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83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 Sabri</cp:lastModifiedBy>
  <cp:revision>2</cp:revision>
  <dcterms:created xsi:type="dcterms:W3CDTF">2025-02-09T05:41:00Z</dcterms:created>
  <dcterms:modified xsi:type="dcterms:W3CDTF">2025-02-09T05:41:00Z</dcterms:modified>
</cp:coreProperties>
</file>