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bookmarkStart w:id="0" w:name="_GoBack"/>
      <w:bookmarkEnd w:id="0"/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Mathematics Worksheet </w:t>
      </w:r>
    </w:p>
    <w:p w14:paraId="0000000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6" w:after="0" w:line="240" w:lineRule="auto"/>
        <w:ind w:left="12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Name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:_________________.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Date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:__________________.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Grade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: 5th </w:t>
      </w:r>
    </w:p>
    <w:p w14:paraId="0000000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4" w:lineRule="auto"/>
        <w:ind w:left="4" w:right="283" w:firstLine="8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Each section includes 5 questions based on your study guide topics. Read each question carefully and answer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. </w:t>
      </w:r>
    </w:p>
    <w:p w14:paraId="0000000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8" w:after="0" w:line="240" w:lineRule="auto"/>
        <w:ind w:left="13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1-1 Patterns with Exponents and Powers of 10 </w:t>
      </w:r>
    </w:p>
    <w:p w14:paraId="0000000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6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1. What does 10³ mean? </w:t>
      </w:r>
    </w:p>
    <w:p w14:paraId="0000000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10 x 10 x 10 = 1000</w:t>
      </w:r>
    </w:p>
    <w:p w14:paraId="0000000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9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2. Write 10 × 10 × 10 using an exponent. </w:t>
      </w:r>
    </w:p>
    <w:p w14:paraId="0000000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</w:t>
      </w:r>
      <w:r>
        <w:rPr>
          <w:rFonts w:ascii="Calibri" w:hAnsi="Calibri" w:eastAsia="Calibri" w:cs="Calibri"/>
          <w:color w:val="1155CC"/>
          <w:sz w:val="24"/>
          <w:szCs w:val="24"/>
          <w:rtl w:val="0"/>
        </w:rPr>
        <w:t xml:space="preserve">10³ </w:t>
      </w:r>
    </w:p>
    <w:p w14:paraId="0000000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7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3. What is the value of 10²? </w:t>
      </w:r>
    </w:p>
    <w:p w14:paraId="0000000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 xml:space="preserve">10 </w:t>
      </w:r>
      <w:r>
        <w:rPr>
          <w:rFonts w:ascii="Calibri" w:hAnsi="Calibri" w:eastAsia="Calibri" w:cs="Calibri"/>
          <w:color w:val="1155CC"/>
          <w:sz w:val="24"/>
          <w:szCs w:val="24"/>
          <w:rtl w:val="0"/>
        </w:rPr>
        <w:t>x 10 = 100</w:t>
      </w:r>
    </w:p>
    <w:p w14:paraId="0000000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4. How many zeros are in 10</w:t>
      </w:r>
      <w:r>
        <w:rPr>
          <w:rFonts w:ascii="MS PGothic" w:hAnsi="MS PGothic" w:eastAsia="MS PGothic" w:cs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⁴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? </w:t>
      </w:r>
    </w:p>
    <w:p w14:paraId="0000000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4 zeros</w:t>
      </w:r>
    </w:p>
    <w:p w14:paraId="0000000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7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5. What happens to a number when you multiply it by 10? </w:t>
      </w:r>
    </w:p>
    <w:p w14:paraId="0000000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 xml:space="preserve">A zero </w:t>
      </w:r>
      <w:r>
        <w:rPr>
          <w:rFonts w:ascii="Calibri" w:hAnsi="Calibri" w:eastAsia="Calibri" w:cs="Calibri"/>
          <w:color w:val="1155CC"/>
          <w:sz w:val="24"/>
          <w:szCs w:val="24"/>
          <w:rtl w:val="0"/>
        </w:rPr>
        <w:t>is added to the end of the number</w:t>
      </w:r>
    </w:p>
    <w:p w14:paraId="0000000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3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1-2 Understand Whole-Number Place Value </w:t>
      </w:r>
    </w:p>
    <w:p w14:paraId="0000001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6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1. Write 4,205 in expanded form. </w:t>
      </w:r>
    </w:p>
    <w:p w14:paraId="0000001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4</w:t>
      </w:r>
      <w:r>
        <w:rPr>
          <w:rFonts w:ascii="Calibri" w:hAnsi="Calibri" w:eastAsia="Calibri" w:cs="Calibri"/>
          <w:color w:val="1155CC"/>
          <w:sz w:val="24"/>
          <w:szCs w:val="24"/>
          <w:rtl w:val="0"/>
        </w:rPr>
        <w:t xml:space="preserve">,000 + 200 + 5 </w:t>
      </w:r>
    </w:p>
    <w:p w14:paraId="0000001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9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2. What is the value of the 6 in 46,792? </w:t>
      </w:r>
    </w:p>
    <w:p w14:paraId="0000001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6,000</w:t>
      </w:r>
    </w:p>
    <w:p w14:paraId="0000001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7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3. Write 7,309 in word form. </w:t>
      </w:r>
    </w:p>
    <w:p w14:paraId="0000001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Seven Thousands, Three Hundred and Nine</w:t>
      </w:r>
    </w:p>
    <w:p w14:paraId="0000001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" w:right="0" w:firstLine="0"/>
        <w:jc w:val="left"/>
        <w:rPr>
          <w:rFonts w:ascii="Calibri" w:hAnsi="Calibri" w:eastAsia="Calibri" w:cs="Calibri"/>
          <w:b/>
          <w:color w:val="1155CC"/>
          <w:sz w:val="24"/>
          <w:szCs w:val="24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4. Which digit is in the hundreds place in 28,461?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</w:t>
      </w:r>
      <w:r>
        <w:rPr>
          <w:rFonts w:ascii="Calibri" w:hAnsi="Calibri" w:eastAsia="Calibri" w:cs="Calibri"/>
          <w:b/>
          <w:color w:val="1155CC"/>
          <w:sz w:val="24"/>
          <w:szCs w:val="24"/>
          <w:rtl w:val="0"/>
        </w:rPr>
        <w:t>4</w:t>
      </w:r>
    </w:p>
    <w:p w14:paraId="0000001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5. Write the number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(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6 × 1,000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)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+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(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3 × 100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)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+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 xml:space="preserve">(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8 × 10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)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in standard form. </w:t>
      </w:r>
    </w:p>
    <w:p w14:paraId="0000001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6,000 + 300 + 80 = 6,380</w:t>
      </w:r>
    </w:p>
    <w:p w14:paraId="0000001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3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1-3 Decimals to Thousandths </w:t>
      </w:r>
    </w:p>
    <w:p w14:paraId="0000001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6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1. Write 0.325 as a fraction. </w:t>
      </w:r>
    </w:p>
    <w:p w14:paraId="0000001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325/1000</w:t>
      </w:r>
    </w:p>
    <w:p w14:paraId="0000001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2" w:after="0" w:line="240" w:lineRule="auto"/>
        <w:ind w:left="9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2. Write as a decimal.</w:t>
      </w:r>
    </w:p>
    <w:p w14:paraId="0000001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2" w:after="0" w:line="240" w:lineRule="auto"/>
        <w:ind w:left="0" w:right="0" w:firstLine="0"/>
        <w:jc w:val="left"/>
        <w:rPr>
          <w:rFonts w:ascii="Cambria Math" w:hAnsi="Cambria Math" w:eastAsia="Cambria Math" w:cs="Cambria Math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Cambria Math" w:hAnsi="Cambria Math" w:eastAsia="Cambria Math" w:cs="Cambria Math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>5</w:t>
      </w:r>
      <w:r>
        <w:rPr>
          <w:rFonts w:ascii="Cambria Math" w:hAnsi="Cambria Math" w:eastAsia="Cambria Math" w:cs="Cambria Math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  <w:rtl w:val="0"/>
        </w:rPr>
        <w:t xml:space="preserve"> </w:t>
      </w:r>
    </w:p>
    <w:p w14:paraId="0000001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903" w:right="0" w:firstLine="0"/>
        <w:jc w:val="left"/>
        <w:rPr>
          <w:rFonts w:ascii="Cambria Math" w:hAnsi="Cambria Math" w:eastAsia="Cambria Math" w:cs="Cambria Math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ascii="Cambria Math" w:hAnsi="Cambria Math" w:eastAsia="Cambria Math" w:cs="Cambria Math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  <w:rtl w:val="0"/>
        </w:rPr>
        <w:t xml:space="preserve">1000 </w:t>
      </w:r>
    </w:p>
    <w:p w14:paraId="0000001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83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 xml:space="preserve"> 0.005</w:t>
      </w:r>
    </w:p>
    <w:p w14:paraId="0000002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7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3. Which is greater: 0.452 or 0.425? </w:t>
      </w:r>
    </w:p>
    <w:p w14:paraId="0000002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0.452</w:t>
      </w:r>
    </w:p>
    <w:p w14:paraId="0000002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3" w:after="0" w:line="240" w:lineRule="auto"/>
        <w:ind w:left="1" w:right="0" w:firstLine="0"/>
        <w:jc w:val="left"/>
        <w:rPr>
          <w:rFonts w:ascii="Cambria Math" w:hAnsi="Cambria Math" w:eastAsia="Cambria Math" w:cs="Cambria Math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4. Write as a decimal. </w:t>
      </w:r>
      <w:r>
        <w:rPr>
          <w:rFonts w:ascii="Cambria Math" w:hAnsi="Cambria Math" w:eastAsia="Cambria Math" w:cs="Cambria Math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>3</w:t>
      </w:r>
      <w:r>
        <w:rPr>
          <w:rFonts w:ascii="Cambria Math" w:hAnsi="Cambria Math" w:eastAsia="Cambria Math" w:cs="Cambria Math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  <w:rtl w:val="0"/>
        </w:rPr>
        <w:t xml:space="preserve">10 </w:t>
      </w:r>
    </w:p>
    <w:p w14:paraId="0000002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7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0.3</w:t>
      </w:r>
    </w:p>
    <w:p w14:paraId="0000002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7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5. Write 0.007 as a fraction. </w:t>
      </w:r>
    </w:p>
    <w:p w14:paraId="0000002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7/1000</w:t>
      </w:r>
    </w:p>
    <w:p w14:paraId="0000002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3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1-4 Understand Decimal Place Value </w:t>
      </w:r>
    </w:p>
    <w:p w14:paraId="0000002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6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1. Write 0.305 in word form. </w:t>
      </w:r>
    </w:p>
    <w:p w14:paraId="0000002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</w:t>
      </w:r>
      <w:r>
        <w:rPr>
          <w:rFonts w:ascii="Calibri" w:hAnsi="Calibri" w:eastAsia="Calibri" w:cs="Calibri"/>
          <w:color w:val="1155CC"/>
          <w:sz w:val="24"/>
          <w:szCs w:val="24"/>
          <w:rtl w:val="0"/>
        </w:rPr>
        <w:t>Three Hundred and Five Thousand</w:t>
      </w:r>
      <w:r>
        <w:rPr>
          <w:rFonts w:ascii="Calibri" w:hAnsi="Calibri" w:eastAsia="Calibri" w:cs="Calibri"/>
          <w:b/>
          <w:color w:val="1155CC"/>
          <w:sz w:val="24"/>
          <w:szCs w:val="24"/>
          <w:rtl w:val="0"/>
        </w:rPr>
        <w:t>ths</w:t>
      </w:r>
    </w:p>
    <w:p w14:paraId="0000002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9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2. What is the value of the 6 in 8.654? </w:t>
      </w:r>
    </w:p>
    <w:p w14:paraId="0000002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 xml:space="preserve"> Ten</w:t>
      </w:r>
      <w:r>
        <w:rPr>
          <w:rFonts w:ascii="Calibri" w:hAnsi="Calibri" w:eastAsia="Calibri" w:cs="Calibri"/>
          <w:b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ths</w:t>
      </w:r>
    </w:p>
    <w:p w14:paraId="0000002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7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3. Write 4.307 in expanded form. </w:t>
      </w:r>
    </w:p>
    <w:p w14:paraId="0000002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 xml:space="preserve">(4 x 1) + (3 x 1/10) + (7 </w:t>
      </w:r>
      <w:r>
        <w:rPr>
          <w:rFonts w:ascii="Calibri" w:hAnsi="Calibri" w:eastAsia="Calibri" w:cs="Calibri"/>
          <w:color w:val="1155CC"/>
          <w:sz w:val="24"/>
          <w:szCs w:val="24"/>
          <w:rtl w:val="0"/>
        </w:rPr>
        <w:t>x 1/1000)</w:t>
      </w:r>
    </w:p>
    <w:p w14:paraId="0000002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4. Which digit is in the hundredths place in 7.458?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5</w:t>
      </w:r>
    </w:p>
    <w:p w14:paraId="0000002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" w:right="0" w:firstLine="0"/>
        <w:jc w:val="left"/>
        <w:rPr>
          <w:rFonts w:ascii="Cambria Math" w:hAnsi="Cambria Math" w:eastAsia="Cambria Math" w:cs="Cambria Math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5. Write 5 +</w:t>
      </w:r>
      <w:r>
        <w:rPr>
          <w:rFonts w:ascii="Calibri" w:hAnsi="Calibri" w:eastAsia="Calibri" w:cs="Calibri"/>
          <w:b w:val="0"/>
          <w:i w:val="0"/>
          <w:smallCaps w:val="0"/>
          <w:strike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+</w:t>
      </w:r>
      <w:r>
        <w:rPr>
          <w:rFonts w:ascii="Calibri" w:hAnsi="Calibri" w:eastAsia="Calibri" w:cs="Calibri"/>
          <w:b w:val="0"/>
          <w:i w:val="0"/>
          <w:smallCaps w:val="0"/>
          <w:strike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as a decimal. </w:t>
      </w:r>
      <w:r>
        <w:rPr>
          <w:rFonts w:ascii="Cambria Math" w:hAnsi="Cambria Math" w:eastAsia="Cambria Math" w:cs="Cambria Math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>3</w:t>
      </w:r>
      <w:r>
        <w:rPr>
          <w:rFonts w:ascii="Cambria Math" w:hAnsi="Cambria Math" w:eastAsia="Cambria Math" w:cs="Cambria Math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bscript"/>
          <w:rtl w:val="0"/>
        </w:rPr>
        <w:t>10</w:t>
      </w:r>
      <w:r>
        <w:rPr>
          <w:rFonts w:ascii="Cambria Math" w:hAnsi="Cambria Math" w:eastAsia="Cambria Math" w:cs="Cambria Math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>4</w:t>
      </w:r>
      <w:r>
        <w:rPr>
          <w:rFonts w:ascii="Cambria Math" w:hAnsi="Cambria Math" w:eastAsia="Cambria Math" w:cs="Cambria Math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  <w:rtl w:val="0"/>
        </w:rPr>
        <w:t xml:space="preserve">100 </w:t>
      </w:r>
    </w:p>
    <w:p w14:paraId="0000002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7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5 + 0</w:t>
      </w:r>
      <w:r>
        <w:rPr>
          <w:rFonts w:ascii="Calibri" w:hAnsi="Calibri" w:eastAsia="Calibri" w:cs="Calibri"/>
          <w:color w:val="1155CC"/>
          <w:sz w:val="24"/>
          <w:szCs w:val="24"/>
          <w:rtl w:val="0"/>
        </w:rPr>
        <w:t>.3 + 0.04 = 5.34</w:t>
      </w:r>
    </w:p>
    <w:p w14:paraId="0000003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3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1-5 Compare Decimals </w:t>
      </w:r>
    </w:p>
    <w:p w14:paraId="0000003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6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1. Which number is greater: 0.45 or 0.405? </w:t>
      </w:r>
    </w:p>
    <w:p w14:paraId="0000003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0.45</w:t>
      </w:r>
    </w:p>
    <w:p w14:paraId="0000003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9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2. Order 0.7, 0.5, and 0.9 from least to greatest. </w:t>
      </w:r>
    </w:p>
    <w:p w14:paraId="0000003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0.5, 0.7, 0.9</w:t>
      </w:r>
    </w:p>
    <w:p w14:paraId="0000003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7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3. Use &lt;, &gt;, or = to compare 0.4 and 0.40. </w:t>
      </w:r>
    </w:p>
    <w:p w14:paraId="0000003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0.4 = 0.40</w:t>
      </w:r>
    </w:p>
    <w:p w14:paraId="0000003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4. Which number is smaller: 0.72 or 0.702? </w:t>
      </w:r>
    </w:p>
    <w:p w14:paraId="0000003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 xml:space="preserve"> 0.702 &lt; 0.72</w:t>
      </w:r>
    </w:p>
    <w:p w14:paraId="0000003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7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5. Arrange these from greatest to least: 0.84, 0.48, 0.804. </w:t>
      </w:r>
    </w:p>
    <w:p w14:paraId="0000003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0.48, 0.804, 0.84</w:t>
      </w:r>
    </w:p>
    <w:p w14:paraId="0000003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3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1-6 Round Decimals </w:t>
      </w:r>
    </w:p>
    <w:p w14:paraId="0000003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6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1. Round 4.82 to the nearest tenth. </w:t>
      </w:r>
    </w:p>
    <w:p w14:paraId="0000003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4.8</w:t>
      </w:r>
    </w:p>
    <w:p w14:paraId="0000003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9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2. Round 3.456 to the nearest hundredth. </w:t>
      </w:r>
    </w:p>
    <w:p w14:paraId="0000003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3.46</w:t>
      </w:r>
    </w:p>
    <w:p w14:paraId="0000004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7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3. Round 6.879 to the nearest tenth. </w:t>
      </w:r>
    </w:p>
    <w:p w14:paraId="0000004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6.9</w:t>
      </w:r>
    </w:p>
    <w:p w14:paraId="0000004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4. Round 2.509 to the nearest whole number. </w:t>
      </w:r>
    </w:p>
    <w:p w14:paraId="0000004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3</w:t>
      </w:r>
    </w:p>
    <w:p w14:paraId="0000004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color w:val="1155CC"/>
          <w:sz w:val="24"/>
          <w:szCs w:val="24"/>
        </w:rPr>
      </w:pPr>
    </w:p>
    <w:p w14:paraId="0000004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5. Round 0.765 to the nearest tenth. </w:t>
      </w:r>
    </w:p>
    <w:p w14:paraId="0000004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0.8</w:t>
      </w:r>
    </w:p>
    <w:p w14:paraId="0000004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3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1-7 Problem Solving: Look for and Use Structure </w:t>
      </w:r>
    </w:p>
    <w:p w14:paraId="0000004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6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1. Find the next number in the pattern: 1, 10, 100, __. </w:t>
      </w:r>
    </w:p>
    <w:p w14:paraId="0000004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1000</w:t>
      </w:r>
    </w:p>
    <w:p w14:paraId="0000004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9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2. If 3 × 10 = 30, what is 3 × 100? </w:t>
      </w:r>
    </w:p>
    <w:p w14:paraId="0000004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  <w:rtl w:val="0"/>
        </w:rPr>
        <w:t>300</w:t>
      </w:r>
    </w:p>
    <w:p w14:paraId="0000004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7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3. What pattern do you see in the powers of 10? </w:t>
      </w:r>
    </w:p>
    <w:p w14:paraId="0000004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7" w:right="0" w:firstLine="0"/>
        <w:jc w:val="left"/>
        <w:rPr>
          <w:rFonts w:ascii="Calibri" w:hAnsi="Calibri" w:eastAsia="Calibri" w:cs="Calibri"/>
          <w:color w:val="1155CC"/>
          <w:sz w:val="24"/>
          <w:szCs w:val="24"/>
        </w:rPr>
      </w:pPr>
      <w:r>
        <w:rPr>
          <w:rFonts w:ascii="Calibri" w:hAnsi="Calibri" w:eastAsia="Calibri" w:cs="Calibri"/>
          <w:color w:val="1155CC"/>
          <w:sz w:val="24"/>
          <w:szCs w:val="24"/>
          <w:rtl w:val="0"/>
        </w:rPr>
        <w:t>When you add one to the power : One more zero is added to the number</w:t>
      </w:r>
    </w:p>
    <w:p w14:paraId="0000004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1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4. If 10</w:t>
      </w:r>
      <w:r>
        <w:rPr>
          <w:rFonts w:ascii="MS PGothic" w:hAnsi="MS PGothic" w:eastAsia="MS PGothic" w:cs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⁰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= 1, what is 10¹? </w:t>
      </w:r>
    </w:p>
    <w:p w14:paraId="0000004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3C78D8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Ans: 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3C78D8"/>
          <w:sz w:val="24"/>
          <w:szCs w:val="24"/>
          <w:u w:val="none"/>
          <w:shd w:val="clear" w:fill="auto"/>
          <w:vertAlign w:val="baseline"/>
          <w:rtl w:val="0"/>
        </w:rPr>
        <w:t>10</w:t>
      </w:r>
    </w:p>
    <w:p w14:paraId="0000005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7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5. What is the rule for the pattern 0.2, 0.02, 0.002? </w:t>
      </w:r>
    </w:p>
    <w:p w14:paraId="0000005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92" w:after="0" w:line="240" w:lineRule="auto"/>
        <w:ind w:left="0" w:right="0" w:firstLine="0"/>
        <w:jc w:val="left"/>
        <w:rPr>
          <w:rFonts w:ascii="Calibri" w:hAnsi="Calibri" w:eastAsia="Calibri" w:cs="Calibri"/>
          <w:i w:val="0"/>
          <w:smallCaps w:val="0"/>
          <w:strike w:val="0"/>
          <w:color w:val="1155CC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</w:t>
      </w:r>
      <w:r>
        <w:rPr>
          <w:rFonts w:ascii="Calibri" w:hAnsi="Calibri" w:eastAsia="Calibri" w:cs="Calibri"/>
          <w:color w:val="1155CC"/>
          <w:sz w:val="24"/>
          <w:szCs w:val="24"/>
          <w:rtl w:val="0"/>
        </w:rPr>
        <w:t xml:space="preserve">Multiply each number by  1/10 </w:t>
      </w:r>
    </w:p>
    <w:sectPr>
      <w:pgSz w:w="11920" w:h="16840"/>
      <w:pgMar w:top="2004" w:right="1459" w:bottom="1646" w:left="1444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92C2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2025-10-11T10:53:26Z</dcterms:created>
  <dc:creator>Ddell</dc:creator>
  <cp:lastModifiedBy>Ddell</cp:lastModifiedBy>
  <dcterms:modified xsi:type="dcterms:W3CDTF">2025-10-11T10:54:00Z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ACA4DF7FC79844E291EC40889E3EBA69_13</vt:lpwstr>
  </property>
</Properties>
</file>