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0C4D9107" w:rsidR="00925085" w:rsidRDefault="00C563E5" w:rsidP="00C563E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ورقة عمل البناء والإعراب </w:t>
      </w:r>
    </w:p>
    <w:p w14:paraId="16C17650" w14:textId="051FC1E5" w:rsidR="00C563E5" w:rsidRDefault="00C563E5" w:rsidP="00C563E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السابع</w:t>
      </w:r>
    </w:p>
    <w:p w14:paraId="2E5E0E56" w14:textId="1DEBAA5D" w:rsidR="00C563E5" w:rsidRDefault="00C563E5" w:rsidP="00C563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.......................</w:t>
      </w:r>
    </w:p>
    <w:p w14:paraId="74F3839B" w14:textId="38AEB07F" w:rsidR="00C563E5" w:rsidRDefault="00C563E5" w:rsidP="00C563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.................................                                          التاريخ: ........................</w:t>
      </w:r>
    </w:p>
    <w:p w14:paraId="20B5B8E1" w14:textId="768240D0" w:rsidR="00C563E5" w:rsidRDefault="00C563E5" w:rsidP="00C563E5">
      <w:pPr>
        <w:jc w:val="right"/>
        <w:rPr>
          <w:sz w:val="28"/>
          <w:szCs w:val="28"/>
          <w:rtl/>
        </w:rPr>
      </w:pPr>
    </w:p>
    <w:p w14:paraId="48BD16E9" w14:textId="77777777" w:rsidR="00C563E5" w:rsidRDefault="00C563E5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924CF86" w14:textId="0166E872" w:rsidR="00C563E5" w:rsidRPr="00696FE9" w:rsidRDefault="0039216E" w:rsidP="0039216E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الكلمة  المعرب : هي الت</w:t>
      </w:r>
      <w:r w:rsidR="00C563E5"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ي تتغير حركته الإعرابية بتغير موقعه الإعرابي. </w:t>
      </w:r>
    </w:p>
    <w:p w14:paraId="343A0A38" w14:textId="661B8B3F" w:rsidR="00C563E5" w:rsidRDefault="0039216E" w:rsidP="0039216E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الكلمة </w:t>
      </w:r>
      <w:r w:rsidR="00C563E5"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المبني: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هي</w:t>
      </w:r>
      <w:r w:rsidR="00C563E5"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التي</w:t>
      </w:r>
      <w:r w:rsidR="00C563E5"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لا تتغير حركته الإعرابية بتغير موقعه الإعرابي أو بتغير العوامل الداخلة عليه .</w:t>
      </w:r>
    </w:p>
    <w:p w14:paraId="31A6C536" w14:textId="77777777" w:rsidR="00C563E5" w:rsidRPr="00696FE9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5E86B4D" w14:textId="77777777" w:rsidR="00C563E5" w:rsidRPr="00696FE9" w:rsidRDefault="00C563E5" w:rsidP="00C563E5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ملاحظة: </w:t>
      </w:r>
    </w:p>
    <w:p w14:paraId="20695C24" w14:textId="6014C995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8C7E73">
        <w:rPr>
          <w:rFonts w:asciiTheme="minorBidi" w:hAnsiTheme="minorBidi" w:cstheme="minorBidi" w:hint="cs"/>
          <w:sz w:val="28"/>
          <w:szCs w:val="28"/>
          <w:rtl/>
        </w:rPr>
        <w:t>الحركة الإعرابية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 xml:space="preserve"> ( الأصلية)</w:t>
      </w:r>
      <w:r w:rsidRPr="008C7E73">
        <w:rPr>
          <w:rFonts w:asciiTheme="minorBidi" w:hAnsiTheme="minorBidi" w:cstheme="minorBidi" w:hint="cs"/>
          <w:sz w:val="28"/>
          <w:szCs w:val="28"/>
          <w:rtl/>
        </w:rPr>
        <w:t>: تأتي على الحرف الأخير في الكلمة .</w:t>
      </w:r>
    </w:p>
    <w:p w14:paraId="05008B87" w14:textId="77777777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فالاسم المعرب مثلاً  ( الكتابْ)إذا جاء مبتدأ فالحركة الإعرابية تكون ضمة؛ لأن المبتدأ مروفوع ، والضمة علامة رفع فيصبح( الكتابُ) .</w:t>
      </w:r>
    </w:p>
    <w:p w14:paraId="00F5613C" w14:textId="31BD5E3C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أما الاسم المبني مثلاً 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>( هذهِ)  إذا جاءت مبتدأ فيجب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أن يكون المبتدأ مرفوع بالضمة، لكن (هذهِ )اسم إشارة وهو مبني يلتزم بحركة واحدة وهي الكسرة ، حتى لو تغير موقعه الإعرابي  يبقى (هذهِ) .</w:t>
      </w:r>
    </w:p>
    <w:p w14:paraId="609FEE32" w14:textId="77777777" w:rsidR="00C563E5" w:rsidRDefault="00C563E5" w:rsidP="00C563E5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7B3C" wp14:editId="14F07972">
                <wp:simplePos x="0" y="0"/>
                <wp:positionH relativeFrom="column">
                  <wp:posOffset>2110740</wp:posOffset>
                </wp:positionH>
                <wp:positionV relativeFrom="paragraph">
                  <wp:posOffset>8255</wp:posOffset>
                </wp:positionV>
                <wp:extent cx="2727960" cy="5715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3D00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الإعراب 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27B3C" id="Rectangle 3" o:spid="_x0000_s1026" style="position:absolute;left:0;text-align:left;margin-left:166.2pt;margin-top:.65pt;width:214.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" fillcolor="white [3201]" strokecolor="#70ad47 [3209]" strokeweight="1pt">
                <v:textbox>
                  <w:txbxContent>
                    <w:p w14:paraId="7C0C3D00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الإعراب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7281E53B" w14:textId="6B357E7F" w:rsidR="00C563E5" w:rsidRPr="008C7E73" w:rsidRDefault="00C563E5" w:rsidP="00C563E5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C43F168" w14:textId="719CAA2A" w:rsidR="00C563E5" w:rsidRDefault="0039216E" w:rsidP="00C563E5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D8F2" wp14:editId="0241D422">
                <wp:simplePos x="0" y="0"/>
                <wp:positionH relativeFrom="column">
                  <wp:posOffset>4655820</wp:posOffset>
                </wp:positionH>
                <wp:positionV relativeFrom="paragraph">
                  <wp:posOffset>165100</wp:posOffset>
                </wp:positionV>
                <wp:extent cx="205740" cy="297180"/>
                <wp:effectExtent l="0" t="0" r="8001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CF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6.6pt;margin-top:13pt;width:16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55910F0D" w14:textId="7E42B7A2" w:rsidR="00C563E5" w:rsidRPr="008A18F1" w:rsidRDefault="0039216E" w:rsidP="00C563E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46235" wp14:editId="12E066B7">
                <wp:simplePos x="0" y="0"/>
                <wp:positionH relativeFrom="column">
                  <wp:posOffset>3352799</wp:posOffset>
                </wp:positionH>
                <wp:positionV relativeFrom="paragraph">
                  <wp:posOffset>10160</wp:posOffset>
                </wp:positionV>
                <wp:extent cx="45719" cy="342900"/>
                <wp:effectExtent l="57150" t="0" r="5016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4F09" id="Straight Arrow Connector 4" o:spid="_x0000_s1026" type="#_x0000_t32" style="position:absolute;margin-left:264pt;margin-top:.8pt;width:3.6pt;height:2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3CFEC" wp14:editId="4C3DE3AD">
                <wp:simplePos x="0" y="0"/>
                <wp:positionH relativeFrom="column">
                  <wp:posOffset>1882140</wp:posOffset>
                </wp:positionH>
                <wp:positionV relativeFrom="paragraph">
                  <wp:posOffset>71120</wp:posOffset>
                </wp:positionV>
                <wp:extent cx="190500" cy="259080"/>
                <wp:effectExtent l="38100" t="0" r="1905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F51E" id="Straight Arrow Connector 6" o:spid="_x0000_s1026" type="#_x0000_t32" style="position:absolute;margin-left:148.2pt;margin-top:5.6pt;width:15pt;height:20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</w:p>
    <w:p w14:paraId="38FB51B2" w14:textId="729B04EB" w:rsidR="00C563E5" w:rsidRPr="008A18F1" w:rsidRDefault="0039216E" w:rsidP="00C563E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5A99D" wp14:editId="723CCD58">
                <wp:simplePos x="0" y="0"/>
                <wp:positionH relativeFrom="column">
                  <wp:posOffset>1363980</wp:posOffset>
                </wp:positionH>
                <wp:positionV relativeFrom="paragraph">
                  <wp:posOffset>154940</wp:posOffset>
                </wp:positionV>
                <wp:extent cx="830580" cy="3810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1EC65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5A99D" id="Rectangle 7" o:spid="_x0000_s1027" style="position:absolute;margin-left:107.4pt;margin-top:12.2pt;width:65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" fillcolor="white [3201]" strokecolor="#70ad47 [3209]" strokeweight="1pt">
                <v:textbox>
                  <w:txbxContent>
                    <w:p w14:paraId="4A71EC65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E464" wp14:editId="5AAE9CC0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1043940" cy="426720"/>
                <wp:effectExtent l="0" t="0" r="2286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0EF0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7E464" id="Rectangle 19" o:spid="_x0000_s1028" style="position:absolute;margin-left:31pt;margin-top:11pt;width:82.2pt;height:3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" fillcolor="white [3201]" strokecolor="#70ad47 [3209]" strokeweight="1pt">
                <v:textbox>
                  <w:txbxContent>
                    <w:p w14:paraId="60C90EF0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79E9B1" w14:textId="58E06C0A" w:rsidR="00C563E5" w:rsidRPr="008A18F1" w:rsidRDefault="0039216E" w:rsidP="00C563E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62E28" wp14:editId="7A955A8A">
                <wp:simplePos x="0" y="0"/>
                <wp:positionH relativeFrom="column">
                  <wp:posOffset>2964180</wp:posOffset>
                </wp:positionH>
                <wp:positionV relativeFrom="paragraph">
                  <wp:posOffset>3810</wp:posOffset>
                </wp:positionV>
                <wp:extent cx="891540" cy="388620"/>
                <wp:effectExtent l="0" t="0" r="2286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779F3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62E28" id="Rectangle 18" o:spid="_x0000_s1029" style="position:absolute;margin-left:233.4pt;margin-top:.3pt;width:70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" fillcolor="white [3201]" strokecolor="#70ad47 [3209]" strokeweight="1pt">
                <v:textbox>
                  <w:txbxContent>
                    <w:p w14:paraId="3D1779F3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</w:p>
                  </w:txbxContent>
                </v:textbox>
              </v:rect>
            </w:pict>
          </mc:Fallback>
        </mc:AlternateContent>
      </w:r>
    </w:p>
    <w:p w14:paraId="0C06DE7B" w14:textId="617BAB7E" w:rsidR="00C563E5" w:rsidRDefault="0039216E" w:rsidP="00C563E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1AA60" wp14:editId="587370FD">
                <wp:simplePos x="0" y="0"/>
                <wp:positionH relativeFrom="column">
                  <wp:posOffset>1737360</wp:posOffset>
                </wp:positionH>
                <wp:positionV relativeFrom="paragraph">
                  <wp:posOffset>142240</wp:posOffset>
                </wp:positionV>
                <wp:extent cx="15240" cy="320040"/>
                <wp:effectExtent l="57150" t="0" r="6096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90B0E" id="Straight Arrow Connector 16" o:spid="_x0000_s1026" type="#_x0000_t32" style="position:absolute;margin-left:136.8pt;margin-top:11.2pt;width:1.2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C98A7" wp14:editId="51483447">
                <wp:simplePos x="0" y="0"/>
                <wp:positionH relativeFrom="column">
                  <wp:posOffset>4709160</wp:posOffset>
                </wp:positionH>
                <wp:positionV relativeFrom="paragraph">
                  <wp:posOffset>142240</wp:posOffset>
                </wp:positionV>
                <wp:extent cx="137160" cy="381000"/>
                <wp:effectExtent l="38100" t="0" r="3429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28963" id="Straight Arrow Connector 10" o:spid="_x0000_s1026" type="#_x0000_t32" style="position:absolute;margin-left:370.8pt;margin-top:11.2pt;width:10.8pt;height:30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E91CA7B" w14:textId="38BB07C0" w:rsidR="00C563E5" w:rsidRDefault="0039216E" w:rsidP="00C563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48401" wp14:editId="15E91DDD">
                <wp:simplePos x="0" y="0"/>
                <wp:positionH relativeFrom="column">
                  <wp:posOffset>3543300</wp:posOffset>
                </wp:positionH>
                <wp:positionV relativeFrom="paragraph">
                  <wp:posOffset>6350</wp:posOffset>
                </wp:positionV>
                <wp:extent cx="243840" cy="281940"/>
                <wp:effectExtent l="0" t="0" r="8001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71B6B" id="Straight Arrow Connector 12" o:spid="_x0000_s1026" type="#_x0000_t32" style="position:absolute;margin-left:279pt;margin-top:.5pt;width:19.2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69AD1" wp14:editId="71874F42">
                <wp:simplePos x="0" y="0"/>
                <wp:positionH relativeFrom="column">
                  <wp:posOffset>3063240</wp:posOffset>
                </wp:positionH>
                <wp:positionV relativeFrom="paragraph">
                  <wp:posOffset>6350</wp:posOffset>
                </wp:positionV>
                <wp:extent cx="167640" cy="281940"/>
                <wp:effectExtent l="38100" t="0" r="2286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AEDF4" id="Straight Arrow Connector 14" o:spid="_x0000_s1026" type="#_x0000_t32" style="position:absolute;margin-left:241.2pt;margin-top:.5pt;width:13.2pt;height:22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E603E" wp14:editId="5395C710">
                <wp:simplePos x="0" y="0"/>
                <wp:positionH relativeFrom="column">
                  <wp:posOffset>5516880</wp:posOffset>
                </wp:positionH>
                <wp:positionV relativeFrom="paragraph">
                  <wp:posOffset>6350</wp:posOffset>
                </wp:positionV>
                <wp:extent cx="259080" cy="320040"/>
                <wp:effectExtent l="0" t="0" r="64770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FEFF5" id="Straight Arrow Connector 8" o:spid="_x0000_s1026" type="#_x0000_t32" style="position:absolute;margin-left:434.4pt;margin-top:.5pt;width:20.4pt;height:2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3A11BA8F" w14:textId="7A50F8D3" w:rsidR="00C563E5" w:rsidRDefault="0039216E" w:rsidP="00C563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A945D" wp14:editId="40F97540">
                <wp:simplePos x="0" y="0"/>
                <wp:positionH relativeFrom="column">
                  <wp:posOffset>1272540</wp:posOffset>
                </wp:positionH>
                <wp:positionV relativeFrom="paragraph">
                  <wp:posOffset>152400</wp:posOffset>
                </wp:positionV>
                <wp:extent cx="861060" cy="3962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C2028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كلها مبنية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A945D" id="Rectangle 17" o:spid="_x0000_s1030" style="position:absolute;left:0;text-align:left;margin-left:100.2pt;margin-top:12pt;width:67.8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" fillcolor="white [3201]" strokecolor="#70ad47 [3209]" strokeweight="1pt">
                <v:textbox>
                  <w:txbxContent>
                    <w:p w14:paraId="4BCC2028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كلها مبنية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B87D6" wp14:editId="33DC51D0">
                <wp:simplePos x="0" y="0"/>
                <wp:positionH relativeFrom="column">
                  <wp:posOffset>3604260</wp:posOffset>
                </wp:positionH>
                <wp:positionV relativeFrom="paragraph">
                  <wp:posOffset>205740</wp:posOffset>
                </wp:positionV>
                <wp:extent cx="640080" cy="480060"/>
                <wp:effectExtent l="0" t="0" r="2667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BD44A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1B87D6" id="Rectangle 13" o:spid="_x0000_s1031" style="position:absolute;left:0;text-align:left;margin-left:283.8pt;margin-top:16.2pt;width:50.4pt;height:37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" fillcolor="white [3201]" strokecolor="#70ad47 [3209]" strokeweight="1pt">
                <v:textbox>
                  <w:txbxContent>
                    <w:p w14:paraId="26DBD44A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معرب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9CF35" wp14:editId="359B345A">
                <wp:simplePos x="0" y="0"/>
                <wp:positionH relativeFrom="column">
                  <wp:posOffset>4480560</wp:posOffset>
                </wp:positionH>
                <wp:positionV relativeFrom="paragraph">
                  <wp:posOffset>167640</wp:posOffset>
                </wp:positionV>
                <wp:extent cx="708660" cy="487680"/>
                <wp:effectExtent l="0" t="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B0386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9CF35" id="Rectangle 11" o:spid="_x0000_s1032" style="position:absolute;left:0;text-align:left;margin-left:352.8pt;margin-top:13.2pt;width:55.8pt;height:3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" fillcolor="white [3201]" strokecolor="#70ad47 [3209]" strokeweight="1pt">
                <v:textbox>
                  <w:txbxContent>
                    <w:p w14:paraId="56EB0386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مبني </w:t>
                      </w:r>
                    </w:p>
                  </w:txbxContent>
                </v:textbox>
              </v:rect>
            </w:pict>
          </mc:Fallback>
        </mc:AlternateContent>
      </w:r>
    </w:p>
    <w:p w14:paraId="552ECCC0" w14:textId="20565320" w:rsidR="00C563E5" w:rsidRDefault="0039216E" w:rsidP="00C563E5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5E594" wp14:editId="065C8D20">
                <wp:simplePos x="0" y="0"/>
                <wp:positionH relativeFrom="column">
                  <wp:posOffset>2727960</wp:posOffset>
                </wp:positionH>
                <wp:positionV relativeFrom="paragraph">
                  <wp:posOffset>8890</wp:posOffset>
                </wp:positionV>
                <wp:extent cx="601980" cy="518160"/>
                <wp:effectExtent l="0" t="0" r="2667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6EB67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E594" id="Rectangle 15" o:spid="_x0000_s1033" style="position:absolute;left:0;text-align:left;margin-left:214.8pt;margin-top:.7pt;width:47.4pt;height:4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" fillcolor="white [3201]" strokecolor="#70ad47 [3209]" strokeweight="1pt">
                <v:textbox>
                  <w:txbxContent>
                    <w:p w14:paraId="7556EB67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789F0" wp14:editId="2A080424">
                <wp:simplePos x="0" y="0"/>
                <wp:positionH relativeFrom="rightMargin">
                  <wp:posOffset>-160020</wp:posOffset>
                </wp:positionH>
                <wp:positionV relativeFrom="paragraph">
                  <wp:posOffset>8890</wp:posOffset>
                </wp:positionV>
                <wp:extent cx="716280" cy="4953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2838A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789F0" id="Rectangle 9" o:spid="_x0000_s1034" style="position:absolute;left:0;text-align:left;margin-left:-12.6pt;margin-top:.7pt;width:56.4pt;height:39pt;z-index:2516674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" fillcolor="white [3201]" strokecolor="#70ad47 [3209]" strokeweight="1pt">
                <v:textbox>
                  <w:txbxContent>
                    <w:p w14:paraId="5752838A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معرب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9F2C16" w14:textId="5D6AF480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B32A84A" w14:textId="116F1E44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EE8C216" w14:textId="726AA659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007C94F4" w14:textId="466B086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32EB80F" w14:textId="0257C576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7C3EE135" w14:textId="1352A7F1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5019281" w14:textId="085E436C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234D3092" w14:textId="634D1C91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204DC41D" w14:textId="6269536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7DB20343" w14:textId="313427E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38EBF82D" w14:textId="4F9CAAB7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484E1C8D" w14:textId="77777777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EB4FA59" w14:textId="13085EB0" w:rsidR="00B35F48" w:rsidRPr="008A18F1" w:rsidRDefault="00C563E5" w:rsidP="00B35F48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1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أولاً: الأسماء :</w:t>
      </w:r>
    </w:p>
    <w:p w14:paraId="4A41B580" w14:textId="038601B8" w:rsidR="00C563E5" w:rsidRPr="008A18F1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8A18F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الأسماء المبني</w:t>
      </w:r>
      <w:r w:rsidR="00CB601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ة</w:t>
      </w:r>
      <w:r w:rsidRPr="008A18F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هي:</w:t>
      </w:r>
    </w:p>
    <w:p w14:paraId="55DCC957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أسماء الإشارة ( للمفرد والجمع):</w:t>
      </w:r>
      <w:r>
        <w:rPr>
          <w:rFonts w:asciiTheme="minorBidi" w:hAnsiTheme="minorBidi" w:hint="cs"/>
          <w:sz w:val="28"/>
          <w:szCs w:val="28"/>
          <w:rtl/>
        </w:rPr>
        <w:t xml:space="preserve"> هذا، هذه، هؤلاء، أولئك، هؤلاء، ذلك ، تلك .</w:t>
      </w:r>
    </w:p>
    <w:p w14:paraId="1224E048" w14:textId="7F62AABF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الأسماء الموصولة ( للمفرد والجمع):</w:t>
      </w:r>
      <w:r w:rsidR="0039216E">
        <w:rPr>
          <w:rFonts w:asciiTheme="minorBidi" w:hAnsiTheme="minorBidi" w:hint="cs"/>
          <w:sz w:val="28"/>
          <w:szCs w:val="28"/>
          <w:rtl/>
        </w:rPr>
        <w:t xml:space="preserve"> الذي، التي، الذين، اللواتي، اللاتي، اللائي.</w:t>
      </w:r>
    </w:p>
    <w:p w14:paraId="2BBCDD2F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أسماء الاستفهام:</w:t>
      </w:r>
      <w:r>
        <w:rPr>
          <w:rFonts w:asciiTheme="minorBidi" w:hAnsiTheme="minorBidi" w:hint="cs"/>
          <w:sz w:val="28"/>
          <w:szCs w:val="28"/>
          <w:rtl/>
        </w:rPr>
        <w:t xml:space="preserve"> مَنْ، ما ، ماذا، لماذا، كم، كيف، أين، متى .</w:t>
      </w:r>
    </w:p>
    <w:p w14:paraId="077E224E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4. </w:t>
      </w: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الضمائر وتقسم إلى :</w:t>
      </w:r>
    </w:p>
    <w:p w14:paraId="0CF6AFBB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الضمائر المنفصلة وهي:</w:t>
      </w:r>
    </w:p>
    <w:p w14:paraId="6EC03E8C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الغائب: هو، هما، هم، هي ، هن.</w:t>
      </w:r>
    </w:p>
    <w:p w14:paraId="602C61BD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المخاطب: أنتَ، أنتما، أنتم، أنتِ، أنتنّ.</w:t>
      </w:r>
    </w:p>
    <w:p w14:paraId="21AE8A9F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المتكلم: أنا، نحن .</w:t>
      </w:r>
    </w:p>
    <w:p w14:paraId="4008AC03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ب)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الضمائر المتصلة وهي:</w:t>
      </w:r>
      <w:r>
        <w:rPr>
          <w:rFonts w:asciiTheme="minorBidi" w:hAnsiTheme="minorBidi" w:hint="cs"/>
          <w:sz w:val="28"/>
          <w:szCs w:val="28"/>
          <w:rtl/>
        </w:rPr>
        <w:t xml:space="preserve"> التاء المتحركة (درست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>)، ألف الاثنين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ا</w:t>
      </w:r>
      <w:r>
        <w:rPr>
          <w:rFonts w:asciiTheme="minorBidi" w:hAnsiTheme="minorBidi" w:hint="cs"/>
          <w:sz w:val="28"/>
          <w:szCs w:val="28"/>
          <w:rtl/>
        </w:rPr>
        <w:t xml:space="preserve"> )، واو الجماعة</w:t>
      </w:r>
    </w:p>
    <w:p w14:paraId="27BBB60C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و</w:t>
      </w:r>
      <w:r>
        <w:rPr>
          <w:rFonts w:asciiTheme="minorBidi" w:hAnsiTheme="minorBidi" w:hint="cs"/>
          <w:sz w:val="28"/>
          <w:szCs w:val="28"/>
          <w:rtl/>
        </w:rPr>
        <w:t>ا) ، نون النسوة ( درسْ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نَ</w:t>
      </w:r>
      <w:r>
        <w:rPr>
          <w:rFonts w:asciiTheme="minorBidi" w:hAnsiTheme="minorBidi" w:hint="cs"/>
          <w:sz w:val="28"/>
          <w:szCs w:val="28"/>
          <w:rtl/>
        </w:rPr>
        <w:t>) ، نا الفاعلين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نا</w:t>
      </w:r>
      <w:r>
        <w:rPr>
          <w:rFonts w:asciiTheme="minorBidi" w:hAnsiTheme="minorBidi" w:hint="cs"/>
          <w:sz w:val="28"/>
          <w:szCs w:val="28"/>
          <w:rtl/>
        </w:rPr>
        <w:t xml:space="preserve"> ).</w:t>
      </w:r>
    </w:p>
    <w:p w14:paraId="6743C4B9" w14:textId="55A69BBA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73B1124C" w14:textId="12ECECE3" w:rsidR="0039216E" w:rsidRDefault="0039216E" w:rsidP="0039216E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9216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عند إعرابه نقول: اسم إشارة/ اسم موصول/ اسم استفهام / ضمير مبني على الضم/ الفتح/ الكسر في محل .........</w:t>
      </w:r>
    </w:p>
    <w:p w14:paraId="26487272" w14:textId="77777777" w:rsidR="00F36ACD" w:rsidRPr="0039216E" w:rsidRDefault="00F36ACD" w:rsidP="00F36ACD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DDEC94C" w14:textId="77777777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8A18F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الأسماء المعربة : </w:t>
      </w:r>
    </w:p>
    <w:p w14:paraId="56DD2526" w14:textId="77777777" w:rsidR="00C563E5" w:rsidRPr="008A18F1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CE71A03" w14:textId="43AEA280" w:rsidR="00C563E5" w:rsidRPr="00F36ACD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جميع الأسماء في اللغة العربية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 xml:space="preserve"> معربة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ما عدا الأسماء المبنية  المذكورة في الأعلى ومن الأمثلة على الأسماء المعربة :( أسماء الأشخاص، الدول، الجماد البحار، ال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 xml:space="preserve">أنهار ، .......) بالإضافة </w:t>
      </w:r>
      <w:r w:rsidR="00CB601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لأ</w:t>
      </w:r>
      <w:bookmarkStart w:id="0" w:name="_GoBack"/>
      <w:bookmarkEnd w:id="0"/>
      <w:r w:rsidR="0039216E" w:rsidRPr="00F36AC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سم</w:t>
      </w:r>
      <w:r w:rsidRPr="00F36AC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</w:t>
      </w:r>
      <w:r w:rsidR="0039216E" w:rsidRPr="00F36AC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ء ا</w:t>
      </w:r>
      <w:r w:rsidRPr="00F36AC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لإشارة للمثنى</w:t>
      </w:r>
    </w:p>
    <w:p w14:paraId="48DDE4EB" w14:textId="4A3C9CF0" w:rsidR="00C563E5" w:rsidRPr="00F36ACD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36AC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( هذان، هاتان) و الاسم الموصول للمثنى ( اللذان، اللتان).</w:t>
      </w:r>
    </w:p>
    <w:p w14:paraId="605D9C67" w14:textId="1DBCD4FA" w:rsidR="0039216E" w:rsidRPr="0039216E" w:rsidRDefault="0039216E" w:rsidP="0039216E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216E">
        <w:rPr>
          <w:rFonts w:asciiTheme="minorBidi" w:hAnsiTheme="minorBidi" w:cstheme="minorBidi" w:hint="cs"/>
          <w:b/>
          <w:bCs/>
          <w:sz w:val="28"/>
          <w:szCs w:val="28"/>
          <w:rtl/>
        </w:rPr>
        <w:t>عند إعرابه نقول: مرفوع وعلامة رفعه/ مجرور وعلامة جره/ منصوب وعلامة نصبه.</w:t>
      </w:r>
    </w:p>
    <w:p w14:paraId="084802C0" w14:textId="4D9E3AA5" w:rsidR="0039216E" w:rsidRDefault="0039216E" w:rsidP="0039216E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0F0A20D" w14:textId="77777777" w:rsidR="00C563E5" w:rsidRPr="00696FE9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ثانياً: الأفعال :</w:t>
      </w:r>
    </w:p>
    <w:p w14:paraId="6A8590D5" w14:textId="77777777" w:rsidR="00C563E5" w:rsidRDefault="00C563E5" w:rsidP="00C563E5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112197E" w14:textId="5095E078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>الفعل المعرب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 xml:space="preserve"> : فقط هو الفعل المضارع ، </w:t>
      </w:r>
      <w:r w:rsidR="0039216E" w:rsidRPr="0039216E">
        <w:rPr>
          <w:rFonts w:asciiTheme="minorBidi" w:hAnsiTheme="minorBidi" w:cstheme="minorBidi" w:hint="cs"/>
          <w:b/>
          <w:bCs/>
          <w:sz w:val="28"/>
          <w:szCs w:val="28"/>
          <w:rtl/>
        </w:rPr>
        <w:t>وعند إعرابه نقول فعل مضارع مرفوع وعلامة رفعه/ منصوب وعلامة نصبه / مجزوم وعلامة جزمه....</w:t>
      </w:r>
    </w:p>
    <w:p w14:paraId="4E68AFA5" w14:textId="24B59E6A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>الفعل المبني:</w:t>
      </w:r>
      <w:r w:rsidR="0039216E">
        <w:rPr>
          <w:rFonts w:asciiTheme="minorBidi" w:hAnsiTheme="minorBidi" w:cstheme="minorBidi" w:hint="cs"/>
          <w:sz w:val="28"/>
          <w:szCs w:val="28"/>
          <w:rtl/>
        </w:rPr>
        <w:t xml:space="preserve"> الماضي ، والأمر ، </w:t>
      </w:r>
      <w:r w:rsidR="0039216E" w:rsidRPr="0039216E">
        <w:rPr>
          <w:rFonts w:asciiTheme="minorBidi" w:hAnsiTheme="minorBidi" w:cstheme="minorBidi" w:hint="cs"/>
          <w:b/>
          <w:bCs/>
          <w:sz w:val="28"/>
          <w:szCs w:val="28"/>
          <w:rtl/>
        </w:rPr>
        <w:t>وعند إعرابه نقول فعل ماضٍ أو أمر مبني على الفتح/ الضم / السكون .....</w:t>
      </w:r>
    </w:p>
    <w:p w14:paraId="2127219D" w14:textId="445B38CF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7A9F3C48" w14:textId="49D88340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12301A13" w14:textId="5A650CFD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71B027B0" w14:textId="0DEF8CB7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39F61309" w14:textId="30450FD8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647DA78F" w14:textId="43920DD6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5529B25E" w14:textId="3BACA201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68CFE2BE" w14:textId="77777777" w:rsidR="00F36ACD" w:rsidRDefault="00F36ACD" w:rsidP="00F36ACD">
      <w:pPr>
        <w:bidi/>
        <w:rPr>
          <w:rFonts w:asciiTheme="minorBidi" w:hAnsiTheme="minorBidi"/>
          <w:sz w:val="28"/>
          <w:szCs w:val="28"/>
          <w:rtl/>
        </w:rPr>
      </w:pPr>
    </w:p>
    <w:p w14:paraId="75414140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63711D73" w14:textId="77777777" w:rsidR="00C563E5" w:rsidRPr="00696FE9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ثالثاً: الحروف: </w:t>
      </w:r>
    </w:p>
    <w:p w14:paraId="05839F85" w14:textId="224360C6" w:rsidR="00C563E5" w:rsidRPr="00696FE9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والحروف هنا ليست الحروف الأبجدية ، وإنما حروف الجر، و العطف، والاستفهام </w:t>
      </w:r>
      <w:r w:rsidR="0039216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 والحروف كلها مبنية .</w:t>
      </w:r>
    </w:p>
    <w:p w14:paraId="258B6385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. حروف الجر:</w:t>
      </w:r>
      <w:r>
        <w:rPr>
          <w:rFonts w:asciiTheme="minorBidi" w:hAnsiTheme="minorBidi" w:hint="cs"/>
          <w:sz w:val="28"/>
          <w:szCs w:val="28"/>
          <w:rtl/>
        </w:rPr>
        <w:t xml:space="preserve"> مِنْ، إلى ، عن، على، في، لـِ، بـِ، كَـَ. </w:t>
      </w:r>
    </w:p>
    <w:p w14:paraId="6F75B39D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حروف العطف:</w:t>
      </w:r>
      <w:r>
        <w:rPr>
          <w:rFonts w:asciiTheme="minorBidi" w:hAnsiTheme="minorBidi" w:hint="cs"/>
          <w:sz w:val="28"/>
          <w:szCs w:val="28"/>
          <w:rtl/>
        </w:rPr>
        <w:t xml:space="preserve"> وَ، أو، ثُمَّ، فَـ.</w:t>
      </w:r>
    </w:p>
    <w:p w14:paraId="1178871F" w14:textId="0DE452D1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. حرفا الاستفهام:</w:t>
      </w:r>
      <w:r>
        <w:rPr>
          <w:rFonts w:asciiTheme="minorBidi" w:hAnsiTheme="minorBidi" w:hint="cs"/>
          <w:sz w:val="28"/>
          <w:szCs w:val="28"/>
          <w:rtl/>
        </w:rPr>
        <w:t xml:space="preserve"> هل ، أَ .</w:t>
      </w:r>
    </w:p>
    <w:p w14:paraId="0B49C8F6" w14:textId="7315C224" w:rsidR="0039216E" w:rsidRDefault="0039216E" w:rsidP="0039216E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4. </w:t>
      </w:r>
      <w:r w:rsidRPr="0039216E">
        <w:rPr>
          <w:rFonts w:asciiTheme="minorBidi" w:hAnsiTheme="minorBidi" w:hint="cs"/>
          <w:b/>
          <w:bCs/>
          <w:sz w:val="28"/>
          <w:szCs w:val="28"/>
          <w:rtl/>
        </w:rPr>
        <w:t>حروف النصب:</w:t>
      </w:r>
      <w:r>
        <w:rPr>
          <w:rFonts w:asciiTheme="minorBidi" w:hAnsiTheme="minorBidi" w:hint="cs"/>
          <w:sz w:val="28"/>
          <w:szCs w:val="28"/>
          <w:rtl/>
        </w:rPr>
        <w:t xml:space="preserve"> أنْ، لنْ، كي.</w:t>
      </w:r>
    </w:p>
    <w:p w14:paraId="24C5DEC2" w14:textId="53F53D3C" w:rsidR="0039216E" w:rsidRDefault="0039216E" w:rsidP="0039216E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5. </w:t>
      </w:r>
      <w:r w:rsidRPr="0039216E">
        <w:rPr>
          <w:rFonts w:asciiTheme="minorBidi" w:hAnsiTheme="minorBidi" w:hint="cs"/>
          <w:b/>
          <w:bCs/>
          <w:sz w:val="28"/>
          <w:szCs w:val="28"/>
          <w:rtl/>
        </w:rPr>
        <w:t>حروف الجزم:</w:t>
      </w:r>
      <w:r>
        <w:rPr>
          <w:rFonts w:asciiTheme="minorBidi" w:hAnsiTheme="minorBidi" w:hint="cs"/>
          <w:sz w:val="28"/>
          <w:szCs w:val="28"/>
          <w:rtl/>
        </w:rPr>
        <w:t xml:space="preserve"> لم، لما ، لام الأمر ، لا الناهية .</w:t>
      </w:r>
    </w:p>
    <w:p w14:paraId="023AF88C" w14:textId="2B5DCCDB" w:rsidR="0039216E" w:rsidRDefault="0039216E" w:rsidP="0039216E">
      <w:pPr>
        <w:bidi/>
        <w:rPr>
          <w:rFonts w:asciiTheme="minorBidi" w:hAnsiTheme="minorBidi"/>
          <w:sz w:val="28"/>
          <w:szCs w:val="28"/>
          <w:rtl/>
        </w:rPr>
      </w:pPr>
    </w:p>
    <w:p w14:paraId="4888B7AA" w14:textId="3FFAD7E3" w:rsidR="0039216E" w:rsidRDefault="0039216E" w:rsidP="0039216E">
      <w:pPr>
        <w:bidi/>
        <w:rPr>
          <w:rFonts w:asciiTheme="minorBidi" w:hAnsiTheme="minorBidi"/>
          <w:sz w:val="28"/>
          <w:szCs w:val="28"/>
          <w:rtl/>
        </w:rPr>
      </w:pPr>
    </w:p>
    <w:p w14:paraId="15390538" w14:textId="478A0272" w:rsidR="0039216E" w:rsidRDefault="0039216E" w:rsidP="0039216E">
      <w:pPr>
        <w:bidi/>
        <w:rPr>
          <w:rFonts w:asciiTheme="minorBidi" w:hAnsiTheme="minorBidi"/>
          <w:sz w:val="28"/>
          <w:szCs w:val="28"/>
          <w:rtl/>
        </w:rPr>
      </w:pPr>
    </w:p>
    <w:p w14:paraId="148CA5BC" w14:textId="4DA8A5B7" w:rsidR="0039216E" w:rsidRPr="0039216E" w:rsidRDefault="0039216E" w:rsidP="0039216E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9216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والحروف تعرب: حرف جر/ حرف عطف/ حرف استفهام/ حرف نصب/ حرف جزم مبني لا محل له من الإعراب .</w:t>
      </w:r>
    </w:p>
    <w:p w14:paraId="57E4781E" w14:textId="77777777" w:rsidR="00C563E5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: هناك أسماء استفهام ، وحروف استفهام .</w:t>
      </w:r>
    </w:p>
    <w:p w14:paraId="72E0F827" w14:textId="77777777" w:rsidR="00C563E5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B9CE788" w14:textId="77777777" w:rsidR="00C563E5" w:rsidRPr="00696FE9" w:rsidRDefault="00C563E5" w:rsidP="00C563E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0D6B0D86" w14:textId="77777777" w:rsidR="00C563E5" w:rsidRPr="00696FE9" w:rsidRDefault="00C563E5" w:rsidP="00C563E5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DFD6ACA" w14:textId="77777777" w:rsidR="00C563E5" w:rsidRPr="00C563E5" w:rsidRDefault="00C563E5" w:rsidP="00C563E5">
      <w:pPr>
        <w:jc w:val="right"/>
        <w:rPr>
          <w:sz w:val="28"/>
          <w:szCs w:val="28"/>
        </w:rPr>
      </w:pPr>
    </w:p>
    <w:sectPr w:rsidR="00C563E5" w:rsidRPr="00C563E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4BC64" w14:textId="77777777" w:rsidR="003E6272" w:rsidRDefault="003E6272" w:rsidP="00925085">
      <w:r>
        <w:separator/>
      </w:r>
    </w:p>
  </w:endnote>
  <w:endnote w:type="continuationSeparator" w:id="0">
    <w:p w14:paraId="10B006FF" w14:textId="77777777" w:rsidR="003E6272" w:rsidRDefault="003E627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C563E5" w:rsidRDefault="00C563E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B651" w14:textId="77777777" w:rsidR="003E6272" w:rsidRDefault="003E6272" w:rsidP="00925085">
      <w:r>
        <w:separator/>
      </w:r>
    </w:p>
  </w:footnote>
  <w:footnote w:type="continuationSeparator" w:id="0">
    <w:p w14:paraId="23285A57" w14:textId="77777777" w:rsidR="003E6272" w:rsidRDefault="003E627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C563E5" w:rsidRDefault="00C563E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18A"/>
    <w:multiLevelType w:val="hybridMultilevel"/>
    <w:tmpl w:val="3AB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6A4"/>
    <w:multiLevelType w:val="hybridMultilevel"/>
    <w:tmpl w:val="BDC6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08C5"/>
    <w:multiLevelType w:val="hybridMultilevel"/>
    <w:tmpl w:val="57B05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9216E"/>
    <w:rsid w:val="003E6272"/>
    <w:rsid w:val="00921FFD"/>
    <w:rsid w:val="00925085"/>
    <w:rsid w:val="00B35F48"/>
    <w:rsid w:val="00C563E5"/>
    <w:rsid w:val="00CB601C"/>
    <w:rsid w:val="00E86763"/>
    <w:rsid w:val="00F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563E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2025-10-17T17:56:00Z</dcterms:created>
  <dcterms:modified xsi:type="dcterms:W3CDTF">2025-10-17T17:56:00Z</dcterms:modified>
</cp:coreProperties>
</file>