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0D070273" w14:textId="77777777" w:rsidR="000018F4" w:rsidRDefault="000018F4" w:rsidP="000018F4">
      <w:pPr>
        <w:bidi/>
        <w:rPr>
          <w:sz w:val="28"/>
          <w:szCs w:val="28"/>
          <w:rtl/>
        </w:rPr>
      </w:pPr>
    </w:p>
    <w:p w14:paraId="60F5BA56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أحوال بناء الفعل الماضي</w:t>
      </w:r>
    </w:p>
    <w:p w14:paraId="4DFA56CC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الصف الثامن </w:t>
      </w:r>
    </w:p>
    <w:p w14:paraId="17E0BCFC" w14:textId="579C3F28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اسم الطالبـ/ـة: ..................</w:t>
      </w:r>
    </w:p>
    <w:p w14:paraId="23BEC01A" w14:textId="0BA89627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اليوم: ..........................                                            التاريخ: ..........................</w:t>
      </w:r>
    </w:p>
    <w:p w14:paraId="5D951A34" w14:textId="77777777" w:rsidR="000018F4" w:rsidRPr="00376BEB" w:rsidRDefault="000018F4" w:rsidP="000018F4">
      <w:pPr>
        <w:bidi/>
        <w:rPr>
          <w:rFonts w:cs="Arial"/>
          <w:sz w:val="28"/>
          <w:szCs w:val="28"/>
          <w:rtl/>
        </w:rPr>
      </w:pPr>
    </w:p>
    <w:p w14:paraId="67DC73E5" w14:textId="77777777" w:rsidR="000018F4" w:rsidRDefault="000018F4" w:rsidP="000018F4">
      <w:pPr>
        <w:bidi/>
        <w:rPr>
          <w:sz w:val="28"/>
          <w:szCs w:val="28"/>
          <w:rtl/>
        </w:rPr>
      </w:pPr>
    </w:p>
    <w:p w14:paraId="0F56F8DA" w14:textId="77777777" w:rsidR="000018F4" w:rsidRPr="005B352F" w:rsidRDefault="000018F4" w:rsidP="000018F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لإعراب الفعل وتحديد مكونات الجملة الفعلية يجب </w:t>
      </w:r>
      <w:r w:rsidRPr="005B352F">
        <w:rPr>
          <w:rFonts w:hint="cs"/>
          <w:b/>
          <w:bCs/>
          <w:sz w:val="28"/>
          <w:szCs w:val="28"/>
          <w:rtl/>
        </w:rPr>
        <w:t xml:space="preserve">: </w:t>
      </w:r>
    </w:p>
    <w:p w14:paraId="169582D0" w14:textId="77777777" w:rsidR="000018F4" w:rsidRDefault="000018F4" w:rsidP="000018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تحديد نوع الفعل من حيث زمن حدوثه : ( ماضي، مضارع، أمر).</w:t>
      </w:r>
    </w:p>
    <w:p w14:paraId="00C82136" w14:textId="77777777" w:rsidR="000018F4" w:rsidRPr="00906F9B" w:rsidRDefault="000018F4" w:rsidP="000018F4">
      <w:pPr>
        <w:bidi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0AC6D" wp14:editId="1203A692">
                <wp:simplePos x="0" y="0"/>
                <wp:positionH relativeFrom="column">
                  <wp:posOffset>2686050</wp:posOffset>
                </wp:positionH>
                <wp:positionV relativeFrom="paragraph">
                  <wp:posOffset>15240</wp:posOffset>
                </wp:positionV>
                <wp:extent cx="1409700" cy="495300"/>
                <wp:effectExtent l="9525" t="5715" r="9525" b="13335"/>
                <wp:wrapNone/>
                <wp:docPr id="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22E8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نوع الفعل من حيث زمن الحدوث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0AC6D" id="Rectangle 2" o:spid="_x0000_s1026" style="position:absolute;left:0;text-align:left;margin-left:211.5pt;margin-top:1.2pt;width:11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tiJgIAAEgEAAAOAAAAZHJzL2Uyb0RvYy54bWysVG1v0zAQ/o7Ef7D8nSYt6bZGTaepowhp&#10;wMTgBziOk1j4jbPbZPx6zk7XdcAnRD5Yd77z4+eeO2d9PWpFDgK8tKai81lOiTDcNtJ0Ff32dffm&#10;ihIfmGmYskZU9FF4er15/Wo9uFIsbG9VI4AgiPHl4Crah+DKLPO8F5r5mXXCYLC1oFlAF7qsATYg&#10;ulbZIs8vssFC48By4T3u3k5Bukn4bSt4+Ny2XgSiKorcQlohrXVcs82alR0w10t+pMH+gYVm0uCl&#10;J6hbFhjZg/wDSksO1ts2zLjVmW1byUWqAauZ579V89AzJ1ItKI53J5n8/4Plnw73QGRT0eKCEsM0&#10;9ugLqsZMpwRZRH0G50tMe3D3ECv07s7y754Yu+0xS9wA2KEXrEFW85ifvTgQHY9HST18tA2is32w&#10;SaqxBR0BUQQypo48njoixkA4bs6LfHWZY+M4xorV8i3a8QpWPp124MN7YTWJRkUBuSd0drjzYUp9&#10;SknsrZLNTiqVHOjqrQJyYDgdu/Qd0f15mjJkqOhquVgm5Bcxfw6Rp+9vEFoGHHMldUWvTkmsjLK9&#10;Mw3SZGVgUk02VqfMUcco3dSCMNYjJkY9a9s8oqJgp3HG54dGb+EnJQOOckX9jz0DQYn6YLArq3lR&#10;xNlPTrG8XKAD55H6PMIMR6iKBkomcxum97J3ILseb5onGYy9wU62Mon8zOrIG8c1ten4tOJ7OPdT&#10;1vMPYPMLAAD//wMAUEsDBBQABgAIAAAAIQAqLMv33QAAAAgBAAAPAAAAZHJzL2Rvd25yZXYueG1s&#10;TI/BTsMwEETvSPyDtUjcqE0aqpJmUyFQkTi26YWbE7tJIF5HsdMGvp7lBMfRjGbe5NvZ9eJsx9B5&#10;QrhfKBCWam86ahCO5e5uDSJETUb3nizClw2wLa6vcp0Zf6G9PR9iI7iEQqYR2hiHTMpQt9bpsPCD&#10;JfZOfnQ6shwbaUZ94XLXy0SplXS6I15o9WCfW1t/HiaHUHXJUX/vy1flHnfL+DaXH9P7C+Ltzfy0&#10;ARHtHP/C8IvP6FAwU+UnMkH0CGmy5C8RIUlBsL9KH1hXCGuVgixy+f9A8QMAAP//AwBQSwECLQAU&#10;AAYACAAAACEAtoM4kv4AAADhAQAAEwAAAAAAAAAAAAAAAAAAAAAAW0NvbnRlbnRfVHlwZXNdLnht&#10;bFBLAQItABQABgAIAAAAIQA4/SH/1gAAAJQBAAALAAAAAAAAAAAAAAAAAC8BAABfcmVscy8ucmVs&#10;c1BLAQItABQABgAIAAAAIQDNxMtiJgIAAEgEAAAOAAAAAAAAAAAAAAAAAC4CAABkcnMvZTJvRG9j&#10;LnhtbFBLAQItABQABgAIAAAAIQAqLMv33QAAAAgBAAAPAAAAAAAAAAAAAAAAAIAEAABkcnMvZG93&#10;bnJldi54bWxQSwUGAAAAAAQABADzAAAAigUAAAAA&#10;">
                <v:textbox>
                  <w:txbxContent>
                    <w:p w14:paraId="19BE22E8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نوع الفعل من حيث زمن الحدوث</w:t>
                      </w:r>
                    </w:p>
                  </w:txbxContent>
                </v:textbox>
              </v:rect>
            </w:pict>
          </mc:Fallback>
        </mc:AlternateContent>
      </w:r>
    </w:p>
    <w:p w14:paraId="18AEB836" w14:textId="2C7BB412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01DDADD0" w14:textId="20B7E54A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9E1C4" wp14:editId="082B4C81">
                <wp:simplePos x="0" y="0"/>
                <wp:positionH relativeFrom="column">
                  <wp:posOffset>2371725</wp:posOffset>
                </wp:positionH>
                <wp:positionV relativeFrom="paragraph">
                  <wp:posOffset>106045</wp:posOffset>
                </wp:positionV>
                <wp:extent cx="438150" cy="419100"/>
                <wp:effectExtent l="57150" t="5080" r="9525" b="23495"/>
                <wp:wrapNone/>
                <wp:docPr id="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38150" cy="4191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E1A3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" o:spid="_x0000_s1026" type="#_x0000_t34" style="position:absolute;margin-left:186.75pt;margin-top:8.35pt;width:34.5pt;height:3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uAXAIAAKYEAAAOAAAAZHJzL2Uyb0RvYy54bWysVMtu2zAQvBfoPxC8O5IcKbGFyEEg2b2k&#10;TYCkH0CTlMWWL5CMZaPov3dJK27TXoqiOtB87M7uzO765vagJNpz54XRDS4ucoy4poYJvWvw5+fN&#10;bIGRD0QzIo3mDT5yj29X79/djLbmczMYybhDAKJ9PdoGDyHYOss8Hbgi/sJYruGxN06RAEe3y5gj&#10;I6Armc3z/CobjWPWGcq9h9vu9IhXCb/vOQ0Pfe95QLLBkFtIq0vrNq7Z6obUO0fsIOiUBvmHLBQR&#10;GoKeoToSCHpx4g8oJagz3vThghqVmb4XlCcOwKbIf2PzNBDLExcQx9uzTP7/wdJP+0eHBGtwWWGk&#10;iYIa3b0Ek0Kj66jPaH0NZq1+dJEhPegne2/oV4+0aQeidzwZPx8t+BbRI3vjEg/eQpTt+NEwsCGA&#10;n8Q69E4hZ6AoVZnHL92CKOiQKnQ8V4gfAqJwWV4uigrqSOGpLJYFuMR4pI5QMTvrfPjAjUJx0+At&#10;16E1WkMfGHeZ4Mn+3odUKjbxJexLgVGvJFR+TySqUion3MkaIrwiR1dtNkJKsCC11Ghs8LKaVwnd&#10;GylYfIxv3u22rXQIQIFJ+qZ035gpEWAGpFANXpyNSD1wwtaapSiBCAl7FJLIwQmQXXIcQyvOMJIc&#10;pi/uTllLHcODaBPVKF/qxm/LfLlerBflrJxfrWdl3nWzu01bzq42xXXVXXZt2xXfI5OirAfBGNeR&#10;zOtkFOXfdd40o6eePs/GWbXsLXoqIKT4+puSTj0U2+bUgFvDjo8usovtBMOQjKfBjdP26zlZ/fx7&#10;Wf0AAAD//wMAUEsDBBQABgAIAAAAIQCiyfTp3gAAAAkBAAAPAAAAZHJzL2Rvd25yZXYueG1sTI9B&#10;T4NAEIXvJv6HzZh4MXYpgiWUpSEmJp5MxHrfslMgZWcJu6Xor3c82ePMe/Pme8VusYOYcfK9IwXr&#10;VQQCqXGmp1bB/vP1MQPhgyajB0eo4Bs97Mrbm0Lnxl3oA+c6tIJDyOdaQRfCmEvpmw6t9is3IrF2&#10;dJPVgceplWbSFw63g4yj6Fla3RN/6PSILx02p/psGeNBp95UX/v59FO/Jekme6+oUer+bqm2IAIu&#10;4d8Mf/h8AyUzHdyZjBeDgqdNyl0CC2kMgg1JsubFQUGWxCDLQl43KH8BAAD//wMAUEsBAi0AFAAG&#10;AAgAAAAhALaDOJL+AAAA4QEAABMAAAAAAAAAAAAAAAAAAAAAAFtDb250ZW50X1R5cGVzXS54bWxQ&#10;SwECLQAUAAYACAAAACEAOP0h/9YAAACUAQAACwAAAAAAAAAAAAAAAAAvAQAAX3JlbHMvLnJlbHNQ&#10;SwECLQAUAAYACAAAACEAqv7bgFwCAACmBAAADgAAAAAAAAAAAAAAAAAuAgAAZHJzL2Uyb0RvYy54&#10;bWxQSwECLQAUAAYACAAAACEAosn06d4AAAAJAQAADwAAAAAAAAAAAAAAAAC2BAAAZHJzL2Rvd25y&#10;ZXYueG1sUEsFBgAAAAAEAAQA8wAAAME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0EEC6" wp14:editId="0697EAA2">
                <wp:simplePos x="0" y="0"/>
                <wp:positionH relativeFrom="column">
                  <wp:posOffset>3975735</wp:posOffset>
                </wp:positionH>
                <wp:positionV relativeFrom="paragraph">
                  <wp:posOffset>104140</wp:posOffset>
                </wp:positionV>
                <wp:extent cx="542925" cy="485775"/>
                <wp:effectExtent l="9525" t="5080" r="57150" b="23495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42925" cy="48577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9F8F" id="AutoShape 3" o:spid="_x0000_s1026" type="#_x0000_t34" style="position:absolute;margin-left:313.05pt;margin-top:8.2pt;width:42.75pt;height:38.2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8IZgIAALEEAAAOAAAAZHJzL2Uyb0RvYy54bWysVMtu2zAQvBfoPxC827Js+SVEDgLJbg9p&#10;ayDpB9AkZbHlCyRj2Sj671nSjtukl6KoDzIpLmd3Zmd1c3tUEh2488LoCufDEUZcU8OE3lf46+Nm&#10;sMDIB6IZkUbzCp+4x7er9+9uelvysemMZNwhANG+7G2FuxBsmWWedlwRPzSWazhsjVMkwNbtM+ZI&#10;D+hKZuPRaJb1xjHrDOXew9vmfIhXCb9tOQ1f2tbzgGSFobaQni49d/GZrW5IuXfEdoJeyiD/UIUi&#10;QkPSK1RDAkFPTvwBpQR1xps2DKlRmWlbQXniAGzy0Rs2Dx2xPHEBcby9yuT/Hyz9fNg6JFiFiwlG&#10;mijo0d1TMCk1mkR9eutLCKv11kWG9Kgf7L2h3z3Spu6I3vMU/HiycDePN7JXV+LGW8iy6z8ZBjEE&#10;8JNYx9Yp5Aw0JZ9BM+GHUSuF/RhxYi7QBx1Ts07XZvFjQBReTovxcjzFiMJRsZjO59OUmpQRNV62&#10;zocP3CgUFxXecR1qozVYwrhJgieHex9S19iFOmHfcqhBSTDBgUhULJdFMklGyks0rF6Q41VtNkLK&#10;ZCOpUV/h5RSqiifeSMHiYdq4/a6WDgEoMDlzjUq9CVMiwDhIoSq8uAaRsuOErTVLWQIREtYoJL2D&#10;E9AByXFMrTjDSHIYxLg6w0sd04NoF6pRvmTMH8vRcr1YL4pBMZ6tB8WoaQZ3m7oYzDb5fNpMmrpu&#10;8p+RSV6UnWCM60jmZUjy4u9MeBnXs72vY3JVLXuNnhSBEl/+U9HJTtFBZy/uDDttXWQXnQVzkYIv&#10;MxwH7/d9ivr1pVk9AwAA//8DAFBLAwQUAAYACAAAACEAE5EVtt8AAAAJAQAADwAAAGRycy9kb3du&#10;cmV2LnhtbEyPMU/DMBCFdyT+g3WVWCpqB1BC0jhVVQmJhYG0A6MbH3FU+xzFbpv+e8wE4+l9eu+7&#10;ejM7yy44hcGThGwlgCF1Xg/USzjs3x5fgYWoSCvrCSXcMMCmub+rVaX9lT7x0saepRIKlZJgYhwr&#10;zkNn0Kmw8iNSyr795FRM59RzPalrKneWPwmRc6cGSgtGjbgz2J3as5OwNKflF33sD7t325U32npq&#10;Zy/lw2LeroFFnOMfDL/6SR2a5HT0Z9KBWQn5s8gTmoKsBJaAQhQZsKOEsngB3tT8/wfNDwAAAP//&#10;AwBQSwECLQAUAAYACAAAACEAtoM4kv4AAADhAQAAEwAAAAAAAAAAAAAAAAAAAAAAW0NvbnRlbnRf&#10;VHlwZXNdLnhtbFBLAQItABQABgAIAAAAIQA4/SH/1gAAAJQBAAALAAAAAAAAAAAAAAAAAC8BAABf&#10;cmVscy8ucmVsc1BLAQItABQABgAIAAAAIQBNwy8IZgIAALEEAAAOAAAAAAAAAAAAAAAAAC4CAABk&#10;cnMvZTJvRG9jLnhtbFBLAQItABQABgAIAAAAIQATkRW23wAAAAkBAAAPAAAAAAAAAAAAAAAAAMAE&#10;AABkcnMvZG93bnJldi54bWxQSwUGAAAAAAQABADzAAAAzAUAAAAA&#10;" adj="10787">
                <v:stroke endarrow="block"/>
              </v:shape>
            </w:pict>
          </mc:Fallback>
        </mc:AlternateContent>
      </w:r>
    </w:p>
    <w:p w14:paraId="3061BA66" w14:textId="5D362B4F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EB79C" wp14:editId="2541106E">
                <wp:simplePos x="0" y="0"/>
                <wp:positionH relativeFrom="column">
                  <wp:posOffset>3082607</wp:posOffset>
                </wp:positionH>
                <wp:positionV relativeFrom="paragraph">
                  <wp:posOffset>135891</wp:posOffset>
                </wp:positionV>
                <wp:extent cx="542925" cy="0"/>
                <wp:effectExtent l="57150" t="5080" r="57150" b="23495"/>
                <wp:wrapNone/>
                <wp:docPr id="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E16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42.7pt;margin-top:10.7pt;width:42.75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hDOgIAAGsEAAAOAAAAZHJzL2Uyb0RvYy54bWysVMFu2zAMvQ/YPwi6p7Yzp2uMOkVhJ7t0&#10;a4F2H6BIcixMFgVJjRMM+/dRcpqu22UYloNCSeTjI/nk65vDoMleOq/A1LS4yCmRhoNQZlfTr0+b&#10;2RUlPjAjmAYja3qUnt6s3r+7Hm0l59CDFtIRBDG+Gm1N+xBslWWe93Jg/gKsNHjZgRtYwK3bZcKx&#10;EdEHnc3z/DIbwQnrgEvv8bSdLukq4Xed5OG+67wMRNcUuYW0urRu45qtrlm1c8z2ip9osH9gMTBl&#10;MOkZqmWBkWen/oAaFHfgoQsXHIYMuk5xmWrAaor8t2oee2ZlqgWb4+25Tf7/wfIv+wdHlKhpWVJi&#10;2IAzun0OkFKTRezPaH2Fbo15cLFCfjCP9g74N08MND0zO5mcn44WY4sYkb0JiRtvMct2/AwCfRji&#10;p2YdOjcQBziURZnHXzrFppBDmtDxPCF5CITj4aKcL+cLSvjLVcaqiBKJWefDJwkDiUZNfXBM7frQ&#10;gDEoA3BFQmf7Ox8ix9eAGGxgo7ROatCGjDVdLjBPvPGglYiXaeN220Y7smdRTxPnCeyNm4NnIxJY&#10;L5lYn+zAlEabhNSp4BT2Tksasw1SUKIlPqFoTYjaxIxYORI+WZOkvi/z5fpqfVXOyvnlelbmbTu7&#10;3TTl7HJTfFy0H9qmaYsfkXxRVr0SQprI/0XeRfl38jk9tEmYZ4GfG5W9RU8dRbIv/4l0EkKc/aSi&#10;LYjjg4vVRU2gopPz6fXFJ/PrPnm9fiNWPwEAAP//AwBQSwMEFAAGAAgAAAAhAM3F5cngAAAACgEA&#10;AA8AAABkcnMvZG93bnJldi54bWxMj1FLwzAQx98Fv0M4wbctbZhjdE2HCIpDxNkJ22Panm1ZcilJ&#10;1tVvb8QHfby7H//7/fPNZDQb0fnekoR0ngBDqm3TUyvhY/84WwHzQVGjtCWU8IUeNsX1Va6yxl7o&#10;HccytCyGkM+UhC6EIePc1x0a5ed2QIq3T+uMCnF0LW+cusRwo7lIkiU3qqf4oVMDPnRYn8qzkaDd&#10;abTVW/l82G1f9y/lVhzbw5OUtzfT/RpYwCn8wfCjH9WhiE6VPVPjmZZwJ1YiohJmIl0Ai8TvppKw&#10;XKTAi5z/r1B8AwAA//8DAFBLAQItABQABgAIAAAAIQC2gziS/gAAAOEBAAATAAAAAAAAAAAAAAAA&#10;AAAAAABbQ29udGVudF9UeXBlc10ueG1sUEsBAi0AFAAGAAgAAAAhADj9If/WAAAAlAEAAAsAAAAA&#10;AAAAAAAAAAAALwEAAF9yZWxzLy5yZWxzUEsBAi0AFAAGAAgAAAAhAHRmeEM6AgAAawQAAA4AAAAA&#10;AAAAAAAAAAAALgIAAGRycy9lMm9Eb2MueG1sUEsBAi0AFAAGAAgAAAAhAM3F5cngAAAACg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3038B53C" w14:textId="2367B923" w:rsidR="000018F4" w:rsidRDefault="000018F4" w:rsidP="000018F4">
      <w:pPr>
        <w:pStyle w:val="ListParagraph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5531" wp14:editId="314B1CAB">
                <wp:simplePos x="0" y="0"/>
                <wp:positionH relativeFrom="column">
                  <wp:posOffset>4187190</wp:posOffset>
                </wp:positionH>
                <wp:positionV relativeFrom="paragraph">
                  <wp:posOffset>230505</wp:posOffset>
                </wp:positionV>
                <wp:extent cx="733425" cy="381000"/>
                <wp:effectExtent l="9525" t="5080" r="9525" b="1397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6EF8D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ماضي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F5531" id="Rectangle 4" o:spid="_x0000_s1027" style="position:absolute;left:0;text-align:left;margin-left:329.7pt;margin-top:18.15pt;width:57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CdJwIAAE4EAAAOAAAAZHJzL2Uyb0RvYy54bWysVNuO0zAQfUfiHyy/0yS9sN2o6WrVpQhp&#10;gRULH+A4TmLhG2O36fL1jJ1u2wWJB0QeLE9mfHLmnHFWNwetyF6Al9ZUtJjklAjDbSNNV9FvX7dv&#10;lpT4wEzDlDWiok/C05v161erwZVianurGgEEQYwvB1fRPgRXZpnnvdDMT6wTBpOtBc0ChtBlDbAB&#10;0bXKpnn+NhssNA4sF97j27sxSdcJv20FD5/b1otAVEWRW0grpLWOa7ZesbID5nrJjzTYP7DQTBr8&#10;6AnqjgVGdiD/gNKSg/W2DRNudWbbVnKResBuivy3bh575kTqBcXx7iST/3+w/NP+AYhsKjpHeQzT&#10;6NEXVI2ZTgkyj/oMzpdY9ugeIHbo3b3l3z0xdtNjlbgFsEMvWIOsilifvTgQA49HST18tA2is12w&#10;SapDCzoCogjkkBx5OjkiDoFwfHk1m82nC0o4pmbLIs+TYxkrnw878OG9sJrETUUBqSdwtr/3IZJh&#10;5XNJIm+VbLZSqRRAV28UkD3D4dimJ/HHHi/LlCFDRa8XyOPvEMjuTPAFhJYBp1xJXdHlqYiVUbV3&#10;pkkzGJhU4x4pK3OUMSo3OhAO9SH5lDSOqta2eUJdwY5DjZcQN72Fn5QMONAV9T92DAQl6oNBb66L&#10;ebQ4pGC+uJpiAJeZ+jLDDEeoigZKxu0mjLdm50B2PX6pSGoYe4t+tjJpfWZ1pI9Dmyw4XrB4Ky7j&#10;VHX+Dax/AQAA//8DAFBLAwQUAAYACAAAACEAdo2pG98AAAAJAQAADwAAAGRycy9kb3ducmV2Lnht&#10;bEyPwU6DQBCG7ya+w2ZMvNnFUmlBlsZoauKxpRdvCzsFlJ0l7NKiT+940uPMfPnn+/PtbHtxxtF3&#10;jhTcLyIQSLUzHTUKjuXubgPCB01G945QwRd62BbXV7nOjLvQHs+H0AgOIZ9pBW0IQyalr1u02i/c&#10;gMS3kxutDjyOjTSjvnC47eUyihJpdUf8odUDPrdYfx4mq6Dqlkf9vS9fI5vu4vA2lx/T+4tStzfz&#10;0yOIgHP4g+FXn9WhYKfKTWS86BUkD+mKUQVxEoNgYL1epSAqBSkvZJHL/w2KHwAAAP//AwBQSwEC&#10;LQAUAAYACAAAACEAtoM4kv4AAADhAQAAEwAAAAAAAAAAAAAAAAAAAAAAW0NvbnRlbnRfVHlwZXNd&#10;LnhtbFBLAQItABQABgAIAAAAIQA4/SH/1gAAAJQBAAALAAAAAAAAAAAAAAAAAC8BAABfcmVscy8u&#10;cmVsc1BLAQItABQABgAIAAAAIQBt2iCdJwIAAE4EAAAOAAAAAAAAAAAAAAAAAC4CAABkcnMvZTJv&#10;RG9jLnhtbFBLAQItABQABgAIAAAAIQB2jakb3wAAAAkBAAAPAAAAAAAAAAAAAAAAAIEEAABkcnMv&#10;ZG93bnJldi54bWxQSwUGAAAAAAQABADzAAAAjQUAAAAA&#10;">
                <v:textbox>
                  <w:txbxContent>
                    <w:p w14:paraId="09D6EF8D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ماضي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77F54" wp14:editId="365AF74A">
                <wp:simplePos x="0" y="0"/>
                <wp:positionH relativeFrom="column">
                  <wp:posOffset>3093720</wp:posOffset>
                </wp:positionH>
                <wp:positionV relativeFrom="paragraph">
                  <wp:posOffset>226695</wp:posOffset>
                </wp:positionV>
                <wp:extent cx="762000" cy="381000"/>
                <wp:effectExtent l="9525" t="5080" r="9525" b="1397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8185F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مضارع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77F54" id="Rectangle 6" o:spid="_x0000_s1028" style="position:absolute;left:0;text-align:left;margin-left:243.6pt;margin-top:17.85pt;width:6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QFKAIAAE4EAAAOAAAAZHJzL2Uyb0RvYy54bWysVNuO2jAQfa/Uf7D8XkIosGxEWK3YUlXa&#10;tqtu+wGO4yRWfevYEOjX79gBFtq3qjxYnsz4+Mw5HpZ3e63IToCX1pQ0H40pEYbbWpq2pD++b94t&#10;KPGBmZopa0RJD8LTu9XbN8veFWJiO6tqAQRBjC96V9IuBFdkmeed0MyPrBMGk40FzQKG0GY1sB7R&#10;tcom4/E86y3UDiwX3uPXhyFJVwm/aQQPX5vGi0BUSZFbSCuktYprtlqyogXmOsmPNNg/sNBMGrz0&#10;DPXAAiNbkH9BacnBetuEEbc6s00juUg9YDf5+I9unjvmROoFxfHuLJP/f7D8y+4JiKxLOs0pMUyj&#10;R99QNWZaJcg86tM7X2DZs3uC2KF3j5b/9MTYdYdV4h7A9p1gNbLKY312dSAGHo+Sqv9sa0Rn22CT&#10;VPsGdAREEcg+OXI4OyL2gXD8eDNHk9E3jqn3izzu4w2sOB124MNHYTWJm5ICUk/gbPfow1B6Kknk&#10;rZL1RiqVAmirtQKyY/g4Nul3RPeXZcqQvqS3s8ksIV/l/CUEsnsleFWmZcBXrqQu6eJcxIqo2gdT&#10;I01WBCbVsMfulDnKGJUbHAj7ap98mpw8qWx9QF3BDo8ahxA3nYXflPT4oEvqf20ZCErUJ4Pe3ObT&#10;aZyAFExnNxMM4DJTXWaY4QhV0kDJsF2HYWq2DmTb4U15UsPYe/SzkUnr6PXA6kgfH21y6zhgcSou&#10;41T1+jewegEAAP//AwBQSwMEFAAGAAgAAAAhAP201dzeAAAACQEAAA8AAABkcnMvZG93bnJldi54&#10;bWxMj01PwzAMhu9I/IfISNxYQgf7KE0nBBoSx627cHOb0BYap2rSrfDr8U7j6NePXj/ONpPrxNEO&#10;ofWk4X6mQFiqvGmp1nAotncrECEiGew8WQ0/NsAmv77KMDX+RDt73MdacAmFFDU0MfaplKFqrMMw&#10;870l3n36wWHkcailGfDE5a6TiVIL6bAlvtBgb18aW33vR6ehbJMD/u6KN+XW23l8n4qv8eNV69ub&#10;6fkJRLRTvMBw1md1yNmp9COZIDoND6tlwqiG+eMSBAMLdQ5KDWsOZJ7J/x/kfwAAAP//AwBQSwEC&#10;LQAUAAYACAAAACEAtoM4kv4AAADhAQAAEwAAAAAAAAAAAAAAAAAAAAAAW0NvbnRlbnRfVHlwZXNd&#10;LnhtbFBLAQItABQABgAIAAAAIQA4/SH/1gAAAJQBAAALAAAAAAAAAAAAAAAAAC8BAABfcmVscy8u&#10;cmVsc1BLAQItABQABgAIAAAAIQCx9NQFKAIAAE4EAAAOAAAAAAAAAAAAAAAAAC4CAABkcnMvZTJv&#10;RG9jLnhtbFBLAQItABQABgAIAAAAIQD9tNXc3gAAAAkBAAAPAAAAAAAAAAAAAAAAAIIEAABkcnMv&#10;ZG93bnJldi54bWxQSwUGAAAAAAQABADzAAAAjQUAAAAA&#10;">
                <v:textbox>
                  <w:txbxContent>
                    <w:p w14:paraId="50C8185F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مضارع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9E598" wp14:editId="1D41E62B">
                <wp:simplePos x="0" y="0"/>
                <wp:positionH relativeFrom="column">
                  <wp:posOffset>1946910</wp:posOffset>
                </wp:positionH>
                <wp:positionV relativeFrom="paragraph">
                  <wp:posOffset>207645</wp:posOffset>
                </wp:positionV>
                <wp:extent cx="800100" cy="390525"/>
                <wp:effectExtent l="9525" t="5080" r="9525" b="13970"/>
                <wp:wrapNone/>
                <wp:docPr id="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B00A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أمر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9E598" id="Rectangle 8" o:spid="_x0000_s1029" style="position:absolute;left:0;text-align:left;margin-left:153.3pt;margin-top:16.35pt;width:63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xeJQIAAE4EAAAOAAAAZHJzL2Uyb0RvYy54bWysVNuO0zAQfUfiHyy/06TdFtqo6WrVpQhp&#10;gRULH+A4TmLhG2O3Sfn6HTvdbrmIB0QeLI9nfHzmzEzW14NW5CDAS2tKOp3klAjDbS1NW9KvX3av&#10;lpT4wEzNlDWipEfh6fXm5Yt17woxs51VtQCCIMYXvStpF4IrsszzTmjmJ9YJg87GgmYBTWizGliP&#10;6Fplszx/nfUWageWC+/x9HZ00k3CbxrBw6em8SIQVVLkFtIKaa3imm3WrGiBuU7yEw32Dyw0kwYf&#10;PUPdssDIHuRvUFpysN42YcKtzmzTSC5SDpjNNP8lm4eOOZFyQXG8O8vk/x8s/3i4ByLrks5nlBim&#10;sUafUTVmWiXIMurTO19g2IO7h5ihd3eWf/PE2G2HUeIGwPadYDWymsb47KcL0fB4lVT9B1sjOtsH&#10;m6QaGtAREEUgQ6rI8VwRMQTC8XCZoypYN46uq1W+mC3SC6x4uuzAh3fCahI3JQWknsDZ4c6HSIYV&#10;TyGJvFWy3kmlkgFttVVADgybY5e+E7q/DFOG9CVdxbf/DpGn708QWgbsciV1ygjDYhArompvTZ32&#10;gUk17pGyMicZo3JjBcJQDalOV/FuVLWy9RF1BTs2NQ4hbjoLPyjpsaFL6r/vGQhK1HuDtVlN5/M4&#10;AcmYL97M0IBLT3XpYYYjVEkDJeN2G8ap2TuQbYcvTZMaxt5gPRuZtH5mdaKPTZtKcBqwOBWXdop6&#10;/g1sHgEAAP//AwBQSwMEFAAGAAgAAAAhACqLZo7eAAAACQEAAA8AAABkcnMvZG93bnJldi54bWxM&#10;j01PwzAMhu9I/IfISNxYSjoVVppOCDQkjlt34ZY2pi00TtWkW+HXY05w88ej14+L7eIGccIp9J40&#10;3K4SEEiNtz21Go7V7uYeRIiGrBk8oYYvDLAtLy8Kk1t/pj2eDrEVHEIhNxq6GMdcytB06ExY+RGJ&#10;d+9+ciZyO7XSTubM4W6QKkky6UxPfKEzIz512HweZqeh7tXRfO+rl8Rtdml8XaqP+e1Z6+ur5fEB&#10;RMQl/sHwq8/qULJT7WeyQQwa0iTLGOVC3YFgYJ0qHtQaNmsFsizk/w/KHwAAAP//AwBQSwECLQAU&#10;AAYACAAAACEAtoM4kv4AAADhAQAAEwAAAAAAAAAAAAAAAAAAAAAAW0NvbnRlbnRfVHlwZXNdLnht&#10;bFBLAQItABQABgAIAAAAIQA4/SH/1gAAAJQBAAALAAAAAAAAAAAAAAAAAC8BAABfcmVscy8ucmVs&#10;c1BLAQItABQABgAIAAAAIQCU7zxeJQIAAE4EAAAOAAAAAAAAAAAAAAAAAC4CAABkcnMvZTJvRG9j&#10;LnhtbFBLAQItABQABgAIAAAAIQAqi2aO3gAAAAkBAAAPAAAAAAAAAAAAAAAAAH8EAABkcnMvZG93&#10;bnJldi54bWxQSwUGAAAAAAQABADzAAAAigUAAAAA&#10;">
                <v:textbox>
                  <w:txbxContent>
                    <w:p w14:paraId="7D54B00A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أمر </w:t>
                      </w:r>
                    </w:p>
                  </w:txbxContent>
                </v:textbox>
              </v:rect>
            </w:pict>
          </mc:Fallback>
        </mc:AlternateContent>
      </w:r>
    </w:p>
    <w:p w14:paraId="0A8D8D4A" w14:textId="5CED986B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371FA7A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6A3116A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68E0181A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78097C60" w14:textId="77777777" w:rsidR="000018F4" w:rsidRPr="005B352F" w:rsidRDefault="000018F4" w:rsidP="000018F4">
      <w:pPr>
        <w:pStyle w:val="ListParagraph"/>
        <w:numPr>
          <w:ilvl w:val="0"/>
          <w:numId w:val="1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تحديد نوع الفعل من حيث البناء و الإعراب : الفعل الماضي و الأمر مبنيان فنقول مثلاُ فعل ماضي مبني على ، أو فعل أمر مبني على ، أما الفعل المضارع فهو معرب فتقول مثلاً فعل مضارع مرفوع ، أو فعل مضارع منصوب ، أو فعل مضارع مجزوم.</w:t>
      </w:r>
    </w:p>
    <w:p w14:paraId="1EF57466" w14:textId="77777777" w:rsidR="000018F4" w:rsidRPr="005B352F" w:rsidRDefault="000018F4" w:rsidP="000018F4">
      <w:pPr>
        <w:pStyle w:val="ListParagraph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5ACFB" wp14:editId="76A9E0AA">
                <wp:simplePos x="0" y="0"/>
                <wp:positionH relativeFrom="column">
                  <wp:posOffset>2343150</wp:posOffset>
                </wp:positionH>
                <wp:positionV relativeFrom="paragraph">
                  <wp:posOffset>207010</wp:posOffset>
                </wp:positionV>
                <wp:extent cx="1990725" cy="638175"/>
                <wp:effectExtent l="9525" t="5080" r="9525" b="13970"/>
                <wp:wrapNone/>
                <wp:docPr id="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B0401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نوع الفعل من حيث الإعراب و البناء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5ACFB" id="Rectangle 9" o:spid="_x0000_s1030" style="position:absolute;left:0;text-align:left;margin-left:184.5pt;margin-top:16.3pt;width:156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TIKQIAAE8EAAAOAAAAZHJzL2Uyb0RvYy54bWysVNtu2zAMfR+wfxD0vthOkyY24hRFugwD&#10;uq1Ytw+QZdkWJksapcTOvr6UkqbZBXsY5gdBFKmjw0PSq5uxV2QvwEmjS5pNUkqE5qaWui3p1y/b&#10;N0tKnGe6ZspoUdKDcPRm/frVarCFmJrOqFoAQRDtisGWtPPeFknieCd65ibGCo3OxkDPPJrQJjWw&#10;AdF7lUzT9DoZDNQWDBfO4end0UnXEb9pBPefmsYJT1RJkZuPK8S1CmuyXrGiBWY7yU802D+w6JnU&#10;+OgZ6o55RnYgf4PqJQfjTOMn3PSJaRrJRcwBs8nSX7J57JgVMRcUx9mzTO7/wfKP+wcgsi7pVU6J&#10;Zj3W6DOqxnSrBMmDPoN1BYY92gcIGTp7b/g3R7TZdBglbgHM0AlWI6ssxCc/XQiGw6ukGj6YGtHZ&#10;zpso1dhAHwBRBDLGihzOFRGjJxwPszxPF9M5JRx911fLbDGPT7Di+bYF598J05OwKSkg94jO9vfO&#10;BzaseA6J7I2S9VYqFQ1oq40CsmfYHdv4ndDdZZjSZChpPkcef4dI4/cniF56bHMl+5Iuz0GsCLK9&#10;1XVsQs+kOu6RstInHYN0xxL4sRpjoWbhgSBrZeoDCgvm2NU4hbjpDPygZMCOLqn7vmMgKFHvNRYn&#10;z2azMALRmM0XUzTg0lNdepjmCFVST8lxu/HHsdlZkG2HL2VRDW1usaCNjFq/sDrRx66NJThNWBiL&#10;SztGvfwH1k8AAAD//wMAUEsDBBQABgAIAAAAIQCNaC993gAAAAoBAAAPAAAAZHJzL2Rvd25yZXYu&#10;eG1sTI/BToNAEIbvJr7DZky82aUQSYssjdHUxGNLL94GGAFlZwm7tOjTO570NpP58s/357vFDupM&#10;k+8dG1ivIlDEtWt6bg2cyv3dBpQPyA0OjsnAF3nYFddXOWaNu/CBzsfQKglhn6GBLoQx09rXHVn0&#10;KzcSy+3dTRaDrFOrmwkvEm4HHUdRqi32LB86HOmpo/rzOFsDVR+f8PtQvkR2u0/C61J+zG/Pxtze&#10;LI8PoAIt4Q+GX31Rh0KcKjdz49VgIEm30iXIEKegBEg38T2oSsgkWYMucv2/QvEDAAD//wMAUEsB&#10;Ai0AFAAGAAgAAAAhALaDOJL+AAAA4QEAABMAAAAAAAAAAAAAAAAAAAAAAFtDb250ZW50X1R5cGVz&#10;XS54bWxQSwECLQAUAAYACAAAACEAOP0h/9YAAACUAQAACwAAAAAAAAAAAAAAAAAvAQAAX3JlbHMv&#10;LnJlbHNQSwECLQAUAAYACAAAACEA+rF0yCkCAABPBAAADgAAAAAAAAAAAAAAAAAuAgAAZHJzL2Uy&#10;b0RvYy54bWxQSwECLQAUAAYACAAAACEAjWgvfd4AAAAKAQAADwAAAAAAAAAAAAAAAACDBAAAZHJz&#10;L2Rvd25yZXYueG1sUEsFBgAAAAAEAAQA8wAAAI4FAAAAAA==&#10;">
                <v:textbox>
                  <w:txbxContent>
                    <w:p w14:paraId="335B0401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نوع الفعل من حيث الإعراب و البناء </w:t>
                      </w:r>
                    </w:p>
                  </w:txbxContent>
                </v:textbox>
              </v:rect>
            </w:pict>
          </mc:Fallback>
        </mc:AlternateContent>
      </w:r>
    </w:p>
    <w:p w14:paraId="497F3AE8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3103A58E" w14:textId="77777777" w:rsidR="000018F4" w:rsidRPr="00906F9B" w:rsidRDefault="000018F4" w:rsidP="000018F4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1CBE89" wp14:editId="5FC67372">
                <wp:simplePos x="0" y="0"/>
                <wp:positionH relativeFrom="column">
                  <wp:posOffset>2328545</wp:posOffset>
                </wp:positionH>
                <wp:positionV relativeFrom="paragraph">
                  <wp:posOffset>247650</wp:posOffset>
                </wp:positionV>
                <wp:extent cx="447675" cy="419100"/>
                <wp:effectExtent l="57150" t="5080" r="9525" b="23495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7675" cy="41910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9A8F" id="AutoShape 12" o:spid="_x0000_s1026" type="#_x0000_t34" style="position:absolute;margin-left:183.35pt;margin-top:19.5pt;width:35.25pt;height:3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KBXwIAAKcEAAAOAAAAZHJzL2Uyb0RvYy54bWysVMtu2zAQvBfoPxC8O5Js2bGFyEEg2b2k&#10;TYCkH0CTlMWWL5CMZaPov3dJOW7TXoqiPtB87M7uzO7q5vaoJDpw54XRNS6ucoy4poYJva/x5+ft&#10;ZImRD0QzIo3mNT5xj2/X79/dDLbiU9MbybhDAKJ9Ndga9yHYKss87bki/spYruGxM06RAEe3z5gj&#10;A6ArmU3zfJENxjHrDOXew207PuJ1wu86TsND13kekKwx5BbS6tK6i2u2viHV3hHbC3pOg/xDFooI&#10;DUEvUC0JBL048QeUEtQZb7pwRY3KTNcJyhMHYFPkv7F56onliQuI4+1FJv//YOmnw6NDgtV4BpXS&#10;REGN7l6CSaFRMY0CDdZXYNfoRxcp0qN+sveGfvVIm6Ynes+T9fPJgnMRPbI3LvHgLYTZDR8NAxsC&#10;AZJax84p5AxUZV7m8ZduQRV0TCU6XUrEjwFRuCzL68X1HCMKT2WxKsAlxiNVhIrZWefDB24Uipsa&#10;77gOjdEaGsG4WYInh3sfUq3YmTBhXwqMOiWh9AciUblazUYepDpbQ4RX5OiqzVZImZpHajTUeDWf&#10;zhO6N1Kw+BjNvNvvGukQgAKTkeGY7hszJQIMgRSqxsuLEal6TthGsxQlECFhj0ISOTgBskuOY2jF&#10;GUaSw/jF3QgvdQwPop2pRvlSO35b5avNcrMsJ+V0sZmUedtO7rZNOVlsi+t5O2ubpi2+RyZFWfWC&#10;Ma4jmdfRKMq/a73zkI5NfRmOi2rZW/RUQEjx9T8lnXoots3YgDvDTo8usovtBNOQjM+TG8ft13Oy&#10;+vl9Wf8AAAD//wMAUEsDBBQABgAIAAAAIQBjSI+/4QAAAAoBAAAPAAAAZHJzL2Rvd25yZXYueG1s&#10;TI/NbsIwEITvlXgHa5F6iYpT0gYa4iDUn0MPrcrPA5h4m4TG6yg2EN6+y6m97e6MZr/Jl4NtxQl7&#10;3zhScD+JQSCVzjRUKdht3+7mIHzQZHTrCBVc0MOyGN3kOjPuTGs8bUIlOIR8phXUIXSZlL6s0Wo/&#10;cR0Sa9+utzrw2lfS9PrM4baV0zhOpdUN8Ydad/hcY/mzOVoF0SVafRyaT//+9SqTOVYvaRS2St2O&#10;h9UCRMAh/Jnhis/oUDDT3h3JeNEqSNIn7hKuwwwEGx6SRz7s2RnPpiCLXP6vUPwCAAD//wMAUEsB&#10;Ai0AFAAGAAgAAAAhALaDOJL+AAAA4QEAABMAAAAAAAAAAAAAAAAAAAAAAFtDb250ZW50X1R5cGVz&#10;XS54bWxQSwECLQAUAAYACAAAACEAOP0h/9YAAACUAQAACwAAAAAAAAAAAAAAAAAvAQAAX3JlbHMv&#10;LnJlbHNQSwECLQAUAAYACAAAACEA62eSgV8CAACnBAAADgAAAAAAAAAAAAAAAAAuAgAAZHJzL2Uy&#10;b0RvYy54bWxQSwECLQAUAAYACAAAACEAY0iPv+EAAAAKAQAADwAAAAAAAAAAAAAAAAC5BAAAZHJz&#10;L2Rvd25yZXYueG1sUEsFBgAAAAAEAAQA8wAAAMcFAAAAAA==&#10;" adj="10785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7C8FC" wp14:editId="6BF64CF4">
                <wp:simplePos x="0" y="0"/>
                <wp:positionH relativeFrom="column">
                  <wp:posOffset>4076700</wp:posOffset>
                </wp:positionH>
                <wp:positionV relativeFrom="paragraph">
                  <wp:posOffset>252095</wp:posOffset>
                </wp:positionV>
                <wp:extent cx="447675" cy="409575"/>
                <wp:effectExtent l="9525" t="5080" r="57150" b="23495"/>
                <wp:wrapNone/>
                <wp:docPr id="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7675" cy="409575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C26D" id="AutoShape 10" o:spid="_x0000_s1026" type="#_x0000_t34" style="position:absolute;margin-left:321pt;margin-top:19.85pt;width:35.25pt;height:32.2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bqZwIAALIEAAAOAAAAZHJzL2Uyb0RvYy54bWysVNuO0zAQfUfiHyy/d5O06S3adLVKWnhY&#10;YKVdPsC1ncbgm2xv0wrx74zdbqHwghB9SO14fM6cMzO5vTsoifbceWF0jYubHCOuqWFC72r8+Xkz&#10;WmDkA9GMSKN5jY/c47vV2ze3g6342PRGMu4QgGhfDbbGfQi2yjJPe66IvzGWazjsjFMkwNbtMubI&#10;AOhKZuM8n2WDccw6Q7n38LY9HeJVwu86TsOnrvM8IFljyC2kp0vPbXxmq1tS7RyxvaDnNMg/ZKGI&#10;0EB6gWpJIOjFiT+glKDOeNOFG2pUZrpOUJ40gJoi/03NU08sT1rAHG8vNvn/B0s/7h8dEqzGkzlG&#10;miio0f1LMIkaFcmgwfoK4hr96KJEetBP9sHQrx5p0/RE73iKfj5auFxES7OrK3HjLdBshw+GQQwB&#10;guTWoXMKOQNVKWZQTfhh1Elh30ecyAUGoUOq1vFSLX4IiMLLspzP5lOMKByV+XIK60hNqogaL1vn&#10;wztuFIqLGm+5Do3RGnrCuEmCJ/sHH1LZ2Fk7YV8KyEFJ6II9kahcLicnSaQ6RwPDK3K8qs1GSJn6&#10;SGo01Hg5HU8TujdSsHgYw7zbbRvpEICCkpPWU7pXYUoEmAcpVI0XlyBS9ZywtWaJJRAhYY1C8js4&#10;ARWQHEdqxRlGksMkxtUJXupID6adpUb7Umd+W+bL9WK9KEfleLYelXnbju43TTmabYr5tJ20TdMW&#10;36OSoqx6wRjXUczrlBTl33XheV5P/X2Zk4tr2TV6KiCk+Pqfkk7tFDsojrWvtoYdH11UF3cwGCn4&#10;PMRx8n7dp6ifn5rVDwAAAP//AwBQSwMEFAAGAAgAAAAhAJy6aNjhAAAACgEAAA8AAABkcnMvZG93&#10;bnJldi54bWxMj8FOwzAQRO9I/IO1SNyoQ6EJhDgVBdELFJUCEsdtvCQR8TqK3Tb8PcsJjqt9mnlT&#10;zEfXqT0NofVs4HySgCKuvG25NvD2+nB2BSpEZIudZzLwTQHm5fFRgbn1B36h/SbWSkI45GigibHP&#10;tQ5VQw7DxPfE8vv0g8Mo51BrO+BBwl2np0mSaoctS0ODPd01VH1tds7Ax2L59Bzb+8f3dM12ucKF&#10;Xa1HY05PxtsbUJHG+AfDr76oQylOW79jG1RnIL2cyZZo4CLNQAmQJdczUFshk2wKuiz0/wnlDwAA&#10;AP//AwBQSwECLQAUAAYACAAAACEAtoM4kv4AAADhAQAAEwAAAAAAAAAAAAAAAAAAAAAAW0NvbnRl&#10;bnRfVHlwZXNdLnhtbFBLAQItABQABgAIAAAAIQA4/SH/1gAAAJQBAAALAAAAAAAAAAAAAAAAAC8B&#10;AABfcmVscy8ucmVsc1BLAQItABQABgAIAAAAIQCpSXbqZwIAALIEAAAOAAAAAAAAAAAAAAAAAC4C&#10;AABkcnMvZTJvRG9jLnhtbFBLAQItABQABgAIAAAAIQCcumjY4QAAAAoBAAAPAAAAAAAAAAAAAAAA&#10;AMEEAABkcnMvZG93bnJldi54bWxQSwUGAAAAAAQABADzAAAAzwUAAAAA&#10;" adj="10785">
                <v:stroke endarrow="block"/>
              </v:shape>
            </w:pict>
          </mc:Fallback>
        </mc:AlternateContent>
      </w:r>
    </w:p>
    <w:p w14:paraId="73F3192A" w14:textId="77777777" w:rsidR="000018F4" w:rsidRDefault="000018F4" w:rsidP="000018F4">
      <w:pPr>
        <w:rPr>
          <w:rFonts w:cs="Arial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30B93" wp14:editId="210FE5A3">
                <wp:simplePos x="0" y="0"/>
                <wp:positionH relativeFrom="column">
                  <wp:posOffset>4171950</wp:posOffset>
                </wp:positionH>
                <wp:positionV relativeFrom="paragraph">
                  <wp:posOffset>1332865</wp:posOffset>
                </wp:positionV>
                <wp:extent cx="923925" cy="390525"/>
                <wp:effectExtent l="9525" t="5080" r="9525" b="13970"/>
                <wp:wrapNone/>
                <wp:docPr id="3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02A43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مضارع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0B93" id="Rectangle 15" o:spid="_x0000_s1031" style="position:absolute;margin-left:328.5pt;margin-top:104.95pt;width:72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D4JQIAAE8EAAAOAAAAZHJzL2Uyb0RvYy54bWysVNuO0zAQfUfiHyy/0yS9LNuo6WrVpQhp&#10;gRULH+A4TmLhG2O3afn6HTvdUi7iAZEHy+MZH585M5PVzUErshfgpTUVLSY5JcJw20jTVfTL5+2r&#10;a0p8YKZhyhpR0aPw9Gb98sVqcKWY2t6qRgBBEOPLwVW0D8GVWeZ5LzTzE+uEQWdrQbOAJnRZA2xA&#10;dK2yaZ5fZYOFxoHlwns8vRuddJ3w21bw8LFtvQhEVRS5hbRCWuu4ZusVKztgrpf8RIP9AwvNpMFH&#10;z1B3LDCyA/kblJYcrLdtmHCrM9u2kouUA2ZT5L9k89gzJ1IuKI53Z5n8/4PlH/YPQGRT0dkVJYZp&#10;rNEnVI2ZTglSLKJAg/Mlxj26B4gpendv+VdPjN30GCZuAezQC9YgrSLGZz9diIbHq6Qe3tsG4dku&#10;2KTVoQUdAVEFckglOZ5LIg6BcDxcTmfL6YISjq7ZMl/gPr7AyufLDnx4K6wmcVNRQO4JnO3vfRhD&#10;n0MSeatks5VKJQO6eqOA7Bl2xzZ9J3R/GaYMGZBJfPvvEHn6/gShZcA2V1JX9PocxMqo2hvTIE1W&#10;BibVuMfslDnJGJUbKxAO9SEV6lyT2jZH1BXs2NU4hbjpLXynZMCOrqj/tmMgKFHvDNZmWczncQSS&#10;MV+8nqIBl5760sMMR6iKBkrG7SaMY7NzILseXyqSGsbeYj1bmbSOtR5Znehj16ZqnSYsjsWlnaJ+&#10;/AfWTwAAAP//AwBQSwMEFAAGAAgAAAAhAFClaHrhAAAACwEAAA8AAABkcnMvZG93bnJldi54bWxM&#10;j81OwzAQhO9IvIO1SNyo3UB/ksapEKhIHNv0ws1JliQlXkex0waenu0JjrMzmv0m3U62E2ccfOtI&#10;w3ymQCCVrmqp1nDMdw9rED4YqkznCDV8o4dtdnuTmqRyF9rj+RBqwSXkE6OhCaFPpPRlg9b4meuR&#10;2Pt0gzWB5VDLajAXLredjJRaSmta4g+N6fGlwfLrMFoNRRsdzc8+f1M23j2G9yk/jR+vWt/fTc8b&#10;EAGn8BeGKz6jQ8ZMhRup8qLTsFyseEvQEKk4BsGJtYoWIAq+rOZPILNU/t+Q/QIAAP//AwBQSwEC&#10;LQAUAAYACAAAACEAtoM4kv4AAADhAQAAEwAAAAAAAAAAAAAAAAAAAAAAW0NvbnRlbnRfVHlwZXNd&#10;LnhtbFBLAQItABQABgAIAAAAIQA4/SH/1gAAAJQBAAALAAAAAAAAAAAAAAAAAC8BAABfcmVscy8u&#10;cmVsc1BLAQItABQABgAIAAAAIQBe/CD4JQIAAE8EAAAOAAAAAAAAAAAAAAAAAC4CAABkcnMvZTJv&#10;RG9jLnhtbFBLAQItABQABgAIAAAAIQBQpWh64QAAAAsBAAAPAAAAAAAAAAAAAAAAAH8EAABkcnMv&#10;ZG93bnJldi54bWxQSwUGAAAAAAQABADzAAAAjQUAAAAA&#10;">
                <v:textbox>
                  <w:txbxContent>
                    <w:p w14:paraId="5C602A43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مضارع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E972E1" wp14:editId="0BE92BAF">
                <wp:simplePos x="0" y="0"/>
                <wp:positionH relativeFrom="column">
                  <wp:posOffset>1743075</wp:posOffset>
                </wp:positionH>
                <wp:positionV relativeFrom="paragraph">
                  <wp:posOffset>1332865</wp:posOffset>
                </wp:positionV>
                <wp:extent cx="600075" cy="390525"/>
                <wp:effectExtent l="9525" t="5080" r="9525" b="13970"/>
                <wp:wrapNone/>
                <wp:docPr id="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1A169" w14:textId="77777777" w:rsidR="000018F4" w:rsidRPr="00906F9B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أمر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72E1" id="Rectangle 19" o:spid="_x0000_s1032" style="position:absolute;margin-left:137.25pt;margin-top:104.95pt;width:47.2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ByJwIAAE8EAAAOAAAAZHJzL2Uyb0RvYy54bWysVNtu2zAMfR+wfxD0vthOk7Qx4hRFugwD&#10;uq1Ytw+QZdkWptsoJXb39aWUNM0u2MMwPwiiRB0eHpJeXY9akb0AL62paDHJKRGG20aarqJfv2zf&#10;XFHiAzMNU9aIij4KT6/Xr1+tBleKqe2tagQQBDG+HFxF+xBcmWWe90IzP7FOGLxsLWgW0IQua4AN&#10;iK5VNs3zRTZYaBxYLrzH09vDJV0n/LYVPHxqWy8CURVFbiGtkNY6rtl6xcoOmOslP9Jg/8BCM2kw&#10;6AnqlgVGdiB/g9KSg/W2DRNudWbbVnKRcsBsivyXbB565kTKBcXx7iST/3+w/OP+HohsKnoxp8Qw&#10;jTX6jKox0ylBimUUaHC+RL8Hdw8xRe/uLP/mibGbHt3EDYAdesEapFVE/+ynB9Hw+JTUwwfbIDzb&#10;BZu0GlvQERBVIGMqyeOpJGIMhOPhIs/zS2TG8epimc+n8xSBlc+PHfjwTlhN4qaigNwTONvf+RDJ&#10;sPLZJZG3SjZbqVQyoKs3CsieYXds03dE9+duypChossY++8QyBW/P0FoGbDNldQVvTo5sTKq9tY0&#10;qQkDk+qwR8rKHGWMyh0qEMZ6TIVaxABR1do2j6gr2ENX4xTiprfwg5IBO7qi/vuOgaBEvTdYm2Ux&#10;m8URSMZsfjlFA85v6vMbZjhCVTRQcthuwmFsdg5k12OkIqlh7A3Ws5VJ6xdWR/rYtakExwmLY3Fu&#10;J6+X/8D6CQAA//8DAFBLAwQUAAYACAAAACEAOrYOUOAAAAALAQAADwAAAGRycy9kb3ducmV2Lnht&#10;bEyPwU7DMBBE70j8g7VI3KjdtBSSxqkQqEgc2/TCbZO4SSBeR7HTBr6e7ancdjRPszPpZrKdOJnB&#10;t440zGcKhKHSVS3VGg759uEZhA9IFXaOjIYf42GT3d6kmFTuTDtz2odacAj5BDU0IfSJlL5sjEU/&#10;c70h9o5usBhYDrWsBjxzuO1kpNRKWmyJPzTYm9fGlN/70Woo2uiAv7v8Xdl4uwgfU/41fr5pfX83&#10;vaxBBDOFKwyX+lwdMu5UuJEqLzoN0dPykVE+VByDYGKxinldcbHmS5BZKv9vyP4AAAD//wMAUEsB&#10;Ai0AFAAGAAgAAAAhALaDOJL+AAAA4QEAABMAAAAAAAAAAAAAAAAAAAAAAFtDb250ZW50X1R5cGVz&#10;XS54bWxQSwECLQAUAAYACAAAACEAOP0h/9YAAACUAQAACwAAAAAAAAAAAAAAAAAvAQAAX3JlbHMv&#10;LnJlbHNQSwECLQAUAAYACAAAACEA4w+wcicCAABPBAAADgAAAAAAAAAAAAAAAAAuAgAAZHJzL2Uy&#10;b0RvYy54bWxQSwECLQAUAAYACAAAACEAOrYOUOAAAAALAQAADwAAAAAAAAAAAAAAAACBBAAAZHJz&#10;L2Rvd25yZXYueG1sUEsFBgAAAAAEAAQA8wAAAI4FAAAAAA==&#10;">
                <v:textbox>
                  <w:txbxContent>
                    <w:p w14:paraId="3501A169" w14:textId="77777777" w:rsidR="000018F4" w:rsidRPr="00906F9B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D9B7D" wp14:editId="5582C5C1">
                <wp:simplePos x="0" y="0"/>
                <wp:positionH relativeFrom="column">
                  <wp:posOffset>2005330</wp:posOffset>
                </wp:positionH>
                <wp:positionV relativeFrom="paragraph">
                  <wp:posOffset>927735</wp:posOffset>
                </wp:positionV>
                <wp:extent cx="342900" cy="219075"/>
                <wp:effectExtent l="57150" t="5080" r="9525" b="23495"/>
                <wp:wrapNone/>
                <wp:docPr id="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2900" cy="2190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3600" id="AutoShape 18" o:spid="_x0000_s1026" type="#_x0000_t34" style="position:absolute;margin-left:157.9pt;margin-top:73.05pt;width:27pt;height:1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KfXQIAAKcEAAAOAAAAZHJzL2Uyb0RvYy54bWysVMtu2zAQvBfoPxC8O5JsObGFyEEg2b2k&#10;jYGkH0CTlMWWL5CMZaPov3dJK27TXoqiPFB8LGd3Znd1e3dUEh2488LoGhdXOUZcU8OE3tf48/Nm&#10;ssDIB6IZkUbzGp+4x3er9+9uB1vxqemNZNwhANG+GmyN+xBslWWe9lwRf2Us13DZGadIgK3bZ8yR&#10;AdCVzKZ5fp0NxjHrDOXew2l7vsSrhN91nIbHrvM8IFljiC2k2aV5F+dsdUuqvSO2F3QMg/xDFIoI&#10;DU4vUC0JBL048QeUEtQZb7pwRY3KTNcJyhMHYFPkv7F56onliQuI4+1FJv//YOmnw9YhwWo8KzHS&#10;REGO7l+CSa5RsYgCDdZXYNforYsU6VE/2QdDv3qkTdMTvefJ+vlk4XERX2RvnsSNt+BmN3w0DGwI&#10;OEhqHTunkDOQlXmZx5FOQRV0TCk6XVLEjwFROJyV0yWYIQpX02KZ38yTP1JFqBiddT584EahuKjx&#10;juvQGK2hEIybJXhyePAh5YqNhAn7UmDUKQmpPxCJ5imUyINUozWsXpHjU202QspUPFKjocbL+XSe&#10;0L2RgsXLaObdftdIhwAUmKQxhvvGTIkATSCFqvHiYkSqnhO21ix5CURIWKOQRA5OgOyS4+hacYaR&#10;5NB+cXWOWuroHkQbqUb5Ujl+W+bL9WK9KCfl9Ho9KfO2ndxvmnJyvSlu5u2sbZq2+B6ZFGXVC8a4&#10;jmReW6Mo/670xiY9F/WlOS6qZW/Rk9AQ4us3BZ1qKJbNuQB3hp22LrKL5QTdkIzHzo3t9us+Wf38&#10;v6x+AAAA//8DAFBLAwQUAAYACAAAACEAIA6R6eAAAAALAQAADwAAAGRycy9kb3ducmV2LnhtbEyP&#10;zU7DMBCE70i8g7VIXBB1aH5aQpwqQkLihERo7268JFHjdRS7aeDpWU5w3J3Z2W+K3WIHMePke0cK&#10;HlYRCKTGmZ5aBfuPl/stCB80GT04QgVf6GFXXl8VOjfuQu8416EVHEI+1wq6EMZcSt90aLVfuRGJ&#10;tU83WR14nFppJn3hcDvIdRRl0uqe+EOnR3zusDnVZ8sYdzr1pjrs59N3/Zqkm+1bRY1StzdL9QQi&#10;4BL+zPCLzzdQMtPRncl4MSiI12nKVhbiLAHBjjiLuN2RN49RArIs5P8O5Q8AAAD//wMAUEsBAi0A&#10;FAAGAAgAAAAhALaDOJL+AAAA4QEAABMAAAAAAAAAAAAAAAAAAAAAAFtDb250ZW50X1R5cGVzXS54&#10;bWxQSwECLQAUAAYACAAAACEAOP0h/9YAAACUAQAACwAAAAAAAAAAAAAAAAAvAQAAX3JlbHMvLnJl&#10;bHNQSwECLQAUAAYACAAAACEAiQtCn10CAACnBAAADgAAAAAAAAAAAAAAAAAuAgAAZHJzL2Uyb0Rv&#10;Yy54bWxQSwECLQAUAAYACAAAACEAIA6R6eAAAAALAQAADwAAAAAAAAAAAAAAAAC3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9518F" wp14:editId="55EAA99F">
                <wp:simplePos x="0" y="0"/>
                <wp:positionH relativeFrom="column">
                  <wp:posOffset>2819400</wp:posOffset>
                </wp:positionH>
                <wp:positionV relativeFrom="paragraph">
                  <wp:posOffset>1437640</wp:posOffset>
                </wp:positionV>
                <wp:extent cx="762000" cy="381000"/>
                <wp:effectExtent l="9525" t="5080" r="9525" b="13970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FF09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ماضي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518F" id="Rectangle 17" o:spid="_x0000_s1033" style="position:absolute;margin-left:222pt;margin-top:113.2pt;width:60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pwKAIAAE8EAAAOAAAAZHJzL2Uyb0RvYy54bWysVNuO0zAQfUfiHyy/0zS9bLtR09WqSxHS&#10;AisWPsBxnMTCN8Zu0/L1jJ1ut4U3RB8sT2Z8fOYcT1d3B63IXoCX1pQ0H40pEYbbWpq2pN+/bd8t&#10;KfGBmZopa0RJj8LTu/XbN6veFWJiO6tqAQRBjC96V9IuBFdkmeed0MyPrBMGk40FzQKG0GY1sB7R&#10;tcom4/FN1luoHVguvMevD0OSrhN+0wgevjSNF4GokiK3kFZIaxXXbL1iRQvMdZKfaLB/YKGZNHjp&#10;GeqBBUZ2IP+C0pKD9bYJI251ZptGcpF6wG7y8R/dPHfMidQLiuPdWSb//2D55/0TEFmXdDqlxDCN&#10;Hn1F1ZhplSD5IgrUO19g3bN7gtiid4+W//DE2E2HZeIewPadYDXSymN9dnUgBh6Pkqr/ZGuEZ7tg&#10;k1aHBnQERBXIIVlyPFsiDoFw/Li4QZfROI6p6TKP+3gDK14OO/Dhg7CaxE1JAbkncLZ/9GEofSlJ&#10;5K2S9VYqlQJoq40Csmf4Orbpd0L3l2XKkL6kt/PJPCFf5fwlBLJ7JXhVpmXAZ66kLunyXMSKqNp7&#10;UyNNVgQm1bDH7pQ5yRiVGxwIh+qQjDp7Utn6iLqCHV41TiFuOgu/KOnxRZfU/9wxEJSojwa9uc1n&#10;szgCKZjNFxMM4DJTXWaY4QhV0kDJsN2EYWx2DmTb4U15UsPYe/SzkUnr6PXA6kQfX21y6zRhcSwu&#10;41T1+j+w/g0AAP//AwBQSwMEFAAGAAgAAAAhABJH6sfeAAAACwEAAA8AAABkcnMvZG93bnJldi54&#10;bWxMj0FPg0AQhe8m/ofNmHizi4ikIktjNDXx2NKLtwFGQNlZwi4t+uudnvQ4b17e+16+WeygjjT5&#10;3rGB21UEirh2Tc+tgUO5vVmD8gG5wcExGfgmD5vi8iLHrHEn3tFxH1olIewzNNCFMGZa+7oji37l&#10;RmL5fbjJYpBzanUz4UnC7aDjKEq1xZ6locORnjuqv/azNVD18QF/duVrZB+2d+FtKT/n9xdjrq+W&#10;p0dQgZbwZ4YzvqBDIUyVm7nxajCQJIlsCQbiOE1AieM+PSuVKGtRdJHr/xuKXwAAAP//AwBQSwEC&#10;LQAUAAYACAAAACEAtoM4kv4AAADhAQAAEwAAAAAAAAAAAAAAAAAAAAAAW0NvbnRlbnRfVHlwZXNd&#10;LnhtbFBLAQItABQABgAIAAAAIQA4/SH/1gAAAJQBAAALAAAAAAAAAAAAAAAAAC8BAABfcmVscy8u&#10;cmVsc1BLAQItABQABgAIAAAAIQAEL5pwKAIAAE8EAAAOAAAAAAAAAAAAAAAAAC4CAABkcnMvZTJv&#10;RG9jLnhtbFBLAQItABQABgAIAAAAIQASR+rH3gAAAAsBAAAPAAAAAAAAAAAAAAAAAIIEAABkcnMv&#10;ZG93bnJldi54bWxQSwUGAAAAAAQABADzAAAAjQUAAAAA&#10;">
                <v:textbox>
                  <w:txbxContent>
                    <w:p w14:paraId="2113FF09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ماضي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A2E53" wp14:editId="384FFFC4">
                <wp:simplePos x="0" y="0"/>
                <wp:positionH relativeFrom="column">
                  <wp:posOffset>2576195</wp:posOffset>
                </wp:positionH>
                <wp:positionV relativeFrom="paragraph">
                  <wp:posOffset>890270</wp:posOffset>
                </wp:positionV>
                <wp:extent cx="409575" cy="361950"/>
                <wp:effectExtent l="9525" t="5080" r="57150" b="23495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09575" cy="361950"/>
                        </a:xfrm>
                        <a:prstGeom prst="bentConnector3">
                          <a:avLst>
                            <a:gd name="adj1" fmla="val 499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D63BB" id="AutoShape 16" o:spid="_x0000_s1026" type="#_x0000_t34" style="position:absolute;margin-left:202.85pt;margin-top:70.1pt;width:32.25pt;height:28.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lPaQIAALIEAAAOAAAAZHJzL2Uyb0RvYy54bWysVE1v2zAMvQ/YfxB0T20nThYbdYrCTrZD&#10;txVo9wMUSY616QuSGicY9t9HKWnWbpdhmA+yZJGPfI+kr28OSqI9d14Y3eDiKseIa2qY0LsGf3nc&#10;TJYY+UA0I9Jo3uAj9/hm9fbN9WhrPjWDkYw7BCDa16Nt8BCCrbPM04Er4q+M5Roue+MUCXB0u4w5&#10;MgK6ktk0zxfZaByzzlDuPXztTpd4lfD7ntPwue89D0g2GHILaXVp3cY1W12TeueIHQQ9p0H+IQtF&#10;hIagF6iOBIKenPgDSgnqjDd9uKJGZabvBeWJA7Ap8t/YPAzE8sQFxPH2IpP/f7D00/7eIcEaPJti&#10;pImCGt0+BZNCo2IRBRqtr8Gu1fcuUqQH/WDvDP3mkTbtQPSOJ+vHowXnInpkr1ziwVsIsx0/GgY2&#10;BAIktQ69U8gZqEqxgGrCg1Evhf0QcWIsEAgdUrWOl2rxQ0AUPpZ5NX83x4jC1WxRVPNUzYzUETU6&#10;W+fDe24UipsGb7kOrdEaesK4WYIn+zsfUtnYmTthXwvIQUnogj2RqKyq6YkSqc/WEOEZObpqsxFS&#10;pj6SGo0NrubTeUL3RgoWL6OZd7ttKx0CUGBy4hqVgpuXZkoEmAcpVIOXFyNSD5ywtWYpSiBCwh6F&#10;pHdwAiogOY6hFWcYSQ6TGHcneKljeBDtTDXKlzrze5VX6+V6WU7K6WI9KfOum9xu2nKy2BTv5t2s&#10;a9uu+BGZFGU9CMa4jmSep6Qo/64Lz/N66u/LnFxUy16jJ0Ugxed3Sjq1U+ygUy9uDTveu8gudhYM&#10;RjI+D3GcvJfnZPXrV7P6CQAA//8DAFBLAwQUAAYACAAAACEAGOyVW98AAAALAQAADwAAAGRycy9k&#10;b3ducmV2LnhtbEyPPU/DMBCGdyT+g3VILIg6tEmgIU5VIbEgFkqU+RofSURsp7bbhn/PMdHx7n30&#10;fpSb2YziRD4Mzip4WCQgyLZOD7ZTUH++3j+BCBGtxtFZUvBDATbV9VWJhXZn+0GnXewEm9hQoII+&#10;xqmQMrQ9GQwLN5Fl7ct5g5FP30nt8czmZpTLJMmlwcFyQo8TvfTUfu+ORkG2ejuM07Yxd7V/Xx58&#10;1mD92Ch1ezNvn0FEmuM/DH/1uTpU3GnvjlYHMSpIk3XGKAurPAXBRJrn/Nkr4OA1yKqUlxuqXwAA&#10;AP//AwBQSwECLQAUAAYACAAAACEAtoM4kv4AAADhAQAAEwAAAAAAAAAAAAAAAAAAAAAAW0NvbnRl&#10;bnRfVHlwZXNdLnhtbFBLAQItABQABgAIAAAAIQA4/SH/1gAAAJQBAAALAAAAAAAAAAAAAAAAAC8B&#10;AABfcmVscy8ucmVsc1BLAQItABQABgAIAAAAIQCzgClPaQIAALIEAAAOAAAAAAAAAAAAAAAAAC4C&#10;AABkcnMvZTJvRG9jLnhtbFBLAQItABQABgAIAAAAIQAY7JVb3wAAAAsBAAAPAAAAAAAAAAAAAAAA&#10;AMMEAABkcnMvZG93bnJldi54bWxQSwUGAAAAAAQABADzAAAAzwUAAAAA&#10;" adj="10783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3E555" wp14:editId="4651D3A2">
                <wp:simplePos x="0" y="0"/>
                <wp:positionH relativeFrom="column">
                  <wp:posOffset>4548505</wp:posOffset>
                </wp:positionH>
                <wp:positionV relativeFrom="paragraph">
                  <wp:posOffset>1118235</wp:posOffset>
                </wp:positionV>
                <wp:extent cx="419100" cy="9525"/>
                <wp:effectExtent l="47625" t="5080" r="57150" b="2349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1910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1CEC0" id="AutoShape 14" o:spid="_x0000_s1026" type="#_x0000_t34" style="position:absolute;margin-left:358.15pt;margin-top:88.05pt;width:33pt;height:.7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sXwIAALAEAAAOAAAAZHJzL2Uyb0RvYy54bWysVE2P0zAQvSPxHyzfu2natLRR09UqaeGw&#10;QKVdfoBrO43BX7K9TSvEf9+xmy0sXBAiB8eOZ97MezOT1e1JSXTkzgujK5zfjDHimhom9KHCXx63&#10;owVGPhDNiDSaV/jMPb5dv32z6m3JJ6YzknGHAET7srcV7kKwZZZ52nFF/I2xXMNla5wiAY7ukDFH&#10;ekBXMpuMx/OsN45ZZyj3Hr42l0u8Tvhty2n43LaeByQrDLmFtLq07uOarVekPDhiO0GHNMg/ZKGI&#10;0BD0CtWQQNCTE39AKUGd8aYNN9SozLStoDxxADb5+Dc2Dx2xPHEBcby9yuT/Hyz9dNw5JFiFpzlG&#10;miio0d1TMCk0yosoUG99CXa13rlIkZ70g7039JtH2tQd0QeerB/PFpzz6JG9cokHbyHMvv9oGNgQ&#10;CJDUOrVOIWegKvkcqgkPRq0U9kPEibFAIHRK1Tpfq8VPAVH4WOTLPDpQuFrOJrMUmJQRM7pa58N7&#10;bhSKmwrvuQ610Ro6wrhpAifHex9S0djAnLCvoEKrJPTAkUg0SylFQqQcrGH3ghxdtdkKKVMXSY36&#10;IZN4440ULF6mgzvsa+kQgAKP9AzpvjJTIsA0SKEqvLgakbLjhG00S1ECERL2KCS1gxOgv+Q4hlac&#10;YSQ5zGHcXbKWOoYHyQaqUbzUl9+X4+VmsVkUo2Iy34yKcdOM7rZ1MZpv83ezZtrUdZP/iDrlRdkJ&#10;xriOZF5mJC/+rgeHab1093VKrqplr9GT0JDiyzslnZop9s+lE/eGnXcusot9BWORjIcRjnP36zlZ&#10;/fzRrJ8BAAD//wMAUEsDBBQABgAIAAAAIQDM4/+93wAAAAsBAAAPAAAAZHJzL2Rvd25yZXYueG1s&#10;TI9BTsMwEEX3SNzBGiQ2iNqUliYhToWQWFKpJQdw42kSNR5HsZsETs+wosvRf/rzfr6dXSdGHELr&#10;ScPTQoFAqrxtqdZQfn08JiBCNGRN5wk1fGOAbXF7k5vM+on2OB5iLbiEQmY0NDH2mZShatCZsPA9&#10;EmcnPzgT+RxqaQczcbnr5FKpF+lMS/yhMT2+N1idDxen4VzHMszlZxuq8UQP+2Q3uZ+d1vd389sr&#10;iIhz/IfhT5/VoWCno7+QDaLTsFkla0Y5WD2nIJjYrBWvO2pYqjQFWeTyekPxCwAA//8DAFBLAQIt&#10;ABQABgAIAAAAIQC2gziS/gAAAOEBAAATAAAAAAAAAAAAAAAAAAAAAABbQ29udGVudF9UeXBlc10u&#10;eG1sUEsBAi0AFAAGAAgAAAAhADj9If/WAAAAlAEAAAsAAAAAAAAAAAAAAAAALwEAAF9yZWxzLy5y&#10;ZWxzUEsBAi0AFAAGAAgAAAAhADhLwuxfAgAAsAQAAA4AAAAAAAAAAAAAAAAALgIAAGRycy9lMm9E&#10;b2MueG1sUEsBAi0AFAAGAAgAAAAhAMzj/73fAAAACw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30BB1A" wp14:editId="0486B8B4">
                <wp:simplePos x="0" y="0"/>
                <wp:positionH relativeFrom="column">
                  <wp:posOffset>1990725</wp:posOffset>
                </wp:positionH>
                <wp:positionV relativeFrom="paragraph">
                  <wp:posOffset>437515</wp:posOffset>
                </wp:positionV>
                <wp:extent cx="971550" cy="428625"/>
                <wp:effectExtent l="9525" t="5080" r="9525" b="1397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68A5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مبني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BB1A" id="Rectangle 13" o:spid="_x0000_s1034" style="position:absolute;margin-left:156.75pt;margin-top:34.45pt;width:76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t8JwIAAE8EAAAOAAAAZHJzL2Uyb0RvYy54bWysVNtu2zAMfR+wfxD0vjhOkzY14hRFugwD&#10;uq1Ytw+QZdkWptsoJXb29aXkNM0u2MMwPwiiRB0eHpJe3Qxakb0AL60paT6ZUiIMt7U0bUm/ftm+&#10;WVLiAzM1U9aIkh6Epzfr169WvSvEzHZW1QIIghhf9K6kXQiuyDLPO6GZn1gnDF42FjQLaEKb1cB6&#10;RNcqm02nl1lvoXZgufAeT+/GS7pO+E0jePjUNF4EokqK3EJaIa1VXLP1ihUtMNdJfqTB/oGFZtJg&#10;0BPUHQuM7ED+BqUlB+ttEybc6sw2jeQi5YDZ5NNfsnnsmBMpFxTHu5NM/v/B8o/7ByCyLukFymOY&#10;xhp9RtWYaZUg+UUUqHe+QL9H9wAxRe/uLf/mibGbDt3ELYDtO8FqpJVH/+ynB9Hw+JRU/QdbIzzb&#10;BZu0GhrQERBVIEMqyeFUEjEEwvHw+ipfLJAZx6v5bHk5W6QIrHh+7MCHd8JqEjclBeSewNn+3odI&#10;hhXPLom8VbLeSqWSAW21UUD2DLtjm74juj93U4b0yGSBsf8OMU3fnyC0DNjmSuqSLk9OrIiqvTV1&#10;asLApBr3SFmZo4xRubECYaiGVKhlDBBVrWx9QF3Bjl2NU4ibzsIPSnrs6JL67zsGghL13mBtrvP5&#10;PI5AMuaLqxkacH5Tnd8wwxGqpIGScbsJ49jsHMi2w0h5UsPYW6xnI5PWL6yO9LFrUwmOExbH4txO&#10;Xi//gfUTAAAA//8DAFBLAwQUAAYACAAAACEAbWCNkd8AAAAKAQAADwAAAGRycy9kb3ducmV2Lnht&#10;bEyPwU7DMAyG70i8Q2QkbizdOqKtNJ0QaEgct+7CzW1MW2iSqkm3wtNjTnC0/en39+e72fbiTGPo&#10;vNOwXCQgyNXedK7RcCr3dxsQIaIz2HtHGr4owK64vsoxM/7iDnQ+xkZwiAsZamhjHDIpQ92SxbDw&#10;Azm+vfvRYuRxbKQZ8cLhtperJFHSYuf4Q4sDPbVUfx4nq6HqVif8PpQvid3u0/g6lx/T27PWtzfz&#10;4wOISHP8g+FXn9WhYKfKT84E0WtIl+k9oxrUZguCgbVSvKiYTNUaZJHL/xWKHwAAAP//AwBQSwEC&#10;LQAUAAYACAAAACEAtoM4kv4AAADhAQAAEwAAAAAAAAAAAAAAAAAAAAAAW0NvbnRlbnRfVHlwZXNd&#10;LnhtbFBLAQItABQABgAIAAAAIQA4/SH/1gAAAJQBAAALAAAAAAAAAAAAAAAAAC8BAABfcmVscy8u&#10;cmVsc1BLAQItABQABgAIAAAAIQA6R8t8JwIAAE8EAAAOAAAAAAAAAAAAAAAAAC4CAABkcnMvZTJv&#10;RG9jLnhtbFBLAQItABQABgAIAAAAIQBtYI2R3wAAAAoBAAAPAAAAAAAAAAAAAAAAAIEEAABkcnMv&#10;ZG93bnJldi54bWxQSwUGAAAAAAQABADzAAAAjQUAAAAA&#10;">
                <v:textbox>
                  <w:txbxContent>
                    <w:p w14:paraId="046368A5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مبني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88637" wp14:editId="27F1C7FF">
                <wp:simplePos x="0" y="0"/>
                <wp:positionH relativeFrom="column">
                  <wp:posOffset>4248150</wp:posOffset>
                </wp:positionH>
                <wp:positionV relativeFrom="paragraph">
                  <wp:posOffset>437515</wp:posOffset>
                </wp:positionV>
                <wp:extent cx="847725" cy="476250"/>
                <wp:effectExtent l="9525" t="5080" r="9525" b="1397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4D50" w14:textId="77777777" w:rsidR="000018F4" w:rsidRPr="00906F9B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معرب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88637" id="Rectangle 11" o:spid="_x0000_s1035" style="position:absolute;margin-left:334.5pt;margin-top:34.45pt;width:66.7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ZRKAIAAE8EAAAOAAAAZHJzL2Uyb0RvYy54bWysVNuO0zAQfUfiHyy/0zRRu91GTVerLkVI&#10;C6xY+ADHcRoLx2PGbpPy9UyctpSLeEDkwfJ4xsdnzsxkdde3hh0Ueg224OlkypmyEiptdwX//Gn7&#10;6pYzH4SthAGrCn5Unt+tX75YdS5XGTRgKoWMQKzPO1fwJgSXJ4mXjWqFn4BTlpw1YCsCmbhLKhQd&#10;obcmyabTm6QDrByCVN7T6cPo5OuIX9dKhg917VVgpuDELcQV41oOa7JeiXyHwjVanmiIf2DRCm3p&#10;0QvUgwiC7VH/BtVqieChDhMJbQJ1raWKOVA26fSXbJ4b4VTMhcTx7iKT/3+w8v3hCZmuCp4tObOi&#10;pRp9JNWE3RnF0nQQqHM+p7hn94RDit49gvzimYVNQ2HqHhG6RomKaMX45KcLg+HpKiu7d1ARvNgH&#10;iFr1NbYDIKnA+liS46Ukqg9M0uHtbLHI5pxJcs0WN9k8liwR+fmyQx/eKGjZsCk4EvcILg6PPhB5&#10;Cj2HRPJgdLXVxkQDd+XGIDsI6o5t/IZ86Yq/DjOWdQVfzonH3yGm8fsTRKsDtbnRLWV0CRL5oNpr&#10;W8UmDEKbcU/vG0s0zsqNFQh92cdCLc81KaE6kq4IY1fTFNKmAfzGWUcdXXD/dS9QcWbeWqrNMp3N&#10;hhGIxmy+yMjAa0957RFWElTBA2fjdhPGsdk71LuGXkqjGhbuqZ61jloPjEdWJ/rUtVHP04QNY3Ft&#10;x6gf/4H1dwAAAP//AwBQSwMEFAAGAAgAAAAhAG1mT4/fAAAACgEAAA8AAABkcnMvZG93bnJldi54&#10;bWxMj8FOg0AQhu8mvsNmTLzZRaoEKEtjNDXx2NKLt4FdgcrOEnZp0ad3POltJvPln+8vtosdxNlM&#10;vnek4H4VgTDUON1Tq+BY7e5SED4gaRwcGQVfxsO2vL4qMNfuQntzPoRWcAj5HBV0IYy5lL7pjEW/&#10;cqMhvn24yWLgdWqlnvDC4XaQcRQl0mJP/KHD0Tx3pvk8zFZB3cdH/N5Xr5HNduvwtlSn+f1Fqdub&#10;5WkDIpgl/MHwq8/qULJT7WbSXgwKkiTjLoGHNAPBQBrFjyBqJh/WGciykP8rlD8AAAD//wMAUEsB&#10;Ai0AFAAGAAgAAAAhALaDOJL+AAAA4QEAABMAAAAAAAAAAAAAAAAAAAAAAFtDb250ZW50X1R5cGVz&#10;XS54bWxQSwECLQAUAAYACAAAACEAOP0h/9YAAACUAQAACwAAAAAAAAAAAAAAAAAvAQAAX3JlbHMv&#10;LnJlbHNQSwECLQAUAAYACAAAACEALAqmUSgCAABPBAAADgAAAAAAAAAAAAAAAAAuAgAAZHJzL2Uy&#10;b0RvYy54bWxQSwECLQAUAAYACAAAACEAbWZPj98AAAAKAQAADwAAAAAAAAAAAAAAAACCBAAAZHJz&#10;L2Rvd25yZXYueG1sUEsFBgAAAAAEAAQA8wAAAI4FAAAAAA==&#10;">
                <v:textbox>
                  <w:txbxContent>
                    <w:p w14:paraId="74F44D50" w14:textId="77777777" w:rsidR="000018F4" w:rsidRPr="00906F9B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معرب</w:t>
                      </w:r>
                    </w:p>
                  </w:txbxContent>
                </v:textbox>
              </v:rect>
            </w:pict>
          </mc:Fallback>
        </mc:AlternateContent>
      </w:r>
    </w:p>
    <w:p w14:paraId="501965A1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795CB79D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74FCF1FA" w14:textId="77777777" w:rsidR="000018F4" w:rsidRPr="008A3EB1" w:rsidRDefault="000018F4" w:rsidP="000018F4">
      <w:pPr>
        <w:rPr>
          <w:rFonts w:cs="Arial"/>
          <w:sz w:val="28"/>
          <w:szCs w:val="28"/>
          <w:rtl/>
        </w:rPr>
      </w:pPr>
    </w:p>
    <w:p w14:paraId="26DBEC0C" w14:textId="4C200E46" w:rsidR="000018F4" w:rsidRDefault="000018F4" w:rsidP="000018F4">
      <w:pPr>
        <w:rPr>
          <w:rFonts w:cs="Arial"/>
          <w:sz w:val="28"/>
          <w:szCs w:val="28"/>
          <w:rtl/>
        </w:rPr>
      </w:pPr>
    </w:p>
    <w:p w14:paraId="04D063C2" w14:textId="498FB22A" w:rsidR="000018F4" w:rsidRDefault="000018F4" w:rsidP="000018F4">
      <w:pPr>
        <w:rPr>
          <w:rFonts w:cs="Arial"/>
          <w:sz w:val="28"/>
          <w:szCs w:val="28"/>
          <w:rtl/>
        </w:rPr>
      </w:pPr>
    </w:p>
    <w:p w14:paraId="28B2C0F0" w14:textId="6CA07C32" w:rsidR="000018F4" w:rsidRDefault="000018F4" w:rsidP="000018F4">
      <w:pPr>
        <w:rPr>
          <w:rFonts w:cs="Arial"/>
          <w:sz w:val="28"/>
          <w:szCs w:val="28"/>
          <w:rtl/>
        </w:rPr>
      </w:pPr>
    </w:p>
    <w:p w14:paraId="63C96F2A" w14:textId="41BA98C4" w:rsidR="000018F4" w:rsidRDefault="000018F4" w:rsidP="000018F4">
      <w:pPr>
        <w:rPr>
          <w:rFonts w:cs="Arial"/>
          <w:sz w:val="28"/>
          <w:szCs w:val="28"/>
          <w:rtl/>
        </w:rPr>
      </w:pPr>
    </w:p>
    <w:p w14:paraId="2E83705F" w14:textId="037AA5D6" w:rsidR="000018F4" w:rsidRDefault="000018F4" w:rsidP="000018F4">
      <w:pPr>
        <w:rPr>
          <w:rFonts w:cs="Arial"/>
          <w:sz w:val="28"/>
          <w:szCs w:val="28"/>
          <w:rtl/>
        </w:rPr>
      </w:pPr>
    </w:p>
    <w:p w14:paraId="1338B47F" w14:textId="017136FF" w:rsidR="000018F4" w:rsidRDefault="000018F4" w:rsidP="000018F4">
      <w:pPr>
        <w:rPr>
          <w:rFonts w:cs="Arial"/>
          <w:sz w:val="28"/>
          <w:szCs w:val="28"/>
          <w:rtl/>
        </w:rPr>
      </w:pPr>
    </w:p>
    <w:p w14:paraId="6F57735B" w14:textId="08F15609" w:rsidR="000018F4" w:rsidRDefault="000018F4" w:rsidP="000018F4">
      <w:pPr>
        <w:rPr>
          <w:rFonts w:cs="Arial"/>
          <w:sz w:val="28"/>
          <w:szCs w:val="28"/>
          <w:rtl/>
        </w:rPr>
      </w:pPr>
    </w:p>
    <w:p w14:paraId="2D7E4C8C" w14:textId="614B4FF4" w:rsidR="000018F4" w:rsidRDefault="000018F4" w:rsidP="000018F4">
      <w:pPr>
        <w:rPr>
          <w:rFonts w:cs="Arial"/>
          <w:sz w:val="28"/>
          <w:szCs w:val="28"/>
          <w:rtl/>
        </w:rPr>
      </w:pPr>
    </w:p>
    <w:p w14:paraId="21472D37" w14:textId="77777777" w:rsidR="000018F4" w:rsidRDefault="000018F4" w:rsidP="000018F4">
      <w:pPr>
        <w:rPr>
          <w:rFonts w:cs="Arial"/>
          <w:sz w:val="28"/>
          <w:szCs w:val="28"/>
          <w:rtl/>
        </w:rPr>
      </w:pPr>
    </w:p>
    <w:p w14:paraId="5DFB554F" w14:textId="77777777" w:rsidR="000018F4" w:rsidRDefault="000018F4" w:rsidP="000018F4">
      <w:pPr>
        <w:rPr>
          <w:rFonts w:cs="Arial"/>
          <w:sz w:val="28"/>
          <w:szCs w:val="28"/>
          <w:rtl/>
        </w:rPr>
      </w:pPr>
    </w:p>
    <w:p w14:paraId="0E04A672" w14:textId="77777777" w:rsidR="000018F4" w:rsidRPr="005B352F" w:rsidRDefault="000018F4" w:rsidP="000018F4">
      <w:pPr>
        <w:bidi/>
        <w:rPr>
          <w:b/>
          <w:bCs/>
          <w:sz w:val="28"/>
          <w:szCs w:val="28"/>
          <w:rtl/>
        </w:rPr>
      </w:pPr>
      <w:r w:rsidRPr="005B352F">
        <w:rPr>
          <w:rFonts w:cs="Times New Roman" w:hint="cs"/>
          <w:b/>
          <w:bCs/>
          <w:sz w:val="28"/>
          <w:szCs w:val="28"/>
          <w:rtl/>
        </w:rPr>
        <w:t xml:space="preserve">الفعل الماضي </w:t>
      </w:r>
      <w:r w:rsidRPr="005B352F">
        <w:rPr>
          <w:rFonts w:hint="cs"/>
          <w:b/>
          <w:bCs/>
          <w:sz w:val="28"/>
          <w:szCs w:val="28"/>
          <w:rtl/>
        </w:rPr>
        <w:t>:</w:t>
      </w:r>
    </w:p>
    <w:p w14:paraId="637228B9" w14:textId="77777777" w:rsidR="000018F4" w:rsidRPr="005B352F" w:rsidRDefault="000018F4" w:rsidP="000018F4">
      <w:pPr>
        <w:bidi/>
        <w:rPr>
          <w:sz w:val="28"/>
          <w:szCs w:val="28"/>
          <w:rtl/>
        </w:rPr>
      </w:pPr>
      <w:r w:rsidRPr="005B352F">
        <w:rPr>
          <w:rFonts w:cs="Times New Roman" w:hint="cs"/>
          <w:sz w:val="28"/>
          <w:szCs w:val="28"/>
          <w:rtl/>
        </w:rPr>
        <w:t>يُبنى الفعل الماضي على</w:t>
      </w:r>
      <w:r w:rsidRPr="005B352F">
        <w:rPr>
          <w:rFonts w:hint="cs"/>
          <w:sz w:val="28"/>
          <w:szCs w:val="28"/>
          <w:rtl/>
        </w:rPr>
        <w:t xml:space="preserve">: </w:t>
      </w:r>
    </w:p>
    <w:p w14:paraId="2D911BB9" w14:textId="77777777" w:rsidR="000018F4" w:rsidRPr="005B352F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0018F4">
        <w:rPr>
          <w:rFonts w:hint="cs"/>
          <w:b/>
          <w:bCs/>
          <w:sz w:val="28"/>
          <w:szCs w:val="28"/>
          <w:u w:val="single"/>
          <w:rtl/>
        </w:rPr>
        <w:t>الفتح:</w:t>
      </w:r>
      <w:r>
        <w:rPr>
          <w:rFonts w:hint="cs"/>
          <w:sz w:val="28"/>
          <w:szCs w:val="28"/>
          <w:rtl/>
        </w:rPr>
        <w:t xml:space="preserve"> </w:t>
      </w:r>
      <w:r w:rsidRPr="005B352F">
        <w:rPr>
          <w:rFonts w:hint="cs"/>
          <w:sz w:val="28"/>
          <w:szCs w:val="28"/>
          <w:rtl/>
        </w:rPr>
        <w:t xml:space="preserve">إذا لم يتصل به شيء ، مثل : درسَ ، شَرِبَ ، أو إذا اتصل بتاء التأنيث الساكنة مثل دَرَسَتْ ، شَرِبَتْ ، أو إذا اتصل  بألف الإثنين </w:t>
      </w:r>
      <w:r>
        <w:rPr>
          <w:rFonts w:hint="cs"/>
          <w:sz w:val="28"/>
          <w:szCs w:val="28"/>
          <w:rtl/>
        </w:rPr>
        <w:t xml:space="preserve">أو الاثنتين </w:t>
      </w:r>
      <w:r w:rsidRPr="005B352F">
        <w:rPr>
          <w:rFonts w:hint="cs"/>
          <w:sz w:val="28"/>
          <w:szCs w:val="28"/>
          <w:rtl/>
        </w:rPr>
        <w:t>مثل درسَا، شَرِبَ</w:t>
      </w:r>
      <w:r>
        <w:rPr>
          <w:rFonts w:hint="cs"/>
          <w:sz w:val="28"/>
          <w:szCs w:val="28"/>
          <w:rtl/>
        </w:rPr>
        <w:t>ت</w:t>
      </w:r>
      <w:r w:rsidRPr="005B352F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أو ضمائر النصب ( الهاء، الكاف ، الياء) مثل أعطاك ، أعطاه </w:t>
      </w:r>
      <w:r w:rsidRPr="005B352F">
        <w:rPr>
          <w:rFonts w:hint="cs"/>
          <w:sz w:val="28"/>
          <w:szCs w:val="28"/>
          <w:rtl/>
        </w:rPr>
        <w:t>.</w:t>
      </w:r>
    </w:p>
    <w:p w14:paraId="32E14BDE" w14:textId="77777777" w:rsidR="000018F4" w:rsidRPr="005B352F" w:rsidRDefault="000018F4" w:rsidP="000018F4">
      <w:pPr>
        <w:bidi/>
        <w:rPr>
          <w:sz w:val="28"/>
          <w:szCs w:val="28"/>
          <w:rtl/>
        </w:rPr>
      </w:pPr>
    </w:p>
    <w:p w14:paraId="08285E51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درس الطالبُ. درسَ : فعل ماضي مبني على الفتح.</w:t>
      </w:r>
    </w:p>
    <w:p w14:paraId="0FB6F4AA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>درسَتْ الطالبةُ. درسَتْ : فعل ماضي مبني على الفتح لاتصاله بتاء التأنيث الساكنة</w:t>
      </w:r>
      <w:r>
        <w:rPr>
          <w:rFonts w:hint="cs"/>
          <w:sz w:val="28"/>
          <w:szCs w:val="28"/>
          <w:rtl/>
        </w:rPr>
        <w:t xml:space="preserve"> و تاء التأنيث الساكنة لا محل لها من الإعراب.</w:t>
      </w:r>
    </w:p>
    <w:p w14:paraId="78D4C9D0" w14:textId="77777777" w:rsidR="000018F4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الطالبان درسا. درسا: فعل ماضي مبني على الفتح </w:t>
      </w:r>
      <w:r>
        <w:rPr>
          <w:rFonts w:hint="cs"/>
          <w:sz w:val="28"/>
          <w:szCs w:val="28"/>
          <w:rtl/>
        </w:rPr>
        <w:t>؛</w:t>
      </w:r>
      <w:r w:rsidRPr="005B352F">
        <w:rPr>
          <w:rFonts w:hint="cs"/>
          <w:sz w:val="28"/>
          <w:szCs w:val="28"/>
          <w:rtl/>
        </w:rPr>
        <w:t>لاتصاله بألف الاثنين</w:t>
      </w:r>
      <w:r>
        <w:rPr>
          <w:rFonts w:hint="cs"/>
          <w:sz w:val="28"/>
          <w:szCs w:val="28"/>
          <w:rtl/>
        </w:rPr>
        <w:t xml:space="preserve"> و ألف الاثنين ضمير متصل مبني في محل رفع فاعل </w:t>
      </w:r>
      <w:r w:rsidRPr="005B352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5B352F">
        <w:rPr>
          <w:rFonts w:hint="cs"/>
          <w:sz w:val="28"/>
          <w:szCs w:val="28"/>
          <w:rtl/>
        </w:rPr>
        <w:t>.</w:t>
      </w:r>
    </w:p>
    <w:p w14:paraId="164F2946" w14:textId="77777777" w:rsidR="000018F4" w:rsidRPr="005B352F" w:rsidRDefault="000018F4" w:rsidP="000018F4">
      <w:pPr>
        <w:pStyle w:val="ListParagraph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أعطاكَ اللهُ: أعطى : فعل ماضي مبني على الفتح ؛لاتصاله بكاف الخطاب ( النصب) و الكاف ضمير متصل مبني في محل نصب مفعول به ،تعرب أيضاَ أعطاه بنفس الطريقة و لكن الهاء المتصلة بالفعل أعطى هاء الغائب .</w:t>
      </w:r>
    </w:p>
    <w:p w14:paraId="75EF2DE1" w14:textId="77777777" w:rsidR="000018F4" w:rsidRPr="005B352F" w:rsidRDefault="000018F4" w:rsidP="000018F4">
      <w:pPr>
        <w:pStyle w:val="ListParagraph"/>
        <w:bidi/>
        <w:ind w:left="1440"/>
        <w:rPr>
          <w:sz w:val="28"/>
          <w:szCs w:val="28"/>
        </w:rPr>
      </w:pPr>
    </w:p>
    <w:p w14:paraId="73C00D91" w14:textId="77777777" w:rsidR="000018F4" w:rsidRPr="005B352F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0018F4">
        <w:rPr>
          <w:rFonts w:hint="cs"/>
          <w:b/>
          <w:bCs/>
          <w:sz w:val="28"/>
          <w:szCs w:val="28"/>
          <w:u w:val="single"/>
          <w:rtl/>
        </w:rPr>
        <w:t>الضم:</w:t>
      </w:r>
      <w:r w:rsidRPr="005B352F">
        <w:rPr>
          <w:rFonts w:hint="cs"/>
          <w:sz w:val="28"/>
          <w:szCs w:val="28"/>
          <w:rtl/>
        </w:rPr>
        <w:t xml:space="preserve"> إذا اتصل بواو الجماعة ، مثال ذلك : الطلاب درسوا ، فدرسوا : فعل ماضي مبني على الضمة لاتصاله بواو الجماعة ، و واو الجماعة ض</w:t>
      </w:r>
      <w:r>
        <w:rPr>
          <w:rFonts w:hint="cs"/>
          <w:sz w:val="28"/>
          <w:szCs w:val="28"/>
          <w:rtl/>
        </w:rPr>
        <w:t>مير متصل مبني في محل رفع فاعل ، والألف الفارقة لا محل لها من الإعراب .</w:t>
      </w:r>
    </w:p>
    <w:p w14:paraId="29D56532" w14:textId="77777777" w:rsidR="000018F4" w:rsidRPr="005B352F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A97E9D4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30F272D6" w14:textId="77777777" w:rsidR="000018F4" w:rsidRDefault="000018F4" w:rsidP="000018F4">
      <w:pPr>
        <w:pStyle w:val="ListParagraph"/>
        <w:numPr>
          <w:ilvl w:val="0"/>
          <w:numId w:val="3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 </w:t>
      </w:r>
      <w:r w:rsidRPr="000018F4">
        <w:rPr>
          <w:rFonts w:hint="cs"/>
          <w:b/>
          <w:bCs/>
          <w:sz w:val="28"/>
          <w:szCs w:val="28"/>
          <w:u w:val="single"/>
          <w:rtl/>
        </w:rPr>
        <w:t>السكون:</w:t>
      </w:r>
      <w:r w:rsidRPr="005B352F">
        <w:rPr>
          <w:rFonts w:hint="cs"/>
          <w:sz w:val="28"/>
          <w:szCs w:val="28"/>
          <w:rtl/>
        </w:rPr>
        <w:t xml:space="preserve"> إذا اتصل بتاء الفاعل ( التاء المتحركة) مثل درسْتُ ، شَرِبْتُ ،أو إذا اتصل بنا الفاعلين مثل : درس</w:t>
      </w:r>
      <w:r>
        <w:rPr>
          <w:rFonts w:hint="cs"/>
          <w:sz w:val="28"/>
          <w:szCs w:val="28"/>
          <w:rtl/>
        </w:rPr>
        <w:t>ْ</w:t>
      </w:r>
      <w:r w:rsidRPr="005B352F">
        <w:rPr>
          <w:rFonts w:hint="cs"/>
          <w:sz w:val="28"/>
          <w:szCs w:val="28"/>
          <w:rtl/>
        </w:rPr>
        <w:t>نا، شربْنا ، أو إذا اتصل بنون النسوة مثل درسْنَ ، شربْنَ.</w:t>
      </w:r>
    </w:p>
    <w:p w14:paraId="602C494B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1E049C03" w14:textId="77777777" w:rsidR="000018F4" w:rsidRPr="005B352F" w:rsidRDefault="000018F4" w:rsidP="000018F4">
      <w:pPr>
        <w:pStyle w:val="ListParagraph"/>
        <w:numPr>
          <w:ilvl w:val="0"/>
          <w:numId w:val="4"/>
        </w:numPr>
        <w:bidi/>
        <w:rPr>
          <w:sz w:val="28"/>
          <w:szCs w:val="28"/>
        </w:rPr>
      </w:pPr>
      <w:r w:rsidRPr="005B352F">
        <w:rPr>
          <w:rFonts w:hint="cs"/>
          <w:sz w:val="28"/>
          <w:szCs w:val="28"/>
          <w:rtl/>
        </w:rPr>
        <w:t xml:space="preserve"> درسْتُ الدرسَ: درسْتُ : فعل ماضي مبني على السكون</w:t>
      </w:r>
      <w:r>
        <w:rPr>
          <w:rFonts w:hint="cs"/>
          <w:sz w:val="28"/>
          <w:szCs w:val="28"/>
          <w:rtl/>
        </w:rPr>
        <w:t>،</w:t>
      </w:r>
      <w:r w:rsidRPr="005B352F">
        <w:rPr>
          <w:rFonts w:hint="cs"/>
          <w:sz w:val="28"/>
          <w:szCs w:val="28"/>
          <w:rtl/>
        </w:rPr>
        <w:t xml:space="preserve"> لاتصاله بتاء ال</w:t>
      </w:r>
      <w:r>
        <w:rPr>
          <w:rFonts w:hint="cs"/>
          <w:sz w:val="28"/>
          <w:szCs w:val="28"/>
          <w:rtl/>
        </w:rPr>
        <w:t>متحركة</w:t>
      </w:r>
      <w:r w:rsidRPr="005B352F">
        <w:rPr>
          <w:rFonts w:hint="cs"/>
          <w:sz w:val="28"/>
          <w:szCs w:val="28"/>
          <w:rtl/>
        </w:rPr>
        <w:t xml:space="preserve"> ، و التاء ضمير متصل مبني في محل رفع فاعل.</w:t>
      </w:r>
    </w:p>
    <w:p w14:paraId="31E1E9CB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1403BF4B" w14:textId="3BB53ED8" w:rsidR="000018F4" w:rsidRPr="000018F4" w:rsidRDefault="000018F4" w:rsidP="000018F4">
      <w:pPr>
        <w:pStyle w:val="ListParagraph"/>
        <w:numPr>
          <w:ilvl w:val="0"/>
          <w:numId w:val="4"/>
        </w:numPr>
        <w:bidi/>
        <w:rPr>
          <w:sz w:val="28"/>
          <w:szCs w:val="28"/>
          <w:rtl/>
        </w:rPr>
      </w:pPr>
      <w:r w:rsidRPr="005B352F">
        <w:rPr>
          <w:rFonts w:hint="cs"/>
          <w:sz w:val="28"/>
          <w:szCs w:val="28"/>
          <w:rtl/>
        </w:rPr>
        <w:t>درسْنا الدرسَ: درسْنا: فعل ماضي مبني على السكون</w:t>
      </w:r>
      <w:r>
        <w:rPr>
          <w:rFonts w:hint="cs"/>
          <w:sz w:val="28"/>
          <w:szCs w:val="28"/>
          <w:rtl/>
        </w:rPr>
        <w:t>؛</w:t>
      </w:r>
      <w:r w:rsidRPr="005B352F">
        <w:rPr>
          <w:rFonts w:hint="cs"/>
          <w:sz w:val="28"/>
          <w:szCs w:val="28"/>
          <w:rtl/>
        </w:rPr>
        <w:t xml:space="preserve"> لاتصاله بنا الفاعلين ، و الـ( نا)  ضمير متصل مبني في محل رفع فاعل.</w:t>
      </w:r>
    </w:p>
    <w:p w14:paraId="6ECE5A76" w14:textId="77777777" w:rsidR="000018F4" w:rsidRDefault="000018F4" w:rsidP="000018F4">
      <w:pPr>
        <w:pStyle w:val="ListParagraph"/>
        <w:bidi/>
        <w:rPr>
          <w:sz w:val="28"/>
          <w:szCs w:val="28"/>
          <w:rtl/>
        </w:rPr>
      </w:pPr>
    </w:p>
    <w:p w14:paraId="7D71663C" w14:textId="77777777" w:rsidR="000018F4" w:rsidRPr="005B352F" w:rsidRDefault="000018F4" w:rsidP="000018F4">
      <w:pPr>
        <w:pStyle w:val="ListParagraph"/>
        <w:bidi/>
        <w:rPr>
          <w:sz w:val="28"/>
          <w:szCs w:val="28"/>
        </w:rPr>
      </w:pPr>
    </w:p>
    <w:p w14:paraId="026C184B" w14:textId="77777777" w:rsidR="000018F4" w:rsidRPr="000018F4" w:rsidRDefault="000018F4" w:rsidP="000018F4">
      <w:pPr>
        <w:pStyle w:val="ListParagraph"/>
        <w:numPr>
          <w:ilvl w:val="0"/>
          <w:numId w:val="4"/>
        </w:numPr>
        <w:bidi/>
        <w:rPr>
          <w:rFonts w:asciiTheme="minorBidi" w:hAnsiTheme="minorBidi"/>
          <w:sz w:val="28"/>
          <w:szCs w:val="28"/>
          <w:rtl/>
        </w:rPr>
      </w:pPr>
      <w:r w:rsidRPr="000018F4">
        <w:rPr>
          <w:rFonts w:asciiTheme="minorBidi" w:hAnsiTheme="minorBidi"/>
          <w:sz w:val="28"/>
          <w:szCs w:val="28"/>
          <w:rtl/>
        </w:rPr>
        <w:t>الطالباتُ درسْنَ الدرسَ: درسْنَ: فعل ماضي مبني على السكون</w:t>
      </w:r>
      <w:r w:rsidRPr="000018F4">
        <w:rPr>
          <w:rFonts w:asciiTheme="minorBidi" w:hAnsiTheme="minorBidi" w:hint="cs"/>
          <w:sz w:val="28"/>
          <w:szCs w:val="28"/>
          <w:rtl/>
        </w:rPr>
        <w:t>؛</w:t>
      </w:r>
      <w:r w:rsidRPr="000018F4">
        <w:rPr>
          <w:rFonts w:asciiTheme="minorBidi" w:hAnsiTheme="minorBidi"/>
          <w:sz w:val="28"/>
          <w:szCs w:val="28"/>
          <w:rtl/>
        </w:rPr>
        <w:t xml:space="preserve"> لاتصاله بنون النسوة ،</w:t>
      </w:r>
      <w:r w:rsidRPr="000018F4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0018F4">
        <w:rPr>
          <w:rFonts w:asciiTheme="minorBidi" w:hAnsiTheme="minorBidi"/>
          <w:sz w:val="28"/>
          <w:szCs w:val="28"/>
          <w:rtl/>
        </w:rPr>
        <w:t xml:space="preserve"> ونون النسوة ضمير متصل مبني في محل رفع فاعل.</w:t>
      </w:r>
    </w:p>
    <w:p w14:paraId="07EC988B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1AA4AED1" w14:textId="3338C98C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2498DAF9" w14:textId="17155781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28CAA98F" w14:textId="01D7A78C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49435C1B" w14:textId="71856BC4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5A01945B" w14:textId="3FA71E04" w:rsidR="000018F4" w:rsidRDefault="00D004E1" w:rsidP="000018F4">
      <w:pPr>
        <w:bidi/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23737" wp14:editId="4BB7BF53">
                <wp:simplePos x="0" y="0"/>
                <wp:positionH relativeFrom="column">
                  <wp:posOffset>1809962</wp:posOffset>
                </wp:positionH>
                <wp:positionV relativeFrom="paragraph">
                  <wp:posOffset>132503</wp:posOffset>
                </wp:positionV>
                <wp:extent cx="2535555" cy="495300"/>
                <wp:effectExtent l="7620" t="5715" r="9525" b="13335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F5512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bookmarkStart w:id="0" w:name="_GoBack"/>
                            <w:r>
                              <w:rPr>
                                <w:rFonts w:cs="Arial" w:hint="cs"/>
                                <w:rtl/>
                              </w:rPr>
                              <w:t>علامات بناء الفعل الماضي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23737" id="Rectangle 20" o:spid="_x0000_s1036" style="position:absolute;left:0;text-align:left;margin-left:142.5pt;margin-top:10.45pt;width:199.6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WKLAIAAFEEAAAOAAAAZHJzL2Uyb0RvYy54bWysVNuO0zAQfUfiHyy/01y2gW3UdLXqUoS0&#10;wIqFD3AcJ7FwbDN2m5SvZ+x0Sxd4QvjB8mTGx2fOzGR9Mw2KHAQ4aXRFs0VKidDcNFJ3Ff36Zffq&#10;mhLnmW6YMlpU9Cgcvdm8fLEebSly0xvVCCAIol052or23tsySRzvxcDcwlih0dkaGJhHE7qkATYi&#10;+qCSPE1fJ6OBxoLhwjn8ejc76Sbit63g/lPbOuGJqihy83GHuNdhTzZrVnbAbC/5iQb7BxYDkxof&#10;PUPdMc/IHuQfUIPkYJxp/YKbITFtK7mIOWA2WfpbNo89syLmguI4e5bJ/T9Y/vHwAEQ2Fc2xUpoN&#10;WKPPqBrTnRIkjwKN1pUY92gfIKTo7L3h3xzRZttjmLgFMGMvWIO0siBo8uxCMBxeJfX4wTQIz/be&#10;RK2mFoYAiCqQKZbkeC6JmDzh+DEvrgpclHD0LVfFVRopJax8um3B+XfCDCQcKgpIPqKzw73zgQ0r&#10;n0Iie6Nks5NKRQO6equAHBi2xy6umAAmeRmmNBkruiryIiI/87lLiDSuv0EM0mOfKzlU9PocxMog&#10;21vdxC70TKr5jJSVPukYpAvd7Eo/1VOsVHauSm2aIyoLZu5rnEM89AZ+UDJiT1fUfd8zEJSo9xqr&#10;s8qWyzAE0VgWb7C8BC499aWHaY5QFfWUzMetnwdnb0F2Pb6URTm0ucWKtjKKHYjOrE78sW9jDU4z&#10;Fgbj0o5Rv/4Em58AAAD//wMAUEsDBBQABgAIAAAAIQCQnFaC3wAAAAkBAAAPAAAAZHJzL2Rvd25y&#10;ZXYueG1sTI/BTsMwEETvSPyDtUjcqE0KVRLiVAhUJI5teuG2iZckENtR7LSBr2c5wW1WM5p9U2wX&#10;O4gTTaH3TsPtSoEg13jTu1bDsdrdpCBCRGdw8I40fFGAbXl5UWBu/Nnt6XSIreASF3LU0MU45lKG&#10;piOLYeVHcuy9+8li5HNqpZnwzOV2kIlSG2mxd/yhw5GeOmo+D7PVUPfJEb/31Yuy2W4dX5fqY357&#10;1vr6anl8ABFpiX9h+MVndCiZqfazM0EMGpL0nrdEFioDwYFNercGUWvI0gxkWcj/C8ofAAAA//8D&#10;AFBLAQItABQABgAIAAAAIQC2gziS/gAAAOEBAAATAAAAAAAAAAAAAAAAAAAAAABbQ29udGVudF9U&#10;eXBlc10ueG1sUEsBAi0AFAAGAAgAAAAhADj9If/WAAAAlAEAAAsAAAAAAAAAAAAAAAAALwEAAF9y&#10;ZWxzLy5yZWxzUEsBAi0AFAAGAAgAAAAhAJvPhYosAgAAUQQAAA4AAAAAAAAAAAAAAAAALgIAAGRy&#10;cy9lMm9Eb2MueG1sUEsBAi0AFAAGAAgAAAAhAJCcVoLfAAAACQEAAA8AAAAAAAAAAAAAAAAAhgQA&#10;AGRycy9kb3ducmV2LnhtbFBLBQYAAAAABAAEAPMAAACSBQAAAAA=&#10;">
                <v:textbox>
                  <w:txbxContent>
                    <w:p w14:paraId="4D5F5512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bookmarkStart w:id="1" w:name="_GoBack"/>
                      <w:r>
                        <w:rPr>
                          <w:rFonts w:cs="Arial" w:hint="cs"/>
                          <w:rtl/>
                        </w:rPr>
                        <w:t>علامات بناء الفعل الماضي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AD359BD" w14:textId="5E74BDED" w:rsidR="000018F4" w:rsidRDefault="000018F4" w:rsidP="000018F4">
      <w:pPr>
        <w:bidi/>
        <w:ind w:left="360"/>
        <w:rPr>
          <w:sz w:val="28"/>
          <w:szCs w:val="28"/>
          <w:rtl/>
        </w:rPr>
      </w:pPr>
    </w:p>
    <w:p w14:paraId="59267FBD" w14:textId="77777777" w:rsidR="000018F4" w:rsidRDefault="000018F4" w:rsidP="000018F4">
      <w:pPr>
        <w:bidi/>
        <w:ind w:left="36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D3E95" wp14:editId="16C6BE50">
                <wp:simplePos x="0" y="0"/>
                <wp:positionH relativeFrom="column">
                  <wp:posOffset>2471420</wp:posOffset>
                </wp:positionH>
                <wp:positionV relativeFrom="paragraph">
                  <wp:posOffset>513715</wp:posOffset>
                </wp:positionV>
                <wp:extent cx="581025" cy="0"/>
                <wp:effectExtent l="57150" t="5715" r="57150" b="2286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C78A8" id="AutoShape 23" o:spid="_x0000_s1026" type="#_x0000_t32" style="position:absolute;margin-left:194.6pt;margin-top:40.45pt;width:45.75pt;height:0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hOwIAAGw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/AMl&#10;hg04o7vnACk1mV/GBo3WV+jXmAcXS+QH82jvgX/zxEDTM7OTyfvpaDG4iBHZm5C48RbTbMdPINCH&#10;YYLUrUPnBuIAp7Io8/hLp9gVckgjOp5HJA+BcDxcLIt8vqCEv1xlrIookZh1PnyUMJBo1NQHx9Su&#10;Dw0YgzoAVyR0tr/3IXJ8DYjBBjZK6yQHbchY0+sF5ok3HrQS8TJt3G7baEf2LApq4jyBvXFz8GxE&#10;AuslE+uTHZjSaJOQOhWcwt5pSWO2QQpKtMQ3FK0JUZuYEStHwidr0tT36/x6vVwvy1k5v1rPyrxt&#10;Z3ebppxdbYoPi/aybZq2+BHJF2XVKyGkifxf9F2Uf6ef00ublHlW+LlR2Vv01FEk+/KfSCchxNlP&#10;KtqCOD64WF3UBEo6OZ+eX3wzv+6T1+tHYvUTAAD//wMAUEsDBBQABgAIAAAAIQCK8Tyu4AAAAAoB&#10;AAAPAAAAZHJzL2Rvd25yZXYueG1sTI9RS8MwEMffBb9DOME3l65zZdSmQwTFITLtBvMxbc62LLmU&#10;JOvqtzfigz7e3Y///f7FejKajeh8b0nAfJYAQ2qs6qkVsN893qyA+SBJSW0JBXyhh3V5eVHIXNkz&#10;veNYhZbFEPK5FNCFMOSc+6ZDI/3MDkjx9mmdkSGOruXKyXMMN5qnSZJxI3uKHzo54EOHzbE6GQHa&#10;HUdbb6vnw9vmdfdSbdKP9vAkxPXVdH8HLOAU/mD40Y/qUEan2p5IeaYF3C6WsUsQsFjOgUXgd1FH&#10;Ms0y4GXB/1covwEAAP//AwBQSwECLQAUAAYACAAAACEAtoM4kv4AAADhAQAAEwAAAAAAAAAAAAAA&#10;AAAAAAAAW0NvbnRlbnRfVHlwZXNdLnhtbFBLAQItABQABgAIAAAAIQA4/SH/1gAAAJQBAAALAAAA&#10;AAAAAAAAAAAAAC8BAABfcmVscy8ucmVsc1BLAQItABQABgAIAAAAIQAfcvfhOwIAAGwEAAAOAAAA&#10;AAAAAAAAAAAAAC4CAABkcnMvZTJvRG9jLnhtbFBLAQItABQABgAIAAAAIQCK8Tyu4AAAAAo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7FB0EB" wp14:editId="7AB30780">
                <wp:simplePos x="0" y="0"/>
                <wp:positionH relativeFrom="column">
                  <wp:posOffset>1518920</wp:posOffset>
                </wp:positionH>
                <wp:positionV relativeFrom="paragraph">
                  <wp:posOffset>227965</wp:posOffset>
                </wp:positionV>
                <wp:extent cx="485775" cy="438150"/>
                <wp:effectExtent l="57150" t="5715" r="9525" b="22860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85775" cy="438150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1B667" id="AutoShape 25" o:spid="_x0000_s1026" type="#_x0000_t34" style="position:absolute;margin-left:119.6pt;margin-top:17.95pt;width:38.25pt;height:34.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CGXwIAAKcEAAAOAAAAZHJzL2Uyb0RvYy54bWysVE1v2zAMvQ/YfxB0T20ndpoYdYrCTnbp&#10;tgLtfoAiybE2fUFS4wTD/vsoJc3W7jIMy0GRROqR75H0ze1BSbTnzgujG1xc5RhxTQ0TetfgL0+b&#10;yQIjH4hmRBrNG3zkHt+u3r+7GW3Np2YwknGHAET7erQNHkKwdZZ5OnBF/JWxXIOxN06RAEe3y5gj&#10;I6ArmU3zfJ6NxjHrDOXew213MuJVwu97TsPnvvc8INlgyC2k1aV1G9dsdUPqnSN2EPScBvmHLBQR&#10;GoJeoDoSCHp24g8oJagz3vThihqVmb4XlCcOwKbI37B5HIjliQuI4+1FJv//YOmn/YNDgjV4OsdI&#10;EwU1unsOJoVG0yoKNFpfg1+rH1ykSA/60d4b+s0jbdqB6B1P3k9HC4+L+CJ79SQevIUw2/GjYeBD&#10;IEBS69A7hZyBqlRlHn/pFlRBh1Si46VE/BAQhctyUV1fVxhRMJWzRVGlEmakjlAxO+t8+MCNQnHT&#10;4C3XoTVaQyMYN0vwZH/vQ6oVOxMm7GuBUa8klH5PJCqXy1liDrhnb9i9IMen2myElKl5pEZjg5cV&#10;aBUt3kjBojEd3G7bSocAFJicGEZ53rgpEWAIpFANXlycSD1wwtaapSiBCAl7FJLIwQmQXXIcQyvO&#10;MJIcxi/uTvBSx/Ag2plqlC+14/dlvlwv1otyUk7n60mZd93kbtOWk/mmuK66Wde2XfEjMinKehCM&#10;cR3JvIxGUf5d652H9NTUl+G4qJa9Rk+KQIov/ynp1EOxbU4NuDXs+OAiu9hOMA3J+Ty5cdx+Pyev&#10;X9+X1U8AAAD//wMAUEsDBBQABgAIAAAAIQAgphO73QAAAAoBAAAPAAAAZHJzL2Rvd25yZXYueG1s&#10;TI9NS8QwEIbvgv8hjODNTT9k6damiwiK4MlVPKfNmBaTSWmy266/3vGkx5l5eOd5m/3qnTjhHMdA&#10;CvJNBgKpD2Ykq+D97fGmAhGTJqNdIFRwxgj79vKi0bUJC73i6ZCs4BCKtVYwpDTVUsZ+QK/jJkxI&#10;fPsMs9eJx9lKM+uFw72TRZZtpdcj8YdBT/gwYP91OHoFnafz07PZRbezH9/Oyhe/VJ1S11fr/R2I&#10;hGv6g+FXn9WhZacuHMlE4RQUtyV3SQrKIgfBQJkXvOiYzKotyLaR/yu0PwAAAP//AwBQSwECLQAU&#10;AAYACAAAACEAtoM4kv4AAADhAQAAEwAAAAAAAAAAAAAAAAAAAAAAW0NvbnRlbnRfVHlwZXNdLnht&#10;bFBLAQItABQABgAIAAAAIQA4/SH/1gAAAJQBAAALAAAAAAAAAAAAAAAAAC8BAABfcmVscy8ucmVs&#10;c1BLAQItABQABgAIAAAAIQARkKCGXwIAAKcEAAAOAAAAAAAAAAAAAAAAAC4CAABkcnMvZTJvRG9j&#10;LnhtbFBLAQItABQABgAIAAAAIQAgphO73QAAAAoBAAAPAAAAAAAAAAAAAAAAALkEAABkcnMvZG93&#10;bnJldi54bWxQSwUGAAAAAAQABADzAAAAwwUAAAAA&#10;" adj="10786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33BB6D" wp14:editId="78AA1D3C">
                <wp:simplePos x="0" y="0"/>
                <wp:positionH relativeFrom="column">
                  <wp:posOffset>4043045</wp:posOffset>
                </wp:positionH>
                <wp:positionV relativeFrom="paragraph">
                  <wp:posOffset>254635</wp:posOffset>
                </wp:positionV>
                <wp:extent cx="581025" cy="571500"/>
                <wp:effectExtent l="9525" t="13335" r="57150" b="15240"/>
                <wp:wrapNone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81025" cy="57150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F613" id="AutoShape 21" o:spid="_x0000_s1026" type="#_x0000_t34" style="position:absolute;margin-left:318.35pt;margin-top:20.05pt;width:45.75pt;height:45pt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9sZQIAALIEAAAOAAAAZHJzL2Uyb0RvYy54bWysVE1v2zAMvQ/YfxB0T22nTpoYdYrCTrZD&#10;txVo9wMUSY616QuSGicY9t9HKW62bJdhmA+yZJGPfOSjb+8OSqI9d14YXePiKseIa2qY0Lsaf37e&#10;TBYY+UA0I9JoXuMj9/hu9fbN7WArPjW9kYw7BCDaV4OtcR+CrbLM054r4q+M5RouO+MUCXB0u4w5&#10;MgC6ktk0z+fZYByzzlDuPXxtT5d4lfC7jtPwqes8D0jWGHILaXVp3cY1W92SaueI7QUd0yD/kIUi&#10;QkPQM1RLAkEvTvwBpQR1xpsuXFGjMtN1gvLEAdgU+W9snnpieeICxfH2XCb//2Dpx/2jQ4LVeDrD&#10;SBMFPbp/CSaFRtMiFmiwvgK7Rj+6SJEe9JN9MPSrR9o0PdE7nqyfjxack0d24RIP3kKY7fDBMLAh&#10;ECBV69A5hZyBrhRz6CY8GHVS2PcRJ8aCAqFD6tbx3C1+CIjCx9miyGPSFK5mN8UMnCHZjFQRNTpb&#10;58M7bhSKmxpvuQ6N0Ro0Ydx1gif7Bx9S29jInbAvBeSgJKhgTyQql8uyHHFHa4jwihxdtdkIKZOO&#10;pEZDjZczyCreeCMFi5fp4HbbRjoEoMDkxPWU7oWZEgHmQQpV48XZiFQ9J2ytWYoSiJCwRyHVOzgB&#10;HZAcx9CKM4wkh0mMuxO81DE8FG2kGsuXlPltmS/Xi/WinJTT+XpS5m07ud805WS+KW5m7XXbNG3x&#10;PTIpyqoXjHEdybxOSVH+nQrHeT3p+zwn56pll+ipgZDi6zslneQUFXTS4taw46OL7KKyYDCS8TjE&#10;cfJ+PSern7+a1Q8AAAD//wMAUEsDBBQABgAIAAAAIQA3xHMx4QAAAAoBAAAPAAAAZHJzL2Rvd25y&#10;ZXYueG1sTI9NT8MwDIbvSPyHyEjcWLp17KM0nSYQ0g4IwdgBbmlj2orGqZKs6/493gmOth+9ft58&#10;M9pODOhD60jBdJKAQKqcaalWcPh4vluBCFGT0Z0jVHDGAJvi+irXmXEnesdhH2vBIRQyraCJsc+k&#10;DFWDVoeJ65H49u281ZFHX0vj9YnDbSdnSbKQVrfEHxrd42OD1c/+aBXUGIfXr/May+3n7m138POn&#10;l+lcqdubcfsAIuIY/2C46LM6FOxUuiOZIDoFi3R5z6iCdJ2CYGA5uyxKJtNkBbLI5f8KxS8AAAD/&#10;/wMAUEsBAi0AFAAGAAgAAAAhALaDOJL+AAAA4QEAABMAAAAAAAAAAAAAAAAAAAAAAFtDb250ZW50&#10;X1R5cGVzXS54bWxQSwECLQAUAAYACAAAACEAOP0h/9YAAACUAQAACwAAAAAAAAAAAAAAAAAvAQAA&#10;X3JlbHMvLnJlbHNQSwECLQAUAAYACAAAACEAW3LvbGUCAACyBAAADgAAAAAAAAAAAAAAAAAuAgAA&#10;ZHJzL2Uyb0RvYy54bWxQSwECLQAUAAYACAAAACEAN8RzMeEAAAAKAQAADwAAAAAAAAAAAAAAAAC/&#10;BAAAZHJzL2Rvd25yZXYueG1sUEsFBgAAAAAEAAQA8wAAAM0FAAAAAA==&#10;" adj="10788">
                <v:stroke endarrow="block"/>
              </v:shape>
            </w:pict>
          </mc:Fallback>
        </mc:AlternateContent>
      </w:r>
    </w:p>
    <w:p w14:paraId="34FF502D" w14:textId="7642C3E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7A627C63" w14:textId="2F4ACB64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636984AE" w14:textId="621400BE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346D6AB1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41B39202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30826E" wp14:editId="2D0884B6">
                <wp:simplePos x="0" y="0"/>
                <wp:positionH relativeFrom="column">
                  <wp:posOffset>4072890</wp:posOffset>
                </wp:positionH>
                <wp:positionV relativeFrom="paragraph">
                  <wp:posOffset>91440</wp:posOffset>
                </wp:positionV>
                <wp:extent cx="1196340" cy="419100"/>
                <wp:effectExtent l="5715" t="13335" r="7620" b="5715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26AA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الفتح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826E" id="Rectangle 22" o:spid="_x0000_s1037" style="position:absolute;left:0;text-align:left;margin-left:320.7pt;margin-top:7.2pt;width:94.2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n6KwIAAFEEAAAOAAAAZHJzL2Uyb0RvYy54bWysVF1v0zAUfUfiP1h+p/mgHWvUdJo6ipAG&#10;TAx+gOM4iYW/uHabjF+/a7frOuAJkQfLN/f65NxzrrO6mrQiewFeWlPTYpZTIgy3rTR9Tb9/2765&#10;pMQHZlqmrBE1fRCeXq1fv1qNrhKlHaxqBRAEMb4aXU2HEFyVZZ4PQjM/s04YTHYWNAsYQp+1wEZE&#10;1yor8/wiGy20DiwX3uPbm0OSrhN+1wkevnSdF4GomiK3kFZIaxPXbL1iVQ/MDZIfabB/YKGZNPjR&#10;E9QNC4zsQP4BpSUH620XZtzqzHad5CL1gN0U+W/d3A/MidQLiuPdSSb//2D55/0dENnWtJxTYphG&#10;j76iasz0SpCyjAKNzldYd+/uILbo3a3lPzwxdjNgmbgGsOMgWIu0ilifvTgQA49HSTN+si3Cs12w&#10;SaupAx0BUQUyJUseTpaIKRCOL4tiefF2js5xzM2LZZEnzzJWPZ124MMHYTWJm5oCkk/obH/rQ2TD&#10;qqeSxN4q2W6lUimAvtkoIHuG47FNT2oAmzwvU4aMNV0uykVCfpHz5xB5ev4GoWXAOVdS1/TyVMSq&#10;KNt706YpDEyqwx4pK3PUMUp3sCBMzZScKpLKUdfGtg+oLNjDXOM9xM1g4RclI850Tf3PHQNBifpo&#10;0J1lMY9ShhTMF+9KDOA805xnmOEIVdNAyWG7CYeLs3Mg+wG/VCQ5jL1GRzuZxH5mdeSPc5s8ON6x&#10;eDHO41T1/CdYPwIAAP//AwBQSwMEFAAGAAgAAAAhAN3SfLLeAAAACQEAAA8AAABkcnMvZG93bnJl&#10;di54bWxMj0FPwzAMhe9I/IfISNxYslJNW2k6IdCQOG7dhZvbmLZbk1RNuhV+PeYEJ9t6T8/fy7ez&#10;7cWFxtB5p2G5UCDI1d50rtFwLHcPaxAhojPYe0cavijAtri9yTEz/ur2dDnERnCICxlqaGMcMilD&#10;3ZLFsPADOdY+/Wgx8jk20ox45XDby0SplbTYOf7Q4kAvLdXnw2Q1VF1yxO99+absZvcY3+fyNH28&#10;an1/Nz8/gYg0xz8z/OIzOhTMVPnJmSB6Dat0mbKVhZQnG9bJhrtUvKgUZJHL/w2KHwAAAP//AwBQ&#10;SwECLQAUAAYACAAAACEAtoM4kv4AAADhAQAAEwAAAAAAAAAAAAAAAAAAAAAAW0NvbnRlbnRfVHlw&#10;ZXNdLnhtbFBLAQItABQABgAIAAAAIQA4/SH/1gAAAJQBAAALAAAAAAAAAAAAAAAAAC8BAABfcmVs&#10;cy8ucmVsc1BLAQItABQABgAIAAAAIQDAULn6KwIAAFEEAAAOAAAAAAAAAAAAAAAAAC4CAABkcnMv&#10;ZTJvRG9jLnhtbFBLAQItABQABgAIAAAAIQDd0nyy3gAAAAkBAAAPAAAAAAAAAAAAAAAAAIUEAABk&#10;cnMvZG93bnJldi54bWxQSwUGAAAAAAQABADzAAAAkAUAAAAA&#10;">
                <v:textbox>
                  <w:txbxContent>
                    <w:p w14:paraId="498326AA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الفتح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D81049" wp14:editId="0DF59604">
                <wp:simplePos x="0" y="0"/>
                <wp:positionH relativeFrom="column">
                  <wp:posOffset>2356485</wp:posOffset>
                </wp:positionH>
                <wp:positionV relativeFrom="paragraph">
                  <wp:posOffset>120015</wp:posOffset>
                </wp:positionV>
                <wp:extent cx="1038225" cy="390525"/>
                <wp:effectExtent l="13335" t="13335" r="5715" b="5715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7B919" w14:textId="77777777" w:rsidR="000018F4" w:rsidRPr="0083794F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الضم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1049" id="Rectangle 24" o:spid="_x0000_s1038" style="position:absolute;left:0;text-align:left;margin-left:185.55pt;margin-top:9.45pt;width:81.7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9YKAIAAFEEAAAOAAAAZHJzL2Uyb0RvYy54bWysVNtu2zAMfR+wfxD0vviSZEuMOEWRLsOA&#10;bivW7QNkWbaFyZJGKbG7ry8lp2l2wR6G+UEgReqQPCS9uRp7RY4CnDS6pNkspURobmqp25J+/bJ/&#10;taLEeaZrpowWJX0Qjl5tX77YDLYQuemMqgUQBNGuGGxJO+9tkSSOd6Jnbmas0GhsDPTMowptUgMb&#10;EL1XSZ6mr5PBQG3BcOEc3t5MRrqN+E0juP/UNE54okqKufl4QjyrcCbbDStaYLaT/JQG+4cseiY1&#10;Bj1D3TDPyAHkb1C95GCcafyMmz4xTSO5iDVgNVn6SzX3HbMi1oLkOHumyf0/WP7xeAdE1iXN55Ro&#10;1mOPPiNrTLdKkHwRCBqsK9Dv3t5BKNHZW8O/OaLNrkM3cQ1ghk6wGtPKgn/y04OgOHxKquGDqRGe&#10;HbyJXI0N9AEQWSBjbMnDuSVi9ITjZZbOV3m+pISjbb5OlyiHEKx4em3B+XfC9CQIJQVMPqKz463z&#10;k+uTS8zeKFnvpVJRgbbaKSBHhuOxj98J3V26KU2Gkq5D7L9DpPH7E0QvPc65kn1JV2cnVgTa3uoa&#10;02SFZ1JNMlan9InHQN3UAj9WY+xUlocIgdfK1A/ILJhprnEPUegM/KBkwJkuqft+YCAoUe81dmed&#10;LRZhCaKyWL7JUYFLS3VpYZojVEk9JZO489PiHCzItsNIWaRDm2vsaCMj2c9ZnfLHuY3tOu1YWIxL&#10;PXo9/wm2jwAAAP//AwBQSwMEFAAGAAgAAAAhAB6DsyrfAAAACQEAAA8AAABkcnMvZG93bnJldi54&#10;bWxMj0FPg0AQhe8m/ofNmHizC6VWiiyN0dTEY0sv3hZ2BJSdJezSor/e8VSPk/flvW/y7Wx7ccLR&#10;d44UxIsIBFLtTEeNgmO5u0tB+KDJ6N4RKvhGD9vi+irXmXFn2uPpEBrBJeQzraANYcik9HWLVvuF&#10;G5A4+3Cj1YHPsZFm1Gcut71cRtFaWt0RL7R6wOcW66/DZBVU3fKof/bla2Q3uyS8zeXn9P6i1O3N&#10;/PQIIuAcLjD86bM6FOxUuYmMF72C5CGOGeUg3YBg4D5ZrUFUCtJoBbLI5f8Pil8AAAD//wMAUEsB&#10;Ai0AFAAGAAgAAAAhALaDOJL+AAAA4QEAABMAAAAAAAAAAAAAAAAAAAAAAFtDb250ZW50X1R5cGVz&#10;XS54bWxQSwECLQAUAAYACAAAACEAOP0h/9YAAACUAQAACwAAAAAAAAAAAAAAAAAvAQAAX3JlbHMv&#10;LnJlbHNQSwECLQAUAAYACAAAACEASYrfWCgCAABRBAAADgAAAAAAAAAAAAAAAAAuAgAAZHJzL2Uy&#10;b0RvYy54bWxQSwECLQAUAAYACAAAACEAHoOzKt8AAAAJAQAADwAAAAAAAAAAAAAAAACCBAAAZHJz&#10;L2Rvd25yZXYueG1sUEsFBgAAAAAEAAQA8wAAAI4FAAAAAA==&#10;">
                <v:textbox>
                  <w:txbxContent>
                    <w:p w14:paraId="0AE7B919" w14:textId="77777777" w:rsidR="000018F4" w:rsidRPr="0083794F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الضم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88D499" wp14:editId="1950AD74">
                <wp:simplePos x="0" y="0"/>
                <wp:positionH relativeFrom="column">
                  <wp:posOffset>958215</wp:posOffset>
                </wp:positionH>
                <wp:positionV relativeFrom="paragraph">
                  <wp:posOffset>49530</wp:posOffset>
                </wp:positionV>
                <wp:extent cx="838200" cy="419100"/>
                <wp:effectExtent l="5715" t="9525" r="13335" b="952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98E60" w14:textId="77777777" w:rsidR="000018F4" w:rsidRPr="0083794F" w:rsidRDefault="000018F4" w:rsidP="000018F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السكون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D499" id="Rectangle 26" o:spid="_x0000_s1039" style="position:absolute;left:0;text-align:left;margin-left:75.45pt;margin-top:3.9pt;width:66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3xKQIAAFAEAAAOAAAAZHJzL2Uyb0RvYy54bWysVF+P0zAMf0fiO0R5Z11727FV606nHUNI&#10;B5w4+ABpmrYR+YeTrRufHifd7XbAE6IPkR07P9s/213dHLQiewFeWlPRfDKlRBhuG2m6in77un2z&#10;oMQHZhqmrBEVPQpPb9avX60GV4rC9lY1AgiCGF8OrqJ9CK7MMs97oZmfWCcMGlsLmgVUocsaYAOi&#10;a5UV0+l1NlhoHFguvMfbu9FI1wm/bQUPn9vWi0BURTG3kE5IZx3PbL1iZQfM9ZKf0mD/kIVm0mDQ&#10;M9QdC4zsQP4BpSUH620bJtzqzLat5CLVgNXk09+qeeyZE6kWJMe7M03+/8HyT/sHILKpaFFQYpjG&#10;Hn1B1pjplCDFdSRocL5Ev0f3ALFE7+4t/+6JsZse3cQtgB16wRpMK4/+2YsHUfH4lNTDR9sgPNsF&#10;m7g6tKAjILJADqklx3NLxCEQjpeLqwW2mRKOplm+zFGOEVj59NiBD++F1SQKFQXMPYGz/b0Po+uT&#10;S0reKtlspVJJga7eKCB7htOxTd8J3V+6KUOGii7nxTwhv7D5S4hp+v4GoWXAMVdSY0VnJ1ZG1t6Z&#10;BtNkZWBSjTJWp8yJxsjc2IFwqA+pUflVjBBprW1zRGLBjmONa4hCb+EnJQOOdEX9jx0DQYn6YLA5&#10;y3w2izuQlNn8bYEKXFrqSwszHKEqGigZxU0Y92bnQHY9RsoTHcbeYkNbmch+zuqUP45tatdpxeJe&#10;XOrJ6/lHsP4FAAD//wMAUEsDBBQABgAIAAAAIQDFZiIZ2wAAAAgBAAAPAAAAZHJzL2Rvd25yZXYu&#10;eG1sTI/NTsMwEITvSLyDtUjcqE0qIE3jVAhUJI5teuG2iU2SEq+j2GkDT89yKsdPM5qffDO7Xpzs&#10;GDpPGu4XCoSl2puOGg2HcnuXgggRyWDvyWr4tgE2xfVVjpnxZ9rZ0z42gkMoZKihjXHIpAx1ax2G&#10;hR8ssfbpR4eRcWykGfHM4a6XiVKP0mFH3NDiYF9aW3/tJ6eh6pID/uzKN+VW22V8n8vj9PGq9e3N&#10;/LwGEe0cL2b4m8/ToeBNlZ/IBNEzP6gVWzU88QPWkzRhrpiXKcgil/8PFL8AAAD//wMAUEsBAi0A&#10;FAAGAAgAAAAhALaDOJL+AAAA4QEAABMAAAAAAAAAAAAAAAAAAAAAAFtDb250ZW50X1R5cGVzXS54&#10;bWxQSwECLQAUAAYACAAAACEAOP0h/9YAAACUAQAACwAAAAAAAAAAAAAAAAAvAQAAX3JlbHMvLnJl&#10;bHNQSwECLQAUAAYACAAAACEA3r298SkCAABQBAAADgAAAAAAAAAAAAAAAAAuAgAAZHJzL2Uyb0Rv&#10;Yy54bWxQSwECLQAUAAYACAAAACEAxWYiGdsAAAAIAQAADwAAAAAAAAAAAAAAAACDBAAAZHJzL2Rv&#10;d25yZXYueG1sUEsFBgAAAAAEAAQA8wAAAIsFAAAAAA==&#10;">
                <v:textbox>
                  <w:txbxContent>
                    <w:p w14:paraId="0B398E60" w14:textId="77777777" w:rsidR="000018F4" w:rsidRPr="0083794F" w:rsidRDefault="000018F4" w:rsidP="000018F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السكون </w:t>
                      </w:r>
                    </w:p>
                  </w:txbxContent>
                </v:textbox>
              </v:rect>
            </w:pict>
          </mc:Fallback>
        </mc:AlternateContent>
      </w:r>
    </w:p>
    <w:p w14:paraId="55324EA0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20F53164" w14:textId="64A2D0D4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1AF3A3" wp14:editId="70018C67">
                <wp:simplePos x="0" y="0"/>
                <wp:positionH relativeFrom="column">
                  <wp:posOffset>5125085</wp:posOffset>
                </wp:positionH>
                <wp:positionV relativeFrom="paragraph">
                  <wp:posOffset>161290</wp:posOffset>
                </wp:positionV>
                <wp:extent cx="314325" cy="304800"/>
                <wp:effectExtent l="5715" t="11430" r="60960" b="1714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30480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AB3C" id="AutoShape 27" o:spid="_x0000_s1026" type="#_x0000_t34" style="position:absolute;margin-left:403.55pt;margin-top:12.7pt;width:24.75pt;height:24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MwaAIAALIEAAAOAAAAZHJzL2Uyb0RvYy54bWysVE1v2zAMvQ/YfxB0T20nbpoYdYrCTrZD&#10;txVo9wMUSY616QuSGicY9t9HKW62bJdhmA+yZJGPfOSjb+8OSqI9d14YXePiKseIa2qY0Lsaf37e&#10;TBYY+UA0I9JoXuMj9/hu9fbN7WArPjW9kYw7BCDaV4OtcR+CrbLM054r4q+M5RouO+MUCXB0u4w5&#10;MgC6ktk0z+fZYByzzlDuPXxtT5d4lfC7jtPwqes8D0jWGHILaXVp3cY1W92SaueI7QUd0yD/kIUi&#10;QkPQM1RLAkEvTvwBpQR1xpsuXFGjMtN1gvLEAdgU+W9snnpieeICxfH2XCb//2Dpx/2jQ4LVeFpg&#10;pImCHt2/BJNCo+lNLNBgfQV2jX50kSI96Cf7YOhXj7RpeqJ3PFk/Hy04F9Eju3CJB28hzHb4YBjY&#10;EAiQqnXonELOQFeKOXQTHow6Kez7iBNjQYHQIXXreO4WPwRE4eOsKGfTa4woXM3ycgHOMTSpImp0&#10;ts6Hd9woFDc13nIdGqM1aMK4WYIn+wcfUtvYyJ2wL1CHTklQwZ5IVC4Xy8WIO1pDhFfk6KrNRkiZ&#10;dCQ1Gmq8vIas4o03UrB4mQ5ut22kQwAKTE5cT+lemCkRYB6kUDUGQvDE2KTqOWFrzdI+ECFhj0Kq&#10;d3ACOiA5jqEVZxhJDpMYdyd4qSMAFG2kGsuXlPltmS/Xi/WinJTT+XpS5m07ud805WS+KW6u21nb&#10;NG3xPTIpyqoXjHEdybxOSVH+nQrHeT3p+zwn56pll+ipgZDi6zslneQUFXTS4taw46OL7KKyYDCS&#10;8TjEcfJ+PSern7+a1Q8AAAD//wMAUEsDBBQABgAIAAAAIQD1xEiM3wAAAAkBAAAPAAAAZHJzL2Rv&#10;d25yZXYueG1sTI/LTsMwEEX3SPyDNUjsqNOqjyTEqSCA1FUlWj7AjQcnwo9gu0369wwrWM7M0Z1z&#10;q+1kDbtgiL13AuazDBi61qveaQEfx7eHHFhM0ilpvEMBV4ywrW9vKlkqP7p3vBySZhTiYikFdCkN&#10;Jeex7dDKOPMDOrp9+mBlojForoIcKdwavsiyNbeyd/ShkwM2HbZfh7MV8FyMug378XVXYHM1O338&#10;bvYvQtzfTU+PwBJO6Q+GX31Sh5qcTv7sVGRGQJ5tCkIFLJZrYATkqxUtTgI2yznwuuL/G9Q/AAAA&#10;//8DAFBLAQItABQABgAIAAAAIQC2gziS/gAAAOEBAAATAAAAAAAAAAAAAAAAAAAAAABbQ29udGVu&#10;dF9UeXBlc10ueG1sUEsBAi0AFAAGAAgAAAAhADj9If/WAAAAlAEAAAsAAAAAAAAAAAAAAAAALwEA&#10;AF9yZWxzLy5yZWxzUEsBAi0AFAAGAAgAAAAhACxDwzBoAgAAsgQAAA4AAAAAAAAAAAAAAAAALgIA&#10;AGRycy9lMm9Eb2MueG1sUEsBAi0AFAAGAAgAAAAhAPXESIzfAAAACQEAAA8AAAAAAAAAAAAAAAAA&#10;wgQAAGRycy9kb3ducmV2LnhtbFBLBQYAAAAABAAEAPMAAADOBQAAAAA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74439B" wp14:editId="35525246">
                <wp:simplePos x="0" y="0"/>
                <wp:positionH relativeFrom="column">
                  <wp:posOffset>4714875</wp:posOffset>
                </wp:positionH>
                <wp:positionV relativeFrom="paragraph">
                  <wp:posOffset>285750</wp:posOffset>
                </wp:positionV>
                <wp:extent cx="314325" cy="9525"/>
                <wp:effectExtent l="47625" t="7620" r="57150" b="2095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95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02C5" id="AutoShape 29" o:spid="_x0000_s1026" type="#_x0000_t34" style="position:absolute;margin-left:371.25pt;margin-top:22.5pt;width:24.75pt;height:.75pt;rotation:9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V8YQIAALA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KvwFOTR&#10;REGN7p6CSaHRdBkF6q0vwa7WOxcp0pN+sPeGfvNIm7oj+sCT9ePZgnMePbJXLvHgLYTZ9x8NAxsC&#10;AZJap9Yp5AxUJZ9DNeHBqJXCfog4MRYIhE6pWudrtfgpIAofZ3kxm95gROFqeQO7GJiUETO6WufD&#10;e24UipsK77kOtdEaOsK4WQInx3sfUtHYwJywrzlkoCT0wJFIVCwXy8WAO1hDhBfk6KrNVkiZukhq&#10;1A+ZxBtvpGDxMh3cYV9LhwAUeFyYXtJ9ZaZEgGmQQlV4cTUiZccJ22iWogQiJOxRSGoHJ0B/yXEM&#10;rTjDSHKYw7i7wEsdw4NkA9UoXurL78vJcrPYLIpRMZ1vRsWkaUZ327oYzbf5u5tm1tR1k/+IOuVF&#10;2QnGuI5kXmYkL/6uB4dpvXT3dUquqmWv0VMBIcWXd0o6NVPsn0sn7g0771xkF/sKxiIZDyMc5+7X&#10;c7L6+aNZPwMAAP//AwBQSwMEFAAGAAgAAAAhAGNWx+DeAAAACQEAAA8AAABkcnMvZG93bnJldi54&#10;bWxMj8FOwzAQRO9I/IO1SNyo00pN2xCnggBST5Vo+QA3XpIIex1st0n/nuUEtxnt0+xMuZ2cFRcM&#10;sfekYD7LQCA13vTUKvg4vj2sQcSkyWjrCRVcMcK2ur0pdWH8SO94OaRWcAjFQivoUhoKKWPTodNx&#10;5gckvn364HRiG1ppgh453Fm5yLJcOt0Tf+j0gHWHzdfh7BQ8b8a2CfvxdbfB+mp37fG73r8odX83&#10;PT2CSDilPxh+63N1qLjTyZ/JRGEVrPJ8yaiCxZw3MbDK1yxOLLIlyKqU/xdUPwAAAP//AwBQSwEC&#10;LQAUAAYACAAAACEAtoM4kv4AAADhAQAAEwAAAAAAAAAAAAAAAAAAAAAAW0NvbnRlbnRfVHlwZXNd&#10;LnhtbFBLAQItABQABgAIAAAAIQA4/SH/1gAAAJQBAAALAAAAAAAAAAAAAAAAAC8BAABfcmVscy8u&#10;cmVsc1BLAQItABQABgAIAAAAIQAQhmV8YQIAALAEAAAOAAAAAAAAAAAAAAAAAC4CAABkcnMvZTJv&#10;RG9jLnhtbFBLAQItABQABgAIAAAAIQBjVsfg3gAAAAkBAAAPAAAAAAAAAAAAAAAAALsEAABkcnMv&#10;ZG93bnJldi54bWxQSwUGAAAAAAQABADzAAAAxgUAAAAA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2B0D6A" wp14:editId="38AE6803">
                <wp:simplePos x="0" y="0"/>
                <wp:positionH relativeFrom="column">
                  <wp:posOffset>4345305</wp:posOffset>
                </wp:positionH>
                <wp:positionV relativeFrom="paragraph">
                  <wp:posOffset>316230</wp:posOffset>
                </wp:positionV>
                <wp:extent cx="314325" cy="9525"/>
                <wp:effectExtent l="49530" t="9525" r="55245" b="19050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95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44E36" id="AutoShape 31" o:spid="_x0000_s1026" type="#_x0000_t34" style="position:absolute;margin-left:342.15pt;margin-top:24.9pt;width:24.75pt;height:.75pt;rotation: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Y3YQIAALA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IPaLTHS&#10;REGN7p6CSaHRLI8C9daXYFfrnYsU6Uk/2HtDv3mkTd0RfeDJ+vFswTl5ZK9c4sFbCLPvPxoGNgQC&#10;JLVOrVPIGahKPodqwoNRK4X9EHFiLBAInVK1ztdq8VNAFD7O8mI2vcGIwtXyBnaQakbKiBldrfPh&#10;PTcKxU2F91yH2mgNHWHcLIGT470PqWhsYE7Y1xwyUBJ64EgkKpaL5WLAHawhwgtydNVmK6RMXSQ1&#10;6odM4o03UrB4mQ7usK+lQwAKPC5ML+m+MlMiwDRIoSq8uBqRsuOEbTRLUQIREvYoJLWDE6C/5DiG&#10;VpxhJDnMYdxd4KWO4UGygWoUL/Xl9+VkuVlsFsWomM43o2LSNKO7bV2M5tv83U0za+q6yX9EnfKi&#10;7ARjXEcyLzOSF3/Xg8O0Xrr7OiVX1bLX6KmAkOLLOyWdmin2z6UT94addy6yi30FY5GMhxGOc/fr&#10;OVn9/NGsnwEAAP//AwBQSwMEFAAGAAgAAAAhABrzcF7eAAAACQEAAA8AAABkcnMvZG93bnJldi54&#10;bWxMj81OwzAQhO9IvIO1SNyoTavSJsSpIIDUUyVaHsCNFyfCP8F2m/TtWU5wm9F+mp2pNpOz7Iwx&#10;9cFLuJ8JYOjboHtvJHwc3u7WwFJWXisbPEq4YIJNfX1VqVKH0b/jeZ8NoxCfSiWhy3koOU9th06l&#10;WRjQ0+0zRKcy2Wi4jmqkcGf5XIgH7lTv6UOnBmw6bL/2JyfhuRhNG3fj67bA5mK35vDd7F6kvL2Z&#10;nh6BZZzyHwy/9ak61NTpGE5eJ2YlrMR6QaiE+ZImELASBYkjieUCeF3x/wvqHwAAAP//AwBQSwEC&#10;LQAUAAYACAAAACEAtoM4kv4AAADhAQAAEwAAAAAAAAAAAAAAAAAAAAAAW0NvbnRlbnRfVHlwZXNd&#10;LnhtbFBLAQItABQABgAIAAAAIQA4/SH/1gAAAJQBAAALAAAAAAAAAAAAAAAAAC8BAABfcmVscy8u&#10;cmVsc1BLAQItABQABgAIAAAAIQD7tiY3YQIAALAEAAAOAAAAAAAAAAAAAAAAAC4CAABkcnMvZTJv&#10;RG9jLnhtbFBLAQItABQABgAIAAAAIQAa83Be3gAAAAkBAAAPAAAAAAAAAAAAAAAAALsEAABkcnMv&#10;ZG93bnJldi54bWxQSwUGAAAAAAQABADzAAAAxgUAAAAA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90007" wp14:editId="40E2C437">
                <wp:simplePos x="0" y="0"/>
                <wp:positionH relativeFrom="column">
                  <wp:posOffset>3873500</wp:posOffset>
                </wp:positionH>
                <wp:positionV relativeFrom="paragraph">
                  <wp:posOffset>168910</wp:posOffset>
                </wp:positionV>
                <wp:extent cx="314325" cy="304800"/>
                <wp:effectExtent l="59055" t="9525" r="7620" b="19050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4325" cy="30480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5402" id="AutoShape 33" o:spid="_x0000_s1026" type="#_x0000_t34" style="position:absolute;margin-left:305pt;margin-top:13.3pt;width:24.75pt;height:2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7NXwIAAKcEAAAOAAAAZHJzL2Uyb0RvYy54bWysVMtu2zAQvBfoPxC8O5IsObWFyEEg2b2k&#10;bYCkH0CTlMWWL5CMZaPov3dJK27TXoqiOtB87M7uzO765vaoJDpw54XRDS6ucoy4poYJvW/w56ft&#10;bImRD0QzIo3mDT5xj2/Xb9/cjLbmczMYybhDAKJ9PdoGDyHYOss8Hbgi/spYruGxN06RAEe3z5gj&#10;I6Armc3z/DobjWPWGcq9h9vu/IjXCb/vOQ2f+t7zgGSDIbeQVpfWXVyz9Q2p947YQdApDfIPWSgi&#10;NAS9QHUkEPTsxB9QSlBnvOnDFTUqM30vKE8cgE2R/8bmcSCWJy4gjrcXmfz/g6UfDw8OCQa1g0pp&#10;oqBGd8/BpNCoLKNAo/U12LX6wUWK9Kgf7b2hXz3Sph2I3vNk/XSy4FxEj+yVSzx4C2F24wfDwIZA&#10;gKTWsXcKOQNVWVR5/NItqIKOqUSnS4n4MSAKl2VRlfMFRhSeyrxagkuMR+oIFbOzzof33CgUNw3e&#10;cR1aozU0gnFlgieHex9SrdhEmLAvBUa9klD6A5GoWi1Xywl3soYIL8jRVZutkDI1j9RobPBqAVnF&#10;F2+kYPExHdx+10qHABSYnBme031lpkSAIZBCNRgIwRdjk3rghG00S/tAhIQ9Cknk4ATILjmOoRVn&#10;GEkO4xd3Z3ipIwCINlGN8qV2/LbKV5vlZlnNqvn1ZlblXTe727bV7HpbvFt0Zde2XfE9MimqehCM&#10;cR3JvIxGUf1d601Dem7qy3BcVMteo6cCQoovvynp1EOxbc4NuDPs9OAiu9hOMA3JeJrcOG6/npPV&#10;z/+X9Q8AAAD//wMAUEsDBBQABgAIAAAAIQBQEtjb3wAAAAkBAAAPAAAAZHJzL2Rvd25yZXYueG1s&#10;TI9BT4NAEIXvJv6HzZh4MXYBAzbI0KBJPRpb23pd2BGI7C5hty3+e8dTPc28zMt73xSr2QziRJPv&#10;nUWIFxEIso3TvW0Rdh/r+yUIH5TVanCWEH7Iw6q8vipUrt3Zbui0Da3gEOtzhdCFMOZS+qYjo/zC&#10;jWT59uUmowLLqZV6UmcON4NMoiiTRvWWGzo10ktHzff2aBBq+tTvd12jq+fNW3KIX9e7udoj3t7M&#10;1ROIQHO4mOEPn9GhZKbaHa32YkDI4ojRA0KS8mRDli55qREe0weQZSH/f1D+AgAA//8DAFBLAQIt&#10;ABQABgAIAAAAIQC2gziS/gAAAOEBAAATAAAAAAAAAAAAAAAAAAAAAABbQ29udGVudF9UeXBlc10u&#10;eG1sUEsBAi0AFAAGAAgAAAAhADj9If/WAAAAlAEAAAsAAAAAAAAAAAAAAAAALwEAAF9yZWxzLy5y&#10;ZWxzUEsBAi0AFAAGAAgAAAAhAJ+3ns1fAgAApwQAAA4AAAAAAAAAAAAAAAAALgIAAGRycy9lMm9E&#10;b2MueG1sUEsBAi0AFAAGAAgAAAAhAFAS2NvfAAAACQEAAA8AAAAAAAAAAAAAAAAAuQQAAGRycy9k&#10;b3ducmV2LnhtbFBLBQYAAAAABAAEAPMAAADFBQAAAAA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8E4A3F" wp14:editId="2BC32BAE">
                <wp:simplePos x="0" y="0"/>
                <wp:positionH relativeFrom="column">
                  <wp:posOffset>2618105</wp:posOffset>
                </wp:positionH>
                <wp:positionV relativeFrom="paragraph">
                  <wp:posOffset>342265</wp:posOffset>
                </wp:positionV>
                <wp:extent cx="371475" cy="0"/>
                <wp:effectExtent l="60960" t="11430" r="53340" b="1714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D482" id="AutoShape 35" o:spid="_x0000_s1026" type="#_x0000_t32" style="position:absolute;margin-left:206.15pt;margin-top:26.95pt;width:29.25pt;height:0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qSPAIAAGwEAAAOAAAAZHJzL2Uyb0RvYy54bWysVE1v2zAMvQ/YfxB0T22nTtMadYrCTnbZ&#10;R4F2P0CR5FiYLAqSGicY9t9HyWm6bpdhWA4KJZGPj+STb+8OgyZ76bwCU9PiIqdEGg5CmV1Nvz5t&#10;ZteU+MCMYBqMrOlRenq3ev/udrSVnEMPWkhHEMT4arQ17UOwVZZ53suB+Quw0uBlB25gAbdulwnH&#10;RkQfdDbP86tsBCesAy69x9N2uqSrhN91kocvXedlILqmyC2k1aV1G9dsdcuqnWO2V/xEg/0Di4Ep&#10;g0nPUC0LjDw79QfUoLgDD1244DBk0HWKy1QDVlPkv1Xz2DMrUy3YHG/PbfL/D5Z/3j84ogTObkmJ&#10;YQPO6P45QEpNLhexQaP1Ffo15sHFEvnBPNqPwL95YqDpmdnJ5P10tBhcxIjsTUjceItptuMnEOjD&#10;MEHq1qFzA3GAU1mUefylU+wKOaQRHc8jkodAOB5eLotyuaCEv1xlrIookZh1PnyQMJBo1NQHx9Su&#10;Dw0YgzoAVyR0tv/oQ+T4GhCDDWyU1kkO2pCxpjeL+SIFeNBKxMvo5t1u22hH9iwKauI8gb1xc/Bs&#10;RALrJRPrkx2Y0miTkDoVnMLeaUljtkEKSrTENxStCVGbmBErR8Ina9LU95v8Zn29vi5n5fxqPSvz&#10;tp3db5pydrUplov2sm2atvgRyRdl1SshpIn8X/RdlH+nn9NLm5R5Vvi5Udlb9NRRJPvyn0gnIcTZ&#10;Tyragjg+uFhd1ARKOjmfnl98M7/uk9frR2L1EwAA//8DAFBLAwQUAAYACAAAACEAwiQ1PN8AAAAJ&#10;AQAADwAAAGRycy9kb3ducmV2LnhtbEyPUUvDMBDH3wW/QzjBN5e2ljG6pkMExSGidoP5mDaxLUsu&#10;Jcm6+u098UGfjrv78b/flZvZGjZpHwaHAtJFAkxj69SAnYD97uFmBSxEiUoah1rAlw6wqS4vSlko&#10;d8Z3PdWxYxSCoZAC+hjHgvPQ9trKsHCjRtp9Om9lpNZ3XHl5pnBreJYkS27lgHShl6O+73V7rE9W&#10;gPHHyTWv9dPhbfuye6632Ud3eBTi+mq+WwOLeo5/MPzokzpU5NS4E6rAjIA8T5eECshyqgT8DhoB&#10;q9sUeFXy/x9U3wAAAP//AwBQSwECLQAUAAYACAAAACEAtoM4kv4AAADhAQAAEwAAAAAAAAAAAAAA&#10;AAAAAAAAW0NvbnRlbnRfVHlwZXNdLnhtbFBLAQItABQABgAIAAAAIQA4/SH/1gAAAJQBAAALAAAA&#10;AAAAAAAAAAAAAC8BAABfcmVscy8ucmVsc1BLAQItABQABgAIAAAAIQB/aPqSPAIAAGwEAAAOAAAA&#10;AAAAAAAAAAAAAC4CAABkcnMvZTJvRG9jLnhtbFBLAQItABQABgAIAAAAIQDCJDU8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6F6F0D" wp14:editId="43043272">
                <wp:simplePos x="0" y="0"/>
                <wp:positionH relativeFrom="column">
                  <wp:posOffset>1640205</wp:posOffset>
                </wp:positionH>
                <wp:positionV relativeFrom="paragraph">
                  <wp:posOffset>205740</wp:posOffset>
                </wp:positionV>
                <wp:extent cx="314325" cy="200025"/>
                <wp:effectExtent l="11430" t="13335" r="55245" b="15240"/>
                <wp:wrapNone/>
                <wp:docPr id="1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14325" cy="200025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485B6" id="AutoShape 38" o:spid="_x0000_s1026" type="#_x0000_t34" style="position:absolute;margin-left:129.15pt;margin-top:16.2pt;width:24.75pt;height:15.75pt;rotation: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qnZAIAALIEAAAOAAAAZHJzL2Uyb0RvYy54bWysVE2P0zAQvSPxHyzf2zRttrRR09UqaeGw&#10;QKVdfoBrO43BX7K9TSvEf9+xmy0sXBAiB8eOZ97MezOT1e1JSXTkzgujK5yPJxhxTQ0T+lDhL4/b&#10;0QIjH4hmRBrNK3zmHt+u375Z9bbkU9MZybhDAKJ92dsKdyHYMss87bgifmws13DZGqdIgKM7ZMyR&#10;HtCVzKaTyTzrjWPWGcq9h6/N5RKvE37bcho+t63nAckKQ24hrS6t+7hm6xUpD47YTtAhDfIPWSgi&#10;NAS9QjUkEPTkxB9QSlBnvGnDmBqVmbYVlCcOwCaf/MbmoSOWJy4gjrdXmfz/g6WfjjuHBIPazTHS&#10;REGN7p6CSaHRbBEF6q0vwa7WOxcp0pN+sPeGfvNIm7oj+sCT9ePZgnMePbJXLvHgLYTZ9x8NAxsC&#10;AZJap9Yp5AxUJZ9DNeHBqJXCfog4MRYIhE6pWudrtfgpIAofZ3kxm95gROEqOsM+hiZlRI3O1vnw&#10;nhuF4qbCe65DbbSGnjBuluDJ8d6HVDY2cCfsaw45KAldcCQSFcvFMokAuIM17F6Qo6s2WyFl6iOp&#10;UV/h5Q1kEm+8kYLFy3Rwh30tHQJQYJKeId1XZkoEmAcpVIUXVyNSdpywjWYpSiBCwh6FpHdwAiog&#10;OY6hFWcYSQ6TGHcXNaSO4UG0gWqUL3Xm9+VkuVlsFsWomM43o2LSNKO7bV2M5tv83U0za+q6yX9E&#10;JnlRdoIxriOZlynJi7/rwmFeL/19nZOratlr9FRASPHlnZJO7RQ76NKLe8POOxfZxc6CwUjGwxDH&#10;yfv1nKx+/mrWzwAAAP//AwBQSwMEFAAGAAgAAAAhAG2sUDPfAAAACQEAAA8AAABkcnMvZG93bnJl&#10;di54bWxMj8tOwzAQRfdI/IM1SOyoQ4raJsSpIFCpq0q0fIAbD06EH8F2m/Tvma5gN6M5unNutZ6s&#10;YWcMsfdOwOMsA4au9ap3WsDnYfOwAhaTdEoa71DABSOs69ubSpbKj+4Dz/ukGYW4WEoBXUpDyXls&#10;O7QyzvyAjm5fPliZaA2aqyBHCreG51m24Fb2jj50csCmw/Z7f7ICXotRt2E3vm8LbC5mqw8/ze5N&#10;iPu76eUZWMIp/cFw1Sd1qMnp6E9ORWYE5IvlnFAa5k/ACMiLFXU5CljmBfC64v8b1L8AAAD//wMA&#10;UEsBAi0AFAAGAAgAAAAhALaDOJL+AAAA4QEAABMAAAAAAAAAAAAAAAAAAAAAAFtDb250ZW50X1R5&#10;cGVzXS54bWxQSwECLQAUAAYACAAAACEAOP0h/9YAAACUAQAACwAAAAAAAAAAAAAAAAAvAQAAX3Jl&#10;bHMvLnJlbHNQSwECLQAUAAYACAAAACEA5zdKp2QCAACyBAAADgAAAAAAAAAAAAAAAAAuAgAAZHJz&#10;L2Uyb0RvYy54bWxQSwECLQAUAAYACAAAACEAbaxQM98AAAAJAQAADwAAAAAAAAAAAAAAAAC+BAAA&#10;ZHJzL2Rvd25yZXYueG1sUEsFBgAAAAAEAAQA8wAAAMoFAAAAAA==&#10;" adj="10778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100879" wp14:editId="6921C140">
                <wp:simplePos x="0" y="0"/>
                <wp:positionH relativeFrom="column">
                  <wp:posOffset>1202055</wp:posOffset>
                </wp:positionH>
                <wp:positionV relativeFrom="paragraph">
                  <wp:posOffset>211455</wp:posOffset>
                </wp:positionV>
                <wp:extent cx="266700" cy="0"/>
                <wp:effectExtent l="59055" t="9525" r="55245" b="1905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703BE" id="AutoShape 40" o:spid="_x0000_s1026" type="#_x0000_t32" style="position:absolute;margin-left:94.65pt;margin-top:16.65pt;width:21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ccOwIAAGwEAAAOAAAAZHJzL2Uyb0RvYy54bWysVMFu2zAMvQ/YPwi6p7YzJ22NOEVhJ7t0&#10;W4F2H6BIcixMFgVJiRMM+/dRSpqu22UYloNCSdTjI/noxd1h0GQvnVdgalpc5ZRIw0Eos63p1+f1&#10;5IYSH5gRTIORNT1KT++W798tRlvJKfSghXQEQYyvRlvTPgRbZZnnvRyYvwIrDV524AYWcOu2mXBs&#10;RPRBZ9M8n2cjOGEdcOk9nranS7pM+F0nefjSdV4GomuK3EJaXVo3cc2WC1ZtHbO94mca7B9YDEwZ&#10;DHqBallgZOfUH1CD4g48dOGKw5BB1ykuUw6YTZH/ls1Tz6xMuWBxvL2Uyf8/WP55/+iIEti7GSWG&#10;Ddij+12AFJqUqUCj9RX6NebRxRT5wTzZB+DfPDHQ9MxsZfJ+Plp8XMSSZm+exI23GGYzfgKBPgwD&#10;pGodOjcQB9iVWZnHXzrFqpBDatHx0iJ5CITj4XQ+v0Y3wl+uMlZFlEjMOh8+ShhINGrqg2Nq24cG&#10;jEEdgCsSOts/+BA5vj6Ijw2sldZJDtqQsaa3s+ksPfCglYiX0c277abRjuxZFNSJ8wnsjZuDnREJ&#10;rJdMrM52YEqjTUKqVHAKa6cljdEGKSjREmcoWidEbWJEzBwJn62Tpr7f5rerm9VNOSmn89WkzNt2&#10;cr9uysl8XVzP2g9t07TFj0i+KKteCSFN5P+i76L8O/2cJ+2kzIvCL4XK3qKniiLZl/9EOgkh9j4O&#10;pK82II6PLmYXdyjp5Hwevzgzv+6T1+tHYvkTAAD//wMAUEsDBBQABgAIAAAAIQCtu6ow3wAAAAkB&#10;AAAPAAAAZHJzL2Rvd25yZXYueG1sTI9BS8NAEIXvgv9hGcGb3TRVKTGbIoJiEammhXrcZMckdHc2&#10;ZLdp/PeOeNDTMPMeb76XryZnxYhD6DwpmM8SEEi1Nx01Cnbbx6sliBA1GW09oYIvDLAqzs9ynRl/&#10;onccy9gIDqGQaQVtjH0mZahbdDrMfI/E2qcfnI68Do00gz5xuLMyTZJb6XRH/KHVPT60WB/Ko1Ng&#10;h8Poq035vH9bv25fynX60eyflLq8mO7vQESc4p8ZfvAZHQpmqvyRTBBWQTpPFmxlIeXJht9DpeDm&#10;egGyyOX/BsU3AAAA//8DAFBLAQItABQABgAIAAAAIQC2gziS/gAAAOEBAAATAAAAAAAAAAAAAAAA&#10;AAAAAABbQ29udGVudF9UeXBlc10ueG1sUEsBAi0AFAAGAAgAAAAhADj9If/WAAAAlAEAAAsAAAAA&#10;AAAAAAAAAAAALwEAAF9yZWxzLy5yZWxzUEsBAi0AFAAGAAgAAAAhAAb6pxw7AgAAbAQAAA4AAAAA&#10;AAAAAAAAAAAALgIAAGRycy9lMm9Eb2MueG1sUEsBAi0AFAAGAAgAAAAhAK27qj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FFB666" wp14:editId="43055473">
                <wp:simplePos x="0" y="0"/>
                <wp:positionH relativeFrom="column">
                  <wp:posOffset>722630</wp:posOffset>
                </wp:positionH>
                <wp:positionV relativeFrom="paragraph">
                  <wp:posOffset>149860</wp:posOffset>
                </wp:positionV>
                <wp:extent cx="371475" cy="285750"/>
                <wp:effectExtent l="60960" t="9525" r="5715" b="1905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1475" cy="285750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94FD1" id="AutoShape 42" o:spid="_x0000_s1026" type="#_x0000_t34" style="position:absolute;margin-left:56.9pt;margin-top:11.8pt;width:29.25pt;height:22.5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bYQIAAKcEAAAOAAAAZHJzL2Uyb0RvYy54bWysVE1v2zAMvQ/YfxB0T22ndpMYdYrCTnbp&#10;tgDtfoAiybE2fUFS4wTD/vsoJc3a7TIMy0GRROqR75H07d1BSbTnzgujG1xc5RhxTQ0TetfgL0/r&#10;yRwjH4hmRBrNG3zkHt8t37+7HW3Np2YwknGHAET7erQNHkKwdZZ5OnBF/JWxXIOxN06RAEe3y5gj&#10;I6ArmU3z/CYbjWPWGcq9h9vuZMTLhN/3nIbPfe95QLLBkFtIq0vrNq7Z8pbUO0fsIOg5DfIPWSgi&#10;NAS9QHUkEPTsxB9QSlBnvOnDFTUqM30vKE8cgE2R/8bmcSCWJy4gjrcXmfz/g6Wf9huHBIPalRhp&#10;oqBG98/BpNConEaBRutr8Gv1xkWK9KAf7YOh3zzSph2I3vHk/XS08LiIL7I3T+LBWwizHT8aBj4E&#10;AiS1Dr1TyBmoSlXm8ZduQRV0SCU6XkrEDwFRuLyeFeWswoiCaTqvZlUqYUbqCBWzs86HD9woFDcN&#10;3nIdWqM1NIJx1wme7B98SLViZ8KEfS0w6pWE0u+JROViUcwSD1KfvSHCC3J8qs1aSJmaR2o0NnhR&#10;TauE7o0ULBqjm3e7bSsdAlBgcmIY5QHLazclAgyBFKrB84sTqQdO2EqzFCUQIWGPQhI5OAGyS45j&#10;aMUZRpLD+MXdCV7qGB5EO1ON8qV2/L7IF6v5al5OyunNalLmXTe5X7fl5GZdzKruumvbrvgRmRRl&#10;PQjGuI5kXkajKP+u9c5Demrqy3BcVMveoidFIMWX/5R06qHYNqcG3Bp23LjILrYTTENyPk9uHLfX&#10;5+T16/uy/AkAAP//AwBQSwMEFAAGAAgAAAAhACTYnK/eAAAACQEAAA8AAABkcnMvZG93bnJldi54&#10;bWxMj0FPwzAMhe9I/IfISFwQSyhagdJ0AgTiNKENkOCWNqapaJyqydby7/FOcPOzn56/V65m34s9&#10;jrELpOFioUAgNcF21Gp4e306vwYRkyFr+kCo4QcjrKrjo9IUNky0wf02tYJDKBZGg0tpKKSMjUNv&#10;4iIMSHz7CqM3ieXYSjuaicN9LzOlculNR/zBmQEfHDbf253XcN89fk6b+vnFZR9ZUO9nqcb1jdan&#10;J/PdLYiEc/ozwwGf0aFipjrsyEbRs85UzlYecq5wMORLXtQarpaXIKtS/m9Q/QIAAP//AwBQSwEC&#10;LQAUAAYACAAAACEAtoM4kv4AAADhAQAAEwAAAAAAAAAAAAAAAAAAAAAAW0NvbnRlbnRfVHlwZXNd&#10;LnhtbFBLAQItABQABgAIAAAAIQA4/SH/1gAAAJQBAAALAAAAAAAAAAAAAAAAAC8BAABfcmVscy8u&#10;cmVsc1BLAQItABQABgAIAAAAIQD673TbYQIAAKcEAAAOAAAAAAAAAAAAAAAAAC4CAABkcnMvZTJv&#10;RG9jLnhtbFBLAQItABQABgAIAAAAIQAk2Jyv3gAAAAkBAAAPAAAAAAAAAAAAAAAAALsEAABkcnMv&#10;ZG93bnJldi54bWxQSwUGAAAAAAQABADzAAAAxgUAAAAA&#10;" adj="10782">
                <v:stroke endarrow="block"/>
              </v:shape>
            </w:pict>
          </mc:Fallback>
        </mc:AlternateContent>
      </w:r>
    </w:p>
    <w:p w14:paraId="2E58885D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79749AEC" w14:textId="506E30F2" w:rsidR="000018F4" w:rsidRDefault="000018F4" w:rsidP="000018F4">
      <w:pPr>
        <w:bidi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85A11C" wp14:editId="27828724">
                <wp:simplePos x="0" y="0"/>
                <wp:positionH relativeFrom="column">
                  <wp:posOffset>5396865</wp:posOffset>
                </wp:positionH>
                <wp:positionV relativeFrom="paragraph">
                  <wp:posOffset>180975</wp:posOffset>
                </wp:positionV>
                <wp:extent cx="876300" cy="476250"/>
                <wp:effectExtent l="5715" t="7620" r="13335" b="1143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0362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إذا لم يتصل به شيء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5A11C" id="Rectangle 28" o:spid="_x0000_s1040" style="position:absolute;left:0;text-align:left;margin-left:424.95pt;margin-top:14.25pt;width:69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ICKwIAAFAEAAAOAAAAZHJzL2Uyb0RvYy54bWysVNuO0zAQfUfiHyy/06TZ3jZqulp1KUJa&#10;YMXCBziOk1g4thm7TcrXM3ba0gWeEHmwPJnxyZlzxlnfDZ0iBwFOGl3Q6SSlRGhuKqmbgn79snuz&#10;osR5piumjBYFPQpH7zavX617m4vMtEZVAgiCaJf3tqCt9zZPEsdb0TE3MVZoTNYGOuYxhCapgPWI&#10;3qkkS9NF0huoLBgunMO3D2OSbiJ+XQvuP9W1E56ogiI3H1eIaxnWZLNmeQPMtpKfaLB/YNExqfGj&#10;F6gH5hnZg/wDqpMcjDO1n3DTJaauJRexB+xmmv7WzXPLrIi9oDjOXmRy/w+Wfzw8AZEVendDiWYd&#10;evQZVWO6UYJkqyBQb12Odc/2CUKLzj4a/s0RbbYtlol7ANO3glVIaxrqkxcHQuDwKCn7D6ZCeLb3&#10;Jmo11NAFQFSBDNGS48USMXjC8eVqubhJ0TiOqdlykc2jZQnLz4ctOP9OmI6ETUEBuUdwdnh0PpBh&#10;+bkkkjdKVjupVAygKbcKyIHhdOziE/ljj9dlSpO+oLfzbB6RX+TcNUQan79BdNLjmCvZYUeXIpYH&#10;1d7qKg6hZ1KNe6Ss9EnGoNzogB/KYTRqdjalNNURhQUzjjVeQ9y0Bn5Q0uNIF9R93zMQlKj3Gs25&#10;nc5m4Q7EYDZfZhjAdaa8zjDNEaqgnpJxu/XjvdlbkE2LX5pGObS5R0NrGcUOZo+sTvxxbKMHpysW&#10;7sV1HKt+/Qg2PwEAAP//AwBQSwMEFAAGAAgAAAAhAGSVh/HfAAAACgEAAA8AAABkcnMvZG93bnJl&#10;di54bWxMj8FOg0AQhu8mvsNmTLzZRWoVKEtjNDXx2NKLt4GdAsruEnZp0ad3PNXjzHz55/vzzWx6&#10;caLRd84quF9EIMjWTne2UXAot3cJCB/QauydJQXf5GFTXF/lmGl3tjs67UMjOMT6DBW0IQyZlL5u&#10;yaBfuIEs345uNBh4HBupRzxzuOllHEWP0mBn+UOLA720VH/tJ6Og6uID/uzKt8ik22V4n8vP6eNV&#10;qdub+XkNItAcLjD86bM6FOxUuclqL3oFyUOaMqogTlYgGEiTJ15UTEbLFcgil/8rFL8AAAD//wMA&#10;UEsBAi0AFAAGAAgAAAAhALaDOJL+AAAA4QEAABMAAAAAAAAAAAAAAAAAAAAAAFtDb250ZW50X1R5&#10;cGVzXS54bWxQSwECLQAUAAYACAAAACEAOP0h/9YAAACUAQAACwAAAAAAAAAAAAAAAAAvAQAAX3Jl&#10;bHMvLnJlbHNQSwECLQAUAAYACAAAACEAYA8iAisCAABQBAAADgAAAAAAAAAAAAAAAAAuAgAAZHJz&#10;L2Uyb0RvYy54bWxQSwECLQAUAAYACAAAACEAZJWH8d8AAAAKAQAADwAAAAAAAAAAAAAAAACFBAAA&#10;ZHJzL2Rvd25yZXYueG1sUEsFBgAAAAAEAAQA8wAAAJEFAAAAAA==&#10;">
                <v:textbox>
                  <w:txbxContent>
                    <w:p w14:paraId="39D70362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إذا لم يتصل به شيء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872CFE" wp14:editId="3DD5FFF7">
                <wp:simplePos x="0" y="0"/>
                <wp:positionH relativeFrom="column">
                  <wp:posOffset>4832985</wp:posOffset>
                </wp:positionH>
                <wp:positionV relativeFrom="paragraph">
                  <wp:posOffset>158115</wp:posOffset>
                </wp:positionV>
                <wp:extent cx="523875" cy="619125"/>
                <wp:effectExtent l="13335" t="13335" r="5715" b="5715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0D44E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تاء التأنيث الساكنة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72CFE" id="Rectangle 30" o:spid="_x0000_s1041" style="position:absolute;left:0;text-align:left;margin-left:380.55pt;margin-top:12.45pt;width:41.2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nIKAIAAFAEAAAOAAAAZHJzL2Uyb0RvYy54bWysVNtu2zAMfR+wfxD0vjh2kzYx4hRFugwD&#10;uq1Ytw+QZdkWptsoJU739aXkNM0u2MMwPwiiSB0dHpJeXR+0InsBXlpT0XwypUQYbhtpuop+/bJ9&#10;s6DEB2YapqwRFX0Unl6vX79aDa4Uhe2tagQQBDG+HFxF+xBcmWWe90IzP7FOGHS2FjQLaEKXNcAG&#10;RNcqK6bTy2yw0DiwXHiPp7ejk64TftsKHj61rReBqIoit5BWSGsd12y9YmUHzPWSH2mwf2ChmTT4&#10;6AnqlgVGdiB/g9KSg/W2DRNudWbbVnKRcsBs8ukv2Tz0zImUC4rj3Ukm//9g+cf9PRDZYO0KSgzT&#10;WKPPqBoznRLkIgk0OF9i3IO7h5iid3eWf/PE2E2PYeIGwA69YA3SyqOg2U8XouHxKqmHD7ZBeLYL&#10;Nml1aEFHQFSBHFJJHk8lEYdAOB7Oi4vF1ZwSjq7LfJkX8/QCK58vO/DhnbCaxE1FAbkncLa/8yGS&#10;YeVzSCJvlWy2UqlkQFdvFJA9w+7Ypu+I7s/DlCFDRZdzfPvvENP0/QlCy4BtrqSu6OIUxMqo2lvT&#10;pCYMTKpxj5SVOcoYlYvN7MtwqA9joZIE8ai2zSMKC3ZsaxxD3PQWflAyYEtX1H/fMRCUqPcGi7PM&#10;Z7M4A8mYza8KNODcU597mOEIVdFAybjdhHFudg5k1+NLeZLD2BssaCuT2C+sjvyxbVMNjiMW5+Lc&#10;TlEvP4L1EwAAAP//AwBQSwMEFAAGAAgAAAAhAEOhaWDfAAAACgEAAA8AAABkcnMvZG93bnJldi54&#10;bWxMj0FPg0AQhe8m/ofNmHizC5RgiyyN0dTEY0sv3hZ2BJSdJezSor/e8aTHyfvy3jfFbrGDOOPk&#10;e0cK4lUEAqlxpqdWwana321A+KDJ6MERKvhCD7vy+qrQuXEXOuD5GFrBJeRzraALYcyl9E2HVvuV&#10;G5E4e3eT1YHPqZVm0hcut4NMoiiTVvfEC50e8anD5vM4WwV1n5z096F6iex2vw6vS/Uxvz0rdXuz&#10;PD6ACLiEPxh+9VkdSnaq3UzGi0HBfRbHjCpI0i0IBjbpOgNRM5kkKciykP9fKH8AAAD//wMAUEsB&#10;Ai0AFAAGAAgAAAAhALaDOJL+AAAA4QEAABMAAAAAAAAAAAAAAAAAAAAAAFtDb250ZW50X1R5cGVz&#10;XS54bWxQSwECLQAUAAYACAAAACEAOP0h/9YAAACUAQAACwAAAAAAAAAAAAAAAAAvAQAAX3JlbHMv&#10;LnJlbHNQSwECLQAUAAYACAAAACEA/MOZyCgCAABQBAAADgAAAAAAAAAAAAAAAAAuAgAAZHJzL2Uy&#10;b0RvYy54bWxQSwECLQAUAAYACAAAACEAQ6FpYN8AAAAKAQAADwAAAAAAAAAAAAAAAACCBAAAZHJz&#10;L2Rvd25yZXYueG1sUEsFBgAAAAAEAAQA8wAAAI4FAAAAAA==&#10;">
                <v:textbox>
                  <w:txbxContent>
                    <w:p w14:paraId="6F90D44E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تاء التأنيث الساكنة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C96B97" wp14:editId="2B3156EC">
                <wp:simplePos x="0" y="0"/>
                <wp:positionH relativeFrom="column">
                  <wp:posOffset>4280535</wp:posOffset>
                </wp:positionH>
                <wp:positionV relativeFrom="paragraph">
                  <wp:posOffset>192405</wp:posOffset>
                </wp:positionV>
                <wp:extent cx="476250" cy="619125"/>
                <wp:effectExtent l="13335" t="9525" r="5715" b="9525"/>
                <wp:wrapNone/>
                <wp:docPr id="1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6B959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ألف الاثنين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96B97" id="Rectangle 32" o:spid="_x0000_s1042" style="position:absolute;left:0;text-align:left;margin-left:337.05pt;margin-top:15.15pt;width:37.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7uJwIAAFAEAAAOAAAAZHJzL2Uyb0RvYy54bWysVNuO0zAQfUfiHyy/0zSh7W6jpqtVlyKk&#10;BVYsfIDjOImFb4zdpuXrGTvdbrmIB0QeLI89PnPmzExWNwetyF6Al9ZUNJ9MKRGG20aarqJfPm9f&#10;XVPiAzMNU9aIih6Fpzfrly9WgytFYXurGgEEQYwvB1fRPgRXZpnnvdDMT6wTBi9bC5oFNKHLGmAD&#10;omuVFdPpIhssNA4sF97j6d14SdcJv20FDx/b1otAVEWRW0grpLWOa7ZesbID5nrJTzTYP7DQTBoM&#10;eoa6Y4GRHcjfoLTkYL1tw4Rbndm2lVykHDCbfPpLNo89cyLlguJ4d5bJ/z9Y/mH/AEQ2WLucEsM0&#10;1ugTqsZMpwR5XUSBBudL9Ht0DxBT9O7e8q+eGLvp0U3cAtihF6xBWnn0z356EA2PT0k9vLcNwrNd&#10;sEmrQws6AqIK5JBKcjyXRBwC4Xg4u1oUcywcx6tFvsyLeYrAyqfHDnx4K6wmcVNRQO4JnO3vfYhk&#10;WPnkkshbJZutVCoZ0NUbBWTPsDu26Tuh+0s3ZchQ0eUcY/8dYpq+P0FoGbDNldQVvT47sTKq9sY0&#10;qQkDk2rcI2VlTjJG5cYKhEN9GAu1iBGirLVtjigs2LGtcQxx01v4TsmALV1R/23HQFCi3hkszjKf&#10;zeIMJGM2vyrQgMub+vKGGY5QFQ2UjNtNGOdm50B2PUbKkxzG3mJBW5nEfmZ14o9tm2pwGrE4F5d2&#10;8nr+Eax/AAAA//8DAFBLAwQUAAYACAAAACEA+V4ghN8AAAAKAQAADwAAAGRycy9kb3ducmV2Lnht&#10;bEyPwU6DQBCG7ya+w2ZMvNndQlNaZGmMpiYeW3rxNsAIKLtL2KVFn97xVI8z8+Wf7892s+nFmUbf&#10;OathuVAgyFau7myj4VTsHzYgfEBbY+8safgmD7v89ibDtHYXe6DzMTSCQ6xPUUMbwpBK6auWDPqF&#10;G8jy7cONBgOPYyPrES8cbnoZKbWWBjvLH1oc6Lml6us4GQ1lF53w51C8KrPdx+FtLj6n9xet7+/m&#10;p0cQgeZwheFPn9UhZ6fSTbb2otewTlZLRjXEKgbBQLLa8qJkMko2IPNM/q+Q/wIAAP//AwBQSwEC&#10;LQAUAAYACAAAACEAtoM4kv4AAADhAQAAEwAAAAAAAAAAAAAAAAAAAAAAW0NvbnRlbnRfVHlwZXNd&#10;LnhtbFBLAQItABQABgAIAAAAIQA4/SH/1gAAAJQBAAALAAAAAAAAAAAAAAAAAC8BAABfcmVscy8u&#10;cmVsc1BLAQItABQABgAIAAAAIQAkAD7uJwIAAFAEAAAOAAAAAAAAAAAAAAAAAC4CAABkcnMvZTJv&#10;RG9jLnhtbFBLAQItABQABgAIAAAAIQD5XiCE3wAAAAoBAAAPAAAAAAAAAAAAAAAAAIEEAABkcnMv&#10;ZG93bnJldi54bWxQSwUGAAAAAAQABADzAAAAjQUAAAAA&#10;">
                <v:textbox>
                  <w:txbxContent>
                    <w:p w14:paraId="4C96B959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ألف الاثنين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E07820" wp14:editId="246D15AE">
                <wp:simplePos x="0" y="0"/>
                <wp:positionH relativeFrom="column">
                  <wp:posOffset>3547110</wp:posOffset>
                </wp:positionH>
                <wp:positionV relativeFrom="paragraph">
                  <wp:posOffset>150495</wp:posOffset>
                </wp:positionV>
                <wp:extent cx="657225" cy="828675"/>
                <wp:effectExtent l="13335" t="5715" r="5715" b="1333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5FA87" w14:textId="77777777" w:rsidR="000018F4" w:rsidRPr="0083794F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ضمائر النصب : الكاف ، الهاء الياء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7820" id="Rectangle 34" o:spid="_x0000_s1043" style="position:absolute;left:0;text-align:left;margin-left:279.3pt;margin-top:11.85pt;width:51.7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/ipJwIAAFAEAAAOAAAAZHJzL2Uyb0RvYy54bWysVNuO0zAQfUfiHyy/07Sl7XajpqtVlyKk&#10;BVYsfIDjOImF4zFjt2n5esZOt1su4gGRB8vjGR+fOTOT1c2hM2yv0GuwBZ+MxpwpK6HStin4l8/b&#10;V0vOfBC2EgasKvhReX6zfvli1btcTaEFUylkBGJ93ruCtyG4PMu8bFUn/AicsuSsATsRyMQmq1D0&#10;hN6ZbDoeL7IesHIIUnlPp3eDk68Tfl0rGT7WtVeBmYITt5BWTGsZ12y9EnmDwrVanmiIf2DRCW3p&#10;0TPUnQiC7VD/BtVpieChDiMJXQZ1raVKOVA2k/Ev2Ty2wqmUC4nj3Vkm//9g5Yf9AzJdUe1IHis6&#10;qtEnUk3Yxij2ehYF6p3PKe7RPWBM0bt7kF89s7BpKUzdIkLfKlERrUmMz366EA1PV1nZv4eK4MUu&#10;QNLqUGMXAUkFdkglOZ5Log6BSTpczK+m0zlnklzL6XJxNU8viPzpskMf3iroWNwUHIl7Ahf7ex8i&#10;GZE/hSTyYHS11cYkA5tyY5DtBXXHNn0ndH8ZZizrC349Jx5/hxin708QnQ7U5kZ3lMU5SORRtTe2&#10;Sk0YhDbDnigbe5IxKjdUIBzKw1Coq/hClLWE6kjCIgxtTWNImxbwO2c9tXTB/bedQMWZeWepONeT&#10;2SzOQDJmJCwZeOkpLz3CSoIqeOBs2G7CMDc7h7pp6aVJksPCLRW01knsZ1Yn/tS2qQanEYtzcWmn&#10;qOcfwfoHAAAA//8DAFBLAwQUAAYACAAAACEAvh1iC98AAAAKAQAADwAAAGRycy9kb3ducmV2Lnht&#10;bEyPQU+DQBCF7yb+h82YeLNLt4IVWRqjaROPLb14G2AElJ0l7NKiv97tSY+T9+W9b7LNbHpxotF1&#10;ljUsFxEI4srWHTcajsX2bg3CeeQae8uk4ZscbPLrqwzT2p55T6eDb0QoYZeihtb7IZXSVS0ZdAs7&#10;EIfsw44GfTjHRtYjnkO56aWKokQa7DgstDjQS0vV12EyGspOHfFnX+wi87hd+be5+JzeX7W+vZmf&#10;n0B4mv0fDBf9oA55cCrtxLUTvYY4XicB1aBWDyACkCRqCaIMZHyvQOaZ/P9C/gsAAP//AwBQSwEC&#10;LQAUAAYACAAAACEAtoM4kv4AAADhAQAAEwAAAAAAAAAAAAAAAAAAAAAAW0NvbnRlbnRfVHlwZXNd&#10;LnhtbFBLAQItABQABgAIAAAAIQA4/SH/1gAAAJQBAAALAAAAAAAAAAAAAAAAAC8BAABfcmVscy8u&#10;cmVsc1BLAQItABQABgAIAAAAIQBm3/ipJwIAAFAEAAAOAAAAAAAAAAAAAAAAAC4CAABkcnMvZTJv&#10;RG9jLnhtbFBLAQItABQABgAIAAAAIQC+HWIL3wAAAAoBAAAPAAAAAAAAAAAAAAAAAIEEAABkcnMv&#10;ZG93bnJldi54bWxQSwUGAAAAAAQABADzAAAAjQUAAAAA&#10;">
                <v:textbox>
                  <w:txbxContent>
                    <w:p w14:paraId="46A5FA87" w14:textId="77777777" w:rsidR="000018F4" w:rsidRPr="0083794F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ضمائر النصب : الكاف ، الهاء الياء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E57494" wp14:editId="08B6065E">
                <wp:simplePos x="0" y="0"/>
                <wp:positionH relativeFrom="column">
                  <wp:posOffset>2564130</wp:posOffset>
                </wp:positionH>
                <wp:positionV relativeFrom="paragraph">
                  <wp:posOffset>158115</wp:posOffset>
                </wp:positionV>
                <wp:extent cx="714375" cy="781050"/>
                <wp:effectExtent l="11430" t="13335" r="762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EE5A9" w14:textId="77777777" w:rsidR="000018F4" w:rsidRPr="00810345" w:rsidRDefault="000018F4" w:rsidP="000018F4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واو الجماعة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7494" id="Rectangle 36" o:spid="_x0000_s1044" style="position:absolute;left:0;text-align:left;margin-left:201.9pt;margin-top:12.45pt;width:56.25pt;height:6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r+dLAIAAE8EAAAOAAAAZHJzL2Uyb0RvYy54bWysVNuO0zAQfUfiHyy/0yTddtuNmq5WXYqQ&#10;Flix8AGO4yQWvjF2my5fz9hpSxd4QuTB8mTGJ2fOGWd1e9CK7AV4aU1Fi0lOiTDcNtJ0Ff36Zftm&#10;SYkPzDRMWSMq+iw8vV2/frUaXCmmtreqEUAQxPhycBXtQ3BllnneC838xDphMNla0CxgCF3WABsQ&#10;XatsmufX2WChcWC58B7f3o9Juk74bSt4+NS2XgSiKorcQlohrXVcs/WKlR0w10t+pMH+gYVm0uBH&#10;z1D3LDCyA/kHlJYcrLdtmHCrM9u2kovUA3ZT5L9189QzJ1IvKI53Z5n8/4PlH/ePQGRT0RtKDNNo&#10;0WcUjZlOCXJ1HfUZnC+x7Mk9QuzQuwfLv3li7KbHMnEHYIdesAZZFbE+e3EgBh6Pknr4YBuEZ7tg&#10;k1SHFnQERBHIITnyfHZEHALh+HJRzK4Wc0o4phbLIp8nxzJWng478OGdsJrETUUBuSdwtn/wIZJh&#10;5akkkbdKNlupVAqgqzcKyJ7hcGzTk/hjj5dlypAB5ZlP5wn5Rc5fQuTp+RuElgGnXEld0eW5iJVR&#10;tbemSTMYmFTjHikrc5QxKjc6EA71IflULE+m1LZ5RmHBjlONtxA3vYUflAw40RX133cMBCXqvUFz&#10;borZLF6BFMzmiykGcJmpLzPMcISqaKBk3G7CeG12DmTX45eKJIexd2hoK5PY0eyR1ZE/Tm3y4HjD&#10;4rW4jFPVr//A+icAAAD//wMAUEsDBBQABgAIAAAAIQC6cgyc3wAAAAoBAAAPAAAAZHJzL2Rvd25y&#10;ZXYueG1sTI9BT4NAEIXvJv6HzZh4s0sBqyBLYzQ18djSi7eBHQFldwm7tOivdzzpcfK+vPdNsV3M&#10;IE40+d5ZBetVBIJs43RvWwXHandzD8IHtBoHZ0nBF3nYlpcXBebane2eTofQCi6xPkcFXQhjLqVv&#10;OjLoV24ky9m7mwwGPqdW6gnPXG4GGUfRRhrsLS90ONJTR83nYTYK6j4+4ve+eolMtkvC61J9zG/P&#10;Sl1fLY8PIAIt4Q+GX31Wh5Kdajdb7cWgII0SVg8K4jQDwcDtepOAqJlM7zKQZSH/v1D+AAAA//8D&#10;AFBLAQItABQABgAIAAAAIQC2gziS/gAAAOEBAAATAAAAAAAAAAAAAAAAAAAAAABbQ29udGVudF9U&#10;eXBlc10ueG1sUEsBAi0AFAAGAAgAAAAhADj9If/WAAAAlAEAAAsAAAAAAAAAAAAAAAAALwEAAF9y&#10;ZWxzLy5yZWxzUEsBAi0AFAAGAAgAAAAhAHXOv50sAgAATwQAAA4AAAAAAAAAAAAAAAAALgIAAGRy&#10;cy9lMm9Eb2MueG1sUEsBAi0AFAAGAAgAAAAhALpyDJzfAAAACgEAAA8AAAAAAAAAAAAAAAAAhgQA&#10;AGRycy9kb3ducmV2LnhtbFBLBQYAAAAABAAEAPMAAACSBQAAAAA=&#10;">
                <v:textbox>
                  <w:txbxContent>
                    <w:p w14:paraId="665EE5A9" w14:textId="77777777" w:rsidR="000018F4" w:rsidRPr="00810345" w:rsidRDefault="000018F4" w:rsidP="000018F4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واو الجماعة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1F0B41" wp14:editId="23FFA4EA">
                <wp:simplePos x="0" y="0"/>
                <wp:positionH relativeFrom="column">
                  <wp:posOffset>1796415</wp:posOffset>
                </wp:positionH>
                <wp:positionV relativeFrom="paragraph">
                  <wp:posOffset>142875</wp:posOffset>
                </wp:positionV>
                <wp:extent cx="590550" cy="676275"/>
                <wp:effectExtent l="5715" t="7620" r="13335" b="1143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131A5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التاء المتحركة ( تاء الفاعل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F0B41" id="Rectangle 39" o:spid="_x0000_s1045" style="position:absolute;left:0;text-align:left;margin-left:141.45pt;margin-top:11.25pt;width:46.5pt;height:5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ZZKAIAAE8EAAAOAAAAZHJzL2Uyb0RvYy54bWysVMGO0zAQvSPxD5bvNElpWho1Xa26FCEt&#10;sGLhAxzHSSwc24zdJuXrGTvd0gVOiBwsj2f8PPPeTDY3Y6/IUYCTRpc0m6WUCM1NLXVb0q9f9q/e&#10;UOI80zVTRouSnoSjN9uXLzaDLcTcdEbVAgiCaFcMtqSd97ZIEsc70TM3M1ZodDYGeubRhDapgQ2I&#10;3qtknqbLZDBQWzBcOIend5OTbiN+0wjuPzWNE56okmJuPq4Q1yqsyXbDihaY7SQ/p8H+IYueSY2P&#10;XqDumGfkAPIPqF5yMM40fsZNn5imkVzEGrCaLP2tmseOWRFrQXKcvdDk/h8s/3h8ACLrkqJQmvUo&#10;0WckjelWCfJ6HfgZrCsw7NE+QKjQ2XvDvzmiza7DMHELYIZOsBqzykJ88uxCMBxeJdXwwdQIzw7e&#10;RKrGBvoAiCSQMSpyuigiRk84HubrNM9RN46u5Wo5X+XxBVY8Xbbg/DthehI2JQXMPYKz473zIRlW&#10;PIXE5I2S9V4qFQ1oq50CcmTYHPv4ndHddZjSZCjpOp/nEfmZz11DpPH7G0QvPXa5kj3SfAliRWDt&#10;ra5jD3om1bTHlJU+0xiYmxTwYzVGnbKLKJWpT0gsmKmrcQpx0xn4QcmAHV1S9/3AQFCi3msUZ50t&#10;FmEEorHIV3M04NpTXXuY5ghVUk/JtN35aWwOFmTb4UtZpEObWxS0kZHsIPaU1Tl/7NqowXnCwlhc&#10;2zHq139g+xMAAP//AwBQSwMEFAAGAAgAAAAhAByVoCzeAAAACgEAAA8AAABkcnMvZG93bnJldi54&#10;bWxMj01PwzAMhu9I/IfISNxYSqbB2jWdEGhIHLfuws1tsrbQOFWTboVfjznBzR+PXj/Ot7PrxdmO&#10;ofOk4X6RgLBUe9NRo+FY7u7WIEJEMth7shq+bIBtcX2VY2b8hfb2fIiN4BAKGWpoYxwyKUPdWodh&#10;4QdLvDv50WHkdmykGfHC4a6XKkkepMOO+EKLg31ubf15mJyGqlNH/N6Xr4lLd8v4Npcf0/uL1rc3&#10;89MGRLRz/IPhV5/VoWCnyk9kgug1qLVKGeVCrUAwsHxc8aBiUqUJyCKX/18ofgAAAP//AwBQSwEC&#10;LQAUAAYACAAAACEAtoM4kv4AAADhAQAAEwAAAAAAAAAAAAAAAAAAAAAAW0NvbnRlbnRfVHlwZXNd&#10;LnhtbFBLAQItABQABgAIAAAAIQA4/SH/1gAAAJQBAAALAAAAAAAAAAAAAAAAAC8BAABfcmVscy8u&#10;cmVsc1BLAQItABQABgAIAAAAIQArvLZZKAIAAE8EAAAOAAAAAAAAAAAAAAAAAC4CAABkcnMvZTJv&#10;RG9jLnhtbFBLAQItABQABgAIAAAAIQAclaAs3gAAAAoBAAAPAAAAAAAAAAAAAAAAAIIEAABkcnMv&#10;ZG93bnJldi54bWxQSwUGAAAAAAQABADzAAAAjQUAAAAA&#10;">
                <v:textbox>
                  <w:txbxContent>
                    <w:p w14:paraId="705131A5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التاء المتحركة ( تاء الفاعل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6678DB" wp14:editId="733726D9">
                <wp:simplePos x="0" y="0"/>
                <wp:positionH relativeFrom="column">
                  <wp:posOffset>1158240</wp:posOffset>
                </wp:positionH>
                <wp:positionV relativeFrom="paragraph">
                  <wp:posOffset>85725</wp:posOffset>
                </wp:positionV>
                <wp:extent cx="476250" cy="733425"/>
                <wp:effectExtent l="5715" t="7620" r="13335" b="11430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5BB17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نون النسوة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678DB" id="Rectangle 41" o:spid="_x0000_s1046" style="position:absolute;left:0;text-align:left;margin-left:91.2pt;margin-top:6.75pt;width:37.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q8JgIAAE8EAAAOAAAAZHJzL2Uyb0RvYy54bWysVNtu2zAMfR+wfxD0vjhJnaY14hRFugwD&#10;uq1Ytw+QZdkWJosapcTuvr60nKTZBXsY5gdBFKmjw0PSq5u+NWyv0GuwOZ9NppwpK6HUts751y/b&#10;N1ec+SBsKQxYlfMn5fnN+vWrVecyNYcGTKmQEYj1Wedy3oTgsiTxslGt8BNwypKzAmxFIBPrpETR&#10;EXprkvl0epl0gKVDkMp7Or0bnXwd8atKyfCpqrwKzOScuIW4YlyLYU3WK5HVKFyj5YGG+AcWrdCW&#10;Hj1B3Ykg2A71b1CtlggeqjCR0CZQVVqqmANlM5v+ks1jI5yKuZA43p1k8v8PVn7cPyDTZc6XnFnR&#10;Uok+k2jC1kaxdDbo0zmfUdije8AhQ+/uQX7zzMKmoTB1iwhdo0RJrGJ88tOFwfB0lRXdBygJXuwC&#10;RKn6CtsBkERgfazI06kiqg9M0mG6vJwvqG6SXMuLi3S+GBglIjtedujDOwUtGzY5R+IewcX+3ocx&#10;9BgSyYPR5VYbEw2si41BthfUHNv4HdD9eZixrMv59YLe/jvENH5/gmh1oC43us351SlIZINqb20Z&#10;ezAIbcY9ZWcsJXlUbqxA6Is+1mkem3ZwFlA+kbAIY1fTFNKmAfzBWUcdnXP/fSdQcWbeWyrO9SxN&#10;hxGIRrpYEhDDc09x7hFWElTOA2fjdhPGsdk51HVDL82iHBZuqaCVjmK/sDrwp66N5TpM2DAW53aM&#10;evkPrJ8BAAD//wMAUEsDBBQABgAIAAAAIQBx7j7S3gAAAAoBAAAPAAAAZHJzL2Rvd25yZXYueG1s&#10;TI9BT8MwDIXvSPyHyEjcWErGYOuaTgg0JI5bd+HmNllbaJyqSbfCr8ecxs3v+en5c7aZXCdOdgit&#10;Jw33swSEpcqblmoNh2J7twQRIpLBzpPV8G0DbPLrqwxT48+0s6d9rAWXUEhRQxNjn0oZqsY6DDPf&#10;W+Ld0Q8OI8uhlmbAM5e7TqokeZQOW+ILDfb2pbHV1350GspWHfBnV7wlbrWdx/ep+Bw/XrW+vZme&#10;1yCineIlDH/4jA45M5V+JBNEx3qpHjjKw3wBggNq8cRGyYZaJSDzTP5/If8FAAD//wMAUEsBAi0A&#10;FAAGAAgAAAAhALaDOJL+AAAA4QEAABMAAAAAAAAAAAAAAAAAAAAAAFtDb250ZW50X1R5cGVzXS54&#10;bWxQSwECLQAUAAYACAAAACEAOP0h/9YAAACUAQAACwAAAAAAAAAAAAAAAAAvAQAAX3JlbHMvLnJl&#10;bHNQSwECLQAUAAYACAAAACEAdWMavCYCAABPBAAADgAAAAAAAAAAAAAAAAAuAgAAZHJzL2Uyb0Rv&#10;Yy54bWxQSwECLQAUAAYACAAAACEAce4+0t4AAAAKAQAADwAAAAAAAAAAAAAAAACABAAAZHJzL2Rv&#10;d25yZXYueG1sUEsFBgAAAAAEAAQA8wAAAIsFAAAAAA==&#10;">
                <v:textbox>
                  <w:txbxContent>
                    <w:p w14:paraId="3CE5BB17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نون النسوة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A4300" wp14:editId="41492DB1">
                <wp:simplePos x="0" y="0"/>
                <wp:positionH relativeFrom="column">
                  <wp:posOffset>440055</wp:posOffset>
                </wp:positionH>
                <wp:positionV relativeFrom="paragraph">
                  <wp:posOffset>158115</wp:posOffset>
                </wp:positionV>
                <wp:extent cx="571500" cy="676275"/>
                <wp:effectExtent l="11430" t="13335" r="7620" b="571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5B4A" w14:textId="77777777" w:rsidR="000018F4" w:rsidRPr="00810345" w:rsidRDefault="000018F4" w:rsidP="000018F4">
                            <w:pPr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نا الفاعلين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A4300" id="Rectangle 43" o:spid="_x0000_s1047" style="position:absolute;left:0;text-align:left;margin-left:34.65pt;margin-top:12.45pt;width:45pt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whKgIAAE8EAAAOAAAAZHJzL2Uyb0RvYy54bWysVFFv0zAQfkfiP1h+p0lD025R02nqKEIa&#10;MDH4AY7jJBaObc5uk/LrOTtd1wFPiDxYPt/583ff3WV9M/aKHAQ4aXRJ57OUEqG5qaVuS/rt6+7N&#10;FSXOM10zZbQo6VE4erN5/Wo92EJkpjOqFkAQRLtisCXtvLdFkjjeiZ65mbFCo7Mx0DOPJrRJDWxA&#10;9F4lWZouk8FAbcFw4Rye3k1Ouon4TSO4/9w0TniiSorcfFwhrlVYk82aFS0w20l+osH+gUXPpMZH&#10;z1B3zDOyB/kHVC85GGcaP+OmT0zTSC5iDpjNPP0tm8eOWRFzQXGcPcvk/h8s/3R4ACLrki4p0azH&#10;En1B0ZhulSCLt0GfwboCwx7tA4QMnb03/Lsj2mw7DBO3AGboBKuR1TzEJy8uBMPhVVINH02N8Gzv&#10;TZRqbKAPgCgCGWNFjueKiNETjof5ap6nWDeOruVqma3y+AIrni5bcP69MD0Jm5ICco/g7HDvfCDD&#10;iqeQSN4oWe+kUtGAttoqIAeGzbGL3wndXYYpTYaSXudZHpFf+NwlRBq/v0H00mOXK9mX9OocxIqg&#10;2jtdxx70TKppj5SVPskYlJsq4MdqjHXKoshB1srURxQWzNTVOIW46Qz8pGTAji6p+7FnIChRHzQW&#10;53q+WIQRiMYiX2VowKWnuvQwzRGqpJ6Sabv109jsLci2w5fmUQ5tbrGgjYxiP7M68ceujTU4TVgY&#10;i0s7Rj3/Bza/AAAA//8DAFBLAwQUAAYACAAAACEACELUGd0AAAAJAQAADwAAAGRycy9kb3ducmV2&#10;LnhtbEyPQU+DQBCF7yb+h82YeLNLoTaCLI3R1MRjSy/eBnYElJ0l7NKiv97lpLeZeS9vvpfvZtOL&#10;M42us6xgvYpAENdWd9woOJX7uwcQziNr7C2Tgm9ysCuur3LMtL3wgc5H34gQwi5DBa33Qyalq1sy&#10;6FZ2IA7ahx0N+rCOjdQjXkK46WUcRVtpsOPwocWBnluqv46TUVB18Ql/DuVrZNJ94t/m8nN6f1Hq&#10;9mZ+egThafZ/ZljwAzoUgamyE2snegXbNAlOBfEmBbHo98uhCkOy3oAscvm/QfELAAD//wMAUEsB&#10;Ai0AFAAGAAgAAAAhALaDOJL+AAAA4QEAABMAAAAAAAAAAAAAAAAAAAAAAFtDb250ZW50X1R5cGVz&#10;XS54bWxQSwECLQAUAAYACAAAACEAOP0h/9YAAACUAQAACwAAAAAAAAAAAAAAAAAvAQAAX3JlbHMv&#10;LnJlbHNQSwECLQAUAAYACAAAACEA/VKsISoCAABPBAAADgAAAAAAAAAAAAAAAAAuAgAAZHJzL2Uy&#10;b0RvYy54bWxQSwECLQAUAAYACAAAACEACELUGd0AAAAJAQAADwAAAAAAAAAAAAAAAACEBAAAZHJz&#10;L2Rvd25yZXYueG1sUEsFBgAAAAAEAAQA8wAAAI4FAAAAAA==&#10;">
                <v:textbox>
                  <w:txbxContent>
                    <w:p w14:paraId="493E5B4A" w14:textId="77777777" w:rsidR="000018F4" w:rsidRPr="00810345" w:rsidRDefault="000018F4" w:rsidP="000018F4">
                      <w:pPr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 xml:space="preserve">نا الفاعلين </w:t>
                      </w:r>
                    </w:p>
                  </w:txbxContent>
                </v:textbox>
              </v:rect>
            </w:pict>
          </mc:Fallback>
        </mc:AlternateContent>
      </w:r>
    </w:p>
    <w:p w14:paraId="09684886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00B2E8AB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6A948D22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2EB0B537" w14:textId="77777777" w:rsidR="000018F4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</w:p>
    <w:p w14:paraId="37ED3805" w14:textId="77777777" w:rsidR="000018F4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</w:p>
    <w:p w14:paraId="5FF74737" w14:textId="4C24B980" w:rsidR="000018F4" w:rsidRPr="000018F4" w:rsidRDefault="000018F4" w:rsidP="000018F4">
      <w:pPr>
        <w:pStyle w:val="ListParagraph"/>
        <w:numPr>
          <w:ilvl w:val="0"/>
          <w:numId w:val="7"/>
        </w:numPr>
        <w:bidi/>
        <w:rPr>
          <w:rFonts w:cs="Arial"/>
          <w:b/>
          <w:bCs/>
          <w:sz w:val="28"/>
          <w:szCs w:val="28"/>
        </w:rPr>
      </w:pPr>
      <w:r w:rsidRPr="000018F4">
        <w:rPr>
          <w:rFonts w:cs="Arial" w:hint="cs"/>
          <w:b/>
          <w:bCs/>
          <w:sz w:val="28"/>
          <w:szCs w:val="28"/>
          <w:rtl/>
        </w:rPr>
        <w:t>تذكر/ي :</w:t>
      </w:r>
    </w:p>
    <w:p w14:paraId="22B1F4FF" w14:textId="77777777" w:rsidR="000018F4" w:rsidRPr="008270B3" w:rsidRDefault="000018F4" w:rsidP="000018F4">
      <w:pPr>
        <w:pStyle w:val="ListParagraph"/>
        <w:bidi/>
        <w:rPr>
          <w:rFonts w:cs="Arial"/>
          <w:b/>
          <w:bCs/>
          <w:sz w:val="28"/>
          <w:szCs w:val="28"/>
          <w:rtl/>
        </w:rPr>
      </w:pPr>
    </w:p>
    <w:p w14:paraId="2C73E392" w14:textId="77777777" w:rsidR="000018F4" w:rsidRPr="002F6069" w:rsidRDefault="000018F4" w:rsidP="000018F4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  <w:rtl/>
        </w:rPr>
      </w:pPr>
      <w:r w:rsidRPr="002F6069">
        <w:rPr>
          <w:rFonts w:cs="Arial" w:hint="cs"/>
          <w:sz w:val="28"/>
          <w:szCs w:val="28"/>
          <w:rtl/>
        </w:rPr>
        <w:t xml:space="preserve">التاء المتحركة ( تاء الفاعل)، ألف الاثنين، واو الجماعة ، نون النسوة ، نا الفاعلين: دائماً تعرب: </w:t>
      </w:r>
    </w:p>
    <w:p w14:paraId="74EE22AA" w14:textId="77777777" w:rsidR="000018F4" w:rsidRPr="002F6069" w:rsidRDefault="000018F4" w:rsidP="000018F4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2F6069">
        <w:rPr>
          <w:rFonts w:cs="Arial" w:hint="cs"/>
          <w:b/>
          <w:bCs/>
          <w:sz w:val="28"/>
          <w:szCs w:val="28"/>
          <w:u w:val="single"/>
          <w:rtl/>
        </w:rPr>
        <w:t>ضمير متصل مبني في محل رفع فاعل ، والفاعل تكون صورته ( ضمير متصل)</w:t>
      </w:r>
    </w:p>
    <w:p w14:paraId="6EB4D0A9" w14:textId="77777777" w:rsidR="000018F4" w:rsidRPr="002F6069" w:rsidRDefault="000018F4" w:rsidP="000018F4">
      <w:pPr>
        <w:pStyle w:val="ListParagraph"/>
        <w:numPr>
          <w:ilvl w:val="0"/>
          <w:numId w:val="5"/>
        </w:numPr>
        <w:bidi/>
        <w:rPr>
          <w:rFonts w:cs="Arial"/>
          <w:sz w:val="28"/>
          <w:szCs w:val="28"/>
        </w:rPr>
      </w:pPr>
      <w:r w:rsidRPr="002F6069">
        <w:rPr>
          <w:rFonts w:cs="Arial" w:hint="cs"/>
          <w:sz w:val="28"/>
          <w:szCs w:val="28"/>
          <w:rtl/>
        </w:rPr>
        <w:t xml:space="preserve">الهاء والكاف والياء : تعرب دائماً : </w:t>
      </w:r>
      <w:r w:rsidRPr="002F6069">
        <w:rPr>
          <w:rFonts w:cs="Arial" w:hint="cs"/>
          <w:b/>
          <w:bCs/>
          <w:sz w:val="28"/>
          <w:szCs w:val="28"/>
          <w:u w:val="single"/>
          <w:rtl/>
        </w:rPr>
        <w:t>ضمير متصل مبني في محل نصب مفعول به ، وتكون صور المفعول به ( ضمير متصل).</w:t>
      </w:r>
    </w:p>
    <w:p w14:paraId="5E3B103E" w14:textId="43A0235F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1AEB0A65" w14:textId="77777777" w:rsidR="000018F4" w:rsidRDefault="000018F4" w:rsidP="000018F4">
      <w:pPr>
        <w:bidi/>
        <w:rPr>
          <w:rFonts w:cs="Arial"/>
          <w:sz w:val="28"/>
          <w:szCs w:val="28"/>
          <w:rtl/>
        </w:rPr>
      </w:pPr>
    </w:p>
    <w:p w14:paraId="45FA7F6F" w14:textId="77777777" w:rsidR="000018F4" w:rsidRPr="008270B3" w:rsidRDefault="000018F4" w:rsidP="000018F4">
      <w:pPr>
        <w:pStyle w:val="ListParagraph"/>
        <w:numPr>
          <w:ilvl w:val="0"/>
          <w:numId w:val="6"/>
        </w:numPr>
        <w:bidi/>
        <w:rPr>
          <w:rFonts w:cs="Arial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6ABF36" wp14:editId="2D364147">
                <wp:simplePos x="0" y="0"/>
                <wp:positionH relativeFrom="column">
                  <wp:posOffset>2110740</wp:posOffset>
                </wp:positionH>
                <wp:positionV relativeFrom="paragraph">
                  <wp:posOffset>182245</wp:posOffset>
                </wp:positionV>
                <wp:extent cx="1699260" cy="487680"/>
                <wp:effectExtent l="5715" t="11430" r="9525" b="571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186F7" w14:textId="77777777" w:rsidR="000018F4" w:rsidRPr="00D72D53" w:rsidRDefault="000018F4" w:rsidP="000018F4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الـ ( نا ) نوعان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ABF36" id="Rectangle 46" o:spid="_x0000_s1048" style="position:absolute;left:0;text-align:left;margin-left:166.2pt;margin-top:14.35pt;width:133.8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iSLAIAAFAEAAAOAAAAZHJzL2Uyb0RvYy54bWysVNuO0zAQfUfiHyy/0zRR222jpqtVlyKk&#10;BVYsfIDjOI2Fb4zdJsvXM3ba0gWeEHmwPJnxyZlzxlnfDlqRowAvraloPplSIgy3jTT7in79snuz&#10;pMQHZhqmrBEVfRae3m5ev1r3rhSF7axqBBAEMb7sXUW7EFyZZZ53QjM/sU4YTLYWNAsYwj5rgPWI&#10;rlVWTKeLrLfQOLBceI9v78ck3ST8thU8fGpbLwJRFUVuIa2Q1jqu2WbNyj0w10l+osH+gYVm0uBH&#10;L1D3LDByAPkHlJYcrLdtmHCrM9u2kovUA3aTT3/r5qljTqReUBzvLjL5/wfLPx4fgcimonNKDNNo&#10;0WcUjZm9EmS2iPr0zpdY9uQeIXbo3YPl3zwxdtthmbgDsH0nWIOs8lifvTgQA49HSd1/sA3Cs0Ow&#10;SaqhBR0BUQQyJEeeL46IIRCOL/PFalUs0DiOudnyZrFMlmWsPJ924MM7YTWJm4oCkk/o7PjgQ2TD&#10;ynNJYm+VbHZSqRTAvt4qIEeG07FLT2oAm7wuU4b0FV3Ni3lCfpHz1xDT9PwNQsuAY66krujyUsTK&#10;KNtb06QhDEyqcY+UlTnpGKUbLQhDPSSjiuLsSm2bZ1QW7DjWeA1x01n4QUmPI11R//3AQFCi3ht0&#10;Z5XPZvEOpGA2vykwgOtMfZ1hhiNURQMl43YbxntzcCD3HX4pT3IYe4eOtjKJHd0eWZ3449gmD05X&#10;LN6L6zhV/foRbH4CAAD//wMAUEsDBBQABgAIAAAAIQAwM8oX3wAAAAoBAAAPAAAAZHJzL2Rvd25y&#10;ZXYueG1sTI/BTsMwEETvSPyDtUjcqE1CSwlxKgQqEsc2vXBz4iUJxOsodtrA17OcynG1TzNv8s3s&#10;enHEMXSeNNwuFAik2tuOGg2HcnuzBhGiIWt6T6jhGwNsisuL3GTWn2iHx31sBIdQyIyGNsYhkzLU&#10;LToTFn5A4t+HH52JfI6NtKM5cbjrZaLUSjrTETe0ZsDnFuuv/eQ0VF1yMD+78lW5h20a3+byc3p/&#10;0fr6an56BBFxjmcY/vRZHQp2qvxENoheQ5omd4xqSNb3IBhYKcXjKibVcgmyyOX/CcUvAAAA//8D&#10;AFBLAQItABQABgAIAAAAIQC2gziS/gAAAOEBAAATAAAAAAAAAAAAAAAAAAAAAABbQ29udGVudF9U&#10;eXBlc10ueG1sUEsBAi0AFAAGAAgAAAAhADj9If/WAAAAlAEAAAsAAAAAAAAAAAAAAAAALwEAAF9y&#10;ZWxzLy5yZWxzUEsBAi0AFAAGAAgAAAAhAEH5GJIsAgAAUAQAAA4AAAAAAAAAAAAAAAAALgIAAGRy&#10;cy9lMm9Eb2MueG1sUEsBAi0AFAAGAAgAAAAhADAzyhffAAAACgEAAA8AAAAAAAAAAAAAAAAAhgQA&#10;AGRycy9kb3ducmV2LnhtbFBLBQYAAAAABAAEAPMAAACSBQAAAAA=&#10;">
                <v:textbox>
                  <w:txbxContent>
                    <w:p w14:paraId="6E7186F7" w14:textId="77777777" w:rsidR="000018F4" w:rsidRPr="00D72D53" w:rsidRDefault="000018F4" w:rsidP="000018F4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الـ ( نا ) نوعان</w:t>
                      </w:r>
                    </w:p>
                  </w:txbxContent>
                </v:textbox>
              </v:rect>
            </w:pict>
          </mc:Fallback>
        </mc:AlternateContent>
      </w:r>
      <w:r w:rsidRPr="008270B3">
        <w:rPr>
          <w:rFonts w:cs="Arial" w:hint="cs"/>
          <w:sz w:val="28"/>
          <w:szCs w:val="28"/>
          <w:rtl/>
        </w:rPr>
        <w:t xml:space="preserve">ونتذكر أيضاً: </w:t>
      </w:r>
    </w:p>
    <w:p w14:paraId="35F7AEC0" w14:textId="77777777" w:rsidR="000018F4" w:rsidRPr="002F6069" w:rsidRDefault="000018F4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72FF49" wp14:editId="77B859B9">
                <wp:simplePos x="0" y="0"/>
                <wp:positionH relativeFrom="column">
                  <wp:posOffset>2164080</wp:posOffset>
                </wp:positionH>
                <wp:positionV relativeFrom="paragraph">
                  <wp:posOffset>330835</wp:posOffset>
                </wp:positionV>
                <wp:extent cx="403860" cy="434340"/>
                <wp:effectExtent l="49530" t="7620" r="13335" b="5334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E8D80" id="AutoShape 49" o:spid="_x0000_s1026" type="#_x0000_t32" style="position:absolute;margin-left:170.4pt;margin-top:26.05pt;width:31.8pt;height:34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KrRgIAAIoEAAAOAAAAZHJzL2Uyb0RvYy54bWysVNuO2jAQfa/Uf7D8DkkgUIgIq1UC7cN2&#10;i7TbDzC2Q6w6tmUbAqr67x0bFnZbVaqqJpKxM2eO53KGxd2xk+jArRNalTgbphhxRTUTalfir8/r&#10;wQwj54liRGrFS3ziDt8t379b9KbgI91qybhFQKJc0ZsSt96bIkkcbXlH3FAbrsDYaNsRD0e7S5gl&#10;PbB3Mhml6TTptWXGasqdg6/12YiXkb9pOPVfmsZxj2SJITYfVxvXbViT5YIUO0tMK+glDPIPUXRE&#10;KLj0SlUTT9Deit+oOkGtdrrxQ6q7RDeNoDzmANlk6S/ZPLXE8JgLFMeZa5nc/6Olj4eNRYKVOMdI&#10;kQ5adL/3Ot6M8nmoT29cAbBKbWzIkB7Vk3nQ9JtDSlctUTse0c8nA85Z8EjeuISDM3DLtv+sGWAI&#10;XBCLdWxshxopzKfgGMihIOgYu3O6docfPaLwMU/Hsyn0kIIpH8Mbu5eQItAEZ2Od/8h1h8KmxM5b&#10;Inatr7RSoANtz1eQw4PzIcibQ3BWei2kjHKQCvUlnk9GkxiT01KwYAwwZ3fbSlp0IEFQ8YkZg+U1&#10;zOq9YpGs5YStFEM+lkfBEODA3nGGkeQwM2EXkZ4IeUN6K6C08g9oCF6qEA8UB9K57M6K+z5P56vZ&#10;apYP8tF0NcjTuh7cr6t8MF1nHyb1uK6qOvsRUsvyohWMcRWye1F/lv+dui5zeNbtVf/XMiZv2WO9&#10;IdiX3xh01EmQxllkW81OGxtaEyQDgo/gy3CGiXp9jqjbX8jyJwAAAP//AwBQSwMEFAAGAAgAAAAh&#10;AEG8PWPgAAAACgEAAA8AAABkcnMvZG93bnJldi54bWxMj8FOwzAQRO9I/IO1SFwQtRsSVIU4FQIK&#10;J1QRyt2NlyRqvI5it03+nuUEx9U8zbwt1pPrxQnH0HnSsFwoEEi1tx01Gnafm9sViBANWdN7Qg0z&#10;BliXlxeFya0/0weeqtgILqGQGw1tjEMuZahbdCYs/IDE2bcfnYl8jo20ozlzuetlotS9dKYjXmjN&#10;gE8t1ofq6DQ8V9ts83Wzm5K5fnuvXleHLc0vWl9fTY8PICJO8Q+GX31Wh5Kd9v5INohew12qWD1q&#10;yJIlCAZSlaYg9kwmKgNZFvL/C+UPAAAA//8DAFBLAQItABQABgAIAAAAIQC2gziS/gAAAOEBAAAT&#10;AAAAAAAAAAAAAAAAAAAAAABbQ29udGVudF9UeXBlc10ueG1sUEsBAi0AFAAGAAgAAAAhADj9If/W&#10;AAAAlAEAAAsAAAAAAAAAAAAAAAAALwEAAF9yZWxzLy5yZWxzUEsBAi0AFAAGAAgAAAAhAOLusqtG&#10;AgAAigQAAA4AAAAAAAAAAAAAAAAALgIAAGRycy9lMm9Eb2MueG1sUEsBAi0AFAAGAAgAAAAhAEG8&#10;PWPgAAAACg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715F9" wp14:editId="05F2F6C2">
                <wp:simplePos x="0" y="0"/>
                <wp:positionH relativeFrom="column">
                  <wp:posOffset>3489960</wp:posOffset>
                </wp:positionH>
                <wp:positionV relativeFrom="paragraph">
                  <wp:posOffset>307975</wp:posOffset>
                </wp:positionV>
                <wp:extent cx="487680" cy="434340"/>
                <wp:effectExtent l="13335" t="13335" r="51435" b="47625"/>
                <wp:wrapNone/>
                <wp:docPr id="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F9DC9" id="AutoShape 47" o:spid="_x0000_s1026" type="#_x0000_t32" style="position:absolute;margin-left:274.8pt;margin-top:24.25pt;width:38.4pt;height:3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RGPwIAAIAEAAAOAAAAZHJzL2Uyb0RvYy54bWysVF1v2jAUfZ+0/2D5HZJAoBARqiqBvXQr&#10;UrsfYGyHWHNsyzYENO2/79p8tN00aZqWSMbOPffr3GMW98dOogO3TmhV4myYYsQV1UyoXYm/vqwH&#10;M4ycJ4oRqRUv8Yk7fL/8+GHRm4KPdKsl4xZBEOWK3pS49d4USeJoyzvihtpwBcZG2454ONpdwizp&#10;IXonk1GaTpNeW2asptw5+FqfjXgZ4zcNp/6paRz3SJYYavNxtXHdhjVZLkixs8S0gl7KIP9QRUeE&#10;gqS3UDXxBO2t+C1UJ6jVTjd+SHWX6KYRlMceoJss/aWb55YYHnsBcpy50eT+X1j65bCxSLASjzFS&#10;pIMRPey9jplRfhf46Y0rAFapjQ0d0qN6No+afnNI6aolascj+uVkwDkLHsk7l3BwBrJs+8+aAYZA&#10;gkjWsbFdCAk0oGOcyek2E370iMLHfHY3ncHkKJjyMbxxZgkprs7GOv+J6w6FTYmdt0TsWl9ppWD6&#10;2mYxFTk8Oh9KI8XVIWRWei2kjCKQCvUlnk9Gk+jgtBQsGAPM2d22khYdSJBRfGKfYHkLs3qvWAzW&#10;csJWiiEfSVEgfRyid5xhJDnclLCLSE+EfEV6K4BQ+Qc0FC9VqAfIgXYuu7POvs/T+Wq2muWDfDRd&#10;DfK0rgcP6yofTNfZ3aQe11VVZz9Ca1letIIxrkJ3V81n+d9p6nL7zmq9qf5GY/I+euQbir3+xqKj&#10;OoIgztLaanba2DCaIBSQeQRfrmS4R2/PEfX6x7H8CQAA//8DAFBLAwQUAAYACAAAACEAmWT1gOEA&#10;AAAKAQAADwAAAGRycy9kb3ducmV2LnhtbEyPwU7DMBBE70j8g7VI3KjTKrWaEKcCKkQuINEixNGN&#10;TWwRr6PYbVO+nuUEx9U8zbyt1pPv2dGM0QWUMJ9lwAy2QTvsJLztHm9WwGJSqFUf0Eg4mwjr+vKi&#10;UqUOJ3w1x23qGJVgLJUEm9JQch5ba7yKszAYpOwzjF4lOseO61GdqNz3fJFlgnvlkBasGsyDNe3X&#10;9uAlpM3H2Yr39r5wL7unZ+G+m6bZSHl9Nd3dAktmSn8w/OqTOtTktA8H1JH1EpZ5IQiVkK+WwAgQ&#10;C5ED2xM5FwXwuuL/X6h/AAAA//8DAFBLAQItABQABgAIAAAAIQC2gziS/gAAAOEBAAATAAAAAAAA&#10;AAAAAAAAAAAAAABbQ29udGVudF9UeXBlc10ueG1sUEsBAi0AFAAGAAgAAAAhADj9If/WAAAAlAEA&#10;AAsAAAAAAAAAAAAAAAAALwEAAF9yZWxzLy5yZWxzUEsBAi0AFAAGAAgAAAAhAP33VEY/AgAAgAQA&#10;AA4AAAAAAAAAAAAAAAAALgIAAGRycy9lMm9Eb2MueG1sUEsBAi0AFAAGAAgAAAAhAJlk9YDhAAAA&#10;CgEAAA8AAAAAAAAAAAAAAAAAmQQAAGRycy9kb3ducmV2LnhtbFBLBQYAAAAABAAEAPMAAACnBQAA&#10;AAA=&#10;">
                <v:stroke endarrow="block"/>
              </v:shape>
            </w:pict>
          </mc:Fallback>
        </mc:AlternateContent>
      </w:r>
    </w:p>
    <w:p w14:paraId="79F7C507" w14:textId="77777777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314E901C" w14:textId="51376CF5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2DFB51AC" w14:textId="0DE57059" w:rsidR="000018F4" w:rsidRDefault="000018F4" w:rsidP="000018F4">
      <w:pPr>
        <w:bidi/>
        <w:jc w:val="center"/>
        <w:rPr>
          <w:rFonts w:cs="Arial"/>
          <w:sz w:val="28"/>
          <w:szCs w:val="28"/>
          <w:rtl/>
        </w:rPr>
      </w:pPr>
    </w:p>
    <w:p w14:paraId="1D79029C" w14:textId="565BC9D8" w:rsidR="000018F4" w:rsidRPr="0083794F" w:rsidRDefault="00D004E1" w:rsidP="000018F4">
      <w:pPr>
        <w:bidi/>
        <w:jc w:val="center"/>
        <w:rPr>
          <w:rFonts w:cs="Arial"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8EB395" wp14:editId="7D4EDF2D">
                <wp:simplePos x="0" y="0"/>
                <wp:positionH relativeFrom="column">
                  <wp:posOffset>1361440</wp:posOffset>
                </wp:positionH>
                <wp:positionV relativeFrom="paragraph">
                  <wp:posOffset>12065</wp:posOffset>
                </wp:positionV>
                <wp:extent cx="1417320" cy="1592580"/>
                <wp:effectExtent l="5715" t="5715" r="5715" b="11430"/>
                <wp:wrapNone/>
                <wp:docPr id="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F0ADE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نا المفعولين : يأتي الفعل مبني على الفتح .</w:t>
                            </w:r>
                          </w:p>
                          <w:p w14:paraId="0700CDE7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ضربَنا : ضربً: فعل ماضٍ مبني على الفتح ، لاتصاله بنا المفعولين والنا ضمير متصل مبني في محل نصب مفعول به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EB395" id="Rectangle 50" o:spid="_x0000_s1049" style="position:absolute;left:0;text-align:left;margin-left:107.2pt;margin-top:.95pt;width:111.6pt;height:12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wsLgIAAFIEAAAOAAAAZHJzL2Uyb0RvYy54bWysVNuO0zAQfUfiHyy/0zTZhm2jpqtVlyKk&#10;BVYsfIDjOImFb4zdpuXrGbvdbhd4QuTB8njGx2fOzGR5s9eK7AR4aU1N88mUEmG4baXpa/rt6+bN&#10;nBIfmGmZskbU9CA8vVm9frUcXSUKO1jVCiAIYnw1upoOIbgqyzwfhGZ+Yp0w6OwsaBbQhD5rgY2I&#10;rlVWTKdvs9FC68By4T2e3h2ddJXwu07w8LnrvAhE1RS5hbRCWpu4Zqslq3pgbpD8RIP9AwvNpMFH&#10;z1B3LDCyBfkHlJYcrLddmHCrM9t1kouUA2aTT3/L5nFgTqRcUBzvzjL5/wfLP+0egMi2pjOslGEa&#10;a/QFVWOmV4KUSaDR+QrjHt0DxBS9u7f8uyfGrgcME7cAdhwEa5FWHgXNXlyIhserpBk/2hbh2TbY&#10;pNW+Ax0BUQWyTyU5nEsi9oFwPMxn+fVVgZXj6MvLRVHOE6eMVU/XHfjwXlhN4qamgOwTPNvd+xDp&#10;sOopJNG3SrYbqVQyoG/WCsiOYX9s0pcywCwvw5QhY00XZVEm5Bc+fwkxTd/fILQM2OhK6prOz0Gs&#10;irq9M21qw8CkOu6RsjInIaN2sZ19FfbNPpWquIovxKPGtgeUFuyxsXEQcTNY+EnJiE1dU/9jy0BQ&#10;oj4YLM8in83iFCRjVl5HYeHS01x6mOEIVdNAyXG7DsfJ2TqQ/YAv5UkOY2+xpJ1MYj+zOvHHxk01&#10;OA1ZnIxLO0U9/wpWvwAAAP//AwBQSwMEFAAGAAgAAAAhACIDEFveAAAACQEAAA8AAABkcnMvZG93&#10;bnJldi54bWxMj0FPg0AQhe8m/ofNmHizSym2lrI0RlMTjy29eBvYKaDsLmGXFv31Tk96nHwv732T&#10;bSfTiTMNvnVWwXwWgSBbOd3aWsGx2D08gfABrcbOWVLwTR62+e1Nhql2F7un8yHUgkusT1FBE0Kf&#10;Sumrhgz6mevJMju5wWDgc6ilHvDC5aaTcRQtpcHW8kKDPb00VH0dRqOgbOMj/uyLt8isd4vwPhWf&#10;48erUvd30/MGRKAp/IXhqs/qkLNT6UarvegUxPMk4SiDNQjmyWK1BFEyeIxXIPNM/v8g/wUAAP//&#10;AwBQSwECLQAUAAYACAAAACEAtoM4kv4AAADhAQAAEwAAAAAAAAAAAAAAAAAAAAAAW0NvbnRlbnRf&#10;VHlwZXNdLnhtbFBLAQItABQABgAIAAAAIQA4/SH/1gAAAJQBAAALAAAAAAAAAAAAAAAAAC8BAABf&#10;cmVscy8ucmVsc1BLAQItABQABgAIAAAAIQAPxNwsLgIAAFIEAAAOAAAAAAAAAAAAAAAAAC4CAABk&#10;cnMvZTJvRG9jLnhtbFBLAQItABQABgAIAAAAIQAiAxBb3gAAAAkBAAAPAAAAAAAAAAAAAAAAAIgE&#10;AABkcnMvZG93bnJldi54bWxQSwUGAAAAAAQABADzAAAAkwUAAAAA&#10;">
                <v:textbox>
                  <w:txbxContent>
                    <w:p w14:paraId="686F0ADE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نا المفعولين : يأتي الفعل مبني على الفتح .</w:t>
                      </w:r>
                    </w:p>
                    <w:p w14:paraId="0700CDE7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ضربَنا : ضربً: فعل ماضٍ مبني على الفتح ، لاتصاله بنا المفعولين والنا ضمير متصل مبني في محل نصب مفعول به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12959" wp14:editId="3B009531">
                <wp:simplePos x="0" y="0"/>
                <wp:positionH relativeFrom="column">
                  <wp:posOffset>3685540</wp:posOffset>
                </wp:positionH>
                <wp:positionV relativeFrom="paragraph">
                  <wp:posOffset>13758</wp:posOffset>
                </wp:positionV>
                <wp:extent cx="1546860" cy="1664970"/>
                <wp:effectExtent l="5715" t="9525" r="9525" b="1143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FAF3" w14:textId="77777777" w:rsidR="000018F4" w:rsidRPr="00D72D53" w:rsidRDefault="000018F4" w:rsidP="000018F4">
                            <w:pPr>
                              <w:jc w:val="right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>نا الفاعلين : يأتي الفعل الميني على السكون .</w:t>
                            </w:r>
                          </w:p>
                          <w:p w14:paraId="1A082E05" w14:textId="77777777" w:rsidR="000018F4" w:rsidRDefault="000018F4" w:rsidP="000018F4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D72D53">
                              <w:rPr>
                                <w:rFonts w:asciiTheme="minorBidi" w:hAnsiTheme="minorBidi"/>
                                <w:rtl/>
                              </w:rPr>
                              <w:t xml:space="preserve">ضربْنا : ضربْ: فعل ماضٍ مبني على السكون، لاتصاله بنا الفاعلين، والنا ضمير متصل مبني في محل رفع فاعل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14:paraId="46DA4551" w14:textId="77777777" w:rsidR="000018F4" w:rsidRDefault="000018F4" w:rsidP="000018F4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12959" id="Rectangle 48" o:spid="_x0000_s1050" style="position:absolute;left:0;text-align:left;margin-left:290.2pt;margin-top:1.1pt;width:121.8pt;height:13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6VLQIAAFIEAAAOAAAAZHJzL2Uyb0RvYy54bWysVNuO0zAQfUfiHyy/0zRVeouarlZdipAW&#10;WLHwAY7jJBaObcZuk/L1jJ22dIEnRB4sT2Z8cuaccTZ3Q6fIUYCTRhc0nUwpEZqbSuqmoF+/7N+s&#10;KHGe6Yopo0VBT8LRu+3rV5ve5mJmWqMqAQRBtMt7W9DWe5snieOt6JibGCs0JmsDHfMYQpNUwHpE&#10;71Qym04XSW+gsmC4cA7fPoxJuo34dS24/1TXTniiCorcfFwhrmVYk+2G5Q0w20p+psH+gUXHpMaP&#10;XqEemGfkAPIPqE5yMM7UfsJNl5i6llzEHrCbdPpbN88tsyL2guI4e5XJ/T9Y/vH4BERWBc2WlGjW&#10;oUefUTWmGyVItgoC9dblWPdsnyC06Oyj4d8c0WbXYpm4BzB9K1iFtNJQn7w4EAKHR0nZfzAVwrOD&#10;N1GroYYuAKIKZIiWnK6WiMETji/TebZYLdA5jrl0scjWy2hawvLLcQvOvxOmI2FTUED2EZ4dH50P&#10;dFh+KYn0jZLVXioVA2jKnQJyZDgf+/jEDrDL2zKlSV/Q9Xw2j8gvcu4WYhqfv0F00uOgK9kVdHUt&#10;YnnQ7a2u4hh6JtW4R8pKn4UM2o0e+KEcolWz7GJLaaoTSgtmHGy8iLhpDfygpMehLqj7fmAgKFHv&#10;NdqzTrMs3IIYZPPlDAO4zZS3GaY5QhXUUzJud368OQcLsmnxS2mUQ5t7tLSWUexg98jqzB8HN3pw&#10;vmThZtzGserXr2D7EwAA//8DAFBLAwQUAAYACAAAACEAIr2SDd0AAAAJAQAADwAAAGRycy9kb3du&#10;cmV2LnhtbEyPwU7DMBBE70j8g7VI3KhNCFUIcSoEKhLHNr1w28RLEojtKHbawNeznMpxNKOZN8Vm&#10;sYM40hR67zTcrhQIco03vWs1HKrtTQYiRHQGB+9IwzcF2JSXFwXmxp/cjo772AoucSFHDV2MYy5l&#10;aDqyGFZ+JMfeh58sRpZTK82EJy63g0yUWkuLveOFDkd67qj52s9WQ90nB/zZVa/KPmzv4ttSfc7v&#10;L1pfXy1PjyAiLfEchj98RoeSmWo/OxPEoOE+UylHNSQJCPazJOVvNet1moIsC/n/QfkLAAD//wMA&#10;UEsBAi0AFAAGAAgAAAAhALaDOJL+AAAA4QEAABMAAAAAAAAAAAAAAAAAAAAAAFtDb250ZW50X1R5&#10;cGVzXS54bWxQSwECLQAUAAYACAAAACEAOP0h/9YAAACUAQAACwAAAAAAAAAAAAAAAAAvAQAAX3Jl&#10;bHMvLnJlbHNQSwECLQAUAAYACAAAACEArDhulS0CAABSBAAADgAAAAAAAAAAAAAAAAAuAgAAZHJz&#10;L2Uyb0RvYy54bWxQSwECLQAUAAYACAAAACEAIr2SDd0AAAAJAQAADwAAAAAAAAAAAAAAAACHBAAA&#10;ZHJzL2Rvd25yZXYueG1sUEsFBgAAAAAEAAQA8wAAAJEFAAAAAA==&#10;">
                <v:textbox>
                  <w:txbxContent>
                    <w:p w14:paraId="68E0FAF3" w14:textId="77777777" w:rsidR="000018F4" w:rsidRPr="00D72D53" w:rsidRDefault="000018F4" w:rsidP="000018F4">
                      <w:pPr>
                        <w:jc w:val="right"/>
                        <w:rPr>
                          <w:rFonts w:asciiTheme="minorBidi" w:hAnsiTheme="minorBidi"/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>نا الفاعلين : يأتي الفعل الميني على السكون .</w:t>
                      </w:r>
                    </w:p>
                    <w:p w14:paraId="1A082E05" w14:textId="77777777" w:rsidR="000018F4" w:rsidRDefault="000018F4" w:rsidP="000018F4">
                      <w:pPr>
                        <w:jc w:val="right"/>
                        <w:rPr>
                          <w:rtl/>
                        </w:rPr>
                      </w:pPr>
                      <w:r w:rsidRPr="00D72D53">
                        <w:rPr>
                          <w:rFonts w:asciiTheme="minorBidi" w:hAnsiTheme="minorBidi"/>
                          <w:rtl/>
                        </w:rPr>
                        <w:t xml:space="preserve">ضربْنا : ضربْ: فعل ماضٍ مبني على السكون، لاتصاله بنا الفاعلين، والنا ضمير متصل مبني في محل رفع فاعل 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14:paraId="46DA4551" w14:textId="77777777" w:rsidR="000018F4" w:rsidRDefault="000018F4" w:rsidP="000018F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4665ED51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4F4E23AD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03BB893B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</w:p>
    <w:p w14:paraId="4C8C46B1" w14:textId="1574171A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21A70695" w14:textId="1FB43635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5F904BF2" w14:textId="3DBE61B3" w:rsidR="000018F4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4BB6E140" w14:textId="77777777" w:rsidR="000018F4" w:rsidRPr="00773C9C" w:rsidRDefault="000018F4" w:rsidP="000018F4">
      <w:pPr>
        <w:bidi/>
        <w:ind w:left="360"/>
        <w:jc w:val="center"/>
        <w:rPr>
          <w:rFonts w:cs="Arial"/>
          <w:b/>
          <w:bCs/>
          <w:sz w:val="28"/>
          <w:szCs w:val="28"/>
          <w:rtl/>
        </w:rPr>
      </w:pPr>
    </w:p>
    <w:p w14:paraId="3C80DF39" w14:textId="77777777" w:rsidR="000018F4" w:rsidRPr="00773C9C" w:rsidRDefault="000018F4" w:rsidP="000018F4">
      <w:pPr>
        <w:bidi/>
        <w:ind w:left="360"/>
        <w:rPr>
          <w:rFonts w:cs="Arial"/>
          <w:b/>
          <w:bCs/>
          <w:sz w:val="28"/>
          <w:szCs w:val="28"/>
          <w:rtl/>
        </w:rPr>
      </w:pPr>
      <w:r w:rsidRPr="00773C9C">
        <w:rPr>
          <w:rFonts w:cs="Arial" w:hint="cs"/>
          <w:b/>
          <w:bCs/>
          <w:sz w:val="28"/>
          <w:szCs w:val="28"/>
          <w:rtl/>
        </w:rPr>
        <w:t xml:space="preserve">أُعربُ ما يلي: </w:t>
      </w:r>
    </w:p>
    <w:p w14:paraId="37006F4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cs="Arial" w:hint="cs"/>
          <w:sz w:val="28"/>
          <w:szCs w:val="28"/>
          <w:rtl/>
        </w:rPr>
        <w:t>1</w:t>
      </w:r>
      <w:r w:rsidRPr="00D72D53">
        <w:rPr>
          <w:rFonts w:cs="Arial" w:hint="cs"/>
          <w:sz w:val="28"/>
          <w:szCs w:val="28"/>
          <w:rtl/>
        </w:rPr>
        <w:t xml:space="preserve">.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ادرسُوا جيدًا لامتحانكم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</w:t>
      </w:r>
    </w:p>
    <w:p w14:paraId="26B94A3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ادرسوا: ................................................................................................</w:t>
      </w:r>
    </w:p>
    <w:p w14:paraId="2D60D089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</w:t>
      </w:r>
    </w:p>
    <w:p w14:paraId="762CE637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3388D30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2</w:t>
      </w:r>
      <w:r w:rsidRPr="00D72D53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. 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البناتُ تعلَّمْنَ الحياكةَ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14:paraId="23138D2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تعلّمْنَ: ................................................................................................</w:t>
      </w:r>
    </w:p>
    <w:p w14:paraId="4019F491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..........................................................................................................</w:t>
      </w:r>
    </w:p>
    <w:p w14:paraId="3EC846C0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244F190E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0980F7BE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33ACFCB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0E676693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2FD6DF6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 xml:space="preserve">3.  </w:t>
      </w: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استنشقْتُ رائحة الورد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</w:t>
      </w:r>
    </w:p>
    <w:p w14:paraId="61466A7B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 w:rsidRPr="00D72D53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استنشقْتُ</w:t>
      </w: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: ..............................................................................................</w:t>
      </w:r>
    </w:p>
    <w:p w14:paraId="656FE39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..........................................................................................................</w:t>
      </w:r>
    </w:p>
    <w:p w14:paraId="107C3D08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093E0F7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4. غادرَ الرجلُ بيتَهُ: </w:t>
      </w:r>
    </w:p>
    <w:p w14:paraId="2CE3D425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غادرَ: ..................................................................................................</w:t>
      </w:r>
    </w:p>
    <w:p w14:paraId="3B4E64B6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الرجلُ: .................................................................................................</w:t>
      </w:r>
    </w:p>
    <w:p w14:paraId="497A68B7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بيتَهُ: ....................................................................................................</w:t>
      </w:r>
    </w:p>
    <w:p w14:paraId="78102312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</w:pPr>
    </w:p>
    <w:p w14:paraId="1E1E6DA4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rtl/>
        </w:rPr>
      </w:pPr>
      <w:r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>5</w:t>
      </w:r>
      <w:r w:rsidRPr="00773C9C">
        <w:rPr>
          <w:rFonts w:ascii="Arial" w:hAnsi="Arial" w:cs="Arial" w:hint="cs"/>
          <w:color w:val="333333"/>
          <w:sz w:val="28"/>
          <w:szCs w:val="28"/>
          <w:shd w:val="clear" w:color="auto" w:fill="FFFFFF"/>
          <w:rtl/>
        </w:rPr>
        <w:t xml:space="preserve">. </w:t>
      </w:r>
      <w:r w:rsidRPr="00773C9C">
        <w:rPr>
          <w:rFonts w:ascii="Arial" w:hAnsi="Arial" w:cs="Arial"/>
          <w:color w:val="333333"/>
          <w:sz w:val="28"/>
          <w:szCs w:val="28"/>
          <w:shd w:val="clear" w:color="auto" w:fill="FFFFFF"/>
          <w:rtl/>
        </w:rPr>
        <w:t>كتبْنا رسائلنا</w:t>
      </w:r>
      <w:r w:rsidRPr="00773C9C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p w14:paraId="1060E90C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كتبْنا: ...................................................................................................</w:t>
      </w:r>
    </w:p>
    <w:p w14:paraId="70D93B3C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  <w:r>
        <w:rPr>
          <w:rFonts w:ascii="Arial" w:hAnsi="Arial" w:cs="Arial" w:hint="cs"/>
          <w:color w:val="333333"/>
          <w:sz w:val="28"/>
          <w:szCs w:val="28"/>
          <w:rtl/>
        </w:rPr>
        <w:t>.........................................................................................................</w:t>
      </w:r>
    </w:p>
    <w:p w14:paraId="58C270BF" w14:textId="77777777" w:rsidR="000018F4" w:rsidRDefault="000018F4" w:rsidP="000018F4">
      <w:pPr>
        <w:bidi/>
        <w:ind w:left="360"/>
        <w:rPr>
          <w:rFonts w:ascii="Arial" w:hAnsi="Arial" w:cs="Arial"/>
          <w:color w:val="333333"/>
          <w:sz w:val="28"/>
          <w:szCs w:val="28"/>
          <w:rtl/>
        </w:rPr>
      </w:pPr>
    </w:p>
    <w:p w14:paraId="366C2448" w14:textId="77777777" w:rsidR="000018F4" w:rsidRDefault="000018F4" w:rsidP="000018F4">
      <w:pPr>
        <w:bidi/>
        <w:ind w:left="360"/>
        <w:rPr>
          <w:rFonts w:cs="Arial"/>
          <w:sz w:val="28"/>
          <w:szCs w:val="28"/>
          <w:rtl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</w:p>
    <w:p w14:paraId="6DB8B046" w14:textId="77777777" w:rsidR="000018F4" w:rsidRDefault="000018F4" w:rsidP="000018F4">
      <w:pPr>
        <w:bidi/>
        <w:ind w:left="360"/>
        <w:jc w:val="center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أطيب الأماني</w:t>
      </w:r>
    </w:p>
    <w:p w14:paraId="614F70A1" w14:textId="77777777" w:rsidR="000018F4" w:rsidRPr="00892658" w:rsidRDefault="000018F4" w:rsidP="000018F4">
      <w:pPr>
        <w:bidi/>
        <w:ind w:left="360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المعلمة : دعاء مرة </w:t>
      </w:r>
    </w:p>
    <w:p w14:paraId="77F0AE98" w14:textId="45407A22" w:rsidR="000018F4" w:rsidRPr="00925085" w:rsidRDefault="000018F4" w:rsidP="000018F4">
      <w:pPr>
        <w:jc w:val="center"/>
      </w:pPr>
    </w:p>
    <w:p w14:paraId="72F8824B" w14:textId="7A4C1227" w:rsidR="00925085" w:rsidRPr="00925085" w:rsidRDefault="00925085"/>
    <w:sectPr w:rsidR="00925085" w:rsidRPr="00925085" w:rsidSect="00925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A61F" w14:textId="77777777" w:rsidR="008C5DBD" w:rsidRDefault="008C5DBD" w:rsidP="00925085">
      <w:r>
        <w:separator/>
      </w:r>
    </w:p>
  </w:endnote>
  <w:endnote w:type="continuationSeparator" w:id="0">
    <w:p w14:paraId="3FEBBE07" w14:textId="77777777" w:rsidR="008C5DBD" w:rsidRDefault="008C5DB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7372" w14:textId="77777777" w:rsidR="000018F4" w:rsidRDefault="00001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9344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C5F8E" w14:textId="0DCC4B8B" w:rsidR="000018F4" w:rsidRDefault="00001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4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0DC0E34B" w:rsidR="00925085" w:rsidRDefault="00925085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8520F" w14:textId="77777777" w:rsidR="000018F4" w:rsidRDefault="00001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5CDB6" w14:textId="77777777" w:rsidR="008C5DBD" w:rsidRDefault="008C5DBD" w:rsidP="00925085">
      <w:r>
        <w:separator/>
      </w:r>
    </w:p>
  </w:footnote>
  <w:footnote w:type="continuationSeparator" w:id="0">
    <w:p w14:paraId="34AF7E68" w14:textId="77777777" w:rsidR="008C5DBD" w:rsidRDefault="008C5DB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03BF" w14:textId="77777777" w:rsidR="000018F4" w:rsidRDefault="00001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C2DCE" w14:textId="77777777" w:rsidR="000018F4" w:rsidRDefault="00001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367"/>
    <w:multiLevelType w:val="hybridMultilevel"/>
    <w:tmpl w:val="853A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72E1D"/>
    <w:multiLevelType w:val="hybridMultilevel"/>
    <w:tmpl w:val="94B2D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92DA2"/>
    <w:multiLevelType w:val="hybridMultilevel"/>
    <w:tmpl w:val="F698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E1226"/>
    <w:multiLevelType w:val="hybridMultilevel"/>
    <w:tmpl w:val="F022E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097E"/>
    <w:multiLevelType w:val="hybridMultilevel"/>
    <w:tmpl w:val="91C4A1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BC04A6"/>
    <w:multiLevelType w:val="hybridMultilevel"/>
    <w:tmpl w:val="A2EA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A5CF4"/>
    <w:multiLevelType w:val="hybridMultilevel"/>
    <w:tmpl w:val="6446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018F4"/>
    <w:rsid w:val="001F08FA"/>
    <w:rsid w:val="00620977"/>
    <w:rsid w:val="008C5DBD"/>
    <w:rsid w:val="00925085"/>
    <w:rsid w:val="00D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0018F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2025-10-14T11:29:00Z</dcterms:created>
  <dcterms:modified xsi:type="dcterms:W3CDTF">2025-10-14T11:29:00Z</dcterms:modified>
</cp:coreProperties>
</file>