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D84934" w:rsidRDefault="00925085">
      <w:pPr>
        <w:rPr>
          <w:rFonts w:ascii="Comic Sans MS" w:hAnsi="Comic Sans MS"/>
          <w:sz w:val="18"/>
          <w:szCs w:val="18"/>
          <w:rtl/>
        </w:rPr>
      </w:pPr>
    </w:p>
    <w:p w14:paraId="68D10639" w14:textId="77777777" w:rsidR="001C5AFF" w:rsidRPr="00D84934" w:rsidRDefault="001C5AFF" w:rsidP="00470BE9">
      <w:pPr>
        <w:tabs>
          <w:tab w:val="left" w:pos="3618"/>
        </w:tabs>
        <w:jc w:val="center"/>
        <w:rPr>
          <w:rFonts w:ascii="Comic Sans MS" w:hAnsi="Comic Sans MS"/>
          <w:b/>
          <w:bCs/>
          <w:sz w:val="18"/>
          <w:szCs w:val="18"/>
        </w:rPr>
      </w:pPr>
    </w:p>
    <w:p w14:paraId="21079CB7" w14:textId="77777777" w:rsidR="001A2F04" w:rsidRPr="00D84934" w:rsidRDefault="001A2F04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6F7D473" w14:textId="77777777" w:rsidR="0092166F" w:rsidRPr="00D84934" w:rsidRDefault="0092166F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79335BD6" w14:textId="77777777" w:rsidR="00264ABA" w:rsidRDefault="00264ABA" w:rsidP="00264ABA">
      <w:pPr>
        <w:jc w:val="center"/>
        <w:rPr>
          <w:rtl/>
        </w:rPr>
      </w:pPr>
    </w:p>
    <w:p w14:paraId="42571063" w14:textId="77777777" w:rsidR="00264ABA" w:rsidRDefault="00264ABA" w:rsidP="00264ABA">
      <w:pPr>
        <w:jc w:val="center"/>
        <w:rPr>
          <w:rtl/>
        </w:rPr>
      </w:pPr>
    </w:p>
    <w:p w14:paraId="211C7252" w14:textId="77777777" w:rsidR="00264ABA" w:rsidRDefault="00264ABA" w:rsidP="00264ABA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إثرائية لكتابة الهمزة المتوسطة والمتطرفة  وألف المد في وسط الكلمة </w:t>
      </w:r>
    </w:p>
    <w:p w14:paraId="5B5A6AC9" w14:textId="77777777" w:rsidR="00264ABA" w:rsidRDefault="00264ABA" w:rsidP="00264ABA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السابع </w:t>
      </w:r>
    </w:p>
    <w:p w14:paraId="36BF874C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الطالبـ/ـة:..........................</w:t>
      </w:r>
    </w:p>
    <w:p w14:paraId="6CB64620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..................................                                  التاريخ: .........................</w:t>
      </w:r>
    </w:p>
    <w:p w14:paraId="27AD1976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36B683A2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الهمزة المتوسطة: هي الهمزة التي تأتي في وسط الكلمة.</w:t>
      </w:r>
    </w:p>
    <w:p w14:paraId="12E4A76F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قاعدة كتابة الهمزة المتوسطة :</w:t>
      </w:r>
    </w:p>
    <w:p w14:paraId="68F80F09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1. معرفة ترتيب الحركات من حيث القوة ، و الحروف المناسبة للحركة :</w:t>
      </w:r>
    </w:p>
    <w:p w14:paraId="0F65B193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6A7D4" wp14:editId="0150AF8D">
                <wp:simplePos x="0" y="0"/>
                <wp:positionH relativeFrom="column">
                  <wp:posOffset>5379720</wp:posOffset>
                </wp:positionH>
                <wp:positionV relativeFrom="paragraph">
                  <wp:posOffset>83820</wp:posOffset>
                </wp:positionV>
                <wp:extent cx="350520" cy="7620"/>
                <wp:effectExtent l="38100" t="76200" r="0" b="876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1432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23.6pt;margin-top:6.6pt;width:27.6pt;height: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الكسرة           تكتب الهمزة على نبرة .</w:t>
      </w:r>
    </w:p>
    <w:p w14:paraId="4B5A1E0E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93276" wp14:editId="5A56BBA9">
                <wp:simplePos x="0" y="0"/>
                <wp:positionH relativeFrom="column">
                  <wp:posOffset>5402580</wp:posOffset>
                </wp:positionH>
                <wp:positionV relativeFrom="paragraph">
                  <wp:posOffset>80010</wp:posOffset>
                </wp:positionV>
                <wp:extent cx="381000" cy="7620"/>
                <wp:effectExtent l="38100" t="76200" r="0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04520" id="Straight Arrow Connector 3" o:spid="_x0000_s1026" type="#_x0000_t32" style="position:absolute;margin-left:425.4pt;margin-top:6.3pt;width:30pt;height: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الضمة            تكتب الهمزة على واو .</w:t>
      </w:r>
    </w:p>
    <w:p w14:paraId="5B3FEE21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F091" wp14:editId="580174BF">
                <wp:simplePos x="0" y="0"/>
                <wp:positionH relativeFrom="column">
                  <wp:posOffset>5417820</wp:posOffset>
                </wp:positionH>
                <wp:positionV relativeFrom="paragraph">
                  <wp:posOffset>99060</wp:posOffset>
                </wp:positionV>
                <wp:extent cx="365760" cy="0"/>
                <wp:effectExtent l="38100" t="7620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D8732" id="Straight Arrow Connector 4" o:spid="_x0000_s1026" type="#_x0000_t32" style="position:absolute;margin-left:426.6pt;margin-top:7.8pt;width:28.8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الفتحة           تكتب الهمزة على ألف .</w:t>
      </w:r>
    </w:p>
    <w:p w14:paraId="3E9F492C" w14:textId="233B301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36E38" wp14:editId="39BE1553">
                <wp:simplePos x="0" y="0"/>
                <wp:positionH relativeFrom="column">
                  <wp:posOffset>5387340</wp:posOffset>
                </wp:positionH>
                <wp:positionV relativeFrom="paragraph">
                  <wp:posOffset>147955</wp:posOffset>
                </wp:positionV>
                <wp:extent cx="358140" cy="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D0DB" id="Straight Arrow Connector 5" o:spid="_x0000_s1026" type="#_x0000_t32" style="position:absolute;margin-left:424.2pt;margin-top:11.65pt;width:28.2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السكون           تكتب الهمزة على السطر منفردة .</w:t>
      </w:r>
    </w:p>
    <w:p w14:paraId="30B0A9C3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7FC6E703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2. النظر لحركة الهمزة وحركة الحرف السابق لها ومن ثم تقرير أي الحركات أقوى واختيار الحرف المناسب للحركة الأقوى .</w:t>
      </w:r>
    </w:p>
    <w:p w14:paraId="0C99499E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أمثلة :</w:t>
      </w:r>
    </w:p>
    <w:p w14:paraId="6FA9D8AF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طمَأْنينة : كُتيت الهمزة على ألف ؛ لأنها ساكنة وما قبلها مفتوح، والفتحة أقوى من السكون.</w:t>
      </w:r>
    </w:p>
    <w:p w14:paraId="61EAAACE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مُؤْتة : كتبت الهمزة على واو؛ لأنها ساكنة ومت قبلها مضموم ، والضمة أقوى من السكون .</w:t>
      </w:r>
    </w:p>
    <w:p w14:paraId="02A79D25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زَئِير: كتبت الهمزة على نبيرة؛ لأنها مكسورة وما قبلها مفتوح، والكسرة أقوى من الفتحة .</w:t>
      </w:r>
    </w:p>
    <w:p w14:paraId="73445507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1F7EDD6A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6100FD41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7E0086F8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7546C88F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الهمزة المتطرفة :</w:t>
      </w:r>
    </w:p>
    <w:p w14:paraId="37890884" w14:textId="1D254DA8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قاعدة كتابة الهمزة المتطرفة : </w:t>
      </w: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النظر لحركة الحرف الذي يسبق الهمزة فقط، من ثم من خ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لال الحركة نختار الحرف المناسب:</w:t>
      </w:r>
    </w:p>
    <w:p w14:paraId="09DE5445" w14:textId="04B4A0D8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D5614" wp14:editId="07A526FB">
                <wp:simplePos x="0" y="0"/>
                <wp:positionH relativeFrom="column">
                  <wp:posOffset>5417820</wp:posOffset>
                </wp:positionH>
                <wp:positionV relativeFrom="paragraph">
                  <wp:posOffset>99060</wp:posOffset>
                </wp:positionV>
                <wp:extent cx="350520" cy="7620"/>
                <wp:effectExtent l="38100" t="76200" r="0" b="876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C807C" id="Straight Arrow Connector 6" o:spid="_x0000_s1026" type="#_x0000_t32" style="position:absolute;margin-left:426.6pt;margin-top:7.8pt;width:27.6pt;height:.6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الكسر</w:t>
      </w:r>
      <w:r>
        <w:rPr>
          <w:rFonts w:asciiTheme="minorBidi" w:hAnsiTheme="minorBidi" w:hint="cs"/>
          <w:sz w:val="28"/>
          <w:szCs w:val="28"/>
          <w:rtl/>
        </w:rPr>
        <w:t>ة           تكتب الهمزة على ألف مسكورة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14:paraId="3153875A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601209" wp14:editId="1DF0BC2F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381000" cy="7620"/>
                <wp:effectExtent l="38100" t="76200" r="0" b="876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A4710" id="Straight Arrow Connector 7" o:spid="_x0000_s1026" type="#_x0000_t32" style="position:absolute;margin-left:424.8pt;margin-top:6.3pt;width:30pt;height:.6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الضمة            تكتب الهمزة على واو .</w:t>
      </w:r>
    </w:p>
    <w:p w14:paraId="6C7C4895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33CC5" wp14:editId="77E9AE9B">
                <wp:simplePos x="0" y="0"/>
                <wp:positionH relativeFrom="column">
                  <wp:posOffset>5455920</wp:posOffset>
                </wp:positionH>
                <wp:positionV relativeFrom="paragraph">
                  <wp:posOffset>99060</wp:posOffset>
                </wp:positionV>
                <wp:extent cx="365760" cy="0"/>
                <wp:effectExtent l="38100" t="7620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D87FD" id="Straight Arrow Connector 8" o:spid="_x0000_s1026" type="#_x0000_t32" style="position:absolute;margin-left:429.6pt;margin-top:7.8pt;width:28.8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الفتحة           تكتب الهمزة على ألف .</w:t>
      </w:r>
    </w:p>
    <w:p w14:paraId="76F96181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92FD6" wp14:editId="3FA92309">
                <wp:simplePos x="0" y="0"/>
                <wp:positionH relativeFrom="column">
                  <wp:posOffset>5379720</wp:posOffset>
                </wp:positionH>
                <wp:positionV relativeFrom="paragraph">
                  <wp:posOffset>117475</wp:posOffset>
                </wp:positionV>
                <wp:extent cx="358140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7AFC0" id="Straight Arrow Connector 9" o:spid="_x0000_s1026" type="#_x0000_t32" style="position:absolute;margin-left:423.6pt;margin-top:9.25pt;width:28.2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السكون           تكتب الهمزة على السطر منفردة .</w:t>
      </w:r>
    </w:p>
    <w:p w14:paraId="581E88EC" w14:textId="7BAFFD01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2677B7B4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أمثلة : </w:t>
      </w:r>
    </w:p>
    <w:p w14:paraId="59CF326E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شاطِئ : كتتب الهمزة على ألف مكسورة ؛ لأن ما قبلها كسرة .</w:t>
      </w:r>
    </w:p>
    <w:p w14:paraId="7CCE8F15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بدَأ: كتبت الهمزة على ألف؛ لأن ما قبلها مفتوح .</w:t>
      </w:r>
    </w:p>
    <w:p w14:paraId="1B5412C4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تكافُؤ: كتبت الهمزة على واو؛ لأن ما قبلها مضموم .</w:t>
      </w:r>
    </w:p>
    <w:p w14:paraId="03609FAE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عبْء: كتبت الهمزة على السطر؛ لأن ما قبلها ساكن .</w:t>
      </w:r>
    </w:p>
    <w:p w14:paraId="2CDA8BB6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572E931E" w14:textId="77777777" w:rsidR="00264ABA" w:rsidRPr="00380868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 مهمة : إذا كانت الهمزة مفتوحة وما قبلها ألف أو واو تكتب الهمزة على السطر .</w:t>
      </w:r>
    </w:p>
    <w:p w14:paraId="30CEC31C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أمثلة 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14:paraId="071FE184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يتساءَل: كتبت الهمزة على السطر ؛ لأنها مفتوحة بعد ألف.</w:t>
      </w:r>
    </w:p>
    <w:p w14:paraId="6D1B3E59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المروءَة : كتبت الهمزة على السطر ؛ لأنها مفتوحة بعد واو.</w:t>
      </w:r>
    </w:p>
    <w:p w14:paraId="009EF0BB" w14:textId="1542499D" w:rsidR="00264ABA" w:rsidRDefault="00264ABA" w:rsidP="00264ABA">
      <w:pPr>
        <w:rPr>
          <w:rtl/>
        </w:rPr>
      </w:pPr>
    </w:p>
    <w:p w14:paraId="6C85EE6D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6918CA27" w14:textId="77777777" w:rsidR="00264ABA" w:rsidRPr="00B94565" w:rsidRDefault="00264ABA" w:rsidP="00264AB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9456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ألف المد في وسط الكلمة :</w:t>
      </w:r>
    </w:p>
    <w:p w14:paraId="7710179A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إذا كانت الهمزة مفتوحة على ألف ، وجاء بعدها ألف ، فتقلب ألف مد ، أي : (أَ+ا = آ) </w:t>
      </w:r>
    </w:p>
    <w:p w14:paraId="3F665C31" w14:textId="77777777" w:rsidR="00264ABA" w:rsidRDefault="00264ABA" w:rsidP="00264ABA">
      <w:pPr>
        <w:jc w:val="right"/>
        <w:rPr>
          <w:rFonts w:asciiTheme="minorBidi" w:hAnsiTheme="minorBidi"/>
          <w:sz w:val="28"/>
          <w:szCs w:val="28"/>
          <w:rtl/>
        </w:rPr>
      </w:pPr>
    </w:p>
    <w:p w14:paraId="54EB9758" w14:textId="77777777" w:rsidR="00264ABA" w:rsidRPr="00B94565" w:rsidRDefault="00264ABA" w:rsidP="00264ABA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94565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682D1774" w14:textId="6D19F91C" w:rsidR="0058048C" w:rsidRPr="007372D7" w:rsidRDefault="00264ABA" w:rsidP="00264ABA">
      <w:pPr>
        <w:rPr>
          <w:rFonts w:ascii="Comic Sans MS" w:hAnsi="Comic Sans MS"/>
          <w:sz w:val="18"/>
          <w:szCs w:val="18"/>
        </w:rPr>
      </w:pPr>
      <w:bookmarkStart w:id="0" w:name="_GoBack"/>
      <w:r w:rsidRPr="00B94565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  <w:r w:rsidR="001A2F04" w:rsidRPr="007372D7">
        <w:rPr>
          <w:rFonts w:ascii="Comic Sans MS" w:hAnsi="Comic Sans MS"/>
          <w:sz w:val="18"/>
          <w:szCs w:val="18"/>
        </w:rPr>
        <w:t xml:space="preserve"> </w:t>
      </w:r>
      <w:bookmarkEnd w:id="0"/>
    </w:p>
    <w:sectPr w:rsidR="0058048C" w:rsidRPr="007372D7" w:rsidSect="00BC5373">
      <w:headerReference w:type="default" r:id="rId7"/>
      <w:footerReference w:type="default" r:id="rId8"/>
      <w:pgSz w:w="11900" w:h="16840"/>
      <w:pgMar w:top="900" w:right="650" w:bottom="90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790A8" w14:textId="77777777" w:rsidR="009C17ED" w:rsidRDefault="009C17ED" w:rsidP="00925085">
      <w:r>
        <w:separator/>
      </w:r>
    </w:p>
  </w:endnote>
  <w:endnote w:type="continuationSeparator" w:id="0">
    <w:p w14:paraId="5E13B5A8" w14:textId="77777777" w:rsidR="009C17ED" w:rsidRDefault="009C17E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iferSlabLTPro-Medium">
    <w:altName w:val="Times New Roman"/>
    <w:charset w:val="00"/>
    <w:family w:val="auto"/>
    <w:pitch w:val="variable"/>
    <w:sig w:usb0="00000001" w:usb1="5000607B" w:usb2="00000000" w:usb3="00000000" w:csb0="0000009B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539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095F7" w14:textId="335AA183" w:rsidR="00BC5373" w:rsidRDefault="00BC5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045D59D" w:rsidR="009C4E38" w:rsidRDefault="009C4E38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E36C" w14:textId="77777777" w:rsidR="009C17ED" w:rsidRDefault="009C17ED" w:rsidP="00925085">
      <w:r>
        <w:separator/>
      </w:r>
    </w:p>
  </w:footnote>
  <w:footnote w:type="continuationSeparator" w:id="0">
    <w:p w14:paraId="04EBD584" w14:textId="77777777" w:rsidR="009C17ED" w:rsidRDefault="009C17E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464A11DB" w:rsidR="009C4E38" w:rsidRDefault="009C4E38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631"/>
    <w:multiLevelType w:val="hybridMultilevel"/>
    <w:tmpl w:val="903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3F8"/>
    <w:multiLevelType w:val="hybridMultilevel"/>
    <w:tmpl w:val="338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3E7E"/>
    <w:multiLevelType w:val="hybridMultilevel"/>
    <w:tmpl w:val="5CB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557D"/>
    <w:multiLevelType w:val="hybridMultilevel"/>
    <w:tmpl w:val="D7EC1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94"/>
    <w:multiLevelType w:val="hybridMultilevel"/>
    <w:tmpl w:val="CF209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5833"/>
    <w:rsid w:val="0003182F"/>
    <w:rsid w:val="000920D8"/>
    <w:rsid w:val="000A4F43"/>
    <w:rsid w:val="000B797B"/>
    <w:rsid w:val="000B7C1D"/>
    <w:rsid w:val="00197993"/>
    <w:rsid w:val="001A13C1"/>
    <w:rsid w:val="001A2F04"/>
    <w:rsid w:val="001C5AFF"/>
    <w:rsid w:val="001C678B"/>
    <w:rsid w:val="001D0D99"/>
    <w:rsid w:val="001F08FA"/>
    <w:rsid w:val="002179DA"/>
    <w:rsid w:val="002615FD"/>
    <w:rsid w:val="00264ABA"/>
    <w:rsid w:val="00282C79"/>
    <w:rsid w:val="00282D89"/>
    <w:rsid w:val="00292868"/>
    <w:rsid w:val="002C7710"/>
    <w:rsid w:val="002D3FED"/>
    <w:rsid w:val="002D4179"/>
    <w:rsid w:val="00351F34"/>
    <w:rsid w:val="003804A8"/>
    <w:rsid w:val="00382A46"/>
    <w:rsid w:val="003B7935"/>
    <w:rsid w:val="003E3B3E"/>
    <w:rsid w:val="003F5422"/>
    <w:rsid w:val="003F5A63"/>
    <w:rsid w:val="004367B8"/>
    <w:rsid w:val="0044650E"/>
    <w:rsid w:val="00470BE9"/>
    <w:rsid w:val="004A7BAC"/>
    <w:rsid w:val="005203B4"/>
    <w:rsid w:val="0054034C"/>
    <w:rsid w:val="00557D7C"/>
    <w:rsid w:val="0058048C"/>
    <w:rsid w:val="005B6DB7"/>
    <w:rsid w:val="005E3DD5"/>
    <w:rsid w:val="00620FCC"/>
    <w:rsid w:val="006419CD"/>
    <w:rsid w:val="006A5EF4"/>
    <w:rsid w:val="006B20C2"/>
    <w:rsid w:val="00734829"/>
    <w:rsid w:val="007372D7"/>
    <w:rsid w:val="00744D1F"/>
    <w:rsid w:val="0074648E"/>
    <w:rsid w:val="00757ED3"/>
    <w:rsid w:val="007769E6"/>
    <w:rsid w:val="007C6CD0"/>
    <w:rsid w:val="00815F5B"/>
    <w:rsid w:val="008354F8"/>
    <w:rsid w:val="00840654"/>
    <w:rsid w:val="00872BB3"/>
    <w:rsid w:val="00882E39"/>
    <w:rsid w:val="008A1940"/>
    <w:rsid w:val="008C3F79"/>
    <w:rsid w:val="0092166F"/>
    <w:rsid w:val="00925085"/>
    <w:rsid w:val="00975485"/>
    <w:rsid w:val="0099285A"/>
    <w:rsid w:val="00995FAA"/>
    <w:rsid w:val="009B1B6C"/>
    <w:rsid w:val="009B372E"/>
    <w:rsid w:val="009C17ED"/>
    <w:rsid w:val="009C4E38"/>
    <w:rsid w:val="009C51CF"/>
    <w:rsid w:val="009C5352"/>
    <w:rsid w:val="00A32F26"/>
    <w:rsid w:val="00A47C61"/>
    <w:rsid w:val="00A51DE0"/>
    <w:rsid w:val="00A5795A"/>
    <w:rsid w:val="00A650C0"/>
    <w:rsid w:val="00A8629B"/>
    <w:rsid w:val="00A90EC9"/>
    <w:rsid w:val="00B00E40"/>
    <w:rsid w:val="00B03668"/>
    <w:rsid w:val="00B51D12"/>
    <w:rsid w:val="00BC5373"/>
    <w:rsid w:val="00BD42A6"/>
    <w:rsid w:val="00BD4552"/>
    <w:rsid w:val="00BF50CB"/>
    <w:rsid w:val="00C004D6"/>
    <w:rsid w:val="00C119A7"/>
    <w:rsid w:val="00C53555"/>
    <w:rsid w:val="00C64E21"/>
    <w:rsid w:val="00C86F08"/>
    <w:rsid w:val="00CC21B6"/>
    <w:rsid w:val="00CC524D"/>
    <w:rsid w:val="00D011E6"/>
    <w:rsid w:val="00D1786C"/>
    <w:rsid w:val="00D24A87"/>
    <w:rsid w:val="00D350AE"/>
    <w:rsid w:val="00D84934"/>
    <w:rsid w:val="00DF0375"/>
    <w:rsid w:val="00E6355F"/>
    <w:rsid w:val="00E63BD0"/>
    <w:rsid w:val="00EA7AE1"/>
    <w:rsid w:val="00ED11B0"/>
    <w:rsid w:val="00F47042"/>
    <w:rsid w:val="00F7116C"/>
    <w:rsid w:val="00FB62E7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docId w15:val="{68418DE2-0E7B-4C8B-857C-DF8410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character" w:customStyle="1" w:styleId="pspdfkit-6um8mrhfmv4j3nvtw9x41bv9fb">
    <w:name w:val="pspdfkit-6um8mrhfmv4j3nvtw9x41bv9fb"/>
    <w:basedOn w:val="DefaultParagraphFont"/>
    <w:rsid w:val="00C86F08"/>
  </w:style>
  <w:style w:type="paragraph" w:customStyle="1" w:styleId="TXT1NL">
    <w:name w:val="TXT1_NL"/>
    <w:basedOn w:val="Normal"/>
    <w:rsid w:val="00ED11B0"/>
    <w:pPr>
      <w:tabs>
        <w:tab w:val="left" w:pos="115"/>
        <w:tab w:val="left" w:pos="360"/>
      </w:tabs>
      <w:spacing w:after="180" w:line="260" w:lineRule="exact"/>
      <w:ind w:left="360" w:right="965" w:hanging="360"/>
    </w:pPr>
    <w:rPr>
      <w:rFonts w:ascii="Times New Roman" w:eastAsia="Times New Roman" w:hAnsi="Times New Roman" w:cs="Times New Roman"/>
      <w:sz w:val="22"/>
    </w:rPr>
  </w:style>
  <w:style w:type="paragraph" w:customStyle="1" w:styleId="TXT11p0A">
    <w:name w:val="TXT1_1p0A"/>
    <w:basedOn w:val="Normal"/>
    <w:rsid w:val="00ED11B0"/>
    <w:pPr>
      <w:spacing w:after="240" w:line="260" w:lineRule="exact"/>
      <w:ind w:right="960"/>
    </w:pPr>
    <w:rPr>
      <w:rFonts w:ascii="Times New Roman" w:eastAsia="Times New Roman" w:hAnsi="Times New Roman" w:cs="Times New Roman"/>
      <w:sz w:val="22"/>
    </w:rPr>
  </w:style>
  <w:style w:type="paragraph" w:customStyle="1" w:styleId="H3">
    <w:name w:val="H3"/>
    <w:basedOn w:val="Normal"/>
    <w:rsid w:val="00ED11B0"/>
    <w:pPr>
      <w:pBdr>
        <w:top w:val="single" w:sz="18" w:space="1" w:color="auto"/>
      </w:pBdr>
      <w:spacing w:after="240"/>
    </w:pPr>
    <w:rPr>
      <w:rFonts w:ascii="Arial" w:eastAsia="Times New Roman" w:hAnsi="Arial" w:cs="Times New Roman"/>
      <w:b/>
      <w:sz w:val="22"/>
    </w:rPr>
  </w:style>
  <w:style w:type="paragraph" w:customStyle="1" w:styleId="TXT2ID1p0A">
    <w:name w:val="TXT2_ID_1p0A"/>
    <w:basedOn w:val="Normal"/>
    <w:rsid w:val="00ED11B0"/>
    <w:pPr>
      <w:spacing w:after="240" w:line="260" w:lineRule="exact"/>
      <w:ind w:left="720" w:firstLine="240"/>
    </w:pPr>
    <w:rPr>
      <w:rFonts w:ascii="Arial" w:eastAsia="Times New Roman" w:hAnsi="Arial" w:cs="Times New Roman"/>
      <w:sz w:val="22"/>
    </w:rPr>
  </w:style>
  <w:style w:type="paragraph" w:customStyle="1" w:styleId="SB">
    <w:name w:val="SB"/>
    <w:basedOn w:val="Normal"/>
    <w:rsid w:val="00ED11B0"/>
    <w:pPr>
      <w:spacing w:line="240" w:lineRule="exact"/>
    </w:pPr>
    <w:rPr>
      <w:rFonts w:ascii="Arial" w:eastAsia="Times New Roman" w:hAnsi="Arial" w:cs="Times New Roman"/>
      <w:b/>
      <w:color w:val="FFFFFF"/>
      <w:sz w:val="20"/>
    </w:rPr>
  </w:style>
  <w:style w:type="paragraph" w:customStyle="1" w:styleId="WorksheetTask">
    <w:name w:val="Worksheet Task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ptiferSlabLTPro-Medium"/>
      <w:b/>
      <w:color w:val="000000"/>
      <w:sz w:val="20"/>
      <w:szCs w:val="18"/>
    </w:rPr>
  </w:style>
  <w:style w:type="paragraph" w:customStyle="1" w:styleId="SelectionTitle">
    <w:name w:val="Selection Title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styleId="ListParagraph">
    <w:name w:val="List Paragraph"/>
    <w:basedOn w:val="Normal"/>
    <w:uiPriority w:val="34"/>
    <w:qFormat/>
    <w:rsid w:val="0084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64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7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2025-11-13T23:36:00Z</dcterms:created>
  <dcterms:modified xsi:type="dcterms:W3CDTF">2025-11-13T23:36:00Z</dcterms:modified>
</cp:coreProperties>
</file>