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7D9ECC93" w:rsidR="00925085" w:rsidRPr="007B2362" w:rsidRDefault="002F3E34" w:rsidP="007A08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بناء</w:t>
      </w:r>
      <w:bookmarkStart w:id="0" w:name="_GoBack"/>
      <w:bookmarkEnd w:id="0"/>
      <w:r w:rsidR="00682510">
        <w:rPr>
          <w:rFonts w:hint="cs"/>
          <w:b/>
          <w:bCs/>
          <w:sz w:val="28"/>
          <w:szCs w:val="28"/>
          <w:rtl/>
        </w:rPr>
        <w:t xml:space="preserve"> الفعل الأ</w:t>
      </w:r>
      <w:r w:rsidR="007A0886" w:rsidRPr="007B2362">
        <w:rPr>
          <w:rFonts w:hint="cs"/>
          <w:b/>
          <w:bCs/>
          <w:sz w:val="28"/>
          <w:szCs w:val="28"/>
          <w:rtl/>
        </w:rPr>
        <w:t xml:space="preserve">مر </w:t>
      </w:r>
    </w:p>
    <w:p w14:paraId="108D653C" w14:textId="42CC3DDE" w:rsidR="007A0886" w:rsidRPr="007B2362" w:rsidRDefault="007A0886" w:rsidP="007A0886">
      <w:pPr>
        <w:jc w:val="center"/>
        <w:rPr>
          <w:b/>
          <w:bCs/>
          <w:sz w:val="28"/>
          <w:szCs w:val="28"/>
          <w:rtl/>
        </w:rPr>
      </w:pPr>
      <w:r w:rsidRPr="007B2362">
        <w:rPr>
          <w:rFonts w:hint="cs"/>
          <w:b/>
          <w:bCs/>
          <w:sz w:val="28"/>
          <w:szCs w:val="28"/>
          <w:rtl/>
        </w:rPr>
        <w:t xml:space="preserve">الصف الثامن </w:t>
      </w:r>
    </w:p>
    <w:p w14:paraId="306E51FB" w14:textId="248EC8F8" w:rsidR="007A0886" w:rsidRDefault="007A0886" w:rsidP="007A0886">
      <w:pPr>
        <w:jc w:val="right"/>
        <w:rPr>
          <w:rtl/>
        </w:rPr>
      </w:pPr>
      <w:r>
        <w:rPr>
          <w:rFonts w:hint="cs"/>
          <w:rtl/>
        </w:rPr>
        <w:t>اسم الطالب/ـة: ............................</w:t>
      </w:r>
    </w:p>
    <w:p w14:paraId="14C08DBD" w14:textId="16D314F2" w:rsidR="007A0886" w:rsidRDefault="007A0886" w:rsidP="007A0886">
      <w:pPr>
        <w:jc w:val="right"/>
        <w:rPr>
          <w:rtl/>
        </w:rPr>
      </w:pPr>
      <w:r>
        <w:rPr>
          <w:rFonts w:hint="cs"/>
          <w:rtl/>
        </w:rPr>
        <w:t>اليوم: .....................................                                                              التاريخ: ..................</w:t>
      </w:r>
    </w:p>
    <w:p w14:paraId="3AD7443B" w14:textId="6F616DBD" w:rsidR="007A0886" w:rsidRDefault="007A0886" w:rsidP="007A0886">
      <w:pPr>
        <w:jc w:val="right"/>
        <w:rPr>
          <w:rtl/>
        </w:rPr>
      </w:pPr>
    </w:p>
    <w:p w14:paraId="07BBD17E" w14:textId="4B607C8E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</w:p>
    <w:p w14:paraId="4F972CC0" w14:textId="759CA16E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</w:p>
    <w:p w14:paraId="14E9F771" w14:textId="78A31773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  <w:r w:rsidRPr="00526203">
        <w:rPr>
          <w:rFonts w:hint="cs"/>
          <w:b/>
          <w:bCs/>
          <w:sz w:val="28"/>
          <w:szCs w:val="28"/>
          <w:rtl/>
        </w:rPr>
        <w:t xml:space="preserve">الفعل الأمر :هو فعل مبني ، وهو طلب حدث شيء في زمن المستقبل. </w:t>
      </w:r>
    </w:p>
    <w:p w14:paraId="23C79303" w14:textId="21697684" w:rsidR="007A0886" w:rsidRDefault="007A0886" w:rsidP="007A0886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469FC" wp14:editId="4E559D91">
                <wp:simplePos x="0" y="0"/>
                <wp:positionH relativeFrom="column">
                  <wp:posOffset>2415540</wp:posOffset>
                </wp:positionH>
                <wp:positionV relativeFrom="paragraph">
                  <wp:posOffset>175260</wp:posOffset>
                </wp:positionV>
                <wp:extent cx="1897380" cy="4191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91FCB" w14:textId="76A6536D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بناء الفعل الأمر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469FC" id="Rectangle 3" o:spid="_x0000_s1026" style="position:absolute;left:0;text-align:left;margin-left:190.2pt;margin-top:13.8pt;width:149.4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" fillcolor="white [3201]" strokecolor="#70ad47 [3209]" strokeweight="1pt">
                <v:textbox>
                  <w:txbxContent>
                    <w:p w14:paraId="56491FCB" w14:textId="76A6536D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بناء الفعل الأمر </w:t>
                      </w:r>
                    </w:p>
                  </w:txbxContent>
                </v:textbox>
              </v:rect>
            </w:pict>
          </mc:Fallback>
        </mc:AlternateContent>
      </w:r>
    </w:p>
    <w:p w14:paraId="0327D2EA" w14:textId="43B08947" w:rsidR="00761BA9" w:rsidRDefault="00761BA9" w:rsidP="007A0886">
      <w:pPr>
        <w:jc w:val="right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FBA06" wp14:editId="499EC48D">
                <wp:simplePos x="0" y="0"/>
                <wp:positionH relativeFrom="column">
                  <wp:posOffset>944880</wp:posOffset>
                </wp:positionH>
                <wp:positionV relativeFrom="paragraph">
                  <wp:posOffset>1889760</wp:posOffset>
                </wp:positionV>
                <wp:extent cx="746760" cy="9525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1538A" w14:textId="5B82E069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 بنون التوكيد المثقلة و المخففة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FBA06" id="Rectangle 28" o:spid="_x0000_s1027" style="position:absolute;left:0;text-align:left;margin-left:74.4pt;margin-top:148.8pt;width:58.8pt;height: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" fillcolor="white [3201]" strokecolor="#70ad47 [3209]" strokeweight="1pt">
                <v:textbox>
                  <w:txbxContent>
                    <w:p w14:paraId="4F71538A" w14:textId="5B82E069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اتصل بنون التوكيد المثقلة و المخففة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9DF49" wp14:editId="5AC11CD1">
                <wp:simplePos x="0" y="0"/>
                <wp:positionH relativeFrom="column">
                  <wp:posOffset>1264920</wp:posOffset>
                </wp:positionH>
                <wp:positionV relativeFrom="paragraph">
                  <wp:posOffset>1379220</wp:posOffset>
                </wp:positionV>
                <wp:extent cx="15240" cy="480060"/>
                <wp:effectExtent l="57150" t="0" r="6096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58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99.6pt;margin-top:108.6pt;width:1.2pt;height:3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552FB" wp14:editId="567773E4">
                <wp:simplePos x="0" y="0"/>
                <wp:positionH relativeFrom="column">
                  <wp:posOffset>632460</wp:posOffset>
                </wp:positionH>
                <wp:positionV relativeFrom="paragraph">
                  <wp:posOffset>967740</wp:posOffset>
                </wp:positionV>
                <wp:extent cx="1379220" cy="396240"/>
                <wp:effectExtent l="0" t="0" r="1143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51C32" w14:textId="33E9A285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552FB" id="Rectangle 25" o:spid="_x0000_s1028" style="position:absolute;left:0;text-align:left;margin-left:49.8pt;margin-top:76.2pt;width:108.6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" fillcolor="white [3201]" strokecolor="#70ad47 [3209]" strokeweight="1pt">
                <v:textbox>
                  <w:txbxContent>
                    <w:p w14:paraId="1EE51C32" w14:textId="33E9A285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الفتح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03084" wp14:editId="1E27EB9C">
                <wp:simplePos x="0" y="0"/>
                <wp:positionH relativeFrom="column">
                  <wp:posOffset>1508760</wp:posOffset>
                </wp:positionH>
                <wp:positionV relativeFrom="paragraph">
                  <wp:posOffset>411480</wp:posOffset>
                </wp:positionV>
                <wp:extent cx="998220" cy="411480"/>
                <wp:effectExtent l="38100" t="0" r="30480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ECF34" id="Straight Arrow Connector 24" o:spid="_x0000_s1026" type="#_x0000_t32" style="position:absolute;margin-left:118.8pt;margin-top:32.4pt;width:78.6pt;height:32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47B73" wp14:editId="763C2AF7">
                <wp:simplePos x="0" y="0"/>
                <wp:positionH relativeFrom="column">
                  <wp:posOffset>2644140</wp:posOffset>
                </wp:positionH>
                <wp:positionV relativeFrom="paragraph">
                  <wp:posOffset>2019300</wp:posOffset>
                </wp:positionV>
                <wp:extent cx="845820" cy="975360"/>
                <wp:effectExtent l="0" t="0" r="1143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5BDF4" w14:textId="6DD96893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اتصل بألف الاثنان أو واو الجماعة أو ياء المخاطب.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47B73" id="Rectangle 23" o:spid="_x0000_s1029" style="position:absolute;left:0;text-align:left;margin-left:208.2pt;margin-top:159pt;width:66.6pt;height:7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" fillcolor="white [3201]" strokecolor="#70ad47 [3209]" strokeweight="1pt">
                <v:textbox>
                  <w:txbxContent>
                    <w:p w14:paraId="53E5BDF4" w14:textId="6DD96893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إذا اتصل بألف الاثنان أو واو الجماعة أو ياء المخاطب.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C641A" wp14:editId="47028608">
                <wp:simplePos x="0" y="0"/>
                <wp:positionH relativeFrom="column">
                  <wp:posOffset>2926080</wp:posOffset>
                </wp:positionH>
                <wp:positionV relativeFrom="paragraph">
                  <wp:posOffset>1417320</wp:posOffset>
                </wp:positionV>
                <wp:extent cx="7620" cy="556260"/>
                <wp:effectExtent l="76200" t="0" r="6858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E5FDD" id="Straight Arrow Connector 22" o:spid="_x0000_s1026" type="#_x0000_t32" style="position:absolute;margin-left:230.4pt;margin-top:111.6pt;width:.6pt;height:4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1415A" wp14:editId="67F2CAAB">
                <wp:simplePos x="0" y="0"/>
                <wp:positionH relativeFrom="column">
                  <wp:posOffset>2164080</wp:posOffset>
                </wp:positionH>
                <wp:positionV relativeFrom="paragraph">
                  <wp:posOffset>1043940</wp:posOffset>
                </wp:positionV>
                <wp:extent cx="1409700" cy="358140"/>
                <wp:effectExtent l="0" t="0" r="1905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12AF" w14:textId="2E5195F4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النون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1415A" id="Rectangle 21" o:spid="_x0000_s1030" style="position:absolute;left:0;text-align:left;margin-left:170.4pt;margin-top:82.2pt;width:111pt;height:2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" fillcolor="white [3201]" strokecolor="#70ad47 [3209]" strokeweight="1pt">
                <v:textbox>
                  <w:txbxContent>
                    <w:p w14:paraId="7EED12AF" w14:textId="2E5195F4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النون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36361" wp14:editId="300597C1">
                <wp:simplePos x="0" y="0"/>
                <wp:positionH relativeFrom="column">
                  <wp:posOffset>3055620</wp:posOffset>
                </wp:positionH>
                <wp:positionV relativeFrom="paragraph">
                  <wp:posOffset>419100</wp:posOffset>
                </wp:positionV>
                <wp:extent cx="7620" cy="548640"/>
                <wp:effectExtent l="38100" t="0" r="68580" b="609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E4C39" id="Straight Arrow Connector 20" o:spid="_x0000_s1026" type="#_x0000_t32" style="position:absolute;margin-left:240.6pt;margin-top:33pt;width:.6pt;height:4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997D0" wp14:editId="67050C37">
                <wp:simplePos x="0" y="0"/>
                <wp:positionH relativeFrom="column">
                  <wp:posOffset>3970020</wp:posOffset>
                </wp:positionH>
                <wp:positionV relativeFrom="paragraph">
                  <wp:posOffset>1866900</wp:posOffset>
                </wp:positionV>
                <wp:extent cx="1203960" cy="617220"/>
                <wp:effectExtent l="0" t="0" r="1524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6F1B" w14:textId="54592D95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معتل الآخر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997D0" id="Rectangle 19" o:spid="_x0000_s1031" style="position:absolute;left:0;text-align:left;margin-left:312.6pt;margin-top:147pt;width:94.8pt;height:4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" fillcolor="white [3201]" strokecolor="#70ad47 [3209]" strokeweight="1pt">
                <v:textbox>
                  <w:txbxContent>
                    <w:p w14:paraId="0F7A6F1B" w14:textId="54592D95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كان معتل الآخر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D0EAB" wp14:editId="3B715DE1">
                <wp:simplePos x="0" y="0"/>
                <wp:positionH relativeFrom="column">
                  <wp:posOffset>4335780</wp:posOffset>
                </wp:positionH>
                <wp:positionV relativeFrom="paragraph">
                  <wp:posOffset>1386840</wp:posOffset>
                </wp:positionV>
                <wp:extent cx="7620" cy="396240"/>
                <wp:effectExtent l="38100" t="0" r="6858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64CC1" id="Straight Arrow Connector 18" o:spid="_x0000_s1026" type="#_x0000_t32" style="position:absolute;margin-left:341.4pt;margin-top:109.2pt;width:.6pt;height:3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F349A" wp14:editId="2873BF03">
                <wp:simplePos x="0" y="0"/>
                <wp:positionH relativeFrom="column">
                  <wp:posOffset>5052060</wp:posOffset>
                </wp:positionH>
                <wp:positionV relativeFrom="paragraph">
                  <wp:posOffset>1036320</wp:posOffset>
                </wp:positionV>
                <wp:extent cx="1463040" cy="2743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5D10C" w14:textId="30E9476E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F349A" id="Rectangle 11" o:spid="_x0000_s1032" style="position:absolute;left:0;text-align:left;margin-left:397.8pt;margin-top:81.6pt;width:115.2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" fillcolor="white [3201]" strokecolor="#70ad47 [3209]" strokeweight="1pt">
                <v:textbox>
                  <w:txbxContent>
                    <w:p w14:paraId="2835D10C" w14:textId="30E9476E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625C" wp14:editId="0BF699E6">
                <wp:simplePos x="0" y="0"/>
                <wp:positionH relativeFrom="column">
                  <wp:posOffset>3680460</wp:posOffset>
                </wp:positionH>
                <wp:positionV relativeFrom="paragraph">
                  <wp:posOffset>1112520</wp:posOffset>
                </wp:positionV>
                <wp:extent cx="1196340" cy="281940"/>
                <wp:effectExtent l="0" t="0" r="2286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297CF" w14:textId="4DE968C6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حرف العلة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625C" id="Rectangle 17" o:spid="_x0000_s1033" style="position:absolute;left:0;text-align:left;margin-left:289.8pt;margin-top:87.6pt;width:94.2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" fillcolor="white [3201]" strokecolor="#70ad47 [3209]" strokeweight="1pt">
                <v:textbox>
                  <w:txbxContent>
                    <w:p w14:paraId="0C3297CF" w14:textId="4DE968C6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حرف العلة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CF703" wp14:editId="6EB4C6AD">
                <wp:simplePos x="0" y="0"/>
                <wp:positionH relativeFrom="column">
                  <wp:posOffset>3924300</wp:posOffset>
                </wp:positionH>
                <wp:positionV relativeFrom="paragraph">
                  <wp:posOffset>434340</wp:posOffset>
                </wp:positionV>
                <wp:extent cx="15240" cy="601980"/>
                <wp:effectExtent l="57150" t="0" r="60960" b="647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3B2DF" id="Straight Arrow Connector 16" o:spid="_x0000_s1026" type="#_x0000_t32" style="position:absolute;margin-left:309pt;margin-top:34.2pt;width:1.2pt;height:4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1AE92" wp14:editId="464C6915">
                <wp:simplePos x="0" y="0"/>
                <wp:positionH relativeFrom="column">
                  <wp:posOffset>5501640</wp:posOffset>
                </wp:positionH>
                <wp:positionV relativeFrom="paragraph">
                  <wp:posOffset>1691640</wp:posOffset>
                </wp:positionV>
                <wp:extent cx="510540" cy="9525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01FB3" w14:textId="727E3041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اتصلت به نون النسوة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1AE92" id="Rectangle 15" o:spid="_x0000_s1034" style="position:absolute;left:0;text-align:left;margin-left:433.2pt;margin-top:133.2pt;width:40.2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" fillcolor="white [3201]" strokecolor="#70ad47 [3209]" strokeweight="1pt">
                <v:textbox>
                  <w:txbxContent>
                    <w:p w14:paraId="31201FB3" w14:textId="727E3041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اتصلت به نون النسوة </w:t>
                      </w:r>
                    </w:p>
                  </w:txbxContent>
                </v:textbox>
              </v:rect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B8C75" wp14:editId="4E7523DA">
                <wp:simplePos x="0" y="0"/>
                <wp:positionH relativeFrom="column">
                  <wp:posOffset>5562600</wp:posOffset>
                </wp:positionH>
                <wp:positionV relativeFrom="paragraph">
                  <wp:posOffset>1310640</wp:posOffset>
                </wp:positionV>
                <wp:extent cx="228600" cy="358140"/>
                <wp:effectExtent l="38100" t="0" r="1905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285B5" id="Straight Arrow Connector 14" o:spid="_x0000_s1026" type="#_x0000_t32" style="position:absolute;margin-left:438pt;margin-top:103.2pt;width:18pt;height:28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995B1" wp14:editId="16A35CD3">
                <wp:simplePos x="0" y="0"/>
                <wp:positionH relativeFrom="page">
                  <wp:align>right</wp:align>
                </wp:positionH>
                <wp:positionV relativeFrom="paragraph">
                  <wp:posOffset>1729740</wp:posOffset>
                </wp:positionV>
                <wp:extent cx="495300" cy="8610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3AB83" w14:textId="190E8CD4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لم يتصل به شيء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95B1" id="Rectangle 13" o:spid="_x0000_s1035" style="position:absolute;left:0;text-align:left;margin-left:-12.2pt;margin-top:136.2pt;width:39pt;height:67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" fillcolor="white [3201]" strokecolor="#70ad47 [3209]" strokeweight="1pt">
                <v:textbox>
                  <w:txbxContent>
                    <w:p w14:paraId="31B3AB83" w14:textId="190E8CD4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لم يتصل به شيء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16A55" wp14:editId="712A9D40">
                <wp:simplePos x="0" y="0"/>
                <wp:positionH relativeFrom="column">
                  <wp:posOffset>6042660</wp:posOffset>
                </wp:positionH>
                <wp:positionV relativeFrom="paragraph">
                  <wp:posOffset>1348740</wp:posOffset>
                </wp:positionV>
                <wp:extent cx="259080" cy="327660"/>
                <wp:effectExtent l="0" t="0" r="6477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6052E" id="Straight Arrow Connector 12" o:spid="_x0000_s1026" type="#_x0000_t32" style="position:absolute;margin-left:475.8pt;margin-top:106.2pt;width:20.4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D47AD" wp14:editId="3C0EDBFA">
                <wp:simplePos x="0" y="0"/>
                <wp:positionH relativeFrom="column">
                  <wp:posOffset>4312920</wp:posOffset>
                </wp:positionH>
                <wp:positionV relativeFrom="paragraph">
                  <wp:posOffset>419100</wp:posOffset>
                </wp:positionV>
                <wp:extent cx="838200" cy="556260"/>
                <wp:effectExtent l="0" t="0" r="7620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E1954" id="Straight Arrow Connector 10" o:spid="_x0000_s1026" type="#_x0000_t32" style="position:absolute;margin-left:339.6pt;margin-top:33pt;width:66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163973E0" w14:textId="77777777" w:rsidR="00761BA9" w:rsidRPr="00761BA9" w:rsidRDefault="00761BA9" w:rsidP="00761BA9">
      <w:pPr>
        <w:rPr>
          <w:rtl/>
        </w:rPr>
      </w:pPr>
    </w:p>
    <w:p w14:paraId="03D15377" w14:textId="77777777" w:rsidR="00761BA9" w:rsidRPr="00761BA9" w:rsidRDefault="00761BA9" w:rsidP="00761BA9">
      <w:pPr>
        <w:rPr>
          <w:rtl/>
        </w:rPr>
      </w:pPr>
    </w:p>
    <w:p w14:paraId="74192409" w14:textId="77777777" w:rsidR="00761BA9" w:rsidRPr="00761BA9" w:rsidRDefault="00761BA9" w:rsidP="00761BA9">
      <w:pPr>
        <w:rPr>
          <w:rtl/>
        </w:rPr>
      </w:pPr>
    </w:p>
    <w:p w14:paraId="21F102BF" w14:textId="77777777" w:rsidR="00761BA9" w:rsidRPr="00761BA9" w:rsidRDefault="00761BA9" w:rsidP="00761BA9">
      <w:pPr>
        <w:rPr>
          <w:rtl/>
        </w:rPr>
      </w:pPr>
    </w:p>
    <w:p w14:paraId="301F544B" w14:textId="77777777" w:rsidR="00761BA9" w:rsidRPr="00761BA9" w:rsidRDefault="00761BA9" w:rsidP="00761BA9">
      <w:pPr>
        <w:rPr>
          <w:rtl/>
        </w:rPr>
      </w:pPr>
    </w:p>
    <w:p w14:paraId="17FD7907" w14:textId="77777777" w:rsidR="00761BA9" w:rsidRPr="00761BA9" w:rsidRDefault="00761BA9" w:rsidP="00761BA9">
      <w:pPr>
        <w:rPr>
          <w:rtl/>
        </w:rPr>
      </w:pPr>
    </w:p>
    <w:p w14:paraId="37F0FD7B" w14:textId="77777777" w:rsidR="00761BA9" w:rsidRPr="00761BA9" w:rsidRDefault="00761BA9" w:rsidP="00761BA9">
      <w:pPr>
        <w:rPr>
          <w:rtl/>
        </w:rPr>
      </w:pPr>
    </w:p>
    <w:p w14:paraId="34DFEB56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AE94FC9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01856A56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08FBE28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794EFBE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5D720F0C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063AE6E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B0D9C65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1E4684D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4BE90A3C" w14:textId="0FB34C9F" w:rsidR="00761BA9" w:rsidRPr="00526203" w:rsidRDefault="00761BA9" w:rsidP="00761BA9">
      <w:pPr>
        <w:rPr>
          <w:sz w:val="28"/>
          <w:szCs w:val="28"/>
          <w:rtl/>
        </w:rPr>
      </w:pPr>
    </w:p>
    <w:p w14:paraId="4AEC2450" w14:textId="4FB22CA0" w:rsidR="00761BA9" w:rsidRPr="00526203" w:rsidRDefault="00761BA9" w:rsidP="00761BA9">
      <w:pPr>
        <w:rPr>
          <w:sz w:val="28"/>
          <w:szCs w:val="28"/>
          <w:rtl/>
        </w:rPr>
      </w:pPr>
    </w:p>
    <w:p w14:paraId="2EF33C6A" w14:textId="23FC554D" w:rsidR="00761BA9" w:rsidRDefault="00761BA9" w:rsidP="00761BA9">
      <w:pPr>
        <w:bidi/>
        <w:ind w:left="360"/>
        <w:rPr>
          <w:b/>
          <w:bCs/>
          <w:sz w:val="28"/>
          <w:szCs w:val="28"/>
          <w:rtl/>
        </w:rPr>
      </w:pPr>
      <w:r w:rsidRPr="00526203">
        <w:rPr>
          <w:rFonts w:hint="cs"/>
          <w:b/>
          <w:bCs/>
          <w:sz w:val="28"/>
          <w:szCs w:val="28"/>
          <w:rtl/>
        </w:rPr>
        <w:t>الفعل الأمر يُبنى على :</w:t>
      </w:r>
    </w:p>
    <w:p w14:paraId="22613CA6" w14:textId="77777777" w:rsidR="0015638B" w:rsidRPr="00526203" w:rsidRDefault="0015638B" w:rsidP="0015638B">
      <w:pPr>
        <w:bidi/>
        <w:ind w:left="360"/>
        <w:rPr>
          <w:b/>
          <w:bCs/>
          <w:sz w:val="28"/>
          <w:szCs w:val="28"/>
          <w:rtl/>
        </w:rPr>
      </w:pPr>
    </w:p>
    <w:p w14:paraId="44617DA2" w14:textId="6C8F2B07" w:rsidR="00761BA9" w:rsidRPr="00526203" w:rsidRDefault="00761BA9" w:rsidP="00761BA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السكون :</w:t>
      </w:r>
      <w:r w:rsidRPr="00526203">
        <w:rPr>
          <w:rFonts w:hint="cs"/>
          <w:sz w:val="28"/>
          <w:szCs w:val="28"/>
          <w:rtl/>
        </w:rPr>
        <w:t xml:space="preserve"> إذا لم يتصل به شيء، مثل : ادرسْ: فعل أمر مبني على السكون.</w:t>
      </w:r>
    </w:p>
    <w:p w14:paraId="4B729F62" w14:textId="5FA3F0CC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وإذا اتصلت به نون النسوة ،مثل ادرسْنَ : فعل أمر مبني على السكون لاتصاله بنون النسوة ، و نون النسوة ضمير متصل مبني في محل رفع فاعل .</w:t>
      </w:r>
    </w:p>
    <w:p w14:paraId="2F59AD2F" w14:textId="1E55AD35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8EC55BF" w14:textId="1448C585" w:rsidR="00761BA9" w:rsidRPr="00526203" w:rsidRDefault="00761BA9" w:rsidP="00761BA9">
      <w:pPr>
        <w:pStyle w:val="ListParagraph"/>
        <w:bidi/>
        <w:rPr>
          <w:sz w:val="28"/>
          <w:szCs w:val="28"/>
        </w:rPr>
      </w:pPr>
    </w:p>
    <w:p w14:paraId="6B1D827F" w14:textId="17E56A4C" w:rsidR="00761BA9" w:rsidRPr="00526203" w:rsidRDefault="00761BA9" w:rsidP="00761BA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حذف حرف العلة :</w:t>
      </w:r>
      <w:r w:rsidRPr="00526203">
        <w:rPr>
          <w:rFonts w:hint="cs"/>
          <w:sz w:val="28"/>
          <w:szCs w:val="28"/>
          <w:rtl/>
        </w:rPr>
        <w:t xml:space="preserve"> إذا كان الفعل يحتوي على أحد حروف العلة  و حروف الع</w:t>
      </w:r>
      <w:r w:rsidR="0015638B">
        <w:rPr>
          <w:rFonts w:hint="cs"/>
          <w:sz w:val="28"/>
          <w:szCs w:val="28"/>
          <w:rtl/>
        </w:rPr>
        <w:t>لة هي( الألف و الواو و الياء) .</w:t>
      </w:r>
    </w:p>
    <w:p w14:paraId="66242963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1454A07F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تحذف الواو ونضع مكانها ضمة ، الألف تحذف ونضع مكانها فتحة ، و الياء تحذف و نضع مكانها كسرة .</w:t>
      </w:r>
    </w:p>
    <w:p w14:paraId="0D9DE056" w14:textId="46CE4E4A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E70CFE6" w14:textId="6EC59986" w:rsidR="00761BA9" w:rsidRPr="00526203" w:rsidRDefault="00761BA9" w:rsidP="00526203">
      <w:pPr>
        <w:bidi/>
        <w:rPr>
          <w:sz w:val="28"/>
          <w:szCs w:val="28"/>
          <w:rtl/>
        </w:rPr>
      </w:pPr>
    </w:p>
    <w:p w14:paraId="7CB3FF8E" w14:textId="35ABBE45" w:rsidR="00761BA9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 xml:space="preserve">ومثال ذلك الفعل </w:t>
      </w:r>
      <w:r w:rsidRPr="00526203">
        <w:rPr>
          <w:rFonts w:hint="cs"/>
          <w:b/>
          <w:bCs/>
          <w:sz w:val="28"/>
          <w:szCs w:val="28"/>
          <w:rtl/>
        </w:rPr>
        <w:t xml:space="preserve">يدعو </w:t>
      </w:r>
      <w:r w:rsidRPr="00526203">
        <w:rPr>
          <w:rFonts w:hint="cs"/>
          <w:sz w:val="28"/>
          <w:szCs w:val="28"/>
          <w:rtl/>
        </w:rPr>
        <w:t>هو فعل مضارع معتل أي آخر</w:t>
      </w:r>
      <w:r w:rsidR="0015638B">
        <w:rPr>
          <w:rFonts w:hint="cs"/>
          <w:sz w:val="28"/>
          <w:szCs w:val="28"/>
          <w:rtl/>
        </w:rPr>
        <w:t>ه</w:t>
      </w:r>
      <w:r w:rsidRPr="00526203">
        <w:rPr>
          <w:rFonts w:hint="cs"/>
          <w:sz w:val="28"/>
          <w:szCs w:val="28"/>
          <w:rtl/>
        </w:rPr>
        <w:t xml:space="preserve"> حرف علة ، و لتحويله لفعل أمر نحذف الواو ونضع مكانها ضمة فيصبح الفعل (ادعُ )، و يعرب </w:t>
      </w:r>
      <w:r w:rsidR="0015638B">
        <w:rPr>
          <w:rFonts w:hint="cs"/>
          <w:sz w:val="28"/>
          <w:szCs w:val="28"/>
          <w:rtl/>
        </w:rPr>
        <w:t>فعل أمر مبني على حذف حرف العلة.</w:t>
      </w:r>
    </w:p>
    <w:p w14:paraId="18AF24B3" w14:textId="77777777" w:rsidR="0015638B" w:rsidRPr="00526203" w:rsidRDefault="0015638B" w:rsidP="0015638B">
      <w:pPr>
        <w:pStyle w:val="ListParagraph"/>
        <w:bidi/>
        <w:rPr>
          <w:sz w:val="28"/>
          <w:szCs w:val="28"/>
          <w:rtl/>
        </w:rPr>
      </w:pPr>
    </w:p>
    <w:p w14:paraId="205FF342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يشتري : فعل مضارع معتل بالياء لتحويله لفعل أمر نحذف الياء في آخره و نضع مكانها كسرة فيصبح الفعل( اشترِ) و يعرب فعل أمر مبني على حذف حرف العلة .</w:t>
      </w:r>
    </w:p>
    <w:p w14:paraId="1C03EA71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8A80875" w14:textId="346D898B" w:rsidR="00761BA9" w:rsidRPr="0015638B" w:rsidRDefault="00761BA9" w:rsidP="0015638B">
      <w:pPr>
        <w:pStyle w:val="ListParagraph"/>
        <w:bidi/>
        <w:rPr>
          <w:sz w:val="28"/>
          <w:szCs w:val="28"/>
        </w:rPr>
      </w:pPr>
      <w:r w:rsidRPr="00526203">
        <w:rPr>
          <w:rFonts w:hint="cs"/>
          <w:sz w:val="28"/>
          <w:szCs w:val="28"/>
          <w:rtl/>
        </w:rPr>
        <w:t>يسعى : فعل مضارع معتل بألف ولتحويله لفعل أمر نحذف الألف في آخره و نضع مكانها فتحة فيصبح الفعل</w:t>
      </w:r>
      <w:r w:rsidRPr="0015638B">
        <w:rPr>
          <w:rFonts w:hint="cs"/>
          <w:sz w:val="28"/>
          <w:szCs w:val="28"/>
          <w:rtl/>
        </w:rPr>
        <w:t xml:space="preserve"> ( اسعَ) ويعرب فعل أمر مبني على حذف حرف العلة.</w:t>
      </w:r>
    </w:p>
    <w:p w14:paraId="26D62A09" w14:textId="28E49421" w:rsidR="007A0886" w:rsidRPr="00526203" w:rsidRDefault="007A0886" w:rsidP="00761BA9">
      <w:pPr>
        <w:jc w:val="right"/>
        <w:rPr>
          <w:sz w:val="28"/>
          <w:szCs w:val="28"/>
          <w:rtl/>
        </w:rPr>
      </w:pPr>
    </w:p>
    <w:p w14:paraId="64138D34" w14:textId="165EB7C8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3. يبنى على حذف النون:</w:t>
      </w:r>
      <w:r w:rsidRPr="00526203">
        <w:rPr>
          <w:rFonts w:hint="cs"/>
          <w:sz w:val="28"/>
          <w:szCs w:val="28"/>
          <w:rtl/>
        </w:rPr>
        <w:t xml:space="preserve"> اذا </w:t>
      </w:r>
      <w:r w:rsidR="0015638B">
        <w:rPr>
          <w:rFonts w:hint="cs"/>
          <w:sz w:val="28"/>
          <w:szCs w:val="28"/>
          <w:rtl/>
        </w:rPr>
        <w:t>اتصل بألف الاثنين</w:t>
      </w:r>
      <w:r w:rsidRPr="00526203">
        <w:rPr>
          <w:rFonts w:hint="cs"/>
          <w:sz w:val="28"/>
          <w:szCs w:val="28"/>
          <w:rtl/>
        </w:rPr>
        <w:t xml:space="preserve"> ، مثل: ادرسا ، وإذا اتصل بواو الجماعة ،مثل</w:t>
      </w:r>
      <w:r w:rsidR="0027350D">
        <w:rPr>
          <w:rFonts w:hint="cs"/>
          <w:sz w:val="28"/>
          <w:szCs w:val="28"/>
          <w:rtl/>
        </w:rPr>
        <w:t xml:space="preserve"> : ادرسوا، و إذا اتصل بياء المخا</w:t>
      </w:r>
      <w:r w:rsidRPr="00526203">
        <w:rPr>
          <w:rFonts w:hint="cs"/>
          <w:sz w:val="28"/>
          <w:szCs w:val="28"/>
          <w:rtl/>
        </w:rPr>
        <w:t>طب ،مثل : ادرسي.</w:t>
      </w:r>
    </w:p>
    <w:p w14:paraId="20362C86" w14:textId="77777777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5D0B4513" w14:textId="17E09A4A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 xml:space="preserve">ادرسا : فعل أمر مبني على حذف النون </w:t>
      </w:r>
      <w:r w:rsidR="0015638B">
        <w:rPr>
          <w:rFonts w:hint="cs"/>
          <w:sz w:val="28"/>
          <w:szCs w:val="28"/>
          <w:rtl/>
        </w:rPr>
        <w:t xml:space="preserve"> </w:t>
      </w:r>
      <w:r w:rsidRPr="00526203">
        <w:rPr>
          <w:rFonts w:hint="cs"/>
          <w:sz w:val="28"/>
          <w:szCs w:val="28"/>
          <w:rtl/>
        </w:rPr>
        <w:t>، و الألف ضمير متصل مبني في محل رفع فاعل .</w:t>
      </w:r>
      <w:r w:rsidRPr="00526203">
        <w:rPr>
          <w:sz w:val="28"/>
          <w:szCs w:val="28"/>
          <w:rtl/>
        </w:rPr>
        <w:br/>
      </w:r>
    </w:p>
    <w:p w14:paraId="4AC2C1A6" w14:textId="2C8BEA40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2923C89" w14:textId="2A0EBC2B" w:rsidR="00761BA9" w:rsidRPr="00526203" w:rsidRDefault="00761BA9" w:rsidP="00682510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ادرسوا : فعل أمر مبني على حذف النون ، و الواو ضمير متصل مبني في مح</w:t>
      </w:r>
      <w:r w:rsidR="0015638B">
        <w:rPr>
          <w:rFonts w:hint="cs"/>
          <w:sz w:val="28"/>
          <w:szCs w:val="28"/>
          <w:rtl/>
        </w:rPr>
        <w:t xml:space="preserve">ل رفع فاعل ، والألف </w:t>
      </w:r>
      <w:r w:rsidR="00682510">
        <w:rPr>
          <w:rFonts w:hint="cs"/>
          <w:sz w:val="28"/>
          <w:szCs w:val="28"/>
          <w:rtl/>
        </w:rPr>
        <w:t xml:space="preserve">الفارقة </w:t>
      </w:r>
      <w:r w:rsidR="0015638B">
        <w:rPr>
          <w:rFonts w:hint="cs"/>
          <w:sz w:val="28"/>
          <w:szCs w:val="28"/>
          <w:rtl/>
        </w:rPr>
        <w:t>لا محل لها من الإعراب .</w:t>
      </w:r>
    </w:p>
    <w:p w14:paraId="20F9F0BD" w14:textId="2F955515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EEDD8FA" w14:textId="34A548F2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ادرسي: فعل أمر مبني على حذف النون ، و الياء ضمير متصل مبني في محل رفع فاعل .</w:t>
      </w:r>
    </w:p>
    <w:p w14:paraId="43EC2CBA" w14:textId="567CB9FB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9F7A6EE" w14:textId="7CCBBCA4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2F10EB05" w14:textId="234B5B4A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4. يبنى على الفتح</w:t>
      </w:r>
      <w:r w:rsidRPr="00526203">
        <w:rPr>
          <w:rFonts w:hint="cs"/>
          <w:sz w:val="28"/>
          <w:szCs w:val="28"/>
          <w:rtl/>
        </w:rPr>
        <w:t xml:space="preserve"> : إذا اتصل بنون التوكيد المثقلة و المخففة ، مثل ادر</w:t>
      </w:r>
      <w:r w:rsidR="00526203" w:rsidRPr="00526203">
        <w:rPr>
          <w:rFonts w:hint="cs"/>
          <w:sz w:val="28"/>
          <w:szCs w:val="28"/>
          <w:rtl/>
        </w:rPr>
        <w:t>سَنَّ ، ادرسَنْ</w:t>
      </w:r>
    </w:p>
    <w:p w14:paraId="1CF9DA7C" w14:textId="383F8E28" w:rsidR="00526203" w:rsidRPr="00526203" w:rsidRDefault="00526203" w:rsidP="00761BA9">
      <w:pPr>
        <w:jc w:val="right"/>
        <w:rPr>
          <w:sz w:val="28"/>
          <w:szCs w:val="28"/>
          <w:rtl/>
        </w:rPr>
      </w:pPr>
    </w:p>
    <w:p w14:paraId="793D5677" w14:textId="24B88566" w:rsidR="00526203" w:rsidRPr="00526203" w:rsidRDefault="00526203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ادرسَنَّ: فعل أمر مبني على الفتح؛لإتصاله بنون التوكيد المثقلة و نون التوكيد لا محل لها من الإعراب.</w:t>
      </w:r>
    </w:p>
    <w:p w14:paraId="55E252A0" w14:textId="6688A348" w:rsidR="00526203" w:rsidRPr="00526203" w:rsidRDefault="00526203" w:rsidP="00761BA9">
      <w:pPr>
        <w:jc w:val="right"/>
        <w:rPr>
          <w:sz w:val="28"/>
          <w:szCs w:val="28"/>
          <w:rtl/>
        </w:rPr>
      </w:pPr>
    </w:p>
    <w:p w14:paraId="22ECF539" w14:textId="5E3A17D2" w:rsidR="00526203" w:rsidRDefault="00526203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ادرسَنْ: فعل أمر مبني على الفتح؛لإتصاله بنون التوكيد المخففة  و نون التوكيد لا محل لها من الإعراب</w:t>
      </w:r>
      <w:r>
        <w:rPr>
          <w:rFonts w:hint="cs"/>
          <w:sz w:val="28"/>
          <w:szCs w:val="28"/>
          <w:rtl/>
        </w:rPr>
        <w:t>.</w:t>
      </w:r>
    </w:p>
    <w:p w14:paraId="75B0B0F2" w14:textId="16813611" w:rsidR="00526203" w:rsidRDefault="00526203" w:rsidP="00761BA9">
      <w:pPr>
        <w:jc w:val="right"/>
        <w:rPr>
          <w:sz w:val="28"/>
          <w:szCs w:val="28"/>
          <w:rtl/>
        </w:rPr>
      </w:pPr>
    </w:p>
    <w:p w14:paraId="7603F148" w14:textId="373C6E5C" w:rsidR="00526203" w:rsidRDefault="00526203" w:rsidP="00761BA9">
      <w:pPr>
        <w:jc w:val="right"/>
        <w:rPr>
          <w:sz w:val="28"/>
          <w:szCs w:val="28"/>
          <w:rtl/>
        </w:rPr>
      </w:pPr>
    </w:p>
    <w:p w14:paraId="246280D6" w14:textId="09F89279" w:rsidR="0015638B" w:rsidRDefault="0015638B" w:rsidP="00761BA9">
      <w:pPr>
        <w:jc w:val="right"/>
        <w:rPr>
          <w:sz w:val="28"/>
          <w:szCs w:val="28"/>
          <w:rtl/>
        </w:rPr>
      </w:pPr>
    </w:p>
    <w:p w14:paraId="2017D565" w14:textId="378DAC6F" w:rsidR="0015638B" w:rsidRDefault="0015638B" w:rsidP="00761BA9">
      <w:pPr>
        <w:jc w:val="right"/>
        <w:rPr>
          <w:sz w:val="28"/>
          <w:szCs w:val="28"/>
          <w:rtl/>
        </w:rPr>
      </w:pPr>
    </w:p>
    <w:p w14:paraId="511CF52A" w14:textId="44037A9A" w:rsidR="0015638B" w:rsidRDefault="0015638B" w:rsidP="00761BA9">
      <w:pPr>
        <w:jc w:val="right"/>
        <w:rPr>
          <w:sz w:val="28"/>
          <w:szCs w:val="28"/>
          <w:rtl/>
        </w:rPr>
      </w:pPr>
    </w:p>
    <w:p w14:paraId="54833824" w14:textId="6BE35967" w:rsidR="0015638B" w:rsidRDefault="0015638B" w:rsidP="00761BA9">
      <w:pPr>
        <w:jc w:val="right"/>
        <w:rPr>
          <w:sz w:val="28"/>
          <w:szCs w:val="28"/>
          <w:rtl/>
        </w:rPr>
      </w:pPr>
    </w:p>
    <w:p w14:paraId="0BE9A887" w14:textId="196A883D" w:rsidR="0015638B" w:rsidRDefault="0015638B" w:rsidP="00761BA9">
      <w:pPr>
        <w:jc w:val="right"/>
        <w:rPr>
          <w:sz w:val="28"/>
          <w:szCs w:val="28"/>
          <w:rtl/>
        </w:rPr>
      </w:pPr>
    </w:p>
    <w:p w14:paraId="26F9531E" w14:textId="6017DADF" w:rsidR="0015638B" w:rsidRDefault="0015638B" w:rsidP="00761BA9">
      <w:pPr>
        <w:jc w:val="right"/>
        <w:rPr>
          <w:sz w:val="28"/>
          <w:szCs w:val="28"/>
          <w:rtl/>
        </w:rPr>
      </w:pPr>
    </w:p>
    <w:p w14:paraId="0E34834B" w14:textId="54561B47" w:rsidR="0015638B" w:rsidRDefault="0015638B" w:rsidP="00761BA9">
      <w:pPr>
        <w:jc w:val="right"/>
        <w:rPr>
          <w:sz w:val="28"/>
          <w:szCs w:val="28"/>
          <w:rtl/>
        </w:rPr>
      </w:pPr>
    </w:p>
    <w:p w14:paraId="06615C12" w14:textId="1E5FBC20" w:rsidR="0015638B" w:rsidRDefault="0015638B" w:rsidP="00761BA9">
      <w:pPr>
        <w:jc w:val="right"/>
        <w:rPr>
          <w:sz w:val="28"/>
          <w:szCs w:val="28"/>
          <w:rtl/>
        </w:rPr>
      </w:pPr>
    </w:p>
    <w:p w14:paraId="59C0D43E" w14:textId="541C62E9" w:rsidR="0015638B" w:rsidRDefault="0015638B" w:rsidP="00761BA9">
      <w:pPr>
        <w:jc w:val="right"/>
        <w:rPr>
          <w:sz w:val="28"/>
          <w:szCs w:val="28"/>
          <w:rtl/>
        </w:rPr>
      </w:pPr>
    </w:p>
    <w:p w14:paraId="600B56FD" w14:textId="77777777" w:rsidR="0015638B" w:rsidRDefault="0015638B" w:rsidP="00761BA9">
      <w:pPr>
        <w:jc w:val="right"/>
        <w:rPr>
          <w:sz w:val="28"/>
          <w:szCs w:val="28"/>
          <w:rtl/>
        </w:rPr>
      </w:pPr>
    </w:p>
    <w:p w14:paraId="582B3F59" w14:textId="0E2A1CFD" w:rsidR="00526203" w:rsidRPr="0015638B" w:rsidRDefault="00526203" w:rsidP="00761BA9">
      <w:pPr>
        <w:jc w:val="right"/>
        <w:rPr>
          <w:b/>
          <w:bCs/>
          <w:sz w:val="28"/>
          <w:szCs w:val="28"/>
          <w:u w:val="single"/>
          <w:rtl/>
        </w:rPr>
      </w:pPr>
    </w:p>
    <w:p w14:paraId="00A6DFB8" w14:textId="6A6FAD16" w:rsidR="00526203" w:rsidRPr="0015638B" w:rsidRDefault="00526203" w:rsidP="0015638B">
      <w:pPr>
        <w:jc w:val="right"/>
        <w:rPr>
          <w:b/>
          <w:bCs/>
          <w:sz w:val="28"/>
          <w:szCs w:val="28"/>
          <w:u w:val="single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="0015638B" w:rsidRPr="0015638B">
        <w:rPr>
          <w:rFonts w:hint="cs"/>
          <w:b/>
          <w:bCs/>
          <w:sz w:val="28"/>
          <w:szCs w:val="28"/>
          <w:u w:val="single"/>
          <w:rtl/>
        </w:rPr>
        <w:t>أُ</w:t>
      </w:r>
      <w:r w:rsidRPr="0015638B">
        <w:rPr>
          <w:rFonts w:hint="cs"/>
          <w:b/>
          <w:bCs/>
          <w:sz w:val="28"/>
          <w:szCs w:val="28"/>
          <w:u w:val="single"/>
          <w:rtl/>
        </w:rPr>
        <w:t>عرب الأفعال الماضية الآتية إعراباً تاماً:</w:t>
      </w:r>
    </w:p>
    <w:p w14:paraId="122C146B" w14:textId="40181926" w:rsidR="00526203" w:rsidRDefault="00526203" w:rsidP="00761BA9">
      <w:pPr>
        <w:jc w:val="right"/>
        <w:rPr>
          <w:sz w:val="28"/>
          <w:szCs w:val="28"/>
          <w:rtl/>
        </w:rPr>
      </w:pPr>
    </w:p>
    <w:p w14:paraId="77899D32" w14:textId="552526F0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تَقَربْ من أصدقائك .</w:t>
      </w:r>
    </w:p>
    <w:p w14:paraId="0D539DD5" w14:textId="5BDAA348" w:rsidR="00526203" w:rsidRDefault="00526203" w:rsidP="00761BA9">
      <w:pPr>
        <w:jc w:val="right"/>
        <w:rPr>
          <w:sz w:val="28"/>
          <w:szCs w:val="28"/>
          <w:rtl/>
        </w:rPr>
      </w:pPr>
    </w:p>
    <w:p w14:paraId="6DB6F61E" w14:textId="6F9F1079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تقربْ: ...........................................................................................................</w:t>
      </w:r>
    </w:p>
    <w:p w14:paraId="4447E340" w14:textId="14E5DA4E" w:rsidR="00526203" w:rsidRDefault="00526203" w:rsidP="00761BA9">
      <w:pPr>
        <w:jc w:val="right"/>
        <w:rPr>
          <w:sz w:val="28"/>
          <w:szCs w:val="28"/>
          <w:rtl/>
        </w:rPr>
      </w:pPr>
    </w:p>
    <w:p w14:paraId="50F4A3D3" w14:textId="27EFE034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اقرأْنَ الدروسَ بتمعن .</w:t>
      </w:r>
    </w:p>
    <w:p w14:paraId="3878F90B" w14:textId="13F6DFC9" w:rsidR="00526203" w:rsidRDefault="00526203" w:rsidP="00761BA9">
      <w:pPr>
        <w:jc w:val="right"/>
        <w:rPr>
          <w:sz w:val="28"/>
          <w:szCs w:val="28"/>
          <w:rtl/>
        </w:rPr>
      </w:pPr>
    </w:p>
    <w:p w14:paraId="00F3CBC2" w14:textId="23DC8B9F" w:rsidR="00526203" w:rsidRDefault="00526203" w:rsidP="00761BA9">
      <w:pPr>
        <w:jc w:val="right"/>
        <w:rPr>
          <w:sz w:val="28"/>
          <w:szCs w:val="28"/>
          <w:rtl/>
        </w:rPr>
      </w:pPr>
    </w:p>
    <w:p w14:paraId="5EE52ACD" w14:textId="3C74B446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اقرأْنَ: ...........................................................................................................</w:t>
      </w:r>
    </w:p>
    <w:p w14:paraId="6434BEDD" w14:textId="568B1188" w:rsidR="00526203" w:rsidRDefault="00526203" w:rsidP="00761BA9">
      <w:pPr>
        <w:jc w:val="right"/>
        <w:rPr>
          <w:sz w:val="28"/>
          <w:szCs w:val="28"/>
          <w:rtl/>
        </w:rPr>
      </w:pPr>
    </w:p>
    <w:p w14:paraId="302C61CD" w14:textId="31B0D5AF" w:rsidR="00526203" w:rsidRDefault="00526203" w:rsidP="00761BA9">
      <w:pPr>
        <w:jc w:val="right"/>
        <w:rPr>
          <w:sz w:val="28"/>
          <w:szCs w:val="28"/>
          <w:rtl/>
        </w:rPr>
      </w:pPr>
    </w:p>
    <w:p w14:paraId="680256BD" w14:textId="3F9C7123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اسعَ إلى الخيرِ. </w:t>
      </w:r>
    </w:p>
    <w:p w14:paraId="6FAD1F55" w14:textId="5F97F4FD" w:rsidR="00526203" w:rsidRDefault="00526203" w:rsidP="00761BA9">
      <w:pPr>
        <w:jc w:val="right"/>
        <w:rPr>
          <w:sz w:val="28"/>
          <w:szCs w:val="28"/>
          <w:rtl/>
        </w:rPr>
      </w:pPr>
    </w:p>
    <w:p w14:paraId="639E8A84" w14:textId="7C62BB86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اسعَ: .............................................................................................................</w:t>
      </w:r>
    </w:p>
    <w:p w14:paraId="72C0FC89" w14:textId="70A51385" w:rsidR="00526203" w:rsidRDefault="00526203" w:rsidP="00761BA9">
      <w:pPr>
        <w:jc w:val="right"/>
        <w:rPr>
          <w:sz w:val="28"/>
          <w:szCs w:val="28"/>
          <w:rtl/>
        </w:rPr>
      </w:pPr>
    </w:p>
    <w:p w14:paraId="07EAC9FC" w14:textId="454D1BAF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ادعُ اللهَ كُلَّ وقتٍ.</w:t>
      </w:r>
    </w:p>
    <w:p w14:paraId="3A2BD4B4" w14:textId="3E8BC5D9" w:rsidR="00526203" w:rsidRDefault="00526203" w:rsidP="00761BA9">
      <w:pPr>
        <w:jc w:val="right"/>
        <w:rPr>
          <w:sz w:val="28"/>
          <w:szCs w:val="28"/>
          <w:rtl/>
        </w:rPr>
      </w:pPr>
    </w:p>
    <w:p w14:paraId="1331E21D" w14:textId="3C4BE982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ادعُ: ..............................................................................................................</w:t>
      </w:r>
    </w:p>
    <w:p w14:paraId="4749E396" w14:textId="78ACD6A4" w:rsidR="00526203" w:rsidRDefault="00526203" w:rsidP="00761BA9">
      <w:pPr>
        <w:jc w:val="right"/>
        <w:rPr>
          <w:sz w:val="28"/>
          <w:szCs w:val="28"/>
          <w:rtl/>
        </w:rPr>
      </w:pPr>
    </w:p>
    <w:p w14:paraId="19B35A06" w14:textId="69B10995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ارمِ الكرة.</w:t>
      </w:r>
    </w:p>
    <w:p w14:paraId="728E187D" w14:textId="42F4401C" w:rsidR="00526203" w:rsidRDefault="00526203" w:rsidP="00526203">
      <w:pPr>
        <w:jc w:val="right"/>
        <w:rPr>
          <w:sz w:val="28"/>
          <w:szCs w:val="28"/>
          <w:rtl/>
        </w:rPr>
      </w:pPr>
    </w:p>
    <w:p w14:paraId="2F4C50BC" w14:textId="3C775D89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ارمِ: ..............................................................................................................</w:t>
      </w:r>
    </w:p>
    <w:p w14:paraId="4A4C29B6" w14:textId="66E8F5E5" w:rsidR="00526203" w:rsidRDefault="00526203" w:rsidP="00526203">
      <w:pPr>
        <w:jc w:val="right"/>
        <w:rPr>
          <w:sz w:val="28"/>
          <w:szCs w:val="28"/>
          <w:rtl/>
        </w:rPr>
      </w:pPr>
    </w:p>
    <w:p w14:paraId="122E36AC" w14:textId="1B2D0E8E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لا تُؤجلَنَّ عملَ اليومِ إلى الغد.</w:t>
      </w:r>
    </w:p>
    <w:p w14:paraId="2A94127D" w14:textId="0D960208" w:rsidR="00526203" w:rsidRDefault="00526203" w:rsidP="00526203">
      <w:pPr>
        <w:jc w:val="right"/>
        <w:rPr>
          <w:sz w:val="28"/>
          <w:szCs w:val="28"/>
          <w:rtl/>
        </w:rPr>
      </w:pPr>
    </w:p>
    <w:p w14:paraId="4ED89E5C" w14:textId="756D15FB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تُؤجلَنَّ: ..........................................................................................................</w:t>
      </w:r>
    </w:p>
    <w:p w14:paraId="74F137F0" w14:textId="64FBF8D5" w:rsidR="00526203" w:rsidRDefault="00526203" w:rsidP="00526203">
      <w:pPr>
        <w:jc w:val="right"/>
        <w:rPr>
          <w:sz w:val="28"/>
          <w:szCs w:val="28"/>
          <w:rtl/>
        </w:rPr>
      </w:pPr>
    </w:p>
    <w:p w14:paraId="3185ECF4" w14:textId="5B83D625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افعلَنْ الخيرَ.</w:t>
      </w:r>
    </w:p>
    <w:p w14:paraId="6BBB3DBA" w14:textId="093C052E" w:rsidR="00526203" w:rsidRDefault="00526203" w:rsidP="00526203">
      <w:pPr>
        <w:jc w:val="right"/>
        <w:rPr>
          <w:sz w:val="28"/>
          <w:szCs w:val="28"/>
          <w:rtl/>
        </w:rPr>
      </w:pPr>
    </w:p>
    <w:p w14:paraId="5E9F6BE2" w14:textId="51453D8C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افعلَنْ: ............................................................................................................</w:t>
      </w:r>
    </w:p>
    <w:p w14:paraId="68570590" w14:textId="6D7D601E" w:rsidR="00526203" w:rsidRDefault="00526203" w:rsidP="00526203">
      <w:pPr>
        <w:jc w:val="right"/>
        <w:rPr>
          <w:sz w:val="28"/>
          <w:szCs w:val="28"/>
          <w:rtl/>
        </w:rPr>
      </w:pPr>
    </w:p>
    <w:p w14:paraId="7DDD53EF" w14:textId="6580A0C8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ارجعوا إلى أماكنكم .</w:t>
      </w:r>
    </w:p>
    <w:p w14:paraId="12A512CB" w14:textId="61CEAC11" w:rsidR="00526203" w:rsidRDefault="00526203" w:rsidP="00526203">
      <w:pPr>
        <w:jc w:val="right"/>
        <w:rPr>
          <w:sz w:val="28"/>
          <w:szCs w:val="28"/>
          <w:rtl/>
        </w:rPr>
      </w:pPr>
    </w:p>
    <w:p w14:paraId="50ABFC77" w14:textId="0BA6B076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ارجعوا: .........................................................................................................</w:t>
      </w:r>
    </w:p>
    <w:p w14:paraId="14CC4755" w14:textId="7BD93EA6" w:rsidR="00526203" w:rsidRDefault="00526203" w:rsidP="00526203">
      <w:pPr>
        <w:jc w:val="right"/>
        <w:rPr>
          <w:sz w:val="28"/>
          <w:szCs w:val="28"/>
          <w:rtl/>
        </w:rPr>
      </w:pPr>
    </w:p>
    <w:p w14:paraId="58455E0A" w14:textId="13D4B295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استمتعي بوقتِك.</w:t>
      </w:r>
    </w:p>
    <w:p w14:paraId="61D3C5FC" w14:textId="145F35CF" w:rsidR="00526203" w:rsidRDefault="00526203" w:rsidP="00526203">
      <w:pPr>
        <w:jc w:val="right"/>
        <w:rPr>
          <w:sz w:val="28"/>
          <w:szCs w:val="28"/>
          <w:rtl/>
        </w:rPr>
      </w:pPr>
    </w:p>
    <w:p w14:paraId="239FF0D6" w14:textId="13B13FE4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استمتعي: ........................................................................................................</w:t>
      </w:r>
    </w:p>
    <w:p w14:paraId="49DD44B2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39C90041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09BCC146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50982C88" w14:textId="54D85188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اتصلا بأخيكما .</w:t>
      </w:r>
    </w:p>
    <w:p w14:paraId="5224E2B8" w14:textId="6C1A9F55" w:rsidR="00526203" w:rsidRDefault="00526203" w:rsidP="00526203">
      <w:pPr>
        <w:jc w:val="right"/>
        <w:rPr>
          <w:sz w:val="28"/>
          <w:szCs w:val="28"/>
          <w:rtl/>
        </w:rPr>
      </w:pPr>
    </w:p>
    <w:p w14:paraId="545F6EB2" w14:textId="5805F12A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اتصلا : ..........................................................................................................</w:t>
      </w:r>
    </w:p>
    <w:p w14:paraId="7701C49A" w14:textId="19E03AD0" w:rsidR="00526203" w:rsidRDefault="00526203" w:rsidP="00526203">
      <w:pPr>
        <w:jc w:val="right"/>
        <w:rPr>
          <w:sz w:val="28"/>
          <w:szCs w:val="28"/>
          <w:rtl/>
        </w:rPr>
      </w:pPr>
    </w:p>
    <w:p w14:paraId="4A3D0292" w14:textId="2198800B" w:rsidR="00526203" w:rsidRDefault="00526203" w:rsidP="00526203">
      <w:pPr>
        <w:jc w:val="right"/>
        <w:rPr>
          <w:sz w:val="28"/>
          <w:szCs w:val="28"/>
          <w:rtl/>
        </w:rPr>
      </w:pPr>
    </w:p>
    <w:p w14:paraId="7274FA23" w14:textId="1F4EED1C" w:rsidR="00526203" w:rsidRDefault="00526203" w:rsidP="007B236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0680A94A" w14:textId="10EB3D99" w:rsidR="00526203" w:rsidRDefault="00526203" w:rsidP="00526203">
      <w:pPr>
        <w:jc w:val="right"/>
        <w:rPr>
          <w:sz w:val="28"/>
          <w:szCs w:val="28"/>
          <w:rtl/>
        </w:rPr>
      </w:pPr>
    </w:p>
    <w:p w14:paraId="2BA6D586" w14:textId="656E3845" w:rsidR="00526203" w:rsidRPr="00526203" w:rsidRDefault="00526203" w:rsidP="007B23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المعلمة : دعاء مرة .</w:t>
      </w:r>
    </w:p>
    <w:sectPr w:rsidR="00526203" w:rsidRPr="00526203" w:rsidSect="00682510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422D4" w14:textId="77777777" w:rsidR="00F45AB3" w:rsidRDefault="00F45AB3" w:rsidP="00925085">
      <w:r>
        <w:separator/>
      </w:r>
    </w:p>
  </w:endnote>
  <w:endnote w:type="continuationSeparator" w:id="0">
    <w:p w14:paraId="07CF1DBF" w14:textId="77777777" w:rsidR="00F45AB3" w:rsidRDefault="00F45AB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15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7F0A3" w14:textId="7F6FEBF1" w:rsidR="007B2362" w:rsidRDefault="007B23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E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3FAE10A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AAD8" w14:textId="77777777" w:rsidR="00F45AB3" w:rsidRDefault="00F45AB3" w:rsidP="00925085">
      <w:r>
        <w:separator/>
      </w:r>
    </w:p>
  </w:footnote>
  <w:footnote w:type="continuationSeparator" w:id="0">
    <w:p w14:paraId="32837439" w14:textId="77777777" w:rsidR="00F45AB3" w:rsidRDefault="00F45AB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6154F"/>
    <w:multiLevelType w:val="hybridMultilevel"/>
    <w:tmpl w:val="DA50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5638B"/>
    <w:rsid w:val="001C7804"/>
    <w:rsid w:val="001F08FA"/>
    <w:rsid w:val="0027350D"/>
    <w:rsid w:val="002F3E34"/>
    <w:rsid w:val="00526203"/>
    <w:rsid w:val="00682510"/>
    <w:rsid w:val="00761BA9"/>
    <w:rsid w:val="007A0886"/>
    <w:rsid w:val="007B2362"/>
    <w:rsid w:val="00925085"/>
    <w:rsid w:val="00B21AD6"/>
    <w:rsid w:val="00D05B9E"/>
    <w:rsid w:val="00EA4D43"/>
    <w:rsid w:val="00F45AB3"/>
    <w:rsid w:val="00F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761BA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2025-11-13T23:41:00Z</dcterms:created>
  <dcterms:modified xsi:type="dcterms:W3CDTF">2025-11-13T23:41:00Z</dcterms:modified>
</cp:coreProperties>
</file>