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Spelling bee round 2                     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KG2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Hello Super Spellers!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is your Spelling Bee practice sheet. Use it to get ready for our big Spelling Bee.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Spelling Bee will be on January 29th.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Keep practicing your words, have fun, and show us your buzzing spelling skills!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69436666"/>
        <w:tag w:val="goog_rdk_0"/>
      </w:sdtPr>
      <w:sdtContent>
        <w:tbl>
          <w:tblPr>
            <w:tblStyle w:val="Table1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The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Fat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Am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Dad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kim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Kip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Sun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Toy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Cup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Bat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Bee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Is </w:t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-784223</wp:posOffset>
          </wp:positionH>
          <wp:positionV relativeFrom="paragraph">
            <wp:posOffset>-791843</wp:posOffset>
          </wp:positionV>
          <wp:extent cx="7483338" cy="103124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Em5RqpRmwS2vwYirffYroVrXg==">CgMxLjAaHgoBMBIZChcICVITChF0YWJsZS4zZ3Axa3g2anY2ODgAciExc19PbjFjZmFvUWNNR2FweFQ5SnNPMXFTdEgyTUNEdVQ=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