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9AA" w:rsidRPr="00315729" w:rsidRDefault="003029AA" w:rsidP="00111F67">
      <w:pPr>
        <w:jc w:val="center"/>
        <w:rPr>
          <w:rFonts w:ascii="Arial Black" w:hAnsi="Arial Black"/>
          <w:b/>
          <w:bCs/>
          <w:rtl/>
        </w:rPr>
      </w:pPr>
      <w:r w:rsidRPr="00315729">
        <w:rPr>
          <w:rFonts w:ascii="Arial Black" w:hAnsi="Arial Black"/>
          <w:b/>
          <w:bCs/>
          <w:rtl/>
        </w:rPr>
        <w:t xml:space="preserve">ورقة عمل </w:t>
      </w:r>
      <w:r w:rsidR="00111F67">
        <w:rPr>
          <w:rFonts w:ascii="Arial Black" w:hAnsi="Arial Black" w:hint="cs"/>
          <w:b/>
          <w:bCs/>
          <w:rtl/>
        </w:rPr>
        <w:t>ل</w:t>
      </w:r>
      <w:r w:rsidRPr="00315729">
        <w:rPr>
          <w:rFonts w:ascii="Arial Black" w:hAnsi="Arial Black"/>
          <w:b/>
          <w:bCs/>
          <w:rtl/>
        </w:rPr>
        <w:t>حرف الباء</w:t>
      </w:r>
      <w:r w:rsidR="00111F67">
        <w:rPr>
          <w:rFonts w:ascii="Arial Black" w:hAnsi="Arial Black" w:hint="cs"/>
          <w:b/>
          <w:bCs/>
          <w:rtl/>
        </w:rPr>
        <w:t xml:space="preserve"> لمادة اللغة العربية </w:t>
      </w:r>
      <w:r w:rsidRPr="00315729">
        <w:rPr>
          <w:rFonts w:ascii="Arial Black" w:hAnsi="Arial Black"/>
          <w:b/>
          <w:bCs/>
          <w:rtl/>
        </w:rPr>
        <w:t xml:space="preserve"> </w:t>
      </w:r>
    </w:p>
    <w:p w:rsidR="003029AA" w:rsidRPr="00315729" w:rsidRDefault="00D363B0" w:rsidP="003029AA">
      <w:pPr>
        <w:jc w:val="center"/>
        <w:rPr>
          <w:rFonts w:ascii="Arial Black" w:hAnsi="Arial Black"/>
          <w:b/>
          <w:bCs/>
          <w:rtl/>
        </w:rPr>
      </w:pPr>
      <w:r w:rsidRPr="00315729">
        <w:rPr>
          <w:rFonts w:ascii="Arial Black" w:hAnsi="Arial Black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371475</wp:posOffset>
                </wp:positionV>
                <wp:extent cx="83820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C777F4" id="Straight Connector 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pt,29.25pt" to="1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wumwQEAAMMDAAAOAAAAZHJzL2Uyb0RvYy54bWysU12P0zAQfEfiP1h+p0mLDpWo6T30BDwg&#10;qLjjB/gcu7GwvdbaNOm/Z+2kAfEhnU68WLE9M7sz3uxuR2fZWWE04Fu+XtWcKS+hM/7U8q8P715t&#10;OYtJ+E5Y8KrlFxX57f7li90QGrWBHmynkJGIj80QWt6nFJqqirJXTsQVBOXpUgM6kWiLp6pDMZC6&#10;s9Wmrt9UA2AXEKSKkU7vpku+L/paK5k+ax1VYrbl1FsqK5b1Ma/VfieaE4rQGzm3IZ7RhRPGU9FF&#10;6k4kwb6j+UPKGYkQQaeVBFeB1kaq4oHcrOvf3Nz3IqjihcKJYYkp/j9Z+el8RGa6ltNDeeHoie4T&#10;CnPqEzuA9xQgINvmnIYQG4If/BHnXQxHzKZHjY5pa8IHGoESAxljY0n5sqSsxsQkHW5fb+nlOJN0&#10;9fZmc5O1q0kkiwWM6b0Cx/JHy63xOQLRiPPHmCboFUK83NTURvlKF6sy2PovSpMtKjc1VAZKHSyy&#10;s6BR6L6t57IFmSnaWLuQ6lLyn6QZm2mqDNlTiQu6VASfFqIzHvBvVdN4bVVP+KvryWu2/QjdpTxK&#10;iYMmpQQ6T3UexV/3hf7z39v/AAAA//8DAFBLAwQUAAYACAAAACEAvxZt6twAAAAJAQAADwAAAGRy&#10;cy9kb3ducmV2LnhtbEyPwU7DMBBE70j8g7WVuLV2KxKikE1VKiHOtFx6c5IliRqvQ+y24e9ZTnAc&#10;zWjmTbGd3aCuNIXeM8J6ZUAR177puUX4OL4uM1AhWm7s4JkQvinAtry/K2ze+Bu/0/UQWyUlHHKL&#10;0MU45lqHuiNnw8qPxOJ9+snZKHJqdTPZm5S7QW+MSbWzPctCZ0fad1SfDxeHcHxzZq5ivyf+ejK7&#10;00uS8ilBfFjMu2dQkeb4F4ZffEGHUpgqf+EmqAFhuTaZnIkISZaAksTmUXSFkBoDuiz0/wflDwAA&#10;AP//AwBQSwECLQAUAAYACAAAACEAtoM4kv4AAADhAQAAEwAAAAAAAAAAAAAAAAAAAAAAW0NvbnRl&#10;bnRfVHlwZXNdLnhtbFBLAQItABQABgAIAAAAIQA4/SH/1gAAAJQBAAALAAAAAAAAAAAAAAAAAC8B&#10;AABfcmVscy8ucmVsc1BLAQItABQABgAIAAAAIQDjhwumwQEAAMMDAAAOAAAAAAAAAAAAAAAAAC4C&#10;AABkcnMvZTJvRG9jLnhtbFBLAQItABQABgAIAAAAIQC/Fm3q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3029AA" w:rsidRPr="00315729">
        <w:rPr>
          <w:rFonts w:ascii="Arial Black" w:hAnsi="Arial Black"/>
          <w:b/>
          <w:bCs/>
          <w:rtl/>
        </w:rPr>
        <w:t>( المستوى الأول)</w:t>
      </w:r>
    </w:p>
    <w:p w:rsidR="003029AA" w:rsidRPr="00315729" w:rsidRDefault="00C07AB2" w:rsidP="003029AA">
      <w:pPr>
        <w:jc w:val="right"/>
        <w:rPr>
          <w:rFonts w:ascii="Arial Black" w:hAnsi="Arial Black"/>
          <w:b/>
          <w:bCs/>
          <w:rtl/>
        </w:rPr>
      </w:pPr>
      <w:r>
        <w:rPr>
          <w:rFonts w:ascii="Arial Black" w:hAnsi="Arial Black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276225</wp:posOffset>
                </wp:positionV>
                <wp:extent cx="7839075" cy="9525"/>
                <wp:effectExtent l="0" t="0" r="952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8390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DEE8AD" id="Straight Connector 18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pt,21.75pt" to="536.2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esxQEAANIDAAAOAAAAZHJzL2Uyb0RvYy54bWysU02P0zAQvSPxHyzfadKisrtR0z10BRwQ&#10;VCz8AK8zbiz5S2PTpP+esZNmESAkEBcr9sx7M+/NZHc/WsPOgFF71/L1quYMnPSddqeWf/3y9tUt&#10;ZzEJ1wnjHbT8ApHf71++2A2hgY3vvekAGZG42Ayh5X1KoamqKHuwIq58AEdB5dGKRFc8VR2Kgdit&#10;qTZ1/aYaPHYBvYQY6fVhCvJ94VcKZPqkVITETMupt1ROLOdTPqv9TjQnFKHXcm5D/EMXVmhHRReq&#10;B5EE+4b6FyqrJfroVVpJbyuvlJZQNJCadf2TmsdeBChayJwYFpvi/6OVH89HZLqj2dGknLA0o8eE&#10;Qp/6xA7eOXLQI6MgOTWE2BDg4I4432I4YpY9KrRMGR3eE1ExgqSxsfh8WXyGMTFJjze3r+/qmy1n&#10;kmJ32802k1cTS2YLGNM78Jblj5Yb7bILohHnDzFNqdcUwuWupj7KV7oYyMnGfQZFyqje1FHZKTgY&#10;ZGdB2yCkBJfWc+mSnWFKG7MA61L2j8A5P0Oh7NvfgBdEqexdWsBWO4+/q57Ga8tqyr86MOnOFjz5&#10;7lImVKyhxSnmzkueN/PHe4E//4r77wAAAP//AwBQSwMEFAAGAAgAAAAhAPKT/NHhAAAACwEAAA8A&#10;AABkcnMvZG93bnJldi54bWxMj0FPwzAMhe9I/IfISFzQlq6wgUrTCSHgME4bIMHNbUxbrXGqJuvK&#10;v8c7wc32e3r+Xr6eXKdGGkLr2cBinoAirrxtuTbw/vY8uwMVIrLFzjMZ+KEA6+L8LMfM+iNvadzF&#10;WkkIhwwNNDH2mdahashhmPueWLRvPziMsg61tgMeJdx1Ok2SlXbYsnxosKfHhqr97uAMfAUfnj42&#10;5fiy324mvHqN6Wdljbm8mB7uQUWa4p8ZTviCDoUwlf7ANqjOwGyxSqVMNHBzvQR1ciS3qUylXJYJ&#10;6CLX/zsUvwAAAP//AwBQSwECLQAUAAYACAAAACEAtoM4kv4AAADhAQAAEwAAAAAAAAAAAAAAAAAA&#10;AAAAW0NvbnRlbnRfVHlwZXNdLnhtbFBLAQItABQABgAIAAAAIQA4/SH/1gAAAJQBAAALAAAAAAAA&#10;AAAAAAAAAC8BAABfcmVscy8ucmVsc1BLAQItABQABgAIAAAAIQCSpVesxQEAANIDAAAOAAAAAAAA&#10;AAAAAAAAAC4CAABkcnMvZTJvRG9jLnhtbFBLAQItABQABgAIAAAAIQDyk/zR4QAAAAsBAAAPAAAA&#10;AAAAAAAAAAAAAB8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D363B0" w:rsidRPr="00315729">
        <w:rPr>
          <w:rFonts w:ascii="Arial Black" w:hAnsi="Arial Black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104775</wp:posOffset>
                </wp:positionV>
                <wp:extent cx="8286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720421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8.25pt" to="43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ztVwAEAAMADAAAOAAAAZHJzL2Uyb0RvYy54bWysU01vEzEQvSP1P1i+N7tJRYlW2fSQinJA&#10;EFH4Aa53nLXwl8Ymu/n3jL3JgihIqOrF8thv3sx7Hm/uRmvYETBq71q+XNScgZO+0+7Q8m9f31+v&#10;OYtJuE4Y76DlJ4j8bnv1ZjOEBla+96YDZETiYjOElvcphaaqouzBirjwARxdKo9WJArxUHUoBmK3&#10;plrV9W01eOwCegkx0un9dMm3hV8pkOmzUhESMy2n3lJZsaxPea22G9EcUIRey3Mb4gVdWKEdFZ2p&#10;7kUS7AfqZ1RWS/TRq7SQ3lZeKS2haCA1y/oPNY+9CFC0kDkxzDbF16OVn457ZLpr+Q1nTlh6oseE&#10;Qh/6xHbeOTLQI7vJPg0hNgTfuT2eoxj2mEWPCi1TRocPNALFBhLGxuLyaXYZxsQkHa5X69t3bzmT&#10;l6tqYshMAWN6AG9Z3rTcaJf1i0YcP8ZEVQl6gVCQO5p6KLt0MpDBxn0BRZqo1tRNmSbYGWRHQXPQ&#10;fV9mPcRVkDlFaWPmpLqU/GfSGZvToEzY/ybO6FLRuzQnWu08/q1qGi+tqgl/UT1pzbKffHcqL1Ls&#10;oDEpys4jnefw97ik//p4258AAAD//wMAUEsDBBQABgAIAAAAIQCW4yxK2wAAAAkBAAAPAAAAZHJz&#10;L2Rvd25yZXYueG1sTI9Bb8IwDIXvk/gPkZF2GwnT2qLSFDGkaecBF25pY9qKxumaAN2/n6cdtpNl&#10;v6fn7xWbyfXihmPoPGlYLhQIpNrbjhoNx8Pb0wpEiIas6T2hhi8MsClnD4XJrb/TB972sREcQiE3&#10;GtoYh1zKULfoTFj4AYm1sx+dibyOjbSjuXO46+WzUql0piP+0JoBdy3Wl/3VaTi8OzVVsdshfWZq&#10;e3pNUjolWj/Op+0aRMQp/pnhB5/RoWSmyl/JBtFryF6ShK0spDzZsMpSLlf9HmRZyP8Nym8AAAD/&#10;/wMAUEsBAi0AFAAGAAgAAAAhALaDOJL+AAAA4QEAABMAAAAAAAAAAAAAAAAAAAAAAFtDb250ZW50&#10;X1R5cGVzXS54bWxQSwECLQAUAAYACAAAACEAOP0h/9YAAACUAQAACwAAAAAAAAAAAAAAAAAvAQAA&#10;X3JlbHMvLnJlbHNQSwECLQAUAAYACAAAACEAoJc7VcABAADAAwAADgAAAAAAAAAAAAAAAAAuAgAA&#10;ZHJzL2Uyb0RvYy54bWxQSwECLQAUAAYACAAAACEAluMsStsAAAAJ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3029AA" w:rsidRPr="00315729">
        <w:rPr>
          <w:rFonts w:ascii="Arial Black" w:hAnsi="Arial Black"/>
          <w:b/>
          <w:bCs/>
          <w:rtl/>
        </w:rPr>
        <w:t xml:space="preserve">الاسم:                                                                                                   </w:t>
      </w:r>
      <w:bookmarkStart w:id="0" w:name="_GoBack"/>
      <w:bookmarkEnd w:id="0"/>
      <w:r w:rsidR="003029AA" w:rsidRPr="00315729">
        <w:rPr>
          <w:rFonts w:ascii="Arial Black" w:hAnsi="Arial Black"/>
          <w:b/>
          <w:bCs/>
          <w:rtl/>
        </w:rPr>
        <w:t xml:space="preserve">                                                            التاريخ: </w:t>
      </w:r>
    </w:p>
    <w:p w:rsidR="003029AA" w:rsidRDefault="003A3A4A" w:rsidP="003029AA">
      <w:pPr>
        <w:jc w:val="right"/>
        <w:rPr>
          <w:rtl/>
        </w:rPr>
      </w:pPr>
      <w:r>
        <w:rPr>
          <w:noProof/>
        </w:rPr>
        <w:drawing>
          <wp:inline distT="0" distB="0" distL="0" distR="0" wp14:anchorId="112434FD" wp14:editId="1C28FE1B">
            <wp:extent cx="1085850" cy="3333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29AA">
        <w:rPr>
          <w:noProof/>
        </w:rPr>
        <w:drawing>
          <wp:inline distT="0" distB="0" distL="0" distR="0" wp14:anchorId="5F1EF420" wp14:editId="41886B55">
            <wp:extent cx="6124575" cy="493585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4993" cy="49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29" w:rsidRDefault="003A3A4A" w:rsidP="003A3A4A">
      <w:pPr>
        <w:jc w:val="right"/>
        <w:rPr>
          <w:rtl/>
        </w:rPr>
      </w:pPr>
      <w:r>
        <w:rPr>
          <w:noProof/>
        </w:rPr>
        <w:lastRenderedPageBreak/>
        <w:drawing>
          <wp:inline distT="0" distB="0" distL="0" distR="0" wp14:anchorId="50CC662C" wp14:editId="20997AF6">
            <wp:extent cx="1209675" cy="4667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14C7">
        <w:rPr>
          <w:noProof/>
        </w:rPr>
        <w:drawing>
          <wp:inline distT="0" distB="0" distL="0" distR="0" wp14:anchorId="2AFF4F19" wp14:editId="1F8A49D3">
            <wp:extent cx="6076950" cy="12858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729" w:rsidRDefault="003A3A4A" w:rsidP="00315729">
      <w:pPr>
        <w:jc w:val="right"/>
        <w:rPr>
          <w:rtl/>
        </w:rPr>
      </w:pPr>
      <w:r>
        <w:rPr>
          <w:noProof/>
        </w:rPr>
        <w:drawing>
          <wp:inline distT="0" distB="0" distL="0" distR="0" wp14:anchorId="190997FF" wp14:editId="2F13EDF3">
            <wp:extent cx="1143000" cy="3524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4C7" w:rsidRDefault="009714C7" w:rsidP="00010C1D">
      <w:pPr>
        <w:jc w:val="center"/>
        <w:rPr>
          <w:rtl/>
        </w:rPr>
      </w:pPr>
    </w:p>
    <w:p w:rsidR="00EC3CBE" w:rsidRDefault="00010C1D" w:rsidP="00010C1D">
      <w:pPr>
        <w:tabs>
          <w:tab w:val="left" w:pos="6240"/>
        </w:tabs>
        <w:jc w:val="right"/>
        <w:rPr>
          <w:rFonts w:ascii="Arial Black" w:hAnsi="Arial Black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4C75F5FF" wp14:editId="646B27A7">
            <wp:extent cx="4667250" cy="4000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BE" w:rsidRDefault="00EC3CBE" w:rsidP="00EC3CBE">
      <w:pPr>
        <w:tabs>
          <w:tab w:val="left" w:pos="6240"/>
        </w:tabs>
        <w:jc w:val="center"/>
        <w:rPr>
          <w:rFonts w:ascii="Arial Black" w:hAnsi="Arial Black"/>
          <w:b/>
          <w:bCs/>
          <w:sz w:val="24"/>
          <w:szCs w:val="24"/>
          <w:rtl/>
        </w:rPr>
      </w:pPr>
    </w:p>
    <w:p w:rsidR="00010C1D" w:rsidRDefault="00010C1D" w:rsidP="00010C1D">
      <w:pPr>
        <w:tabs>
          <w:tab w:val="left" w:pos="6240"/>
        </w:tabs>
        <w:jc w:val="right"/>
        <w:rPr>
          <w:noProof/>
          <w:rtl/>
        </w:rPr>
      </w:pPr>
      <w:r>
        <w:rPr>
          <w:noProof/>
        </w:rPr>
        <w:drawing>
          <wp:inline distT="0" distB="0" distL="0" distR="0" wp14:anchorId="149DFE02" wp14:editId="24408FBB">
            <wp:extent cx="1609725" cy="18764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F42CF5" wp14:editId="2266C035">
            <wp:extent cx="1933575" cy="1915160"/>
            <wp:effectExtent l="0" t="0" r="9525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CB626F" wp14:editId="17ECACB6">
            <wp:extent cx="1495425" cy="18954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BE" w:rsidRDefault="00010C1D" w:rsidP="00010C1D">
      <w:pPr>
        <w:tabs>
          <w:tab w:val="left" w:pos="6240"/>
        </w:tabs>
        <w:jc w:val="right"/>
        <w:rPr>
          <w:rFonts w:ascii="Arial Black" w:hAnsi="Arial Black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E4040EF" wp14:editId="1FEB652C">
            <wp:extent cx="4933950" cy="7048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BE" w:rsidRDefault="00EC3CBE" w:rsidP="00EC3CBE">
      <w:pPr>
        <w:tabs>
          <w:tab w:val="left" w:pos="6240"/>
        </w:tabs>
        <w:jc w:val="center"/>
        <w:rPr>
          <w:rFonts w:ascii="Arial Black" w:hAnsi="Arial Black"/>
          <w:b/>
          <w:bCs/>
          <w:sz w:val="24"/>
          <w:szCs w:val="24"/>
          <w:rtl/>
        </w:rPr>
      </w:pPr>
      <w:r>
        <w:rPr>
          <w:noProof/>
        </w:rPr>
        <w:lastRenderedPageBreak/>
        <w:drawing>
          <wp:inline distT="0" distB="0" distL="0" distR="0" wp14:anchorId="3C05499A" wp14:editId="2F3B2B57">
            <wp:extent cx="6086475" cy="249999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BE" w:rsidRDefault="003A3A4A" w:rsidP="00F64C12">
      <w:pPr>
        <w:jc w:val="right"/>
        <w:rPr>
          <w:rFonts w:ascii="Arial Black" w:hAnsi="Arial Black"/>
          <w:sz w:val="24"/>
          <w:szCs w:val="24"/>
          <w:rtl/>
        </w:rPr>
      </w:pPr>
      <w:r>
        <w:rPr>
          <w:noProof/>
        </w:rPr>
        <w:drawing>
          <wp:inline distT="0" distB="0" distL="0" distR="0" wp14:anchorId="3B2B8974" wp14:editId="1044F3DF">
            <wp:extent cx="1314450" cy="3619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3CBE" w:rsidRDefault="0060778F" w:rsidP="003A3A4A">
      <w:pPr>
        <w:jc w:val="right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اكتب خمس</w:t>
      </w:r>
      <w:r w:rsidR="00EC3CBE" w:rsidRPr="00F64C12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كلمات من إنشائك تحتوى على حرف الباء، غير التي ذكرت في ال</w:t>
      </w:r>
      <w:r w:rsidR="003A3A4A" w:rsidRPr="00F64C12">
        <w:rPr>
          <w:rFonts w:asciiTheme="minorBidi" w:hAnsiTheme="minorBidi" w:cstheme="minorBidi"/>
          <w:b/>
          <w:bCs/>
          <w:sz w:val="32"/>
          <w:szCs w:val="32"/>
          <w:rtl/>
        </w:rPr>
        <w:t>ورق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ة</w:t>
      </w:r>
      <w:r w:rsidR="00F64C12">
        <w:rPr>
          <w:rFonts w:asciiTheme="minorBidi" w:hAnsiTheme="minorBidi" w:cstheme="minorBidi" w:hint="cs"/>
          <w:b/>
          <w:bCs/>
          <w:sz w:val="32"/>
          <w:szCs w:val="32"/>
          <w:rtl/>
        </w:rPr>
        <w:t>.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392"/>
      </w:tblGrid>
      <w:tr w:rsidR="0060778F" w:rsidTr="0060778F">
        <w:trPr>
          <w:trHeight w:val="233"/>
        </w:trPr>
        <w:tc>
          <w:tcPr>
            <w:tcW w:w="3211" w:type="dxa"/>
          </w:tcPr>
          <w:p w:rsidR="0060778F" w:rsidRDefault="0060778F" w:rsidP="003A3A4A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117" w:type="dxa"/>
          </w:tcPr>
          <w:p w:rsidR="0060778F" w:rsidRDefault="0060778F" w:rsidP="003A3A4A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  <w:tc>
          <w:tcPr>
            <w:tcW w:w="3392" w:type="dxa"/>
          </w:tcPr>
          <w:p w:rsidR="0060778F" w:rsidRDefault="0060778F" w:rsidP="003A3A4A">
            <w:pPr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EC3CBE" w:rsidRPr="0060778F" w:rsidRDefault="0060778F" w:rsidP="0060778F">
      <w:pPr>
        <w:jc w:val="righ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436EF59B" wp14:editId="12D1092A">
            <wp:extent cx="5942965" cy="3124048"/>
            <wp:effectExtent l="0" t="0" r="63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59133" cy="313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4C7" w:rsidRDefault="00EC3CBE" w:rsidP="00EC3CBE">
      <w:pPr>
        <w:tabs>
          <w:tab w:val="left" w:pos="5610"/>
        </w:tabs>
        <w:jc w:val="center"/>
        <w:rPr>
          <w:rFonts w:ascii="Arial Black" w:hAnsi="Arial Black"/>
          <w:b/>
          <w:bCs/>
          <w:sz w:val="24"/>
          <w:szCs w:val="24"/>
          <w:rtl/>
        </w:rPr>
      </w:pPr>
      <w:r>
        <w:rPr>
          <w:rFonts w:ascii="Arial Black" w:hAnsi="Arial Black" w:hint="cs"/>
          <w:b/>
          <w:bCs/>
          <w:sz w:val="24"/>
          <w:szCs w:val="24"/>
          <w:rtl/>
        </w:rPr>
        <w:t>ب</w:t>
      </w:r>
      <w:r w:rsidR="0060778F">
        <w:rPr>
          <w:rFonts w:ascii="Arial Black" w:hAnsi="Arial Black"/>
          <w:b/>
          <w:bCs/>
          <w:sz w:val="24"/>
          <w:szCs w:val="24"/>
          <w:rtl/>
        </w:rPr>
        <w:t>التوفيق والنجا</w:t>
      </w:r>
      <w:r w:rsidR="0060778F">
        <w:rPr>
          <w:rFonts w:ascii="Arial Black" w:hAnsi="Arial Black" w:hint="cs"/>
          <w:b/>
          <w:bCs/>
          <w:sz w:val="24"/>
          <w:szCs w:val="24"/>
          <w:rtl/>
        </w:rPr>
        <w:t>ح</w:t>
      </w:r>
    </w:p>
    <w:p w:rsidR="0060778F" w:rsidRPr="00EC3CBE" w:rsidRDefault="0060778F" w:rsidP="0060778F">
      <w:pPr>
        <w:tabs>
          <w:tab w:val="left" w:pos="5610"/>
        </w:tabs>
        <w:jc w:val="center"/>
        <w:rPr>
          <w:rtl/>
        </w:rPr>
      </w:pPr>
      <w:r>
        <w:rPr>
          <w:rFonts w:ascii="Arial Black" w:hAnsi="Arial Black" w:hint="cs"/>
          <w:b/>
          <w:bCs/>
          <w:sz w:val="24"/>
          <w:szCs w:val="24"/>
          <w:rtl/>
        </w:rPr>
        <w:t>معلمتكم: سماح عساف</w:t>
      </w:r>
    </w:p>
    <w:p w:rsidR="00F64C12" w:rsidRDefault="00F64C12" w:rsidP="0060778F">
      <w:pPr>
        <w:tabs>
          <w:tab w:val="left" w:pos="5610"/>
        </w:tabs>
        <w:rPr>
          <w:rFonts w:ascii="Arial Black" w:hAnsi="Arial Black"/>
          <w:b/>
          <w:bCs/>
          <w:sz w:val="24"/>
          <w:szCs w:val="24"/>
          <w:rtl/>
        </w:rPr>
      </w:pPr>
    </w:p>
    <w:sectPr w:rsidR="00F64C12">
      <w:headerReference w:type="default" r:id="rId22"/>
      <w:footerReference w:type="default" r:id="rId23"/>
      <w:pgSz w:w="12240" w:h="15840"/>
      <w:pgMar w:top="207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FC5" w:rsidRDefault="008B3FC5">
      <w:pPr>
        <w:spacing w:after="0" w:line="240" w:lineRule="auto"/>
      </w:pPr>
      <w:r>
        <w:separator/>
      </w:r>
    </w:p>
  </w:endnote>
  <w:endnote w:type="continuationSeparator" w:id="0">
    <w:p w:rsidR="008B3FC5" w:rsidRDefault="008B3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3F4CDCD7" wp14:editId="02C0F0F3">
          <wp:simplePos x="0" y="0"/>
          <wp:positionH relativeFrom="column">
            <wp:posOffset>-742942</wp:posOffset>
          </wp:positionH>
          <wp:positionV relativeFrom="paragraph">
            <wp:posOffset>-552443</wp:posOffset>
          </wp:positionV>
          <wp:extent cx="7483338" cy="1031240"/>
          <wp:effectExtent l="0" t="0" r="0" b="0"/>
          <wp:wrapNone/>
          <wp:docPr id="20752720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FC5" w:rsidRDefault="008B3FC5">
      <w:pPr>
        <w:spacing w:after="0" w:line="240" w:lineRule="auto"/>
      </w:pPr>
      <w:r>
        <w:separator/>
      </w:r>
    </w:p>
  </w:footnote>
  <w:footnote w:type="continuationSeparator" w:id="0">
    <w:p w:rsidR="008B3FC5" w:rsidRDefault="008B3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EF" w:rsidRDefault="00B508D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0C8744F" wp14:editId="2522B37F">
          <wp:simplePos x="0" y="0"/>
          <wp:positionH relativeFrom="column">
            <wp:posOffset>-914392</wp:posOffset>
          </wp:positionH>
          <wp:positionV relativeFrom="paragraph">
            <wp:posOffset>-609593</wp:posOffset>
          </wp:positionV>
          <wp:extent cx="7613438" cy="1458539"/>
          <wp:effectExtent l="0" t="0" r="0" b="0"/>
          <wp:wrapNone/>
          <wp:docPr id="207527207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39EE"/>
    <w:multiLevelType w:val="multilevel"/>
    <w:tmpl w:val="6262D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64F99"/>
    <w:multiLevelType w:val="multilevel"/>
    <w:tmpl w:val="C6E4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E6BBE"/>
    <w:multiLevelType w:val="multilevel"/>
    <w:tmpl w:val="2A28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27A4E"/>
    <w:multiLevelType w:val="multilevel"/>
    <w:tmpl w:val="9C3A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0760EB"/>
    <w:multiLevelType w:val="multilevel"/>
    <w:tmpl w:val="AF3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73ECE"/>
    <w:multiLevelType w:val="multilevel"/>
    <w:tmpl w:val="363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9D265B"/>
    <w:multiLevelType w:val="multilevel"/>
    <w:tmpl w:val="46C2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E2050D"/>
    <w:multiLevelType w:val="multilevel"/>
    <w:tmpl w:val="EA8C9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69532C"/>
    <w:multiLevelType w:val="multilevel"/>
    <w:tmpl w:val="12D6F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605A1F"/>
    <w:multiLevelType w:val="multilevel"/>
    <w:tmpl w:val="34EC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5A4E8F"/>
    <w:multiLevelType w:val="multilevel"/>
    <w:tmpl w:val="0FB0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BC45C0"/>
    <w:multiLevelType w:val="multilevel"/>
    <w:tmpl w:val="2430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DE390D"/>
    <w:multiLevelType w:val="multilevel"/>
    <w:tmpl w:val="AD9837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9"/>
  </w:num>
  <w:num w:numId="9">
    <w:abstractNumId w:val="11"/>
  </w:num>
  <w:num w:numId="10">
    <w:abstractNumId w:val="8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EF"/>
    <w:rsid w:val="00010C1D"/>
    <w:rsid w:val="0005327B"/>
    <w:rsid w:val="00111F67"/>
    <w:rsid w:val="002104C0"/>
    <w:rsid w:val="003029AA"/>
    <w:rsid w:val="00313B8A"/>
    <w:rsid w:val="00315729"/>
    <w:rsid w:val="003977D3"/>
    <w:rsid w:val="003A3A4A"/>
    <w:rsid w:val="004D0C55"/>
    <w:rsid w:val="004F53BA"/>
    <w:rsid w:val="0060778F"/>
    <w:rsid w:val="0068733E"/>
    <w:rsid w:val="00763159"/>
    <w:rsid w:val="00887809"/>
    <w:rsid w:val="008B3FC5"/>
    <w:rsid w:val="009714C7"/>
    <w:rsid w:val="00B16EEF"/>
    <w:rsid w:val="00B33328"/>
    <w:rsid w:val="00B508DC"/>
    <w:rsid w:val="00BE0BE9"/>
    <w:rsid w:val="00C07AB2"/>
    <w:rsid w:val="00D179A6"/>
    <w:rsid w:val="00D363B0"/>
    <w:rsid w:val="00D74500"/>
    <w:rsid w:val="00DF08E7"/>
    <w:rsid w:val="00DF10DE"/>
    <w:rsid w:val="00EC3CBE"/>
    <w:rsid w:val="00ED3177"/>
    <w:rsid w:val="00F6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AF02C1-840A-4F6C-B6C8-22B7DB65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D9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C2A"/>
  </w:style>
  <w:style w:type="paragraph" w:styleId="Footer">
    <w:name w:val="footer"/>
    <w:basedOn w:val="Normal"/>
    <w:link w:val="FooterChar"/>
    <w:uiPriority w:val="99"/>
    <w:unhideWhenUsed/>
    <w:rsid w:val="00A63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C2A"/>
  </w:style>
  <w:style w:type="paragraph" w:styleId="ListParagraph">
    <w:name w:val="List Paragraph"/>
    <w:basedOn w:val="Normal"/>
    <w:uiPriority w:val="34"/>
    <w:qFormat/>
    <w:rsid w:val="0008315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40409"/>
    <w:rPr>
      <w:b/>
      <w:bCs/>
    </w:rPr>
  </w:style>
  <w:style w:type="paragraph" w:styleId="NormalWeb">
    <w:name w:val="Normal (Web)"/>
    <w:basedOn w:val="Normal"/>
    <w:uiPriority w:val="99"/>
    <w:unhideWhenUsed/>
    <w:rsid w:val="00240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C054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C0542"/>
    <w:rPr>
      <w:rFonts w:ascii="Arial" w:eastAsia="Times New Roman" w:hAnsi="Arial" w:cs="Arial"/>
      <w:vanish/>
      <w:sz w:val="16"/>
      <w:szCs w:val="16"/>
    </w:rPr>
  </w:style>
  <w:style w:type="character" w:customStyle="1" w:styleId="pspdfkit-6fq5ysqkmc2gc1fek9b659qfh8">
    <w:name w:val="pspdfkit-6fq5ysqkmc2gc1fek9b659qfh8"/>
    <w:basedOn w:val="DefaultParagraphFont"/>
    <w:rsid w:val="00842CEB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D74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F53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0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6c0YX9W62JWZ8mOiSpGAwDedAw==">CgMxLjA4AHIhMVNfWW1wd0k4dUg3LVlTTFFLUGFNa0hUUkdWdl9tblJG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FC5E51B-F4C1-49B4-B031-C66575C9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iFix</dc:creator>
  <cp:lastModifiedBy>Windows User</cp:lastModifiedBy>
  <cp:revision>10</cp:revision>
  <dcterms:created xsi:type="dcterms:W3CDTF">2024-10-06T12:14:00Z</dcterms:created>
  <dcterms:modified xsi:type="dcterms:W3CDTF">2024-10-09T11:02:00Z</dcterms:modified>
</cp:coreProperties>
</file>